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1</w:t>
            </w: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434B4" w:rsidRPr="00EE20B6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да по неком другом основу не користим бесповратна средства.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</w:pP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je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>предмет подстицаја</w:t>
            </w:r>
          </w:p>
          <w:p w:rsidR="006434B4" w:rsidRPr="00115D0A" w:rsidRDefault="006434B4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EE20B6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A02A8B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 xml:space="preserve">(име и презиме 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>подносиоца пријаве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)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A02A8B" w:rsidRPr="00A02A8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Конкурсу за 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додел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у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 xml:space="preserve"> средстава за унапређење економских активности на селу кроз подршку непољопривредним активностима у 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АП В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ојводини у 202</w:t>
            </w:r>
            <w:r w:rsidR="003A59E0"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  <w:t>5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. години</w:t>
            </w:r>
            <w:r w:rsidR="00A02A8B" w:rsidRPr="00A02A8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</w:t>
            </w:r>
            <w:r w:rsidR="007F64B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реду и шумарство на Конкурсу за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додел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у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 xml:space="preserve"> средстава за унапређење економских активности на селу кроз подршку непо</w:t>
            </w:r>
            <w:r w:rsid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 xml:space="preserve">љопривредним активностима у </w:t>
            </w:r>
            <w:r w:rsid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RS"/>
              </w:rPr>
              <w:t>АП В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ојводини у 202</w:t>
            </w:r>
            <w:r w:rsidR="003A59E0">
              <w:rPr>
                <w:rFonts w:ascii="Calibri" w:eastAsia="Calibri" w:hAnsi="Calibri" w:cs="Times New Roman"/>
                <w:bCs/>
                <w:sz w:val="20"/>
                <w:szCs w:val="20"/>
                <w:lang w:val="sr-Latn-RS"/>
              </w:rPr>
              <w:t>5</w:t>
            </w:r>
            <w:r w:rsid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. г</w:t>
            </w:r>
            <w:r w:rsidR="00A02A8B" w:rsidRPr="00A02A8B">
              <w:rPr>
                <w:rFonts w:ascii="Calibri" w:eastAsia="Calibri" w:hAnsi="Calibri" w:cs="Times New Roman"/>
                <w:bCs/>
                <w:sz w:val="20"/>
                <w:szCs w:val="20"/>
                <w:lang w:val="sr-Cyrl-CS"/>
              </w:rPr>
              <w:t>одини</w:t>
            </w:r>
            <w:r w:rsidRPr="00A02A8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</w:t>
            </w:r>
            <w:r w:rsidR="00B1701B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, 95/18 и 2/23- одл.УС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A02A8B" w:rsidRDefault="00A02A8B" w:rsidP="00152CF2">
                  <w:pPr>
                    <w:rPr>
                      <w:rFonts w:ascii="Calibri" w:eastAsia="Calibri" w:hAnsi="Calibri" w:cs="Times New Roman"/>
                      <w:lang w:val="sr-Cyrl-CS"/>
                    </w:rPr>
                  </w:pPr>
                </w:p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EE20B6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A02A8B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 xml:space="preserve"> подносиоца приајве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6434B4" w:rsidRDefault="006434B4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B1701B" w:rsidRPr="00115D0A" w:rsidTr="009F52EF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B1701B" w:rsidRPr="00115D0A" w:rsidRDefault="00B1701B" w:rsidP="009F52EF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3</w:t>
            </w:r>
          </w:p>
        </w:tc>
      </w:tr>
    </w:tbl>
    <w:p w:rsidR="00B1701B" w:rsidRDefault="00B1701B" w:rsidP="00B1701B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B1701B" w:rsidRPr="00180BBD" w:rsidTr="009F52EF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B" w:rsidRPr="00180BBD" w:rsidRDefault="00B1701B" w:rsidP="009F52E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B1701B" w:rsidRPr="00180BBD" w:rsidRDefault="00B1701B" w:rsidP="00B1701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80BBD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Својим потписом потврђујем под материјалном и кривичном одговорношћу: </w:t>
            </w:r>
          </w:p>
          <w:p w:rsidR="00B1701B" w:rsidRPr="00180BBD" w:rsidRDefault="00B1701B" w:rsidP="00B17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Cyrl-CS" w:eastAsia="en-GB"/>
              </w:rPr>
            </w:pPr>
            <w:r w:rsidRPr="00180BBD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да објекат који је предмет инвестиције се </w:t>
            </w:r>
            <w:r w:rsidRPr="00180BBD">
              <w:rPr>
                <w:rFonts w:eastAsia="Times New Roman" w:cs="Calibri"/>
                <w:sz w:val="20"/>
                <w:szCs w:val="20"/>
                <w:lang w:val="sr-Cyrl-CS" w:eastAsia="en-GB"/>
              </w:rPr>
              <w:t>користи искључиво потребе ловачког удружења</w:t>
            </w:r>
          </w:p>
          <w:p w:rsidR="00B1701B" w:rsidRPr="00180BBD" w:rsidRDefault="00B1701B" w:rsidP="00B170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sr-Cyrl-CS" w:eastAsia="en-GB"/>
              </w:rPr>
            </w:pPr>
            <w:r w:rsidRPr="00180BBD">
              <w:rPr>
                <w:rFonts w:eastAsia="Times New Roman" w:cs="Calibri"/>
                <w:sz w:val="20"/>
                <w:szCs w:val="20"/>
                <w:lang w:val="sr-Cyrl-CS" w:eastAsia="en-GB"/>
              </w:rPr>
              <w:t xml:space="preserve"> да објекта који је предмет инвестиције  није</w:t>
            </w:r>
            <w:r w:rsidR="00180BBD" w:rsidRPr="00180BBD">
              <w:rPr>
                <w:rFonts w:eastAsia="Times New Roman" w:cs="Calibri"/>
                <w:sz w:val="20"/>
                <w:szCs w:val="20"/>
                <w:lang w:val="sr-Cyrl-CS" w:eastAsia="en-GB"/>
              </w:rPr>
              <w:t xml:space="preserve"> дат</w:t>
            </w:r>
            <w:r w:rsidRPr="00180BBD">
              <w:rPr>
                <w:rFonts w:eastAsia="Times New Roman" w:cs="Calibri"/>
                <w:sz w:val="20"/>
                <w:szCs w:val="20"/>
                <w:lang w:val="sr-Cyrl-CS" w:eastAsia="en-GB"/>
              </w:rPr>
              <w:t xml:space="preserve"> закуп трећем лицу, као и да њему нема других терета.   </w:t>
            </w:r>
          </w:p>
          <w:p w:rsidR="00B1701B" w:rsidRPr="00180BBD" w:rsidRDefault="00B1701B" w:rsidP="00B1701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B1701B" w:rsidRPr="00180BBD" w:rsidTr="009F52EF">
              <w:tc>
                <w:tcPr>
                  <w:tcW w:w="4939" w:type="dxa"/>
                </w:tcPr>
                <w:p w:rsidR="00B1701B" w:rsidRPr="00180BBD" w:rsidRDefault="00B1701B" w:rsidP="009F52EF">
                  <w:pPr>
                    <w:rPr>
                      <w:rFonts w:ascii="Calibri" w:eastAsia="Calibri" w:hAnsi="Calibri" w:cs="Times New Roman"/>
                      <w:sz w:val="20"/>
                      <w:szCs w:val="20"/>
                      <w:lang w:val="sr-Cyrl-CS"/>
                    </w:rPr>
                  </w:pPr>
                </w:p>
                <w:p w:rsidR="00B1701B" w:rsidRPr="00180BBD" w:rsidRDefault="00B1701B" w:rsidP="009F52EF">
                  <w:pPr>
                    <w:rPr>
                      <w:rFonts w:ascii="Calibri" w:eastAsia="Calibri" w:hAnsi="Calibri" w:cs="Times New Roman"/>
                      <w:sz w:val="20"/>
                      <w:szCs w:val="20"/>
                      <w:lang w:val="sr-Cyrl-CS"/>
                    </w:rPr>
                  </w:pPr>
                </w:p>
                <w:p w:rsidR="00B1701B" w:rsidRPr="00180BBD" w:rsidRDefault="00B1701B" w:rsidP="009F52EF">
                  <w:pPr>
                    <w:rPr>
                      <w:rFonts w:ascii="Calibri" w:eastAsia="Calibri" w:hAnsi="Calibri" w:cs="Times New Roman"/>
                      <w:sz w:val="20"/>
                      <w:szCs w:val="20"/>
                      <w:lang w:val="sr-Latn-RS"/>
                    </w:rPr>
                  </w:pPr>
                  <w:r w:rsidRPr="00180BBD">
                    <w:rPr>
                      <w:rFonts w:ascii="Calibri" w:eastAsia="Calibri" w:hAnsi="Calibri" w:cs="Times New Roman"/>
                      <w:sz w:val="20"/>
                      <w:szCs w:val="20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B1701B" w:rsidRPr="00180BBD" w:rsidRDefault="00B1701B" w:rsidP="009F52EF">
                  <w:pPr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</w:pPr>
                  <w:r w:rsidRPr="00180BBD"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  <w:t>_______________________</w:t>
                  </w:r>
                </w:p>
              </w:tc>
            </w:tr>
            <w:tr w:rsidR="00B1701B" w:rsidRPr="00180BBD" w:rsidTr="009F52EF">
              <w:tc>
                <w:tcPr>
                  <w:tcW w:w="4939" w:type="dxa"/>
                </w:tcPr>
                <w:p w:rsidR="00B1701B" w:rsidRPr="00180BBD" w:rsidRDefault="00B1701B" w:rsidP="009F52EF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B1701B" w:rsidRPr="00180BBD" w:rsidRDefault="00B1701B" w:rsidP="009F52EF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</w:pPr>
                  <w:r w:rsidRPr="00180BBD"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  <w:t>(име и презиме подносиоца пријаве)</w:t>
                  </w:r>
                </w:p>
              </w:tc>
            </w:tr>
            <w:tr w:rsidR="00B1701B" w:rsidRPr="00180BBD" w:rsidTr="009F52EF">
              <w:tc>
                <w:tcPr>
                  <w:tcW w:w="4939" w:type="dxa"/>
                </w:tcPr>
                <w:p w:rsidR="00B1701B" w:rsidRPr="00180BBD" w:rsidRDefault="00B1701B" w:rsidP="009F52EF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B1701B" w:rsidRPr="00180BBD" w:rsidRDefault="00B1701B" w:rsidP="009F52EF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</w:pPr>
                  <w:r w:rsidRPr="00180BBD"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  <w:t>__________________________</w:t>
                  </w:r>
                </w:p>
              </w:tc>
            </w:tr>
            <w:tr w:rsidR="00B1701B" w:rsidRPr="00180BBD" w:rsidTr="009F52EF">
              <w:tc>
                <w:tcPr>
                  <w:tcW w:w="4939" w:type="dxa"/>
                </w:tcPr>
                <w:p w:rsidR="00B1701B" w:rsidRPr="00180BBD" w:rsidRDefault="00B1701B" w:rsidP="009F52EF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B1701B" w:rsidRPr="00180BBD" w:rsidRDefault="00B1701B" w:rsidP="009F52EF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</w:pPr>
                  <w:r w:rsidRPr="00180BBD">
                    <w:rPr>
                      <w:rFonts w:ascii="Calibri" w:eastAsia="Calibri" w:hAnsi="Calibri" w:cs="Times New Roman"/>
                      <w:sz w:val="20"/>
                      <w:szCs w:val="20"/>
                      <w:lang w:val="sr-Cyrl-RS"/>
                    </w:rPr>
                    <w:t>(Потпис)</w:t>
                  </w:r>
                </w:p>
              </w:tc>
            </w:tr>
          </w:tbl>
          <w:p w:rsidR="00B1701B" w:rsidRPr="00180BBD" w:rsidRDefault="00B1701B" w:rsidP="009F52E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B1701B" w:rsidRDefault="00B1701B"/>
    <w:p w:rsidR="00B1701B" w:rsidRDefault="00B1701B"/>
    <w:p w:rsidR="00B1701B" w:rsidRPr="00B1701B" w:rsidRDefault="00180BBD">
      <w:pPr>
        <w:rPr>
          <w:lang w:val="sr-Cyrl-RS"/>
        </w:rPr>
      </w:pPr>
      <w:r>
        <w:rPr>
          <w:lang w:val="sr-Cyrl-RS"/>
        </w:rPr>
        <w:t>Напомена: Изјаве 1., 2. и 3.</w:t>
      </w:r>
      <w:r w:rsidR="00B1701B">
        <w:rPr>
          <w:lang w:val="sr-Cyrl-RS"/>
        </w:rPr>
        <w:t xml:space="preserve"> потписије </w:t>
      </w:r>
      <w:r>
        <w:rPr>
          <w:lang w:val="sr-Cyrl-RS"/>
        </w:rPr>
        <w:t xml:space="preserve"> </w:t>
      </w:r>
      <w:r w:rsidR="00B1701B">
        <w:rPr>
          <w:lang w:val="sr-Cyrl-RS"/>
        </w:rPr>
        <w:t xml:space="preserve">одговорно лице у ловачком удружењу. </w:t>
      </w:r>
    </w:p>
    <w:sectPr w:rsidR="00B1701B" w:rsidRPr="00B1701B" w:rsidSect="009E6F83">
      <w:pgSz w:w="12240" w:h="15840"/>
      <w:pgMar w:top="1135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8A6"/>
    <w:multiLevelType w:val="hybridMultilevel"/>
    <w:tmpl w:val="09929C0C"/>
    <w:lvl w:ilvl="0" w:tplc="9A1250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C206A"/>
    <w:multiLevelType w:val="hybridMultilevel"/>
    <w:tmpl w:val="67BC26D4"/>
    <w:lvl w:ilvl="0" w:tplc="52645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180BBD"/>
    <w:rsid w:val="00284630"/>
    <w:rsid w:val="003839F6"/>
    <w:rsid w:val="003A59E0"/>
    <w:rsid w:val="004410BE"/>
    <w:rsid w:val="006434B4"/>
    <w:rsid w:val="00736CD0"/>
    <w:rsid w:val="0074398A"/>
    <w:rsid w:val="007F64B1"/>
    <w:rsid w:val="00852EDF"/>
    <w:rsid w:val="009E6F83"/>
    <w:rsid w:val="00A02A8B"/>
    <w:rsid w:val="00AD2623"/>
    <w:rsid w:val="00AF3FEB"/>
    <w:rsid w:val="00B1701B"/>
    <w:rsid w:val="00EE20B6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2025-09-25T16:49:00Z</dcterms:created>
  <dcterms:modified xsi:type="dcterms:W3CDTF">2025-09-25T16:49:00Z</dcterms:modified>
</cp:coreProperties>
</file>