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6097"/>
        <w:gridCol w:w="8"/>
        <w:gridCol w:w="5094"/>
      </w:tblGrid>
      <w:tr w:rsidR="00B10E4E" w:rsidRPr="00B10E4E" w:rsidTr="00831B54">
        <w:trPr>
          <w:trHeight w:val="544"/>
          <w:jc w:val="center"/>
        </w:trPr>
        <w:tc>
          <w:tcPr>
            <w:tcW w:w="1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5E7"/>
            <w:vAlign w:val="center"/>
            <w:hideMark/>
          </w:tcPr>
          <w:p w:rsidR="00DE2AC5" w:rsidRPr="00874F22" w:rsidRDefault="00B10E4E" w:rsidP="00D53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bookmarkStart w:id="0" w:name="_GoBack"/>
            <w:bookmarkEnd w:id="0"/>
            <w:r w:rsidRPr="00874F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</w:t>
            </w:r>
            <w:r w:rsidR="001B638D" w:rsidRPr="00874F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ИЈАВА  </w:t>
            </w:r>
          </w:p>
          <w:p w:rsidR="00B10E4E" w:rsidRPr="00874F22" w:rsidRDefault="001B638D" w:rsidP="00D53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874F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за </w:t>
            </w:r>
            <w:r w:rsidR="00B10E4E" w:rsidRPr="00874F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расподелу средстава из Буџетског фонда за раз</w:t>
            </w:r>
            <w:r w:rsidR="004106C1" w:rsidRPr="00874F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вој ловства АП Војводине за 20</w:t>
            </w:r>
            <w:r w:rsidR="002663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25</w:t>
            </w:r>
            <w:r w:rsidR="00B10E4E" w:rsidRPr="00874F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. годину                                                                                    </w:t>
            </w:r>
            <w:r w:rsidR="00B10E4E" w:rsidRPr="00874F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(ловачка удружења</w:t>
            </w:r>
            <w:r w:rsidR="008028CD" w:rsidRPr="00874F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-корисници ловишта</w:t>
            </w:r>
            <w:r w:rsidR="008028CD" w:rsidRPr="00874F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="00B10E4E" w:rsidRPr="00874F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, правна лица-корисници ловишта на површинама </w:t>
            </w:r>
            <w:r w:rsidR="00C45DDC" w:rsidRPr="00874F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регистрованих рибњака,</w:t>
            </w:r>
            <w:r w:rsidR="00B10E4E" w:rsidRPr="00874F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правна лица-корисници приватних ловишта)</w:t>
            </w:r>
          </w:p>
          <w:p w:rsidR="007C5817" w:rsidRPr="0059567A" w:rsidRDefault="00874F22" w:rsidP="008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 w:rsidRPr="00874F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Тачка </w:t>
            </w:r>
            <w:r w:rsidR="008371E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2 е</w:t>
            </w:r>
            <w:r w:rsidRPr="00874F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-</w:t>
            </w:r>
            <w:r w:rsidR="00055175" w:rsidRPr="00874F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="00D80A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Н</w:t>
            </w:r>
            <w:r w:rsidR="00D80AF3" w:rsidRPr="00D80A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абавка опреме за производњу фазанске дивљачи</w:t>
            </w:r>
            <w:r w:rsidR="008371E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,</w:t>
            </w:r>
            <w:r w:rsidR="00D80AF3" w:rsidRPr="00D80A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</w:t>
            </w:r>
            <w:r w:rsidR="00617D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оплођених јаја (фазанска дивљач)</w:t>
            </w:r>
            <w:r w:rsidR="00D80AF3" w:rsidRPr="00D80A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</w:t>
            </w:r>
            <w:r w:rsidR="008371EA" w:rsidRPr="00D80A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и хране</w:t>
            </w:r>
            <w:r w:rsidR="008371E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</w:t>
            </w:r>
            <w:r w:rsidR="00D80AF3" w:rsidRPr="00D80A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за дивљач у вештачком узгоју</w:t>
            </w:r>
          </w:p>
        </w:tc>
      </w:tr>
      <w:tr w:rsidR="00B10E4E" w:rsidRPr="00B10E4E" w:rsidTr="00831B54">
        <w:trPr>
          <w:trHeight w:val="265"/>
          <w:jc w:val="center"/>
        </w:trPr>
        <w:tc>
          <w:tcPr>
            <w:tcW w:w="1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Подаци о подносиоцу пријаве</w:t>
            </w:r>
            <w:r w:rsidR="00C365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и ловишту</w:t>
            </w: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:</w:t>
            </w:r>
          </w:p>
        </w:tc>
      </w:tr>
      <w:tr w:rsidR="00B10E4E" w:rsidRPr="00B10E4E" w:rsidTr="00C81F92">
        <w:trPr>
          <w:trHeight w:val="275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Назив подносиоца пријаве:  </w:t>
            </w:r>
          </w:p>
        </w:tc>
        <w:tc>
          <w:tcPr>
            <w:tcW w:w="51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B10E4E" w:rsidRPr="00B10E4E" w:rsidTr="00C81F92">
        <w:trPr>
          <w:trHeight w:val="255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Град - Општина:</w:t>
            </w:r>
          </w:p>
        </w:tc>
        <w:tc>
          <w:tcPr>
            <w:tcW w:w="51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B10E4E" w:rsidRPr="00B10E4E" w:rsidTr="00C81F92">
        <w:trPr>
          <w:trHeight w:val="255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Место:</w:t>
            </w:r>
          </w:p>
        </w:tc>
        <w:tc>
          <w:tcPr>
            <w:tcW w:w="51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B10E4E" w:rsidRPr="00B10E4E" w:rsidTr="00C81F92">
        <w:trPr>
          <w:trHeight w:val="300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Адреса (улица и број):</w:t>
            </w:r>
          </w:p>
        </w:tc>
        <w:tc>
          <w:tcPr>
            <w:tcW w:w="51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B10E4E" w:rsidRPr="00B10E4E" w:rsidTr="00C81F92">
        <w:trPr>
          <w:trHeight w:val="255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Поштански број:</w:t>
            </w:r>
          </w:p>
        </w:tc>
        <w:tc>
          <w:tcPr>
            <w:tcW w:w="51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B10E4E" w:rsidRPr="00B10E4E" w:rsidTr="00C81F92">
        <w:trPr>
          <w:trHeight w:val="287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Матични број:</w:t>
            </w:r>
          </w:p>
        </w:tc>
        <w:tc>
          <w:tcPr>
            <w:tcW w:w="51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B10E4E" w:rsidRPr="00B10E4E" w:rsidTr="00C81F92">
        <w:trPr>
          <w:trHeight w:val="240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ПИБ:</w:t>
            </w:r>
          </w:p>
        </w:tc>
        <w:tc>
          <w:tcPr>
            <w:tcW w:w="51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B10E4E" w:rsidRPr="00B10E4E" w:rsidTr="00C81F92">
        <w:trPr>
          <w:trHeight w:val="255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Телефон:</w:t>
            </w:r>
          </w:p>
        </w:tc>
        <w:tc>
          <w:tcPr>
            <w:tcW w:w="51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B10E4E" w:rsidRPr="00B10E4E" w:rsidTr="00C81F92">
        <w:trPr>
          <w:trHeight w:val="270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e-mail: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4E" w:rsidRPr="00B10E4E" w:rsidRDefault="00B10E4E" w:rsidP="00B10E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CE75EB" w:rsidRPr="00B10E4E" w:rsidTr="00C81F92">
        <w:trPr>
          <w:trHeight w:val="270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CE75EB" w:rsidRPr="00D16815" w:rsidRDefault="00CE75EB" w:rsidP="00CE7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r-Latn-RS"/>
              </w:rPr>
            </w:pPr>
            <w:r w:rsidRPr="00D1681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r-Latn-RS"/>
              </w:rPr>
              <w:t>Назив и површина ловишта за које се подноси пријава (</w:t>
            </w:r>
            <w:r w:rsidR="00374919" w:rsidRPr="003749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r-Latn-RS"/>
              </w:rPr>
              <w:t>уписати назив и површину):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EB" w:rsidRPr="00B10E4E" w:rsidRDefault="00CE75EB" w:rsidP="00CE7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CE75EB" w:rsidRPr="00B10E4E" w:rsidTr="00874F22">
        <w:trPr>
          <w:trHeight w:val="966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CE75EB" w:rsidRPr="00B10E4E" w:rsidRDefault="00CE75EB" w:rsidP="00C45D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Бројно стање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високе дивљачи за ловну 20</w:t>
            </w:r>
            <w:r w:rsidR="005956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2</w:t>
            </w:r>
            <w:r w:rsidR="00266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5/2026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годину, за ловиште за које се на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бавља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опрема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(уписати у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купан број јединки и број јединки по врстама за јеленску дивљач, срнећу дивљач и дивљу свињу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из планског документа – Ловне основе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  <w:r w:rsidR="00443C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EB" w:rsidRDefault="00CE75EB" w:rsidP="00CE7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јеленска дивљач _________                                                                                         срнећа  дивљач   _________                                                                         дивља свиња   _________                                                                            укупно висока дивљач ________         </w:t>
            </w:r>
          </w:p>
          <w:p w:rsidR="00CE75EB" w:rsidRPr="00B10E4E" w:rsidRDefault="00CE75EB" w:rsidP="00CE7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                                                                                                </w:t>
            </w:r>
          </w:p>
        </w:tc>
      </w:tr>
      <w:tr w:rsidR="00CE75EB" w:rsidRPr="00B10E4E" w:rsidTr="00FE00FD">
        <w:trPr>
          <w:trHeight w:val="977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CE75EB" w:rsidRPr="00B10E4E" w:rsidRDefault="00CE75EB" w:rsidP="00CE7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Годишњи план одстрела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високе дивљачи за ловну </w:t>
            </w:r>
            <w:r w:rsidR="0026632D" w:rsidRPr="00266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2025/2026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годину, за ловиште за које се на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бавља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опрема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(уписати у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купан број јединки и број јединки по врстама за јеленску дивљач, срнећу дивљач и дивљу свињу</w:t>
            </w:r>
            <w:r w:rsidR="0059567A">
              <w:t xml:space="preserve"> </w:t>
            </w:r>
            <w:r w:rsidR="0059567A" w:rsidRPr="005956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из пл</w:t>
            </w:r>
            <w:r w:rsidR="005956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анског документа – Ловне основе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  <w:r w:rsidR="00443C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EB" w:rsidRDefault="00CE75EB" w:rsidP="00CE7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јеленска дивљач _________                                                                                         срнећа  дивљач   _________                                                                         дивља свиња   _________                                                                            укупно висока дивљач ________      </w:t>
            </w:r>
          </w:p>
          <w:p w:rsidR="00CE75EB" w:rsidRPr="00B10E4E" w:rsidRDefault="00CE75EB" w:rsidP="00CE7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                             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                                                      </w:t>
            </w:r>
          </w:p>
        </w:tc>
      </w:tr>
      <w:tr w:rsidR="008371EA" w:rsidRPr="00B10E4E" w:rsidTr="00C81F92">
        <w:trPr>
          <w:trHeight w:val="629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8371EA" w:rsidRPr="00CE343F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sr-Latn-RS"/>
              </w:rPr>
              <w:t>Укупан б</w:t>
            </w:r>
            <w:r w:rsidRPr="00CE343F">
              <w:rPr>
                <w:rFonts w:ascii="Calibri" w:hAnsi="Calibri" w:cs="Calibri"/>
                <w:color w:val="000000"/>
                <w:sz w:val="18"/>
                <w:szCs w:val="18"/>
                <w:lang w:eastAsia="sr-Latn-RS"/>
              </w:rPr>
              <w:t>рој запослених - стручна  лица и ловочувари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уписати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укупан број запослених,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и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ме и презиме и број лиценце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CE343F">
              <w:rPr>
                <w:rFonts w:ascii="Calibri" w:hAnsi="Calibri" w:cs="Calibri"/>
                <w:color w:val="000000"/>
                <w:sz w:val="18"/>
                <w:szCs w:val="18"/>
                <w:lang w:eastAsia="sr-Latn-RS"/>
              </w:rPr>
              <w:t>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C81F92">
        <w:trPr>
          <w:trHeight w:val="629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8371EA" w:rsidRPr="00217733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Број запослених ловочувара за ловиште за које се подноси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пријава (уписати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број ловочувара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и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ме и презиме и број лиценце)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C81F92">
        <w:trPr>
          <w:trHeight w:val="442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8371EA" w:rsidRPr="00B6687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Укупан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б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рој запослених ловочувара за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сва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ловишта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којима газдује корисник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</w:t>
            </w:r>
            <w:r w:rsidRPr="00A545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уписати број ловочувара име и презиме и број лиценце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C81F92">
        <w:trPr>
          <w:trHeight w:val="270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8371EA" w:rsidRPr="007A7829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Стручно лицe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з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апослено код корисника ловишта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(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уписати назив ловишта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у којем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је стручно лице запослено или назив предузећа са којим је закључе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н уговор, број и датум уговора,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период на који је уговор закључен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и име и презиме стручног лица са бројем лиценце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831B54">
        <w:trPr>
          <w:trHeight w:val="179"/>
          <w:jc w:val="center"/>
        </w:trPr>
        <w:tc>
          <w:tcPr>
            <w:tcW w:w="1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5E7"/>
            <w:vAlign w:val="center"/>
            <w:hideMark/>
          </w:tcPr>
          <w:p w:rsidR="008371EA" w:rsidRPr="00B10E4E" w:rsidRDefault="008371EA" w:rsidP="008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Овлашћено лице  подносиоца пријаве</w:t>
            </w:r>
          </w:p>
        </w:tc>
      </w:tr>
      <w:tr w:rsidR="008371EA" w:rsidRPr="00B10E4E" w:rsidTr="00C81F92">
        <w:trPr>
          <w:trHeight w:val="300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Име и презиме:</w:t>
            </w:r>
          </w:p>
        </w:tc>
        <w:tc>
          <w:tcPr>
            <w:tcW w:w="51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371EA" w:rsidRPr="00B10E4E" w:rsidTr="00C81F92">
        <w:trPr>
          <w:trHeight w:val="255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Функција:</w:t>
            </w:r>
          </w:p>
        </w:tc>
        <w:tc>
          <w:tcPr>
            <w:tcW w:w="51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371EA" w:rsidRPr="00B10E4E" w:rsidTr="00C81F92">
        <w:trPr>
          <w:trHeight w:val="255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Телефон:</w:t>
            </w:r>
          </w:p>
        </w:tc>
        <w:tc>
          <w:tcPr>
            <w:tcW w:w="51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371EA" w:rsidRPr="00B10E4E" w:rsidTr="00C81F92">
        <w:trPr>
          <w:trHeight w:val="270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1F5E7"/>
            <w:vAlign w:val="center"/>
            <w:hideMark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e-mail:</w:t>
            </w:r>
          </w:p>
        </w:tc>
        <w:tc>
          <w:tcPr>
            <w:tcW w:w="5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8371EA" w:rsidRPr="00B10E4E" w:rsidTr="007A3B91">
        <w:trPr>
          <w:trHeight w:val="247"/>
          <w:jc w:val="center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371EA" w:rsidRPr="00B10E4E" w:rsidRDefault="008371EA" w:rsidP="008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Тачка 2 е</w:t>
            </w:r>
            <w:r w:rsidRPr="00D80A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- Набавка опреме за производњу фазанске дивљачи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</w:t>
            </w:r>
          </w:p>
        </w:tc>
      </w:tr>
      <w:tr w:rsidR="008371EA" w:rsidRPr="00B10E4E" w:rsidTr="00874F22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Локација на којој се реализује активност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(место-насеље ):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FE00FD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371EA" w:rsidRPr="00FE00FD" w:rsidRDefault="008371EA" w:rsidP="008371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Планирани капацитет производње фазанских пилића за објекат за који се посноси пријава (уписати планирани број јединки)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FE00FD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371EA" w:rsidRDefault="008371EA" w:rsidP="008371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Сатросна структура фазанске дивљачи за планирани објекат за производњу фазанских пилића за који се посноси пријава (уписати структуру и број јединки)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FE00FD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Подаци о објекту у којем</w:t>
            </w:r>
            <w:r>
              <w:t xml:space="preserve"> </w:t>
            </w:r>
            <w:r w:rsidRPr="008B67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реализује активност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набавке опреме за производњу</w:t>
            </w:r>
            <w:r w:rsidRPr="008B67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фазанске дивљачи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( место – насеље, број листа непокретности КО, број парцеле, површина објекта (</w:t>
            </w:r>
            <w:r w:rsidRPr="008B67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уписати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, место – насеље, КО,</w:t>
            </w:r>
            <w:r w:rsidRPr="008B67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број парцеле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и површину објекта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у </w:t>
            </w:r>
            <w:r w:rsidRPr="008B67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m</w:t>
            </w:r>
            <w:r w:rsidRPr="008B673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sr-Latn-R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):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874F22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Подаци о власнику објекта у којем</w:t>
            </w:r>
            <w:r>
              <w:t xml:space="preserve"> </w:t>
            </w:r>
            <w:r w:rsidRPr="008B67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реализује активност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производње</w:t>
            </w:r>
            <w:r w:rsidRPr="008B67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фазанске дивљачи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( уписати назив власника, врсту права, облик својине и удео и власничку структуру):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874F22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Подаци о закупу објекта у којем</w:t>
            </w:r>
            <w:r>
              <w:t xml:space="preserve"> </w:t>
            </w:r>
            <w:r w:rsidRPr="008B67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реализује активност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производње</w:t>
            </w:r>
            <w:r w:rsidRPr="008B67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фазанске дивљачи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(уписати број и датум уговора о закупу, сврху закупа, време трајања закупа и износ закупа ):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874F22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Катастарска општина и број парцеле на којој се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налази прихватилиште – волијера за фазане, која ће служити производњи</w:t>
            </w:r>
            <w:r w:rsidRPr="009A22B1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фазанске дивљачи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(уписати КО,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број парцеле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, власништво и годину изградње и површину</w:t>
            </w:r>
            <w:r>
              <w:t xml:space="preserve"> </w:t>
            </w:r>
            <w:r w:rsidRPr="009A22B1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m</w:t>
            </w:r>
            <w:r w:rsidRPr="009A22B1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sr-Cyrl-RS" w:eastAsia="sr-Latn-RS"/>
              </w:rPr>
              <w:t>2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):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3852AC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Опрема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(уписати врсту и назив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опреме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која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је предмет набавке)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3852AC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lastRenderedPageBreak/>
              <w:t>Укупна в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редност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опреме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које се набавља по достављеном предрачуну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(динара):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C81F92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8371EA" w:rsidRPr="008B56E7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(уписати износ у динарима и изражено у процентима)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C81F92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8371EA" w:rsidRPr="008B56E7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C860EC">
        <w:trPr>
          <w:trHeight w:val="444"/>
          <w:jc w:val="center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Крат</w:t>
            </w:r>
            <w:r w:rsidRPr="00747555">
              <w:rPr>
                <w:rFonts w:ascii="Calibri" w:hAnsi="Calibri"/>
                <w:sz w:val="18"/>
                <w:szCs w:val="18"/>
                <w:lang w:val="sr-Cyrl-CS"/>
              </w:rPr>
              <w:t>ак</w:t>
            </w:r>
            <w:r w:rsidRPr="00747555">
              <w:rPr>
                <w:rFonts w:ascii="Calibri" w:hAnsi="Calibri"/>
                <w:sz w:val="18"/>
                <w:szCs w:val="18"/>
                <w:lang w:val="sr-Cyrl-RS"/>
              </w:rPr>
              <w:t xml:space="preserve"> опис 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пројекта </w:t>
            </w:r>
            <w:r w:rsidRPr="00747555">
              <w:rPr>
                <w:rFonts w:ascii="Calibri" w:hAnsi="Calibri"/>
                <w:sz w:val="18"/>
                <w:szCs w:val="18"/>
                <w:lang w:val="sr-Cyrl-RS"/>
              </w:rPr>
              <w:t xml:space="preserve">са очекиваним резултатима спровођења 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унапређења ловства</w:t>
            </w:r>
            <w:r w:rsidRPr="00A5452B">
              <w:rPr>
                <w:rFonts w:ascii="Calibri" w:hAnsi="Calibri"/>
                <w:sz w:val="18"/>
                <w:szCs w:val="18"/>
                <w:lang w:val="sr-Cyrl-RS"/>
              </w:rPr>
              <w:t xml:space="preserve">, путем 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набавке опреме за производњу фазанских пилића</w:t>
            </w:r>
            <w:r w:rsidRPr="00A5452B">
              <w:rPr>
                <w:rFonts w:ascii="Calibri" w:hAnsi="Calibri"/>
                <w:sz w:val="18"/>
                <w:szCs w:val="18"/>
                <w:lang w:val="sr-Cyrl-RS"/>
              </w:rPr>
              <w:t>, израђеног</w:t>
            </w:r>
            <w:r w:rsidRPr="00747555">
              <w:rPr>
                <w:rFonts w:ascii="Calibri" w:hAnsi="Calibri"/>
                <w:sz w:val="18"/>
                <w:szCs w:val="18"/>
                <w:lang w:val="sr-Cyrl-RS"/>
              </w:rPr>
              <w:t xml:space="preserve"> од стране лиценцираног лица (лиценца Ловачке коморе Србије – врста 1 или 2)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на крају описа пројекта, уписати име,</w:t>
            </w:r>
            <w:r w:rsidRPr="00747555">
              <w:rPr>
                <w:rFonts w:ascii="Calibri" w:hAnsi="Calibri"/>
                <w:sz w:val="18"/>
                <w:szCs w:val="18"/>
                <w:lang w:val="sr-Cyrl-CS"/>
              </w:rPr>
              <w:t xml:space="preserve"> презиме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и</w:t>
            </w:r>
            <w:r w:rsidRPr="00747555">
              <w:rPr>
                <w:rFonts w:ascii="Calibri" w:hAnsi="Calibri"/>
                <w:sz w:val="18"/>
                <w:szCs w:val="18"/>
                <w:lang w:val="sr-Cyrl-CS"/>
              </w:rPr>
              <w:t xml:space="preserve"> број лиценце лиценцираног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које је израдило кратак опис пројекта</w:t>
            </w:r>
            <w:r w:rsidRPr="00747555"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.</w:t>
            </w:r>
          </w:p>
        </w:tc>
      </w:tr>
      <w:tr w:rsidR="008371EA" w:rsidRPr="00B10E4E" w:rsidTr="00DE2AC5">
        <w:trPr>
          <w:trHeight w:val="444"/>
          <w:jc w:val="center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2B0BB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Кратак опис пројекта :</w:t>
            </w:r>
          </w:p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076320">
        <w:trPr>
          <w:trHeight w:val="444"/>
          <w:jc w:val="center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371EA" w:rsidRPr="00076320" w:rsidRDefault="008371EA" w:rsidP="008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2 е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Набавка </w:t>
            </w:r>
            <w:r w:rsidRPr="00D80A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оплођених јаја (фазанска дивљач)</w:t>
            </w:r>
          </w:p>
        </w:tc>
      </w:tr>
      <w:tr w:rsidR="008371EA" w:rsidRPr="00B10E4E" w:rsidTr="00076320">
        <w:trPr>
          <w:trHeight w:val="444"/>
          <w:jc w:val="center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Подаци о регистрацији објекта за вештачки узгој дивљачи </w:t>
            </w:r>
            <w:r w:rsidRPr="00F40B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(уписати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податке из регистрације објекта - управе за ветерину</w:t>
            </w:r>
            <w:r w:rsidRPr="00F40B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Default="008371EA" w:rsidP="008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8371EA" w:rsidRPr="00B10E4E" w:rsidTr="00205853">
        <w:trPr>
          <w:trHeight w:val="444"/>
          <w:jc w:val="center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371EA" w:rsidRPr="00B10E4E" w:rsidRDefault="008371EA" w:rsidP="008371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Локација на којој се реализује активност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(место-насеље ):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Default="008371EA" w:rsidP="008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8371EA" w:rsidRPr="00B10E4E" w:rsidTr="00205853">
        <w:trPr>
          <w:trHeight w:val="444"/>
          <w:jc w:val="center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371EA" w:rsidRPr="00FE00FD" w:rsidRDefault="008371EA" w:rsidP="008371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Планирани капацитет производње фазанских пилића за објекат за који се посноси пријава (уписати планирани број јединки)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Default="008371EA" w:rsidP="008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8371EA" w:rsidRPr="00B10E4E" w:rsidTr="000D61FD">
        <w:trPr>
          <w:trHeight w:val="444"/>
          <w:jc w:val="center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Укупна в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редност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оплођених јаја (фазанска дивљач)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које се набавља по достављеном предрачуну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(динара):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Default="008371EA" w:rsidP="008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8371EA" w:rsidRPr="00B10E4E" w:rsidTr="000D61FD">
        <w:trPr>
          <w:trHeight w:val="444"/>
          <w:jc w:val="center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8371EA" w:rsidRPr="008B56E7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(уписати износ у динарима и изражено у процентима)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Default="008371EA" w:rsidP="008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8371EA" w:rsidRPr="00B10E4E" w:rsidTr="000D61FD">
        <w:trPr>
          <w:trHeight w:val="444"/>
          <w:jc w:val="center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8371EA" w:rsidRPr="008B56E7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Default="008371EA" w:rsidP="008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</w:p>
        </w:tc>
      </w:tr>
      <w:tr w:rsidR="008371EA" w:rsidRPr="00B10E4E" w:rsidTr="00A41316">
        <w:trPr>
          <w:trHeight w:val="444"/>
          <w:jc w:val="center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21679">
              <w:rPr>
                <w:rFonts w:ascii="Calibri" w:hAnsi="Calibri"/>
                <w:sz w:val="18"/>
                <w:szCs w:val="18"/>
                <w:lang w:val="sr-Cyrl-CS"/>
              </w:rPr>
              <w:t>Кратак опис пројекта са очекиваним резултатима спровођења унапређења ловства</w:t>
            </w:r>
            <w:r w:rsidRPr="00A5452B">
              <w:rPr>
                <w:rFonts w:ascii="Calibri" w:hAnsi="Calibri"/>
                <w:sz w:val="18"/>
                <w:szCs w:val="18"/>
                <w:lang w:val="sr-Cyrl-RS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 путем оплођених јаја (фазанска дивљач),</w:t>
            </w:r>
            <w:r w:rsidRPr="00621679">
              <w:rPr>
                <w:rFonts w:ascii="Calibri" w:hAnsi="Calibr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и</w:t>
            </w:r>
            <w:r w:rsidRPr="00A5452B">
              <w:rPr>
                <w:rFonts w:ascii="Calibri" w:hAnsi="Calibri"/>
                <w:sz w:val="18"/>
                <w:szCs w:val="18"/>
                <w:lang w:val="sr-Cyrl-RS"/>
              </w:rPr>
              <w:t>зрађеног</w:t>
            </w:r>
            <w:r w:rsidRPr="00747555">
              <w:rPr>
                <w:rFonts w:ascii="Calibri" w:hAnsi="Calibri"/>
                <w:sz w:val="18"/>
                <w:szCs w:val="18"/>
                <w:lang w:val="sr-Cyrl-RS"/>
              </w:rPr>
              <w:t xml:space="preserve"> од стране лиценцираног лица (лиценца Ловачке коморе Србије – врста 1 или 2)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на крају описа пројекта, уписати име,</w:t>
            </w:r>
            <w:r w:rsidRPr="00747555">
              <w:rPr>
                <w:rFonts w:ascii="Calibri" w:hAnsi="Calibri"/>
                <w:sz w:val="18"/>
                <w:szCs w:val="18"/>
                <w:lang w:val="sr-Cyrl-CS"/>
              </w:rPr>
              <w:t xml:space="preserve"> презиме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и</w:t>
            </w:r>
            <w:r w:rsidRPr="00747555">
              <w:rPr>
                <w:rFonts w:ascii="Calibri" w:hAnsi="Calibri"/>
                <w:sz w:val="18"/>
                <w:szCs w:val="18"/>
                <w:lang w:val="sr-Cyrl-CS"/>
              </w:rPr>
              <w:t xml:space="preserve"> број лиценце лиценцираног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које је израдило кратак опис пројекта</w:t>
            </w:r>
            <w:r w:rsidRPr="00747555"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.</w:t>
            </w:r>
          </w:p>
        </w:tc>
      </w:tr>
      <w:tr w:rsidR="008371EA" w:rsidRPr="00B10E4E" w:rsidTr="00B05509">
        <w:trPr>
          <w:trHeight w:val="628"/>
          <w:jc w:val="center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2B0BB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Кратак опис пројекта :</w:t>
            </w:r>
          </w:p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B05509">
        <w:trPr>
          <w:trHeight w:val="425"/>
          <w:jc w:val="center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371EA" w:rsidRPr="00C81F92" w:rsidRDefault="008371EA" w:rsidP="008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2 е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Набавка </w:t>
            </w:r>
            <w:r w:rsidRPr="00D80A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хране за дивљач у вештачком узгоју</w:t>
            </w:r>
          </w:p>
        </w:tc>
      </w:tr>
      <w:tr w:rsidR="008371EA" w:rsidRPr="00B10E4E" w:rsidTr="00F74EF3">
        <w:trPr>
          <w:trHeight w:val="444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371EA" w:rsidRPr="00F74EF3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Подаци о регистрацији објекта за вештачки узгој дивљачи </w:t>
            </w:r>
            <w:r w:rsidRPr="00F40B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(уписати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податке из регистрације објекта - управе за ветерину</w:t>
            </w:r>
            <w:r w:rsidRPr="00F40B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6223E2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371EA" w:rsidRPr="00FE00FD" w:rsidRDefault="008371EA" w:rsidP="008371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FE00FD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Планирани број јединки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дивљачи у вештачком узгоју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, за ловну </w:t>
            </w:r>
            <w:r w:rsidR="0026632D" w:rsidRPr="0026632D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2025/2026</w:t>
            </w:r>
            <w:r w:rsidRPr="00FE00FD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(уписати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број јединки</w:t>
            </w:r>
            <w:r w:rsidRPr="00FE00FD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):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6223E2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371EA" w:rsidRPr="00FE00FD" w:rsidRDefault="008371EA" w:rsidP="008371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FE00FD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Старосна структура јединки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дивљачи у вештачком узгоју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у ловној 2024/2025.</w:t>
            </w:r>
            <w:r w:rsidRPr="00FE00FD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години (уписати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број јединки по старосној структури</w:t>
            </w:r>
            <w:r w:rsidRPr="00FE00FD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):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F74EF3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371EA" w:rsidRPr="00C81F92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Укупна в</w:t>
            </w:r>
            <w:r w:rsidRPr="00C81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редност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хране</w:t>
            </w:r>
            <w:r w:rsidRPr="00C81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које се набавља по достављеном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предрачуну</w:t>
            </w:r>
            <w:r w:rsidRPr="00C81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(динара):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F74EF3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В</w:t>
            </w:r>
            <w:r w:rsidRPr="00C81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редност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хране</w:t>
            </w:r>
            <w:r w:rsidRPr="00C81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које се набавља по достављеном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предрачуну по старосним категоријама</w:t>
            </w:r>
            <w:r w:rsidRPr="00C81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уписати вредност по старосним категоријама</w:t>
            </w:r>
            <w:r w:rsidRPr="00C81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F74EF3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В</w:t>
            </w:r>
            <w:r w:rsidRPr="00C81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редност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хране</w:t>
            </w:r>
            <w:r w:rsidRPr="00C81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које се набавља по достављеном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предрачуну по старосним категоријама</w:t>
            </w:r>
            <w:r w:rsidRPr="00C81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(динара):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F74EF3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(уписати износ у динарима и изражено у процентима)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C81F92">
        <w:trPr>
          <w:trHeight w:val="444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8371EA" w:rsidRPr="00B10E4E" w:rsidTr="00AF1391">
        <w:trPr>
          <w:trHeight w:val="444"/>
          <w:jc w:val="center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8371EA" w:rsidRPr="00B10E4E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21679">
              <w:rPr>
                <w:rFonts w:ascii="Calibri" w:hAnsi="Calibri"/>
                <w:sz w:val="18"/>
                <w:szCs w:val="18"/>
                <w:lang w:val="sr-Cyrl-CS"/>
              </w:rPr>
              <w:t>Кратак опис пројекта са очекиваним резултатима спровођења унапређења ловства</w:t>
            </w:r>
            <w:r w:rsidRPr="00A5452B">
              <w:rPr>
                <w:rFonts w:ascii="Calibri" w:hAnsi="Calibri"/>
                <w:sz w:val="18"/>
                <w:szCs w:val="18"/>
                <w:lang w:val="sr-Cyrl-RS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 путем набавке хране</w:t>
            </w:r>
            <w:r>
              <w:t xml:space="preserve"> </w:t>
            </w:r>
            <w:r w:rsidRPr="00621679">
              <w:rPr>
                <w:rFonts w:ascii="Calibri" w:hAnsi="Calibri"/>
                <w:sz w:val="18"/>
                <w:szCs w:val="18"/>
                <w:lang w:val="sr-Cyrl-RS"/>
              </w:rPr>
              <w:t>за дивљач у вештачком узгоју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,</w:t>
            </w:r>
            <w:r w:rsidRPr="00621679">
              <w:rPr>
                <w:rFonts w:ascii="Calibri" w:hAnsi="Calibr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и</w:t>
            </w:r>
            <w:r w:rsidRPr="00A5452B">
              <w:rPr>
                <w:rFonts w:ascii="Calibri" w:hAnsi="Calibri"/>
                <w:sz w:val="18"/>
                <w:szCs w:val="18"/>
                <w:lang w:val="sr-Cyrl-RS"/>
              </w:rPr>
              <w:t>зрађеног</w:t>
            </w:r>
            <w:r w:rsidRPr="00747555">
              <w:rPr>
                <w:rFonts w:ascii="Calibri" w:hAnsi="Calibri"/>
                <w:sz w:val="18"/>
                <w:szCs w:val="18"/>
                <w:lang w:val="sr-Cyrl-RS"/>
              </w:rPr>
              <w:t xml:space="preserve"> од стране лиценцираног лица (лиценца Ловачке коморе Србије – врста 1 или 2)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на крају описа пројекта, уписати име,</w:t>
            </w:r>
            <w:r w:rsidRPr="00747555">
              <w:rPr>
                <w:rFonts w:ascii="Calibri" w:hAnsi="Calibri"/>
                <w:sz w:val="18"/>
                <w:szCs w:val="18"/>
                <w:lang w:val="sr-Cyrl-CS"/>
              </w:rPr>
              <w:t xml:space="preserve"> презиме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и</w:t>
            </w:r>
            <w:r w:rsidRPr="00747555">
              <w:rPr>
                <w:rFonts w:ascii="Calibri" w:hAnsi="Calibri"/>
                <w:sz w:val="18"/>
                <w:szCs w:val="18"/>
                <w:lang w:val="sr-Cyrl-CS"/>
              </w:rPr>
              <w:t xml:space="preserve"> број лиценце лиценцираног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које је израдило кратак опис пројекта</w:t>
            </w:r>
            <w:r w:rsidRPr="00747555"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.</w:t>
            </w:r>
          </w:p>
        </w:tc>
      </w:tr>
      <w:tr w:rsidR="008371EA" w:rsidRPr="00B10E4E" w:rsidTr="00076320">
        <w:trPr>
          <w:trHeight w:val="590"/>
          <w:jc w:val="center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2B0BB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Кратак опис пројекта :</w:t>
            </w:r>
          </w:p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8371EA" w:rsidRDefault="008371EA" w:rsidP="008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</w:tbl>
    <w:p w:rsidR="00446257" w:rsidRPr="00315AFE" w:rsidRDefault="00446257" w:rsidP="00831B54">
      <w:pPr>
        <w:rPr>
          <w:rFonts w:ascii="Calibri" w:hAnsi="Calibri"/>
          <w:sz w:val="12"/>
          <w:szCs w:val="12"/>
          <w:lang w:val="sr-Cyrl-RS"/>
        </w:rPr>
      </w:pPr>
    </w:p>
    <w:p w:rsidR="00315AFE" w:rsidRPr="00315AFE" w:rsidRDefault="00315AFE" w:rsidP="00315AFE">
      <w:pPr>
        <w:spacing w:before="100" w:beforeAutospacing="1" w:after="100" w:afterAutospacing="1" w:line="240" w:lineRule="auto"/>
        <w:jc w:val="both"/>
        <w:rPr>
          <w:rFonts w:cs="Arial"/>
          <w:noProof/>
          <w:sz w:val="18"/>
          <w:szCs w:val="18"/>
          <w:lang w:val="sr-Cyrl-RS"/>
        </w:rPr>
      </w:pPr>
      <w:r w:rsidRPr="007C775E">
        <w:rPr>
          <w:rFonts w:cs="Arial"/>
          <w:bCs/>
          <w:noProof/>
          <w:sz w:val="18"/>
          <w:szCs w:val="18"/>
          <w:lang w:val="sr-Cyrl-RS"/>
        </w:rPr>
        <w:t>П</w:t>
      </w:r>
      <w:r w:rsidRPr="007C775E">
        <w:rPr>
          <w:rFonts w:cs="Arial"/>
          <w:noProof/>
          <w:sz w:val="18"/>
          <w:szCs w:val="18"/>
          <w:lang w:val="sr-Cyrl-RS"/>
        </w:rPr>
        <w:t>ријавни образац који није одговарајуће попуњен (неосенчени делови нису попуњени на рачунару, или нису уопште попуњени), неће се узети у разматрање.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831B54" w:rsidRPr="008759C0" w:rsidTr="005D7D4E">
        <w:trPr>
          <w:trHeight w:val="307"/>
          <w:jc w:val="center"/>
        </w:trPr>
        <w:tc>
          <w:tcPr>
            <w:tcW w:w="11052" w:type="dxa"/>
            <w:shd w:val="clear" w:color="auto" w:fill="E2EFD9" w:themeFill="accent6" w:themeFillTint="33"/>
          </w:tcPr>
          <w:p w:rsidR="00831B54" w:rsidRPr="008759C0" w:rsidRDefault="00831B54" w:rsidP="005D7D4E">
            <w:pPr>
              <w:spacing w:beforeAutospacing="1" w:after="200" w:afterAutospacing="1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8759C0">
              <w:rPr>
                <w:rFonts w:ascii="Calibri" w:eastAsia="Calibri" w:hAnsi="Calibri"/>
                <w:sz w:val="20"/>
                <w:szCs w:val="20"/>
                <w:lang w:val="sr-Cyrl-RS"/>
              </w:rPr>
              <w:t>ИЗЈАВА 1</w:t>
            </w:r>
          </w:p>
        </w:tc>
      </w:tr>
      <w:tr w:rsidR="00831B54" w:rsidRPr="008759C0" w:rsidTr="005D7D4E">
        <w:trPr>
          <w:trHeight w:val="56"/>
          <w:jc w:val="center"/>
        </w:trPr>
        <w:tc>
          <w:tcPr>
            <w:tcW w:w="11052" w:type="dxa"/>
            <w:shd w:val="clear" w:color="auto" w:fill="auto"/>
          </w:tcPr>
          <w:p w:rsidR="00831B54" w:rsidRPr="00E56B94" w:rsidRDefault="00831B54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831B54" w:rsidRPr="00E56B94" w:rsidRDefault="00831B54" w:rsidP="005D7D4E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831B54" w:rsidRPr="00E56B94" w:rsidRDefault="00831B54" w:rsidP="005D7D4E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  <w:lang w:val="sr-Latn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831B54" w:rsidRPr="00E56B94" w:rsidRDefault="00831B54" w:rsidP="005D7D4E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  <w:lang w:val="sr-Latn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Latn-CS"/>
              </w:rPr>
              <w:lastRenderedPageBreak/>
              <w:t>да по неком другом основу не користим бесповратна средства за исту намену.</w:t>
            </w:r>
          </w:p>
          <w:p w:rsidR="00831B54" w:rsidRPr="00E56B94" w:rsidRDefault="00831B54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831B54" w:rsidRPr="00E56B94" w:rsidRDefault="00831B54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Датум: ______________   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               </w:t>
            </w:r>
            <w:r>
              <w:rPr>
                <w:rFonts w:ascii="Calibri" w:eastAsia="Calibri" w:hAnsi="Calibri"/>
                <w:sz w:val="18"/>
                <w:szCs w:val="18"/>
                <w:lang w:val="sr-Cyrl-RS"/>
              </w:rPr>
              <w:t xml:space="preserve">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М.П.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_____________________________</w:t>
            </w:r>
          </w:p>
          <w:p w:rsidR="00831B54" w:rsidRPr="00E56B94" w:rsidRDefault="00831B54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    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   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Потпис  овлашћеног лица у правном лицу</w:t>
            </w:r>
          </w:p>
        </w:tc>
      </w:tr>
    </w:tbl>
    <w:p w:rsidR="00831B54" w:rsidRPr="00612484" w:rsidRDefault="00831B54" w:rsidP="00831B54">
      <w:pPr>
        <w:rPr>
          <w:rFonts w:ascii="Calibri" w:hAnsi="Calibri"/>
          <w:sz w:val="12"/>
          <w:szCs w:val="12"/>
          <w:lang w:val="sr-Cyrl-RS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831B54" w:rsidRPr="00B91C4D" w:rsidTr="005D7D4E">
        <w:trPr>
          <w:trHeight w:val="307"/>
          <w:jc w:val="center"/>
        </w:trPr>
        <w:tc>
          <w:tcPr>
            <w:tcW w:w="11052" w:type="dxa"/>
            <w:shd w:val="clear" w:color="auto" w:fill="E2EFD9" w:themeFill="accent6" w:themeFillTint="33"/>
          </w:tcPr>
          <w:p w:rsidR="00831B54" w:rsidRPr="00B91C4D" w:rsidRDefault="00831B54" w:rsidP="005D7D4E">
            <w:pPr>
              <w:spacing w:beforeAutospacing="1" w:after="200" w:afterAutospacing="1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B91C4D">
              <w:rPr>
                <w:rFonts w:ascii="Calibri" w:eastAsia="Calibri" w:hAnsi="Calibri"/>
                <w:sz w:val="20"/>
                <w:szCs w:val="20"/>
                <w:lang w:val="sr-Cyrl-RS"/>
              </w:rPr>
              <w:t>ИЗЈАВА 2</w:t>
            </w:r>
          </w:p>
        </w:tc>
      </w:tr>
      <w:tr w:rsidR="00831B54" w:rsidRPr="00B91C4D" w:rsidTr="00831B54">
        <w:trPr>
          <w:trHeight w:val="3635"/>
          <w:jc w:val="center"/>
        </w:trPr>
        <w:tc>
          <w:tcPr>
            <w:tcW w:w="11052" w:type="dxa"/>
            <w:shd w:val="clear" w:color="auto" w:fill="auto"/>
          </w:tcPr>
          <w:p w:rsidR="00BE6053" w:rsidRPr="00BE6053" w:rsidRDefault="00831B54" w:rsidP="00BE6053">
            <w:pPr>
              <w:numPr>
                <w:ilvl w:val="0"/>
                <w:numId w:val="1"/>
              </w:numPr>
              <w:spacing w:beforeAutospacing="1" w:after="200" w:afterAutospacing="1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</w:t>
            </w: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>Конкурсу за расподелу средстава из буџетског фонда за раз</w:t>
            </w:r>
            <w:r w:rsidR="0026632D">
              <w:rPr>
                <w:rFonts w:ascii="Calibri" w:eastAsia="Calibri" w:hAnsi="Calibri"/>
                <w:sz w:val="18"/>
                <w:szCs w:val="18"/>
                <w:lang w:val="sr-Cyrl-CS"/>
              </w:rPr>
              <w:t>вој ловства АП Војводине за 202</w:t>
            </w:r>
            <w:r w:rsidR="0026632D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. годину.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</w:p>
          <w:p w:rsidR="00831B54" w:rsidRPr="008D40EF" w:rsidRDefault="00831B54" w:rsidP="005D7D4E">
            <w:pPr>
              <w:numPr>
                <w:ilvl w:val="0"/>
                <w:numId w:val="1"/>
              </w:numPr>
              <w:spacing w:beforeAutospacing="1" w:after="200" w:afterAutospacing="1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расподелу средстава из буџетског фонда за развој ловства </w:t>
            </w:r>
            <w:r>
              <w:rPr>
                <w:rFonts w:ascii="Calibri" w:eastAsia="Calibri" w:hAnsi="Calibri"/>
                <w:sz w:val="18"/>
                <w:szCs w:val="18"/>
                <w:lang w:val="sr-Cyrl-RS"/>
              </w:rPr>
              <w:t>АП В</w:t>
            </w:r>
            <w:r w:rsidR="0026632D">
              <w:rPr>
                <w:rFonts w:ascii="Calibri" w:eastAsia="Calibri" w:hAnsi="Calibri"/>
                <w:sz w:val="18"/>
                <w:szCs w:val="18"/>
                <w:lang w:val="sr-Cyrl-CS"/>
              </w:rPr>
              <w:t>ојводине за 202</w:t>
            </w:r>
            <w:r w:rsidR="0026632D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>. г</w:t>
            </w: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одину. </w:t>
            </w:r>
          </w:p>
          <w:p w:rsidR="00831B54" w:rsidRPr="00B91C4D" w:rsidRDefault="00831B54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>Заокружити један од понуђених одговора.</w:t>
            </w:r>
          </w:p>
          <w:p w:rsidR="00831B54" w:rsidRPr="0053151A" w:rsidRDefault="00831B54" w:rsidP="005D7D4E">
            <w:pPr>
              <w:spacing w:beforeAutospacing="1" w:afterAutospacing="1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53151A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831B54" w:rsidRPr="00B91C4D" w:rsidRDefault="00831B54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Датум: ______________                          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 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     </w:t>
            </w:r>
            <w:r>
              <w:rPr>
                <w:rFonts w:ascii="Calibri" w:eastAsia="Calibri" w:hAnsi="Calibr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М.П.             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>_____________________________</w:t>
            </w:r>
          </w:p>
          <w:p w:rsidR="00831B54" w:rsidRPr="00E56B94" w:rsidRDefault="00831B54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            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>Потпис  овлашћеног лица у правном лицу</w:t>
            </w:r>
          </w:p>
        </w:tc>
      </w:tr>
    </w:tbl>
    <w:p w:rsidR="00BB42AD" w:rsidRDefault="001C7D70" w:rsidP="001B638D"/>
    <w:sectPr w:rsidR="00BB42AD" w:rsidSect="00D5361C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A3DB5"/>
    <w:multiLevelType w:val="hybridMultilevel"/>
    <w:tmpl w:val="68CE1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4E"/>
    <w:rsid w:val="00010ABA"/>
    <w:rsid w:val="0001589D"/>
    <w:rsid w:val="00055175"/>
    <w:rsid w:val="00071EC6"/>
    <w:rsid w:val="00076320"/>
    <w:rsid w:val="00094EE6"/>
    <w:rsid w:val="000A17D5"/>
    <w:rsid w:val="000B435E"/>
    <w:rsid w:val="001B638D"/>
    <w:rsid w:val="001C7D70"/>
    <w:rsid w:val="00205F6C"/>
    <w:rsid w:val="00254031"/>
    <w:rsid w:val="0026632D"/>
    <w:rsid w:val="002B0BBD"/>
    <w:rsid w:val="002E083C"/>
    <w:rsid w:val="00310483"/>
    <w:rsid w:val="00315AFE"/>
    <w:rsid w:val="00374919"/>
    <w:rsid w:val="003852AC"/>
    <w:rsid w:val="003B30A7"/>
    <w:rsid w:val="003B4AE2"/>
    <w:rsid w:val="004106C1"/>
    <w:rsid w:val="00443CFA"/>
    <w:rsid w:val="00446257"/>
    <w:rsid w:val="00453E18"/>
    <w:rsid w:val="004671A6"/>
    <w:rsid w:val="00482B04"/>
    <w:rsid w:val="004A5358"/>
    <w:rsid w:val="004C26CA"/>
    <w:rsid w:val="0053151A"/>
    <w:rsid w:val="00576F46"/>
    <w:rsid w:val="0059567A"/>
    <w:rsid w:val="00617D25"/>
    <w:rsid w:val="00621679"/>
    <w:rsid w:val="007A3B91"/>
    <w:rsid w:val="007A7829"/>
    <w:rsid w:val="007C5817"/>
    <w:rsid w:val="007C6EEC"/>
    <w:rsid w:val="007E493B"/>
    <w:rsid w:val="008028CD"/>
    <w:rsid w:val="00831B54"/>
    <w:rsid w:val="008371EA"/>
    <w:rsid w:val="00850CB8"/>
    <w:rsid w:val="00870E58"/>
    <w:rsid w:val="00874F22"/>
    <w:rsid w:val="008B56E7"/>
    <w:rsid w:val="008B6731"/>
    <w:rsid w:val="009A22B1"/>
    <w:rsid w:val="00A5452B"/>
    <w:rsid w:val="00AB6309"/>
    <w:rsid w:val="00AF2D10"/>
    <w:rsid w:val="00B05509"/>
    <w:rsid w:val="00B10E4E"/>
    <w:rsid w:val="00BA35BC"/>
    <w:rsid w:val="00BC2C54"/>
    <w:rsid w:val="00BE6053"/>
    <w:rsid w:val="00C36526"/>
    <w:rsid w:val="00C45DDC"/>
    <w:rsid w:val="00C81F92"/>
    <w:rsid w:val="00CE7300"/>
    <w:rsid w:val="00CE75EB"/>
    <w:rsid w:val="00CF4403"/>
    <w:rsid w:val="00D16815"/>
    <w:rsid w:val="00D5361C"/>
    <w:rsid w:val="00D80AF3"/>
    <w:rsid w:val="00DC4A82"/>
    <w:rsid w:val="00DE2AC5"/>
    <w:rsid w:val="00DE3406"/>
    <w:rsid w:val="00E24737"/>
    <w:rsid w:val="00E31832"/>
    <w:rsid w:val="00E70AB4"/>
    <w:rsid w:val="00E72B33"/>
    <w:rsid w:val="00E918AB"/>
    <w:rsid w:val="00EA735B"/>
    <w:rsid w:val="00F40BDD"/>
    <w:rsid w:val="00F74EF3"/>
    <w:rsid w:val="00FA3B28"/>
    <w:rsid w:val="00F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1216D-8A63-4328-A4C2-303A89A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Milasinovic</dc:creator>
  <cp:keywords/>
  <dc:description/>
  <cp:lastModifiedBy>BOBAN MILOSAVLJEVIC</cp:lastModifiedBy>
  <cp:revision>2</cp:revision>
  <dcterms:created xsi:type="dcterms:W3CDTF">2025-05-28T05:35:00Z</dcterms:created>
  <dcterms:modified xsi:type="dcterms:W3CDTF">2025-05-28T05:35:00Z</dcterms:modified>
</cp:coreProperties>
</file>