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B4" w:rsidRDefault="006434B4" w:rsidP="00152CF2">
      <w:pPr>
        <w:pStyle w:val="NoSpacing"/>
      </w:pPr>
    </w:p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6434B4" w:rsidRDefault="006434B4" w:rsidP="006434B4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25" w:rsidRDefault="003F0725" w:rsidP="003F0725">
            <w:pPr>
              <w:spacing w:after="0" w:line="276" w:lineRule="auto"/>
              <w:ind w:left="360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6434B4" w:rsidRPr="00115D0A" w:rsidRDefault="006434B4" w:rsidP="0074398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</w:t>
            </w:r>
            <w:r w:rsidR="003F0725" w:rsidRPr="007223A1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за доделу средстава </w:t>
            </w:r>
            <w:r w:rsidR="003F0725" w:rsidRPr="003B0D26">
              <w:rPr>
                <w:rFonts w:cstheme="minorHAnsi"/>
                <w:sz w:val="20"/>
                <w:szCs w:val="20"/>
                <w:lang w:val="sr-Cyrl-CS"/>
              </w:rPr>
              <w:t>за суфинансирање набавке опреме за наводњавање и опреме за побољшање водног, ваздушног и топлотног режима биљака у АП Војводини у 2025. години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74398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</w:t>
            </w:r>
            <w:r w:rsidR="007F64B1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реду и шумарство на </w:t>
            </w:r>
            <w:r w:rsidR="007223A1" w:rsidRPr="007223A1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Конкурсу за доделу средстава за суфинансирање набавке опреме и система за наводњавање и опреме за побољшање водног, ваздушног и топлотног режима биљака у АП Војводини у 202</w:t>
            </w:r>
            <w:r w:rsidR="003F072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5</w:t>
            </w:r>
            <w:r w:rsidR="007223A1" w:rsidRPr="007223A1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 години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C93AA4">
            <w:pPr>
              <w:spacing w:after="0" w:line="276" w:lineRule="auto"/>
              <w:ind w:left="360"/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Заокружити један од понуђених одговора.</w:t>
            </w:r>
          </w:p>
          <w:p w:rsidR="006759C8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Овом изјавом, потврђујем и да сам упознат са одредбама Закона о општем управном поступку </w:t>
            </w:r>
            <w:r w:rsidR="00AB1EC0" w:rsidRPr="00AB1EC0"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CS"/>
              </w:rPr>
              <w:t>("Сл. гласник РС", бр. 18/2016, 95/2018 - аутентично тумачење и 2/2023 - одлука УС)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      </w:r>
          </w:p>
          <w:p w:rsidR="006759C8" w:rsidRDefault="006759C8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6759C8" w:rsidRDefault="006759C8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</w:t>
            </w:r>
          </w:p>
          <w:p w:rsidR="007223A1" w:rsidRPr="00115D0A" w:rsidRDefault="006434B4" w:rsidP="00C93AA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7223A1" w:rsidRPr="00852EDF" w:rsidTr="0010379E">
              <w:tc>
                <w:tcPr>
                  <w:tcW w:w="4939" w:type="dxa"/>
                </w:tcPr>
                <w:p w:rsidR="007223A1" w:rsidRPr="00852EDF" w:rsidRDefault="007223A1" w:rsidP="007223A1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7223A1" w:rsidRPr="00852EDF" w:rsidRDefault="007223A1" w:rsidP="007223A1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7223A1" w:rsidRPr="00852EDF" w:rsidTr="006759C8">
              <w:trPr>
                <w:trHeight w:val="1770"/>
              </w:trPr>
              <w:tc>
                <w:tcPr>
                  <w:tcW w:w="4939" w:type="dxa"/>
                </w:tcPr>
                <w:p w:rsidR="007223A1" w:rsidRPr="00852EDF" w:rsidRDefault="007223A1" w:rsidP="007223A1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7223A1" w:rsidRPr="00852EDF" w:rsidRDefault="007223A1" w:rsidP="007223A1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</w:t>
                  </w:r>
                  <w:r w:rsidR="006759C8">
                    <w:rPr>
                      <w:rFonts w:ascii="Calibri" w:eastAsia="Calibri" w:hAnsi="Calibri" w:cs="Times New Roman"/>
                      <w:lang w:val="sr-Cyrl-RS"/>
                    </w:rPr>
                    <w:t>Ел. п</w:t>
                  </w:r>
                  <w:bookmarkStart w:id="0" w:name="_GoBack"/>
                  <w:bookmarkEnd w:id="0"/>
                  <w:r>
                    <w:rPr>
                      <w:rFonts w:ascii="Calibri" w:eastAsia="Calibri" w:hAnsi="Calibri" w:cs="Times New Roman"/>
                      <w:lang w:val="sr-Cyrl-RS"/>
                    </w:rPr>
                    <w:t>отпис</w:t>
                  </w: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)</w:t>
                  </w:r>
                </w:p>
              </w:tc>
            </w:tr>
          </w:tbl>
          <w:p w:rsidR="006434B4" w:rsidRPr="00115D0A" w:rsidRDefault="006434B4" w:rsidP="007223A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6434B4" w:rsidRDefault="006434B4"/>
    <w:sectPr w:rsidR="006434B4" w:rsidSect="001F3D49">
      <w:pgSz w:w="12240" w:h="15840"/>
      <w:pgMar w:top="1276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052695"/>
    <w:rsid w:val="00115D0A"/>
    <w:rsid w:val="00152CF2"/>
    <w:rsid w:val="001F3D49"/>
    <w:rsid w:val="00284630"/>
    <w:rsid w:val="002D4CB1"/>
    <w:rsid w:val="003B0D26"/>
    <w:rsid w:val="003F0725"/>
    <w:rsid w:val="004410BE"/>
    <w:rsid w:val="006434B4"/>
    <w:rsid w:val="006759C8"/>
    <w:rsid w:val="007223A1"/>
    <w:rsid w:val="00736CD0"/>
    <w:rsid w:val="0074398A"/>
    <w:rsid w:val="007F64B1"/>
    <w:rsid w:val="00803FE1"/>
    <w:rsid w:val="00852EDF"/>
    <w:rsid w:val="009E6F83"/>
    <w:rsid w:val="009F7473"/>
    <w:rsid w:val="00AB1EC0"/>
    <w:rsid w:val="00AD2623"/>
    <w:rsid w:val="00AF3FEB"/>
    <w:rsid w:val="00F6566E"/>
    <w:rsid w:val="00F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4B4"/>
    <w:pPr>
      <w:spacing w:after="0" w:line="240" w:lineRule="auto"/>
    </w:pPr>
  </w:style>
  <w:style w:type="table" w:styleId="TableGrid">
    <w:name w:val="Table Grid"/>
    <w:basedOn w:val="TableNormal"/>
    <w:uiPriority w:val="39"/>
    <w:rsid w:val="008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2025-03-27T09:33:00Z</dcterms:created>
  <dcterms:modified xsi:type="dcterms:W3CDTF">2025-03-27T09:33:00Z</dcterms:modified>
</cp:coreProperties>
</file>