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075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>ИЗЈАВА 1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E018D6" w:rsidRPr="00E018D6" w:rsidTr="00B1199E">
        <w:trPr>
          <w:trHeight w:val="4785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018D6" w:rsidRPr="009D2B58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018D6" w:rsidRPr="00E018D6" w:rsidRDefault="00E018D6" w:rsidP="008B64A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E018D6">
              <w:rPr>
                <w:rFonts w:ascii="Calibri" w:eastAsia="Calibri" w:hAnsi="Calibri" w:cs="Times New Roman"/>
                <w:lang w:val="sr-Latn-CS"/>
              </w:rPr>
              <w:t>да по неком другом основу не користим бесповратна средства.</w:t>
            </w:r>
          </w:p>
          <w:p w:rsidR="00E018D6" w:rsidRPr="00E018D6" w:rsidRDefault="00E018D6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Датум: ______________            </w:t>
            </w:r>
            <w:r w:rsidR="00F94048">
              <w:rPr>
                <w:rFonts w:ascii="Calibri" w:eastAsia="Calibri" w:hAnsi="Calibri" w:cs="Times New Roman"/>
                <w:lang w:val="sr-Cyrl-CS"/>
              </w:rPr>
              <w:t xml:space="preserve">                              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</w:t>
            </w:r>
            <w:r w:rsidR="00F94048">
              <w:rPr>
                <w:rFonts w:ascii="Calibri" w:eastAsia="Calibri" w:hAnsi="Calibri" w:cs="Times New Roman"/>
                <w:lang w:val="sr-Cyrl-CS"/>
              </w:rPr>
              <w:t>М.П.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_____________________________</w:t>
            </w:r>
          </w:p>
          <w:p w:rsidR="00E018D6" w:rsidRPr="00E018D6" w:rsidRDefault="00E018D6" w:rsidP="00F94048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       Потпис </w:t>
            </w:r>
            <w:r w:rsidR="00F94048">
              <w:rPr>
                <w:rFonts w:ascii="Calibri" w:eastAsia="Calibri" w:hAnsi="Calibri" w:cs="Times New Roman"/>
                <w:lang w:val="sr-Cyrl-CS"/>
              </w:rPr>
              <w:t>овлашћеног лица</w:t>
            </w:r>
          </w:p>
        </w:tc>
      </w:tr>
    </w:tbl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8B64A6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48" w:rsidRDefault="00E018D6" w:rsidP="00D252E1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D252E1" w:rsidRPr="00D252E1">
              <w:rPr>
                <w:rFonts w:ascii="Calibri" w:eastAsia="Calibri" w:hAnsi="Calibri" w:cs="Times New Roman"/>
                <w:lang w:val="sr-Cyrl-CS"/>
              </w:rPr>
              <w:t>за доделу средстава за одржавање традиционалних манифестација у 2025. години у АП Војводини</w:t>
            </w:r>
          </w:p>
          <w:p w:rsidR="00E018D6" w:rsidRPr="00D252E1" w:rsidRDefault="00E018D6" w:rsidP="00D252E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Times New Roman"/>
                <w:b/>
                <w:lang w:val="sr-Cyrl-CS"/>
              </w:rPr>
            </w:pPr>
            <w:r w:rsidRPr="00D252E1">
              <w:rPr>
                <w:rFonts w:ascii="Calibri" w:eastAsia="Calibri" w:hAnsi="Calibri" w:cs="Times New Roman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</w:t>
            </w:r>
            <w:r w:rsidR="00F94048" w:rsidRPr="00D252E1">
              <w:rPr>
                <w:rFonts w:ascii="Calibri" w:eastAsia="Calibri" w:hAnsi="Calibri" w:cs="Times New Roman"/>
                <w:lang w:val="sr-Cyrl-CS"/>
              </w:rPr>
              <w:t xml:space="preserve">на Конкурсу </w:t>
            </w:r>
            <w:r w:rsidR="00D252E1" w:rsidRPr="00D252E1">
              <w:rPr>
                <w:rFonts w:ascii="Calibri" w:eastAsia="Calibri" w:hAnsi="Calibri" w:cs="Times New Roman"/>
                <w:lang w:val="sr-Cyrl-CS"/>
              </w:rPr>
              <w:t xml:space="preserve">за доделу средстава за одржавање традиционалних манифестација у 2025. години у АП Војводини </w:t>
            </w:r>
            <w:r w:rsidRPr="00D252E1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E018D6" w:rsidRPr="00E018D6" w:rsidRDefault="00E018D6" w:rsidP="008B64A6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E018D6" w:rsidRPr="00E018D6" w:rsidRDefault="00E018D6" w:rsidP="008B64A6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</w:t>
            </w:r>
            <w:r w:rsidR="00F94048">
              <w:rPr>
                <w:rFonts w:ascii="Calibri" w:eastAsia="Calibri" w:hAnsi="Calibri" w:cs="Times New Roman"/>
                <w:lang w:val="sr-Cyrl-CS"/>
              </w:rPr>
              <w:t>М.П.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     Потпис </w:t>
            </w:r>
            <w:r w:rsidR="00F94048">
              <w:rPr>
                <w:rFonts w:ascii="Calibri" w:eastAsia="Calibri" w:hAnsi="Calibri" w:cs="Times New Roman"/>
                <w:lang w:val="sr-Cyrl-CS"/>
              </w:rPr>
              <w:t>овлашћеног лица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98" w:rsidRDefault="00427698" w:rsidP="00E018D6">
      <w:pPr>
        <w:spacing w:after="0" w:line="240" w:lineRule="auto"/>
      </w:pPr>
      <w:r>
        <w:separator/>
      </w:r>
    </w:p>
  </w:endnote>
  <w:endnote w:type="continuationSeparator" w:id="0">
    <w:p w:rsidR="00427698" w:rsidRDefault="00427698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98" w:rsidRDefault="00427698" w:rsidP="00E018D6">
      <w:pPr>
        <w:spacing w:after="0" w:line="240" w:lineRule="auto"/>
      </w:pPr>
      <w:r>
        <w:separator/>
      </w:r>
    </w:p>
  </w:footnote>
  <w:footnote w:type="continuationSeparator" w:id="0">
    <w:p w:rsidR="00427698" w:rsidRDefault="00427698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284630"/>
    <w:rsid w:val="00427698"/>
    <w:rsid w:val="00430288"/>
    <w:rsid w:val="009D2B58"/>
    <w:rsid w:val="00A475F7"/>
    <w:rsid w:val="00AD2623"/>
    <w:rsid w:val="00AF3FEB"/>
    <w:rsid w:val="00B1199E"/>
    <w:rsid w:val="00BA6229"/>
    <w:rsid w:val="00D252E1"/>
    <w:rsid w:val="00E018D6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2025-03-12T23:20:00Z</dcterms:created>
  <dcterms:modified xsi:type="dcterms:W3CDTF">2025-03-12T23:20:00Z</dcterms:modified>
</cp:coreProperties>
</file>