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F60A34" w:rsidRPr="006F5EC9" w:rsidTr="00367FFE">
        <w:trPr>
          <w:trHeight w:val="30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60A34" w:rsidRPr="006F5EC9" w:rsidRDefault="00F60A34" w:rsidP="00367FFE">
            <w:pPr>
              <w:tabs>
                <w:tab w:val="left" w:pos="3150"/>
                <w:tab w:val="center" w:pos="4420"/>
              </w:tabs>
              <w:spacing w:before="100" w:beforeAutospacing="1" w:after="100" w:afterAutospacing="1"/>
              <w:rPr>
                <w:b/>
                <w:sz w:val="18"/>
                <w:szCs w:val="18"/>
                <w:lang w:val="sr-Cyrl-RS"/>
              </w:rPr>
            </w:pPr>
            <w:r w:rsidRPr="006F5EC9">
              <w:rPr>
                <w:b/>
                <w:sz w:val="18"/>
                <w:szCs w:val="18"/>
                <w:lang w:val="sr-Cyrl-RS"/>
              </w:rPr>
              <w:tab/>
            </w:r>
            <w:r w:rsidRPr="006F5EC9">
              <w:rPr>
                <w:b/>
                <w:sz w:val="18"/>
                <w:szCs w:val="18"/>
                <w:lang w:val="sr-Cyrl-RS"/>
              </w:rPr>
              <w:tab/>
              <w:t>ИЗЈАВА 2</w:t>
            </w:r>
          </w:p>
        </w:tc>
      </w:tr>
      <w:tr w:rsidR="00F60A34" w:rsidRPr="00115C93" w:rsidTr="00115C93">
        <w:trPr>
          <w:trHeight w:val="60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D5" w:rsidRPr="006D7B76" w:rsidRDefault="00F60A34" w:rsidP="00FF1D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</w:t>
            </w:r>
            <w:r w:rsidR="00FF1DD5"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="00FF1DD5"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</w:t>
            </w:r>
            <w:bookmarkStart w:id="0" w:name="_GoBack"/>
            <w:bookmarkEnd w:id="0"/>
            <w:r w:rsidR="00FF1DD5"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водопривреду и шумарство </w:t>
            </w:r>
            <w:r w:rsidR="00FF1DD5"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="00FF1DD5"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="00FF1DD5"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="00FF1DD5"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</w:t>
            </w:r>
            <w:r w:rsidR="00FF1DD5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тификације органске производње </w:t>
            </w:r>
            <w:r w:rsidR="00FF1DD5"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н</w:t>
            </w:r>
            <w:r w:rsidR="00FF1DD5">
              <w:rPr>
                <w:rFonts w:eastAsia="Times New Roman"/>
                <w:noProof/>
                <w:sz w:val="20"/>
                <w:szCs w:val="20"/>
                <w:lang w:val="sr-Cyrl-RS"/>
              </w:rPr>
              <w:t>а територији АП Војводине у 20</w:t>
            </w:r>
            <w:r w:rsidR="00FF1DD5">
              <w:rPr>
                <w:rFonts w:eastAsia="Times New Roman"/>
                <w:noProof/>
                <w:sz w:val="20"/>
                <w:szCs w:val="20"/>
                <w:lang w:val="sr-Latn-RS"/>
              </w:rPr>
              <w:t>24</w:t>
            </w:r>
            <w:r w:rsidR="00FF1DD5"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FF1DD5" w:rsidRPr="006D7B76" w:rsidRDefault="00FF1DD5" w:rsidP="00FF1DD5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FF1DD5" w:rsidRPr="006D7B76" w:rsidRDefault="00FF1DD5" w:rsidP="00FF1D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сертификације органск</w:t>
            </w:r>
            <w:r>
              <w:rPr>
                <w:rFonts w:eastAsia="Times New Roman"/>
                <w:noProof/>
                <w:sz w:val="20"/>
                <w:szCs w:val="20"/>
                <w:lang w:val="sr-Cyrl-RS"/>
              </w:rPr>
              <w:t>е производње на територији АП Војводине у 202</w:t>
            </w:r>
            <w:r>
              <w:rPr>
                <w:rFonts w:eastAsia="Times New Roman"/>
                <w:noProof/>
                <w:sz w:val="20"/>
                <w:szCs w:val="20"/>
                <w:lang w:val="sr-Latn-RS"/>
              </w:rPr>
              <w:t>4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FF1DD5" w:rsidRPr="00237450" w:rsidRDefault="00FF1DD5" w:rsidP="00FF1DD5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Заокружити један од понуђених.</w:t>
            </w:r>
          </w:p>
          <w:p w:rsidR="00FF1DD5" w:rsidRPr="00237450" w:rsidRDefault="00FF1DD5" w:rsidP="00FF1DD5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FF1DD5" w:rsidRPr="00237450" w:rsidRDefault="00FF1DD5" w:rsidP="00FF1DD5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115C93" w:rsidRDefault="00F60A34" w:rsidP="00367FF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</w:t>
            </w:r>
          </w:p>
          <w:p w:rsidR="00115C93" w:rsidRDefault="00115C93" w:rsidP="00367FF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</w:p>
          <w:p w:rsidR="00F60A34" w:rsidRPr="006F5EC9" w:rsidRDefault="00115C93" w:rsidP="00367FF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 xml:space="preserve">                </w:t>
            </w:r>
            <w:r w:rsidR="00F60A34" w:rsidRPr="006F5EC9">
              <w:rPr>
                <w:sz w:val="18"/>
                <w:szCs w:val="18"/>
                <w:lang w:val="sr-Cyrl-CS"/>
              </w:rPr>
              <w:t xml:space="preserve">  Датум: ______________                                                       </w:t>
            </w:r>
            <w:r w:rsidR="00F60A34">
              <w:rPr>
                <w:sz w:val="18"/>
                <w:szCs w:val="18"/>
                <w:lang w:val="sr-Cyrl-CS"/>
              </w:rPr>
              <w:t xml:space="preserve">           </w:t>
            </w:r>
            <w:r w:rsidR="00F60A34" w:rsidRPr="006F5EC9">
              <w:rPr>
                <w:sz w:val="18"/>
                <w:szCs w:val="18"/>
                <w:lang w:val="sr-Cyrl-CS"/>
              </w:rPr>
              <w:t xml:space="preserve"> _____________________________</w:t>
            </w:r>
          </w:p>
          <w:p w:rsidR="00F60A34" w:rsidRPr="006F5EC9" w:rsidRDefault="00F60A34" w:rsidP="00367FFE">
            <w:pPr>
              <w:spacing w:after="0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                                                                                   </w:t>
            </w:r>
            <w:r>
              <w:rPr>
                <w:sz w:val="18"/>
                <w:szCs w:val="18"/>
                <w:lang w:val="sr-Cyrl-CS"/>
              </w:rPr>
              <w:t xml:space="preserve">                               Електронски п</w:t>
            </w:r>
            <w:r w:rsidRPr="006F5EC9">
              <w:rPr>
                <w:sz w:val="18"/>
                <w:szCs w:val="18"/>
                <w:lang w:val="sr-Cyrl-CS"/>
              </w:rPr>
              <w:t>отпис подносиоца пријаве</w:t>
            </w:r>
          </w:p>
          <w:p w:rsidR="00F60A34" w:rsidRPr="006F5EC9" w:rsidRDefault="00F60A34" w:rsidP="00367FFE">
            <w:pPr>
              <w:spacing w:after="0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F60A34" w:rsidRDefault="00F60A34">
      <w:pPr>
        <w:rPr>
          <w:lang w:val="sr-Cyrl-CS"/>
        </w:rPr>
      </w:pPr>
    </w:p>
    <w:p w:rsidR="00C363AC" w:rsidRPr="00F60A34" w:rsidRDefault="00F60A34" w:rsidP="00F60A34">
      <w:pPr>
        <w:tabs>
          <w:tab w:val="left" w:pos="1890"/>
        </w:tabs>
        <w:rPr>
          <w:lang w:val="sr-Cyrl-CS"/>
        </w:rPr>
      </w:pPr>
      <w:r>
        <w:rPr>
          <w:lang w:val="sr-Cyrl-CS"/>
        </w:rPr>
        <w:tab/>
      </w:r>
    </w:p>
    <w:sectPr w:rsidR="00C363AC" w:rsidRPr="00F6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34"/>
    <w:rsid w:val="000C4733"/>
    <w:rsid w:val="00115C93"/>
    <w:rsid w:val="00653F7E"/>
    <w:rsid w:val="0070729A"/>
    <w:rsid w:val="0097378D"/>
    <w:rsid w:val="00A765B5"/>
    <w:rsid w:val="00C363AC"/>
    <w:rsid w:val="00F60A34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4292-6497-40F3-B10A-36B3D2C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A3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A34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MILOSAVLJEVIC</dc:creator>
  <cp:keywords/>
  <dc:description/>
  <cp:lastModifiedBy>BOBAN MILOSAVLJEVIC</cp:lastModifiedBy>
  <cp:revision>2</cp:revision>
  <dcterms:created xsi:type="dcterms:W3CDTF">2024-10-01T06:28:00Z</dcterms:created>
  <dcterms:modified xsi:type="dcterms:W3CDTF">2024-10-01T06:28:00Z</dcterms:modified>
</cp:coreProperties>
</file>