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B6" w:rsidRPr="00802403" w:rsidRDefault="008761B6" w:rsidP="008761B6">
      <w:pPr>
        <w:ind w:right="51"/>
        <w:jc w:val="both"/>
        <w:rPr>
          <w:rFonts w:ascii="Verdana" w:hAnsi="Verdana" w:cstheme="minorHAnsi"/>
          <w:sz w:val="20"/>
          <w:szCs w:val="20"/>
          <w:lang w:val="sr-Cyrl-CS"/>
        </w:rPr>
      </w:pPr>
      <w:bookmarkStart w:id="0" w:name="_GoBack"/>
      <w:bookmarkEnd w:id="0"/>
      <w:r w:rsidRPr="00802403">
        <w:rPr>
          <w:rFonts w:ascii="Verdana" w:hAnsi="Verdana" w:cstheme="minorHAnsi"/>
          <w:sz w:val="20"/>
          <w:szCs w:val="20"/>
          <w:lang w:val="ru-RU"/>
        </w:rPr>
        <w:t xml:space="preserve">На основу члана 9. Уредбе о средствима за подстицање програма или недостајућег дела средстава за финасирање програма од јавног интереса која реализују удружења («Службени гласник РС» 16/2023) и 10. </w:t>
      </w:r>
      <w:r w:rsidRPr="00802403">
        <w:rPr>
          <w:rFonts w:ascii="Verdana" w:hAnsi="Verdana" w:cstheme="minorHAnsi"/>
          <w:sz w:val="20"/>
          <w:szCs w:val="20"/>
          <w:lang w:val="sr-Cyrl-RS"/>
        </w:rPr>
        <w:t>Правилника за доделу средстава за одржавање традиционалн</w:t>
      </w:r>
      <w:r w:rsidR="00CB6943">
        <w:rPr>
          <w:rFonts w:ascii="Verdana" w:hAnsi="Verdana" w:cstheme="minorHAnsi"/>
          <w:sz w:val="20"/>
          <w:szCs w:val="20"/>
          <w:lang w:val="sr-Cyrl-RS"/>
        </w:rPr>
        <w:t>их манифестација у 2024</w:t>
      </w:r>
      <w:r w:rsidRPr="00802403">
        <w:rPr>
          <w:rFonts w:ascii="Verdana" w:hAnsi="Verdana" w:cstheme="minorHAnsi"/>
          <w:sz w:val="20"/>
          <w:szCs w:val="20"/>
          <w:lang w:val="sr-Cyrl-RS"/>
        </w:rPr>
        <w:t>. години у АП Војводини</w:t>
      </w:r>
      <w:r w:rsidRPr="00802403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Pr="00802403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802403">
        <w:rPr>
          <w:rFonts w:ascii="Verdana" w:hAnsi="Verdana" w:cstheme="minorHAnsi"/>
          <w:sz w:val="20"/>
          <w:szCs w:val="20"/>
          <w:lang w:val="sr-Cyrl-RS"/>
        </w:rPr>
        <w:t>(„Службени лист АПВ“ број 13/</w:t>
      </w:r>
      <w:r w:rsidRPr="00802403">
        <w:rPr>
          <w:rFonts w:ascii="Verdana" w:hAnsi="Verdana" w:cstheme="minorHAnsi"/>
          <w:sz w:val="20"/>
          <w:szCs w:val="20"/>
          <w:lang w:val="sr-Latn-RS"/>
        </w:rPr>
        <w:t>2</w:t>
      </w:r>
      <w:r w:rsidRPr="00802403">
        <w:rPr>
          <w:rFonts w:ascii="Verdana" w:hAnsi="Verdana" w:cstheme="minorHAnsi"/>
          <w:sz w:val="20"/>
          <w:szCs w:val="20"/>
          <w:lang w:val="sr-Cyrl-RS"/>
        </w:rPr>
        <w:t>4</w:t>
      </w:r>
      <w:r w:rsidRPr="00802403">
        <w:rPr>
          <w:rFonts w:ascii="Verdana" w:hAnsi="Verdana" w:cstheme="minorHAnsi"/>
          <w:sz w:val="20"/>
          <w:szCs w:val="20"/>
          <w:lang w:val="ru-RU"/>
        </w:rPr>
        <w:t>)</w:t>
      </w: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Покрајински секретар за пољопривреду, водопривреду и шумарство дана </w:t>
      </w:r>
      <w:r w:rsidR="00B33195">
        <w:rPr>
          <w:rFonts w:ascii="Verdana" w:hAnsi="Verdana" w:cstheme="minorHAnsi"/>
          <w:sz w:val="20"/>
          <w:szCs w:val="20"/>
          <w:lang w:val="sr-Latn-RS"/>
        </w:rPr>
        <w:t>10</w:t>
      </w:r>
      <w:r w:rsidRPr="00802403">
        <w:rPr>
          <w:rFonts w:ascii="Verdana" w:hAnsi="Verdana" w:cstheme="minorHAnsi"/>
          <w:sz w:val="20"/>
          <w:szCs w:val="20"/>
          <w:lang w:val="sr-Latn-RS"/>
        </w:rPr>
        <w:t>.0</w:t>
      </w:r>
      <w:r w:rsidR="00B33195">
        <w:rPr>
          <w:rFonts w:ascii="Verdana" w:hAnsi="Verdana" w:cstheme="minorHAnsi"/>
          <w:sz w:val="20"/>
          <w:szCs w:val="20"/>
          <w:lang w:val="sr-Cyrl-RS"/>
        </w:rPr>
        <w:t>6</w:t>
      </w:r>
      <w:r w:rsidRPr="00802403">
        <w:rPr>
          <w:rFonts w:ascii="Verdana" w:hAnsi="Verdana" w:cstheme="minorHAnsi"/>
          <w:sz w:val="20"/>
          <w:szCs w:val="20"/>
          <w:lang w:val="sr-Latn-RS"/>
        </w:rPr>
        <w:t>.202</w:t>
      </w:r>
      <w:r w:rsidR="00CB6943">
        <w:rPr>
          <w:rFonts w:ascii="Verdana" w:hAnsi="Verdana" w:cstheme="minorHAnsi"/>
          <w:sz w:val="20"/>
          <w:szCs w:val="20"/>
          <w:lang w:val="sr-Cyrl-RS"/>
        </w:rPr>
        <w:t>5</w:t>
      </w:r>
      <w:r w:rsidRPr="00802403">
        <w:rPr>
          <w:rFonts w:ascii="Verdana" w:hAnsi="Verdana" w:cstheme="minorHAnsi"/>
          <w:sz w:val="20"/>
          <w:szCs w:val="20"/>
          <w:lang w:val="sr-Latn-RS"/>
        </w:rPr>
        <w:t xml:space="preserve">. 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доноси </w:t>
      </w:r>
    </w:p>
    <w:p w:rsidR="00CA0EF7" w:rsidRPr="00802403" w:rsidRDefault="00CA0EF7" w:rsidP="00CA0EF7">
      <w:pPr>
        <w:ind w:left="851" w:right="51"/>
        <w:jc w:val="both"/>
        <w:rPr>
          <w:rFonts w:ascii="Verdana" w:hAnsi="Verdana"/>
          <w:sz w:val="20"/>
          <w:szCs w:val="20"/>
          <w:lang w:val="sr-Cyrl-RS"/>
        </w:rPr>
      </w:pPr>
    </w:p>
    <w:p w:rsidR="00CB6943" w:rsidRDefault="00CB6943" w:rsidP="00CB6943">
      <w:pPr>
        <w:pStyle w:val="memo"/>
        <w:ind w:left="851" w:right="51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6F124F">
        <w:rPr>
          <w:rFonts w:ascii="Calibri" w:hAnsi="Calibri"/>
          <w:b/>
          <w:sz w:val="20"/>
          <w:szCs w:val="20"/>
          <w:lang w:val="sr-Cyrl-CS"/>
        </w:rPr>
        <w:t>ОДЛУКУ</w:t>
      </w: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</w:p>
    <w:p w:rsidR="00CB6943" w:rsidRDefault="00CB6943" w:rsidP="00CB6943">
      <w:pPr>
        <w:spacing w:after="0" w:line="240" w:lineRule="auto"/>
        <w:ind w:left="851" w:right="51"/>
        <w:jc w:val="center"/>
        <w:rPr>
          <w:b/>
          <w:bCs/>
          <w:noProof/>
          <w:sz w:val="20"/>
          <w:szCs w:val="20"/>
          <w:lang w:val="sr-Cyrl-RS"/>
        </w:rPr>
      </w:pPr>
      <w:r w:rsidRPr="00AC28B9">
        <w:rPr>
          <w:b/>
          <w:lang w:val="sr-Cyrl-CS"/>
        </w:rPr>
        <w:t xml:space="preserve">о опредељивању средстава по </w:t>
      </w:r>
      <w:r w:rsidRPr="00AC28B9">
        <w:rPr>
          <w:b/>
          <w:sz w:val="20"/>
          <w:szCs w:val="20"/>
          <w:lang w:val="sr-Cyrl-CS"/>
        </w:rPr>
        <w:t>Конкурс</w:t>
      </w:r>
      <w:r w:rsidRPr="00AC28B9">
        <w:rPr>
          <w:b/>
          <w:sz w:val="20"/>
          <w:szCs w:val="20"/>
          <w:lang w:val="sr-Cyrl-RS"/>
        </w:rPr>
        <w:t>у</w:t>
      </w:r>
      <w:r w:rsidRPr="00AC28B9">
        <w:rPr>
          <w:b/>
          <w:bCs/>
          <w:noProof/>
          <w:sz w:val="20"/>
          <w:szCs w:val="20"/>
          <w:lang w:val="sr-Cyrl-RS"/>
        </w:rPr>
        <w:t xml:space="preserve"> </w:t>
      </w:r>
      <w:r w:rsidRPr="004273E0">
        <w:rPr>
          <w:b/>
          <w:lang w:val="sr-Cyrl-RS"/>
        </w:rPr>
        <w:t>за доделу средстава за одржавање тр</w:t>
      </w:r>
      <w:r>
        <w:rPr>
          <w:b/>
          <w:lang w:val="sr-Cyrl-RS"/>
        </w:rPr>
        <w:t>адиционалних манифестација у 20</w:t>
      </w:r>
      <w:r>
        <w:rPr>
          <w:b/>
          <w:lang w:val="sr-Latn-RS"/>
        </w:rPr>
        <w:t>24</w:t>
      </w:r>
      <w:r w:rsidRPr="004273E0">
        <w:rPr>
          <w:b/>
          <w:lang w:val="sr-Cyrl-RS"/>
        </w:rPr>
        <w:t xml:space="preserve">. </w:t>
      </w:r>
      <w:r>
        <w:rPr>
          <w:b/>
          <w:lang w:val="sr-Cyrl-RS"/>
        </w:rPr>
        <w:t>г</w:t>
      </w:r>
      <w:r w:rsidRPr="004273E0">
        <w:rPr>
          <w:b/>
          <w:lang w:val="sr-Cyrl-RS"/>
        </w:rPr>
        <w:t xml:space="preserve">одини </w:t>
      </w:r>
      <w:r>
        <w:rPr>
          <w:b/>
          <w:lang w:val="sr-Cyrl-RS"/>
        </w:rPr>
        <w:t>у АП Војводини</w:t>
      </w:r>
    </w:p>
    <w:p w:rsidR="008761B6" w:rsidRPr="00802403" w:rsidRDefault="008761B6" w:rsidP="00CA0EF7">
      <w:pPr>
        <w:spacing w:after="0" w:line="240" w:lineRule="auto"/>
        <w:ind w:left="851" w:right="51"/>
        <w:jc w:val="center"/>
        <w:rPr>
          <w:rFonts w:ascii="Verdana" w:hAnsi="Verdana"/>
          <w:sz w:val="20"/>
          <w:szCs w:val="20"/>
          <w:lang w:val="sr-Cyrl-RS"/>
        </w:rPr>
      </w:pPr>
    </w:p>
    <w:p w:rsidR="00CA0EF7" w:rsidRPr="00802403" w:rsidRDefault="00CA0EF7" w:rsidP="00CA0EF7">
      <w:pPr>
        <w:spacing w:after="0" w:line="240" w:lineRule="auto"/>
        <w:ind w:left="851" w:right="51"/>
        <w:jc w:val="center"/>
        <w:rPr>
          <w:rFonts w:ascii="Verdana" w:hAnsi="Verdana"/>
          <w:sz w:val="20"/>
          <w:szCs w:val="20"/>
          <w:lang w:val="sr-Latn-RS"/>
        </w:rPr>
      </w:pPr>
      <w:r w:rsidRPr="00802403">
        <w:rPr>
          <w:rFonts w:ascii="Verdana" w:hAnsi="Verdana"/>
          <w:sz w:val="20"/>
          <w:szCs w:val="20"/>
          <w:lang w:val="sr-Cyrl-RS"/>
        </w:rPr>
        <w:t>1.</w:t>
      </w:r>
    </w:p>
    <w:p w:rsidR="00CA0EF7" w:rsidRPr="00802403" w:rsidRDefault="00CA0EF7" w:rsidP="00CA0EF7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Latn-RS"/>
        </w:rPr>
      </w:pPr>
    </w:p>
    <w:p w:rsidR="008761B6" w:rsidRPr="00802403" w:rsidRDefault="008761B6" w:rsidP="00CA0EF7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Latn-RS"/>
        </w:rPr>
      </w:pPr>
    </w:p>
    <w:p w:rsidR="008761B6" w:rsidRPr="00802403" w:rsidRDefault="008761B6" w:rsidP="00CA0EF7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Latn-RS"/>
        </w:rPr>
      </w:pPr>
    </w:p>
    <w:p w:rsidR="008761B6" w:rsidRPr="00802403" w:rsidRDefault="008761B6" w:rsidP="008761B6">
      <w:pPr>
        <w:spacing w:after="0" w:line="240" w:lineRule="auto"/>
        <w:ind w:left="90" w:right="51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Средства у висини од  25.000.000,00 динара 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предвиђена тачком </w:t>
      </w:r>
      <w:r w:rsidRPr="00802403">
        <w:rPr>
          <w:rFonts w:ascii="Verdana" w:hAnsi="Verdana" w:cstheme="minorHAnsi"/>
          <w:sz w:val="20"/>
          <w:szCs w:val="20"/>
          <w:lang w:val="sr-Cyrl-RS"/>
        </w:rPr>
        <w:t>2.</w:t>
      </w:r>
      <w:r w:rsidRPr="00802403">
        <w:rPr>
          <w:rFonts w:ascii="Verdana" w:hAnsi="Verdana" w:cstheme="minorHAnsi"/>
          <w:sz w:val="20"/>
          <w:szCs w:val="20"/>
          <w:lang w:val="sr-Latn-RS"/>
        </w:rPr>
        <w:t>8</w:t>
      </w:r>
      <w:r w:rsidRPr="00802403">
        <w:rPr>
          <w:rFonts w:ascii="Verdana" w:hAnsi="Verdana" w:cstheme="minorHAnsi"/>
          <w:sz w:val="20"/>
          <w:szCs w:val="20"/>
          <w:lang w:val="sr-Cyrl-RS"/>
        </w:rPr>
        <w:t>.</w:t>
      </w:r>
      <w:r w:rsidRPr="0045253E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802403">
        <w:rPr>
          <w:rFonts w:ascii="Verdana" w:hAnsi="Verdana" w:cstheme="minorHAnsi"/>
          <w:sz w:val="20"/>
          <w:szCs w:val="20"/>
          <w:lang w:val="sr-Cyrl-RS"/>
        </w:rPr>
        <w:t>Програма подршке за спровођење пољопривредне политике и политике руралног развоја  за територију Аутономне покрајине Војводине у 2023.години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 („Сл.лист АПВ“ број </w:t>
      </w:r>
      <w:r w:rsidRPr="00802403">
        <w:rPr>
          <w:rFonts w:ascii="Verdana" w:hAnsi="Verdana" w:cstheme="minorHAnsi"/>
          <w:sz w:val="20"/>
          <w:szCs w:val="20"/>
          <w:lang w:val="sr-Latn-RS"/>
        </w:rPr>
        <w:t>43/24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) </w:t>
      </w: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 по</w:t>
      </w:r>
      <w:r w:rsidRPr="00802403">
        <w:rPr>
          <w:rFonts w:ascii="Verdana" w:hAnsi="Verdana"/>
          <w:bCs/>
          <w:sz w:val="20"/>
          <w:szCs w:val="20"/>
          <w:lang w:val="sr-Latn-RS"/>
        </w:rPr>
        <w:t xml:space="preserve"> </w:t>
      </w:r>
      <w:r w:rsidRPr="00802403">
        <w:rPr>
          <w:rFonts w:ascii="Verdana" w:hAnsi="Verdana" w:cstheme="minorHAnsi"/>
          <w:sz w:val="20"/>
          <w:szCs w:val="20"/>
          <w:lang w:val="sr-Cyrl-RS"/>
        </w:rPr>
        <w:t>спроведеном Конкурсу за доделу средстава за одржавање традиционалних манифестација у 2024. години у АП Војводини</w:t>
      </w:r>
      <w:r w:rsidRPr="00802403">
        <w:rPr>
          <w:rFonts w:ascii="Verdana" w:hAnsi="Verdana" w:cstheme="minorHAnsi"/>
          <w:sz w:val="20"/>
          <w:szCs w:val="20"/>
          <w:lang w:val="sr-Cyrl-CS"/>
        </w:rPr>
        <w:t>,</w:t>
      </w:r>
      <w:r w:rsidRPr="00802403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Pr="00802403">
        <w:rPr>
          <w:rFonts w:ascii="Verdana" w:hAnsi="Verdana"/>
          <w:sz w:val="20"/>
          <w:szCs w:val="20"/>
          <w:lang w:val="sr-Cyrl-CS"/>
        </w:rPr>
        <w:t>у „Сл.листу АПВ“ број 1</w:t>
      </w:r>
      <w:r w:rsidRPr="00802403">
        <w:rPr>
          <w:rFonts w:ascii="Verdana" w:hAnsi="Verdana"/>
          <w:sz w:val="20"/>
          <w:szCs w:val="20"/>
          <w:lang w:val="sr-Latn-RS"/>
        </w:rPr>
        <w:t>3</w:t>
      </w:r>
      <w:r w:rsidRPr="00802403">
        <w:rPr>
          <w:rFonts w:ascii="Verdana" w:hAnsi="Verdana"/>
          <w:sz w:val="20"/>
          <w:szCs w:val="20"/>
          <w:lang w:val="sr-Cyrl-CS"/>
        </w:rPr>
        <w:t>/2</w:t>
      </w:r>
      <w:r w:rsidRPr="00802403">
        <w:rPr>
          <w:rFonts w:ascii="Verdana" w:hAnsi="Verdana"/>
          <w:sz w:val="20"/>
          <w:szCs w:val="20"/>
          <w:lang w:val="sr-Latn-RS"/>
        </w:rPr>
        <w:t>4</w:t>
      </w:r>
      <w:r w:rsidRPr="00802403">
        <w:rPr>
          <w:rFonts w:ascii="Verdana" w:hAnsi="Verdana"/>
          <w:sz w:val="20"/>
          <w:szCs w:val="20"/>
          <w:lang w:val="sr-Cyrl-CS"/>
        </w:rPr>
        <w:t xml:space="preserve">  </w:t>
      </w:r>
      <w:r w:rsidRPr="00802403">
        <w:rPr>
          <w:rFonts w:ascii="Verdana" w:hAnsi="Verdana"/>
          <w:bCs/>
          <w:sz w:val="20"/>
          <w:szCs w:val="20"/>
          <w:lang w:val="sr-Cyrl-RS"/>
        </w:rPr>
        <w:t xml:space="preserve">и сајту Покрајинског секретаријата, </w:t>
      </w:r>
      <w:r w:rsidRPr="00802403">
        <w:rPr>
          <w:rFonts w:ascii="Verdana" w:hAnsi="Verdana"/>
          <w:bCs/>
          <w:sz w:val="20"/>
          <w:szCs w:val="20"/>
          <w:lang w:val="sr-Latn-RS"/>
        </w:rPr>
        <w:t xml:space="preserve">a </w:t>
      </w:r>
      <w:r w:rsidRPr="00802403">
        <w:rPr>
          <w:rFonts w:ascii="Verdana" w:hAnsi="Verdana"/>
          <w:bCs/>
          <w:sz w:val="20"/>
          <w:szCs w:val="20"/>
          <w:lang w:val="sr-Cyrl-RS"/>
        </w:rPr>
        <w:t>којем је јавност обавештена обевештењем објављеном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 у дневном листу „Дневник“ дана 06.03.2024.године, </w:t>
      </w:r>
      <w:r w:rsidRPr="00802403">
        <w:rPr>
          <w:rFonts w:ascii="Verdana" w:hAnsi="Verdana" w:cstheme="minorHAnsi"/>
          <w:bCs/>
          <w:sz w:val="20"/>
          <w:szCs w:val="20"/>
          <w:lang w:val="sr-Cyrl-RS"/>
        </w:rPr>
        <w:t xml:space="preserve">сходно листи </w:t>
      </w:r>
      <w:r w:rsidRPr="00802403">
        <w:rPr>
          <w:rFonts w:ascii="Verdana" w:hAnsi="Verdana" w:cstheme="minorHAnsi"/>
          <w:sz w:val="20"/>
          <w:szCs w:val="20"/>
          <w:lang w:val="sr-Cyrl-CS"/>
        </w:rPr>
        <w:t>вредновања и рангирања пријављених програма по</w:t>
      </w: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 спроведеном који је утврдила Комисија за </w:t>
      </w:r>
      <w:r w:rsidR="00802403" w:rsidRPr="00802403">
        <w:rPr>
          <w:rFonts w:ascii="Verdana" w:eastAsia="Times New Roman" w:hAnsi="Verdana"/>
          <w:sz w:val="20"/>
          <w:szCs w:val="20"/>
          <w:lang w:val="sr-Cyrl-RS"/>
        </w:rPr>
        <w:t xml:space="preserve">за спровођење </w:t>
      </w:r>
      <w:r w:rsidR="00802403" w:rsidRPr="00802403">
        <w:rPr>
          <w:rFonts w:ascii="Verdana" w:hAnsi="Verdana"/>
          <w:noProof/>
          <w:sz w:val="20"/>
          <w:szCs w:val="20"/>
          <w:lang w:val="sr-Cyrl-RS"/>
        </w:rPr>
        <w:t>Конкурса за доделу средстава за одржавање традиционалних манифестација у 202</w:t>
      </w:r>
      <w:r w:rsidR="00802403" w:rsidRPr="00802403">
        <w:rPr>
          <w:rFonts w:ascii="Verdana" w:hAnsi="Verdana"/>
          <w:noProof/>
          <w:sz w:val="20"/>
          <w:szCs w:val="20"/>
          <w:lang w:val="sr-Latn-RS"/>
        </w:rPr>
        <w:t>4</w:t>
      </w:r>
      <w:r w:rsidR="00802403" w:rsidRPr="00802403">
        <w:rPr>
          <w:rFonts w:ascii="Verdana" w:hAnsi="Verdana"/>
          <w:noProof/>
          <w:sz w:val="20"/>
          <w:szCs w:val="20"/>
          <w:lang w:val="sr-Cyrl-RS"/>
        </w:rPr>
        <w:t>. години у АП Војводини</w:t>
      </w: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 дана </w:t>
      </w:r>
      <w:r w:rsidRPr="00802403">
        <w:rPr>
          <w:rFonts w:ascii="Verdana" w:hAnsi="Verdana" w:cstheme="minorHAnsi"/>
          <w:sz w:val="20"/>
          <w:szCs w:val="20"/>
          <w:lang w:val="sr-Latn-RS"/>
        </w:rPr>
        <w:t>1</w:t>
      </w:r>
      <w:r w:rsidRPr="00802403">
        <w:rPr>
          <w:rFonts w:ascii="Verdana" w:hAnsi="Verdana" w:cstheme="minorHAnsi"/>
          <w:sz w:val="20"/>
          <w:szCs w:val="20"/>
          <w:lang w:val="sr-Cyrl-RS"/>
        </w:rPr>
        <w:t>7.05.2023. године, расподељују се у износу од 25.000.000,00 динара:</w:t>
      </w:r>
    </w:p>
    <w:p w:rsidR="008761B6" w:rsidRPr="00802403" w:rsidRDefault="008761B6" w:rsidP="00CA0EF7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Latn-RS"/>
        </w:rPr>
      </w:pPr>
    </w:p>
    <w:p w:rsidR="008761B6" w:rsidRPr="00802403" w:rsidRDefault="008761B6" w:rsidP="00CA0EF7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Latn-RS"/>
        </w:rPr>
      </w:pPr>
    </w:p>
    <w:p w:rsidR="001232A1" w:rsidRDefault="001232A1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CB6943">
      <w:pPr>
        <w:pStyle w:val="memo"/>
        <w:rPr>
          <w:rFonts w:ascii="Calibri" w:hAnsi="Calibri"/>
          <w:b/>
          <w:sz w:val="20"/>
          <w:szCs w:val="20"/>
          <w:lang w:val="sr-Cyrl-CS"/>
        </w:rPr>
      </w:pPr>
    </w:p>
    <w:tbl>
      <w:tblPr>
        <w:tblpPr w:leftFromText="180" w:rightFromText="180" w:vertAnchor="page" w:horzAnchor="margin" w:tblpXSpec="center" w:tblpY="853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2515"/>
        <w:gridCol w:w="3060"/>
        <w:gridCol w:w="1620"/>
        <w:gridCol w:w="1440"/>
      </w:tblGrid>
      <w:tr w:rsidR="00802403" w:rsidRPr="00802403" w:rsidTr="00802403">
        <w:trPr>
          <w:cantSplit/>
          <w:trHeight w:val="986"/>
        </w:trPr>
        <w:tc>
          <w:tcPr>
            <w:tcW w:w="720" w:type="dxa"/>
            <w:shd w:val="clear" w:color="auto" w:fill="00B0F0"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240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lastRenderedPageBreak/>
              <w:t>Рб.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80240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БРОЈ ПРЕДМЕТА</w:t>
            </w:r>
          </w:p>
        </w:tc>
        <w:tc>
          <w:tcPr>
            <w:tcW w:w="2515" w:type="dxa"/>
            <w:shd w:val="clear" w:color="auto" w:fill="00B0F0"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80240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  <w:t>НАЗИВ ПОДНОСИОЦА ПРИЈАВЕ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802403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 xml:space="preserve">НАЗИВ ПРОЈЕКТА, </w:t>
            </w:r>
            <w:r w:rsidRPr="00802403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  <w:lang w:val="sr-Cyrl-RS"/>
              </w:rPr>
              <w:t xml:space="preserve">МЕСТО И </w:t>
            </w:r>
            <w:r w:rsidRPr="00802403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 xml:space="preserve">ДАТУМ ОДРЖАВАЊА </w:t>
            </w:r>
            <w:r w:rsidRPr="00802403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  <w:lang w:val="sr-Cyrl-RS"/>
              </w:rPr>
              <w:t>МАНИФЕСТАЦИЈЕ</w:t>
            </w:r>
          </w:p>
        </w:tc>
        <w:tc>
          <w:tcPr>
            <w:tcW w:w="1620" w:type="dxa"/>
            <w:shd w:val="clear" w:color="auto" w:fill="00B0F0"/>
            <w:noWrap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80240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МЕСТО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802403" w:rsidRPr="00802403" w:rsidRDefault="00802403" w:rsidP="0080240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80240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ОПРЕДЕЉЕНИ ИЗНОС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0010245202024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"КАТУ"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"Чварак фест"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Каћ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1262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0010289262024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"Едукативни центар за развој туризма"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ind w:right="4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међународни фестивал вина 18. Винофест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727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0009643012024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Пољопривредници нове генерације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Регенеративна пољопривреда - привредна шанса будућности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0010057142024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Банатски паор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5. Шкембе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Кикинда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304,000.00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0010291982024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Центар 023 Зрењанин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колача и "Нај колачић" такмичење у припремању сланих, слатких и посних колача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Зрењанин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0010268492024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"Креативно едукативни центар НС 021"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"До виђења лето 2024"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Каћ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0010288312024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"Био пчелиња 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8. Манифестација: Пчеларство као изазов и допринос развоју Културног предела Бача кроз векове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Бачко Ново Село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0010083672024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винара, виноградара и љубитеља вина "Пудар"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младог портогизера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Ириг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53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0010418352024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за туристичку промоцију општине Пландиште "Пландијум"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15. Пландиштански сајам привреде, пољопривреде и туризма - пландиште 2024.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Пландиште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0010581972024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ВИНОГРАДАРА И ВИНАРА СВ.ТРИФУН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"Баношторски дани  грожђа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Баноштор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0010590592024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"Друштво за неговање традиције ручних радова "Јоргован"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кукуруза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Торда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0010599882024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виноградара, винара и воћара БОРОЊ Чуруг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Чурушка ракијада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0010600442024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"Традиционално војвођански" Удружење за неговање традиције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Чурушки диснотор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0010611202024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ВИНСКИ ВИТЕШКИ РЕД  "С.Т." БАЈМОК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Седми међународни скуп винских витешких редова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Бајмок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0010611672024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"За бољи Нови Кнежевац"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Крај света центар Европе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Кнежевац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0010612652024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жена "Вредне руке" Српски Итебеј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"Банатска тестијада"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Српски Итебеј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0010636952024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Завичајно удружење "Крушево брдо" Ђурђево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Крушева Брда - Свечана Скупштина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Ђурђево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0010751462024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"Етнодом Гороцвет Инђија"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"Златовез злата вредан"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Инђија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336,000.00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0010799512024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100П плус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19.СПИТ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0010812322024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и љубитеља воћних ракија Клек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2. Међународни фестивал ракије Клек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Клек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0010815382024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воћа и воћних ракија општине Житиште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7. међународни фестивал ракије Житиште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Житиште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0010903542024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Војвођанско друштво повртара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"Савремена производња поврћа"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0010909642024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Локална акциона група "Фрушка гора-Дунав"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Купуј с прага, купуј домаће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Беочин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0010912782024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"Руменачка пихтија 2003"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XXI Руменачка пихтијада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Руменка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0010920532024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Завичајно удружење "Мањача"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Завичајни збор - косидба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Буковац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0010922832024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"Бразилијански бисери" Бразилија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Мирис липе на чарди бразилијснској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Беочин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0010929632024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"САЧ ФЕСТ-2012" НОВА ГАЈДОБРА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Сач 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Нова Гајдобра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260,400.00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0010943492024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грожђа и вина са ознаком географског порекла "Срем - Фрушка гора"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7. FRUŠKA GORA WINE SHOW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0010993762024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МАРКЕТ УКУСА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Фенсерај Укуса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211,600.00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0011358302024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Произвођача Ново Орахово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новог хлеба у Новом Орахову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Ново Орахово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0011401512024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Савез пчеларских организација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41. Сајам пчелара војводине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0011406422024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и љубитеља ракије-суботичка пешчара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XV Фестивал младе ракије ин мемориам Блашко Копиловић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Љутово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0011411252024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Ливађанке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КУГЛОФИЈАДА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Александрово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0011412132024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"За развој Орома"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Седми велики светски сусрет Оромчана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Ором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0011567102024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ПРОИЗВОЂАЧА - БАЧКА ТОПОЛА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новог хлеба и 13. Сељачка олимпијада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Бачка Топола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0011576372024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ПОСВЕЋЕНИХ ТРАДИЦИЈИ ЗДРАВЕ ИСХРАНЕ, ДОМАЋОЈ РАДИНОСТИ И ДОМАЋЕМ ТУРИЗМУ "ECO-KULA"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10. Дани бундеве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0011594722024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пољопривредника "Бачка Топола"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Сајам локалних производа и "Винска улица" Бачка Топола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Бачка Топола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0011598082024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пчелара "Пчела" Суботица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XXVII Дани пчеларства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0011598892024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КОЊИЧКИ ЦЕНТАР "ПАНОНСКИ ТОПОТ"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Меморијал "Јован Ђуран"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Сомбор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0011616152024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пољопривредника "Гложан"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цвећа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Гложан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0011618672024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"Младост" Честерег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Етно фестивал - кухиња из мог завичаја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Честерег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0011655422024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"Теrra S"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20. Међународни фестивал органских производа - БИОФЕСТ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0011657282024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Локална акциона група "Срце Бачке" Кула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Лагдани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0011659992024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"Произвођачи и љубитељи воћних ракија- Чувари традиције Апатин"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Четврти међународни фестивал ракије "ГОРЊЕ ПОДУНАВЉЕ" Апатин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0011664692024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"Село плус"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Златна јесен - Гудурица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Влајковац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0011671232024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"Традиција и венчање"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"Кисело, љуто и слатко из наше баште"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0011673972024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Интерфест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21. Фестивал вина Интерфест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0011679082024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"Проактивна омладина Ковиља"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сточара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Ковиљ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0011691742024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свиња "Граничар"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24. Сајам свиња и пољопривреде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Кузмин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410,000.00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0011694322024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"ТАРАШКЕ РОДЕ"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10. Дани тарашких рода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Тараш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192,000.00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0011694792024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паприке "CAPSICUM ANNUUM"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"Дан крстурске паприке"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Руски Крстур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0011747132024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Културно друштво "Куташ Пуста" Дрљан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села "Куташ Пуста"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Милешево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140,000.00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0011771002024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пољопривредника Сента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VIII. Сенћански дани пољопривреде, 21. Никољданске изложбе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001177989 2024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Хрватско културно просвјетно друштво "Матија Губец" Таванкут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XIV "Таванкутски фестивал воћа и аутохтоних рукотворина"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Доњи Таванкут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0011807132024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Први ред витезова ракије Србије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24. Фестивал ракије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0011819602024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"Ревена"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Унапређење и очување традиције, обичаја, кроз и старих заната и дегустација домаћих локалних производа уз дружење у аутентичном окружењу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0011831692024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Покрет горана Новог Сада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Новосадска цветна пијаца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0011833752024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Иницијатива за регионалну сарадњу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NS OKTOBERFEST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0011848612024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Центар за промоцију и едукацију "Органски живот"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Лаванда џез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0011849952024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"Удруга Буњевачких Хрвата Дужијанца"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Такмичење рисара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0011850462024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Банатски вински ред "Теодор"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и скупштина витезова 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0011858722024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"Цитадела"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11. Србобрански котлић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172,000.00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0009738652024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"ANAHITAS" Удружење за бригу жена и трудница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7. "Angel Dreams" Ekspo za porodice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0010008112024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произвођача Чантавир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III. Чантавирска фестивал брица и вашар домаћих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Чантавир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0010286932024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за заштиту и одгој ситних животиња Сремска Митровица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54. Изложба ситних животиња "СИРМИУМ 2024"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Сремска Митровица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0010289972024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НВО промоција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14. Празничне ђаконије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344,000.00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0010290542024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ВОЋАРА И ВИНОГРАДАРА "БОЕМИ" НОВИ БЕЧЕЈ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12. Сусрет виноградара војводине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Бечеј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0010334062024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Udruženje žena "Krušedolke i snajke"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“Откуд идеш Никола?“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Крушедол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0010408492024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ОПШТИНСКО УДРУЖЕЊЕ ОДГАЈИВАЧА КОЗА МАЛИ ИЂОШ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XX. Јубиларно такмичење у припремању традиционалних јела 2024.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Мали Иђош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0010415552024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и љубитеља коња "Товаришки липицанер"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Трећа фијакеријада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Товаришево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0010417362024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"Афирмативно креативни центар"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Боје јесени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0010418932024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за неговање старих обичаја "Р.Е.М.У.С"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Јубиларни 20. "Пастирски дан"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0010498122024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"Актив жена Орхидеја Остојићево"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Креатива - женских руку дело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Остојићево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0010591412024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"За будућност Торде" Торда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Слава села (Дан МЗ торда)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Торда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0010596592024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"Мајка Ангелина" Купиново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Кифлицијада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Купиново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0010603792024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породичних газдинстава "Кластер фокус"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40. Традиционални "Жетелачки дани"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0011243042024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голубова, живине, кунића и птица "ВРШАЧКИ ПРЕВРТАЧ"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70. Јубиларна међународна изложба голубова, живине, кунића и птица - Вршац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0010933072024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"Ђурђевак" Меленци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Сеоска слава СВ.ТРОЈИЦЕ "ДУХОВИ" светско првенство у кувању чобанског паприкаша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Меленци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10933722024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"Српско удружење младих пољопривредника СУМП"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"Паметна пољопривреда"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0010939972024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Чувари Потисја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Чурушки мали пијац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Жабаљ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0010944202024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стоке "ЧУРУШКИ ФАРМЕРИ"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Сточарски дани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82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10967322024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Новосадски ноћни базар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FORTRESS FUN &amp; WINE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0011000132024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Уружење жена "Свилен конац - Обровац"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исПИТАЈ се у Обровцу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0011006162024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"Плави салаш" Ченеј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Промоција традиционалних заната и пољопривредних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Ченеј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0011245802024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пољопривредника Фекетић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52. Дани берба и 22. Сусрет виноградара и винара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Фекетић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0011283982024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произвођача воћних ракија Мужља - Анђео чувар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Други међународни фестивал ракије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Мужља 13.04.2024.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152,000.00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0011403112024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Културно друштво "Црна бара"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"Кукурузијада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Црна Бара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0011408642024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"Удружење жена Сремица"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"Колачи наших бака"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Пећинци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0011410072024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"ФРУШКОГОРСКИ ЖДРЕБАЦ"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9. Манифестација КОЊИ ПОНОВО КАСКАЈУ МАЛОМ РЕМЕТОМ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Мала Ремета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0011453152024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Друштво за неговање традиције "POSSESSION"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Свете Ане 2024.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Мали Иђош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0011565912024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Клуб за неговање традиција и обичаја свих народа и народности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27. Традиционална жетвена свечаност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0011605742024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"Међанке" Међа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"Банатска питијада"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Међа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128,000.00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0011607572024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"Бодрог" Бачки Моноштор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"Бодрог фест 2024 - фестивал културе, традиције и природе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Бачки Моноштор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0011654622024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Сакачи Шандор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IV. Традиционални свињокољ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0011656722024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ЗА УЗГОЈ СВИЊА РАСЕ МАНГУЛИЦА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MEET&amp;EAT GASTROFESTIVAL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0011662692024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"Суботичка алтернатива"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Други базар органске пољопривредне производње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Палић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0011663342024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пољопривредника Чока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палачинке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Чока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0011663932024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пољопривредних произвођача "Ренесанс"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Обележавање "Дана Мартон"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Чока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0011670712024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Радионица 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6. Михољдански вашар и такмичење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0011678372024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Тамбура у срцу Дероња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Тамбура у срцу Дероња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Дероње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0011679402024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"Горска ружа"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14. Фестивал хране "Ал се некад добро јело баш"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Раковац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0011679842024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"КАДАРКА" УДРУЖЕЊЕ ВИНОГРАДАРА - ВОЋАРА И ПОВРТАРА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Прослава 22. година постојања удружења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Бајша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0011694622024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оваца "Чоканска цигаја" Санад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Десета регионална изложба оваца и коња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Санад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0011748132024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Друштво интелектуалаца Браће Тан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Гастрофест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Бечеј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001176715 2024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ВИНСКИ РЕД ТЕЛЕЧКЕ ВИСОРАВНИ - АГИОС ДИМИТРИОС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Међународни сусрет винских витезова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Бајша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0011776282024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љубитеља и узгајивача коња "Црна Дама"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Штрапаријада Сивац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Сивац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001178270 2024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"Србобранска тракторијада"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9. Србобранска тракторијада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001178680 2004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Туристички клуб "Сланинијада"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Туристичко привредна манифестација "СЛАНИНИЈАДА"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Качарево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109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001179403 2024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Завичајно удружење Личана зул. ''Никола Тесла''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Завичајно удружење личана ЗУЛ "НИКОЛА ТЕСЛА"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001179671 2024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''УДРУЖЕЊЕ ЗА БУДУЋНОСТ НОВОГ ИТЕБЕЈА НОВИ ИТЕБЕЈ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XVIII. Дани села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Нови Итебеј 09.-11.08.2024.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Итебеј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0011805922024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"Удружење жена Панчевке Горњи град Панчево"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Преображењски дани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Панчево 17.-20.08.2024.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Панчево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0011828452024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Ред витезова вина ARENA ZABATKIENSIS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Палићке винске свечаности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Хајдуково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0011832052024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"Доловке"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XXV Доловачка Штрудлијада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Долово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72,000.00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0011838562024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"Наш осмех" - Сечањ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Манифестација "Јесење чаролије"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Сечањ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0011839042024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"Сремски ручак чобански" Бачинци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Сремски ручак чобански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Бачинци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0011843782024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Савез Аграрних Удружења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VIII Сенћански дани пољопривреде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0011852042024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"Новосељански паори"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СПИТ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Банатско Ново Село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0012285942024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"Путевима предузетништва"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START UP НОЋНИ БАЗАР - ВИНСКА КУЛТУРА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0010295382024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одгајивача ситних животиња "Паун" Обровац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14. Изложба голубова, кунића и украсне живине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0010320262024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Жене Јазак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„Јесен иде, дуњо моја, кукурузи већ су зрели“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Јазак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0010385032024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Кисачки Кулен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II Међународни фестивал кисачког кулена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Кисач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0010417822024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ПАОРА ТЕЛЕП ЧУРУГ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пољопривреде - Чуруг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168,000.00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0010426312024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"Сви смо једнаки"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Погачијада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Љутово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0010612602024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"Вера, љубав, нада" Нови Сад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Шајкаша зимницијада - дани зимнице, старих заната, сокова, клакера, кабезе и соде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0010623082024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Друштво воћара Војводине (ДВВ)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Саветовање о савременој производњи воћа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0010811782024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"Мој Нештин"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Нештински сокаци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Нештин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0010768182024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ЂЕРАМ ГРГЕТЕГ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„Сусрети воћара и винара у селу Гргетег“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Ириг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0010935082024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РЕГИОНАЛНИ ЦЕНТАР ЗА ПРОМОЦИЈУ И РАЗВОЈ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Сира 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129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0011284922024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"Банаћанке Торак"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"Тајне бакине кухиње X"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Торак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0011610212024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"СУНЦЕ" ПАДЕЈ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Мириси балкана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Падеј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192,000.00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0011661902024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виноградара и винара "Висови" Кљајићево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3. Крајишка котловина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Кљајићево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0011680232024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 xml:space="preserve">Пирош Тулипан, удружење за очување мађарске </w:t>
            </w: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традиције и заштиту средине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IX. Банатски диснатор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Остојићево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0011691462024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пчелара "Рој"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"Дани меда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Инђија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0011775712024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ОГАРнизација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"Кућерак у Срему"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Пећинци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001179588 2024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''Идеја''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Фестивал ручних радова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001179972 2024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Локална акциона група "Панонски фијакер"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"Двориште и традиције доброг укуса"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0011804712024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Пчеларско друштво "Сивац"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32. Пчеларски видовдан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Сивац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0011836212024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мађарских винара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Популаризација винске културе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56,000.00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139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0011836262024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"Хереце"  Торњош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33. Освећење новог хлеба у Торњошу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Торњош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0011848542024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Падина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"Њено величанство бундева - храна и лек"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Падина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0011850562024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"Корак испред свих"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Туристичко - еколошка манифестација "ЖУТИ ХЛЕБ"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0011853902024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жена "Омољчанке"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Етно базар "Омољачка циповка"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Омољица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0009396712024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"Пчелари Фрушке горе"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меда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Гргуревци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0009852672024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Љубитељи мотора и рокенрола Визић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13. међународни мото скуп Визић и сајам домаћих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Визић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145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0009903072024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"Сремска свињокоља и кобасицијада"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Сремска свињокоља и кобасицијада - Срем клоб коб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Шид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146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0010052562024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Бизнис на штиклама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8. Међународна стручна конференција "Бизнис на штиклама"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140,000.00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0010055792024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Центар за органску производњу Селенча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17. Фестивал традиционалне хране органског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Селенча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148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0010932432024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Сунчани поглед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Штрикерај је у моди 2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149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0011407532024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Неговање традиције и културе Кумана "Каратепе"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13. Традиционални сусрет Кумана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Фекетић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0011620772024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"Либертас"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"Либертасови мајски сусрети - промоција традиционалних рукотворина"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151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0011661092024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Канцеларија за изучавање јавне управе и локалне самоуправе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Сајам прерађивача воћа у служби повећања продуктивности пољопривредног газдинства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152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0011677922024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Удружење грађана "КОВИНКА"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Дани кукуруза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Ковин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153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0011774502024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Центар за истраживање, развој и примену практичних знања и вештине "ЦЕИР"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Ризница укуса</w:t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802403" w:rsidRPr="008761B6" w:rsidTr="00802403">
        <w:trPr>
          <w:cantSplit/>
          <w:trHeight w:val="466"/>
        </w:trPr>
        <w:tc>
          <w:tcPr>
            <w:tcW w:w="720" w:type="dxa"/>
            <w:shd w:val="clear" w:color="auto" w:fill="auto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154</w:t>
            </w:r>
          </w:p>
        </w:tc>
        <w:tc>
          <w:tcPr>
            <w:tcW w:w="1440" w:type="dxa"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0011801762024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''АГРОБИЗНИС ЦЕНТАР'' ЗА РУРАЛНИ РАЗВОЈ И РАЗВОЈ ПОЉОПРИВРЕДНЕ ПРОИЗВОДЊЕ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Pr="008761B6" w:rsidRDefault="00802403" w:rsidP="008024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"Шунка фест - Сомбор 2024"</w:t>
            </w: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802403" w:rsidRPr="008761B6" w:rsidRDefault="00802403" w:rsidP="00802403">
            <w:pPr>
              <w:rPr>
                <w:rFonts w:ascii="Verdana" w:hAnsi="Verdana"/>
                <w:sz w:val="20"/>
                <w:szCs w:val="20"/>
              </w:rPr>
            </w:pPr>
            <w:r w:rsidRPr="008761B6">
              <w:rPr>
                <w:rFonts w:ascii="Verdana" w:hAnsi="Verdana"/>
                <w:sz w:val="20"/>
                <w:szCs w:val="20"/>
              </w:rPr>
              <w:t>Сомбор</w:t>
            </w:r>
          </w:p>
        </w:tc>
        <w:tc>
          <w:tcPr>
            <w:tcW w:w="1440" w:type="dxa"/>
            <w:vAlign w:val="bottom"/>
          </w:tcPr>
          <w:p w:rsidR="00802403" w:rsidRPr="008761B6" w:rsidRDefault="00802403" w:rsidP="00802403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761B6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</w:tbl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802403" w:rsidRDefault="00802403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  <w:sectPr w:rsidR="00802403" w:rsidSect="00802403">
          <w:headerReference w:type="first" r:id="rId8"/>
          <w:pgSz w:w="12240" w:h="15840" w:code="1"/>
          <w:pgMar w:top="1412" w:right="1325" w:bottom="1412" w:left="1440" w:header="1247" w:footer="720" w:gutter="0"/>
          <w:cols w:space="720"/>
          <w:titlePg/>
          <w:docGrid w:linePitch="360"/>
        </w:sectPr>
      </w:pPr>
    </w:p>
    <w:p w:rsidR="00596CBF" w:rsidRDefault="00596CBF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596CBF" w:rsidRDefault="00596CBF" w:rsidP="00596CBF">
      <w:pPr>
        <w:pStyle w:val="memo"/>
        <w:ind w:left="709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596CBF" w:rsidRDefault="00596CBF" w:rsidP="00693AF8">
      <w:pPr>
        <w:pStyle w:val="NoSpacing"/>
        <w:jc w:val="center"/>
        <w:rPr>
          <w:noProof/>
          <w:lang w:val="sr-Cyrl-RS"/>
        </w:rPr>
      </w:pPr>
      <w:r>
        <w:rPr>
          <w:noProof/>
          <w:lang w:val="sr-Cyrl-RS"/>
        </w:rPr>
        <w:t>2</w:t>
      </w:r>
    </w:p>
    <w:p w:rsidR="00CA0EF7" w:rsidRDefault="00CA0EF7" w:rsidP="00693AF8">
      <w:pPr>
        <w:pStyle w:val="NoSpacing"/>
        <w:jc w:val="center"/>
        <w:rPr>
          <w:noProof/>
          <w:lang w:val="sr-Cyrl-RS"/>
        </w:rPr>
      </w:pPr>
    </w:p>
    <w:p w:rsidR="00CA0EF7" w:rsidRDefault="0080047E" w:rsidP="004A6710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 xml:space="preserve">        </w:t>
      </w:r>
      <w:r w:rsidR="004A6710">
        <w:rPr>
          <w:noProof/>
          <w:lang w:val="sr-Cyrl-RS"/>
        </w:rPr>
        <w:t xml:space="preserve"> </w:t>
      </w:r>
      <w:r w:rsidR="00CA0EF7">
        <w:rPr>
          <w:noProof/>
          <w:lang w:val="sr-Cyrl-RS"/>
        </w:rPr>
        <w:t xml:space="preserve">Одбијају се пријаве: </w:t>
      </w:r>
    </w:p>
    <w:p w:rsidR="00CA0EF7" w:rsidRDefault="00CA0EF7" w:rsidP="00CA0EF7">
      <w:pPr>
        <w:pStyle w:val="NoSpacing"/>
        <w:rPr>
          <w:noProof/>
          <w:lang w:val="sr-Cyrl-RS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20"/>
        <w:gridCol w:w="3036"/>
        <w:gridCol w:w="2160"/>
        <w:gridCol w:w="2842"/>
      </w:tblGrid>
      <w:tr w:rsidR="00CA0EF7" w:rsidRPr="00CA0EF7" w:rsidTr="0080047E">
        <w:trPr>
          <w:trHeight w:val="300"/>
        </w:trPr>
        <w:tc>
          <w:tcPr>
            <w:tcW w:w="1022" w:type="dxa"/>
            <w:shd w:val="clear" w:color="000000" w:fill="33CCCC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ред.број</w:t>
            </w:r>
          </w:p>
        </w:tc>
        <w:tc>
          <w:tcPr>
            <w:tcW w:w="1020" w:type="dxa"/>
            <w:shd w:val="clear" w:color="000000" w:fill="33CCCC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3036" w:type="dxa"/>
            <w:shd w:val="clear" w:color="000000" w:fill="33CCCC"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Корисник</w:t>
            </w:r>
          </w:p>
        </w:tc>
        <w:tc>
          <w:tcPr>
            <w:tcW w:w="2160" w:type="dxa"/>
            <w:shd w:val="clear" w:color="000000" w:fill="33CCCC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Општина</w:t>
            </w:r>
          </w:p>
        </w:tc>
        <w:tc>
          <w:tcPr>
            <w:tcW w:w="2842" w:type="dxa"/>
            <w:shd w:val="clear" w:color="000000" w:fill="33CCCC"/>
            <w:vAlign w:val="bottom"/>
            <w:hideMark/>
          </w:tcPr>
          <w:p w:rsidR="00CA0EF7" w:rsidRPr="004A6710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CA0EF7">
              <w:rPr>
                <w:rFonts w:eastAsia="Times New Roman" w:cs="Calibri"/>
                <w:color w:val="000000"/>
              </w:rPr>
              <w:t> </w:t>
            </w:r>
            <w:r w:rsidR="004A6710">
              <w:rPr>
                <w:rFonts w:eastAsia="Times New Roman" w:cs="Calibri"/>
                <w:color w:val="000000"/>
                <w:lang w:val="sr-Cyrl-RS"/>
              </w:rPr>
              <w:t xml:space="preserve">Разлози одбијања </w:t>
            </w:r>
          </w:p>
        </w:tc>
      </w:tr>
      <w:tr w:rsidR="00CA0EF7" w:rsidRPr="00CA0EF7" w:rsidTr="0080047E">
        <w:trPr>
          <w:trHeight w:val="30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1008016</w:t>
            </w:r>
          </w:p>
        </w:tc>
        <w:tc>
          <w:tcPr>
            <w:tcW w:w="3036" w:type="dxa"/>
            <w:shd w:val="clear" w:color="auto" w:fill="auto"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"Друштво за развојне пројекте"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2842" w:type="dxa"/>
            <w:shd w:val="clear" w:color="auto" w:fill="auto"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Нису добили препоруку локалне самоуправе</w:t>
            </w:r>
          </w:p>
        </w:tc>
      </w:tr>
      <w:tr w:rsidR="00CA0EF7" w:rsidRPr="00CA0EF7" w:rsidTr="0080047E">
        <w:trPr>
          <w:trHeight w:val="600"/>
        </w:trPr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1183718</w:t>
            </w:r>
          </w:p>
        </w:tc>
        <w:tc>
          <w:tcPr>
            <w:tcW w:w="3036" w:type="dxa"/>
            <w:shd w:val="clear" w:color="auto" w:fill="auto"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Удружење пољопривредника Нове Црње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Нова Црња</w:t>
            </w:r>
          </w:p>
        </w:tc>
        <w:tc>
          <w:tcPr>
            <w:tcW w:w="2842" w:type="dxa"/>
            <w:shd w:val="clear" w:color="auto" w:fill="auto"/>
            <w:vAlign w:val="bottom"/>
            <w:hideMark/>
          </w:tcPr>
          <w:p w:rsidR="00CA0EF7" w:rsidRPr="00CA0EF7" w:rsidRDefault="00CA0EF7" w:rsidP="00CA0EF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Предлог буџета у односу на циљ и пројектне активности није оправдан а манифестација није традиционалног карактера</w:t>
            </w:r>
          </w:p>
        </w:tc>
      </w:tr>
    </w:tbl>
    <w:p w:rsidR="00CA0EF7" w:rsidRDefault="00CA0EF7" w:rsidP="00CA0EF7">
      <w:pPr>
        <w:pStyle w:val="NoSpacing"/>
        <w:rPr>
          <w:noProof/>
          <w:lang w:val="sr-Cyrl-RS"/>
        </w:rPr>
      </w:pPr>
    </w:p>
    <w:p w:rsidR="00231B32" w:rsidRDefault="00231B32" w:rsidP="004A6710">
      <w:pPr>
        <w:pStyle w:val="NoSpacing"/>
        <w:ind w:left="709"/>
        <w:jc w:val="center"/>
        <w:rPr>
          <w:noProof/>
          <w:lang w:val="sr-Cyrl-RS"/>
        </w:rPr>
      </w:pPr>
    </w:p>
    <w:p w:rsidR="004A6710" w:rsidRDefault="004A6710" w:rsidP="004A6710">
      <w:pPr>
        <w:pStyle w:val="NoSpacing"/>
        <w:ind w:left="709"/>
        <w:jc w:val="center"/>
        <w:rPr>
          <w:noProof/>
          <w:lang w:val="sr-Cyrl-RS"/>
        </w:rPr>
      </w:pPr>
      <w:r>
        <w:rPr>
          <w:noProof/>
          <w:lang w:val="sr-Cyrl-RS"/>
        </w:rPr>
        <w:t>3.</w:t>
      </w:r>
    </w:p>
    <w:p w:rsidR="004A6710" w:rsidRDefault="004A6710" w:rsidP="00596CBF">
      <w:pPr>
        <w:pStyle w:val="NoSpacing"/>
        <w:ind w:left="709"/>
        <w:rPr>
          <w:noProof/>
          <w:lang w:val="sr-Cyrl-RS"/>
        </w:rPr>
      </w:pPr>
      <w:r>
        <w:rPr>
          <w:noProof/>
          <w:lang w:val="sr-Cyrl-RS"/>
        </w:rPr>
        <w:t xml:space="preserve">Одбацује се пријаве </w:t>
      </w:r>
    </w:p>
    <w:p w:rsidR="00596CBF" w:rsidRDefault="00596CBF"/>
    <w:tbl>
      <w:tblPr>
        <w:tblW w:w="9872" w:type="dxa"/>
        <w:tblInd w:w="113" w:type="dxa"/>
        <w:tblLook w:val="04A0" w:firstRow="1" w:lastRow="0" w:firstColumn="1" w:lastColumn="0" w:noHBand="0" w:noVBand="1"/>
      </w:tblPr>
      <w:tblGrid>
        <w:gridCol w:w="520"/>
        <w:gridCol w:w="1020"/>
        <w:gridCol w:w="3520"/>
        <w:gridCol w:w="1360"/>
        <w:gridCol w:w="3452"/>
      </w:tblGrid>
      <w:tr w:rsidR="004A6710" w:rsidRPr="004A6710" w:rsidTr="0080047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рб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Корисник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Општина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1160273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Галоп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1159238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Етно кутак 2015 Качарево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1183080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Локална акциона група "Равница Бачке"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1092357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Ред витезова вина "Маркус Аурелијус Пробус"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1006844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Ризница идеја 3М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1058556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"Отворена Војвођанска иницијатива"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1030703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"Рачунајте на нас"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1167223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"Мумбарт"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1090870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ПАДОК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1176663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Ред витезова вина Ст. Орбан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Нису измирене пореске обавезе</w:t>
            </w:r>
          </w:p>
        </w:tc>
      </w:tr>
      <w:tr w:rsidR="004A6710" w:rsidRPr="004A6710" w:rsidTr="0080047E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1041651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центар за очување традиције и унапређење женског стваралаштва ГУШТ НС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1058902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за неговање традиције- Нови Бечеј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1006801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Израз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1020294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Једнаке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1160052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пчелара "Банатска пчела" Банатски Карловац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Алибунар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4A6710" w:rsidRPr="004A6710" w:rsidTr="0080047E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1174596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"Иннова" друштво стваралаца и иноватора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4A6710" w:rsidRPr="004A6710" w:rsidTr="0080047E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1161462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"ОКРУЖНИ, ГРАДСКИ И ОПШТИНСКИ ОДБОР СРЕДЊЕБАНАТСКОГ ОКРУГА-АСОЦИЈАЦИЈЕ ЖЕНА РЕПУБЛИКЕ СРБИЈЕ У ЗРЕЊАНИНУ"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Пријава поднета од стране неовлашћеног лица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1157033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Друштво пчелара "Русанда" Меленци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Пријава није попуњена читко, јасно и потпуно, па се по њој не може поступати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1161373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Коњички клуб "НОНИУС" Остојићево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Чока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1179397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Коњички клуб Врањево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0985190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Ловачко друштво Фазан Визић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Делатност удружења није из области пољопривреде и руралног развоја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1177670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Спортско рекреативно удружење "Центар за игру"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1145497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Спортско удружење за коњички спорт Јабучило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Инђија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1204454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"The Best Fest"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4A6710" w:rsidRPr="004A6710" w:rsidTr="0080047E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lastRenderedPageBreak/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1160214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"ЕКОБЕЧЕЈ"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 Манифестација није у складу са конкурсом.</w:t>
            </w:r>
          </w:p>
        </w:tc>
      </w:tr>
      <w:tr w:rsidR="004A6710" w:rsidRPr="004A6710" w:rsidTr="0080047E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1183290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за културу, туризам и медије "Петроварадин медија"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1161958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"Језеро Шпор"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1184932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"Караш" Тител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Тител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1175030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"ШАРАН"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4A6710" w:rsidRPr="004A6710" w:rsidTr="0080047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1181384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"Штука" Младеново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710" w:rsidRPr="004A6710" w:rsidRDefault="004A6710" w:rsidP="004A671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</w:tbl>
    <w:p w:rsidR="00596CBF" w:rsidRDefault="00596CBF"/>
    <w:p w:rsidR="00E653AF" w:rsidRDefault="00E653AF" w:rsidP="00E71E2F">
      <w:pPr>
        <w:pStyle w:val="NoSpacing"/>
        <w:jc w:val="center"/>
        <w:rPr>
          <w:noProof/>
          <w:lang w:val="sr-Cyrl-RS"/>
        </w:rPr>
      </w:pPr>
      <w:r>
        <w:rPr>
          <w:noProof/>
          <w:lang w:val="sr-Cyrl-RS"/>
        </w:rPr>
        <w:t>3.</w:t>
      </w:r>
    </w:p>
    <w:p w:rsidR="00E653AF" w:rsidRDefault="00E653AF" w:rsidP="00E653AF">
      <w:pPr>
        <w:pStyle w:val="NoSpacing"/>
        <w:ind w:left="709"/>
        <w:jc w:val="center"/>
        <w:rPr>
          <w:noProof/>
          <w:lang w:val="sr-Cyrl-RS"/>
        </w:rPr>
      </w:pPr>
    </w:p>
    <w:p w:rsidR="00E653AF" w:rsidRDefault="00E653AF" w:rsidP="00E653AF">
      <w:pPr>
        <w:pStyle w:val="NoSpacing"/>
        <w:jc w:val="both"/>
        <w:rPr>
          <w:noProof/>
          <w:lang w:val="sr-Cyrl-RS"/>
        </w:rPr>
      </w:pPr>
      <w:r w:rsidRPr="004734CC">
        <w:rPr>
          <w:noProof/>
          <w:lang w:val="sr-Cyrl-RS"/>
        </w:rPr>
        <w:t xml:space="preserve">Након доношења одлуке о додели бесповратних средстава, </w:t>
      </w:r>
      <w:r w:rsidRPr="004734CC">
        <w:rPr>
          <w:lang w:val="sr-Cyrl-RS"/>
        </w:rPr>
        <w:t>покрајински секретар</w:t>
      </w:r>
      <w:r w:rsidRPr="004734CC">
        <w:rPr>
          <w:noProof/>
          <w:lang w:val="sr-Cyrl-RS"/>
        </w:rPr>
        <w:t xml:space="preserve"> у име </w:t>
      </w:r>
      <w:r w:rsidRPr="004734CC">
        <w:rPr>
          <w:lang w:val="sr-Cyrl-RS"/>
        </w:rPr>
        <w:t>Покрајинског секретаријата</w:t>
      </w:r>
      <w:r w:rsidRPr="004734CC">
        <w:rPr>
          <w:noProof/>
          <w:lang w:val="sr-Cyrl-RS"/>
        </w:rPr>
        <w:t xml:space="preserve"> закључује уговор о додели средстава с</w:t>
      </w:r>
      <w:r>
        <w:rPr>
          <w:noProof/>
        </w:rPr>
        <w:t>a</w:t>
      </w:r>
      <w:r w:rsidRPr="004734CC">
        <w:rPr>
          <w:noProof/>
          <w:lang w:val="sr-Cyrl-RS"/>
        </w:rPr>
        <w:t xml:space="preserve"> корисником</w:t>
      </w:r>
      <w:r w:rsidRPr="004734CC">
        <w:rPr>
          <w:noProof/>
          <w:lang w:val="sr-Latn-RS"/>
        </w:rPr>
        <w:t xml:space="preserve">, </w:t>
      </w:r>
      <w:r w:rsidRPr="004734CC">
        <w:rPr>
          <w:noProof/>
          <w:lang w:val="sr-Cyrl-RS"/>
        </w:rPr>
        <w:t>којим се регулишу права и обавезе уговорних страна.</w:t>
      </w:r>
    </w:p>
    <w:p w:rsidR="00E653AF" w:rsidRDefault="00E653AF" w:rsidP="00E653AF">
      <w:pPr>
        <w:pStyle w:val="NoSpacing"/>
        <w:jc w:val="both"/>
        <w:rPr>
          <w:noProof/>
          <w:lang w:val="sr-Cyrl-RS"/>
        </w:rPr>
      </w:pPr>
    </w:p>
    <w:p w:rsidR="00E653AF" w:rsidRDefault="00E653AF" w:rsidP="00E71E2F">
      <w:pPr>
        <w:pStyle w:val="NoSpacing"/>
        <w:jc w:val="center"/>
        <w:rPr>
          <w:noProof/>
          <w:lang w:val="sr-Latn-RS"/>
        </w:rPr>
      </w:pPr>
      <w:r>
        <w:rPr>
          <w:noProof/>
          <w:lang w:val="sr-Latn-RS"/>
        </w:rPr>
        <w:t>4.</w:t>
      </w:r>
    </w:p>
    <w:p w:rsidR="00E653AF" w:rsidRPr="00E653AF" w:rsidRDefault="00E653AF" w:rsidP="00E653AF">
      <w:pPr>
        <w:pStyle w:val="NoSpacing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Ова одлука је коначна. </w:t>
      </w:r>
    </w:p>
    <w:p w:rsidR="00E653AF" w:rsidRDefault="00E653AF" w:rsidP="00E653AF">
      <w:pPr>
        <w:spacing w:after="0" w:line="240" w:lineRule="auto"/>
        <w:ind w:left="851"/>
        <w:jc w:val="center"/>
        <w:rPr>
          <w:rFonts w:eastAsia="Times New Roman"/>
          <w:noProof/>
          <w:lang w:val="sr-Cyrl-RS"/>
        </w:rPr>
      </w:pPr>
    </w:p>
    <w:p w:rsidR="00E653AF" w:rsidRDefault="00E653AF" w:rsidP="00E71E2F">
      <w:pPr>
        <w:spacing w:after="0" w:line="240" w:lineRule="auto"/>
        <w:jc w:val="center"/>
        <w:rPr>
          <w:noProof/>
          <w:lang w:val="sr-Cyrl-RS"/>
        </w:rPr>
      </w:pPr>
      <w:r>
        <w:rPr>
          <w:rFonts w:eastAsia="Times New Roman"/>
          <w:noProof/>
          <w:lang w:val="sr-Cyrl-RS"/>
        </w:rPr>
        <w:t>5.</w:t>
      </w:r>
    </w:p>
    <w:p w:rsidR="00E653AF" w:rsidRPr="004734CC" w:rsidRDefault="00E653AF" w:rsidP="00E653AF">
      <w:pPr>
        <w:spacing w:after="0" w:line="240" w:lineRule="auto"/>
        <w:ind w:left="851"/>
        <w:jc w:val="center"/>
        <w:rPr>
          <w:noProof/>
          <w:lang w:val="sr-Cyrl-RS"/>
        </w:rPr>
      </w:pPr>
    </w:p>
    <w:p w:rsidR="00E653AF" w:rsidRPr="004734CC" w:rsidRDefault="00E653AF" w:rsidP="00E653AF">
      <w:pPr>
        <w:spacing w:after="0" w:line="240" w:lineRule="auto"/>
        <w:jc w:val="both"/>
        <w:rPr>
          <w:noProof/>
          <w:lang w:val="sr-Cyrl-RS"/>
        </w:rPr>
      </w:pPr>
      <w:r w:rsidRPr="004734CC">
        <w:rPr>
          <w:noProof/>
          <w:lang w:val="sr-Cyrl-RS"/>
        </w:rPr>
        <w:t xml:space="preserve">Ову одлуку обајвити на сајту </w:t>
      </w:r>
      <w:r w:rsidRPr="004734CC">
        <w:rPr>
          <w:lang w:val="ru-RU"/>
        </w:rPr>
        <w:t>Покрајинског секретаријат за пољопри</w:t>
      </w:r>
      <w:r w:rsidR="00CB6943">
        <w:rPr>
          <w:lang w:val="ru-RU"/>
        </w:rPr>
        <w:t xml:space="preserve">вреду, водопривреду и шумарство и порталу е-управе. </w:t>
      </w:r>
    </w:p>
    <w:p w:rsidR="00E653AF" w:rsidRDefault="00E653AF" w:rsidP="00E653AF">
      <w:pPr>
        <w:spacing w:after="0" w:line="240" w:lineRule="auto"/>
        <w:ind w:left="851"/>
        <w:contextualSpacing/>
        <w:jc w:val="both"/>
        <w:rPr>
          <w:lang w:val="sr-Cyrl-RS"/>
        </w:rPr>
      </w:pPr>
    </w:p>
    <w:p w:rsidR="00E653AF" w:rsidRDefault="00E653AF" w:rsidP="00E653AF">
      <w:pPr>
        <w:spacing w:after="0" w:line="240" w:lineRule="auto"/>
        <w:ind w:left="851"/>
        <w:contextualSpacing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E653AF" w:rsidRDefault="00E653AF" w:rsidP="00E653AF">
      <w:pPr>
        <w:spacing w:after="0" w:line="240" w:lineRule="auto"/>
        <w:ind w:left="851"/>
        <w:contextualSpacing/>
        <w:jc w:val="center"/>
        <w:rPr>
          <w:lang w:val="sr-Cyrl-RS"/>
        </w:rPr>
      </w:pPr>
    </w:p>
    <w:p w:rsidR="00E653AF" w:rsidRPr="006B2092" w:rsidRDefault="00E653AF" w:rsidP="00E653AF">
      <w:pPr>
        <w:spacing w:after="0" w:line="240" w:lineRule="auto"/>
        <w:jc w:val="both"/>
        <w:rPr>
          <w:b/>
          <w:lang w:val="sr-Cyrl-CS"/>
        </w:rPr>
      </w:pPr>
      <w:r w:rsidRPr="002E1E06">
        <w:t>Покрајински секретаријат за пољопривреду, водопривреду и шумарс</w:t>
      </w:r>
      <w:r w:rsidRPr="002E1E06">
        <w:rPr>
          <w:lang w:val="sr-Cyrl-RS"/>
        </w:rPr>
        <w:t>т</w:t>
      </w:r>
      <w:r w:rsidRPr="002E1E06">
        <w:t>во</w:t>
      </w:r>
      <w:r w:rsidRPr="002E1E06">
        <w:rPr>
          <w:lang w:val="sr-Cyrl-RS"/>
        </w:rPr>
        <w:t xml:space="preserve"> (у даљем тексту: Секретаријат), објавио је </w:t>
      </w:r>
      <w:r w:rsidRPr="00F436ED">
        <w:rPr>
          <w:rFonts w:eastAsia="Times New Roman"/>
        </w:rPr>
        <w:t xml:space="preserve">Конкурс </w:t>
      </w:r>
      <w:r w:rsidRPr="00985998">
        <w:rPr>
          <w:lang w:val="sr-Cyrl-RS"/>
        </w:rPr>
        <w:t>за доделу средстава за одржавање тр</w:t>
      </w:r>
      <w:r>
        <w:rPr>
          <w:lang w:val="sr-Cyrl-RS"/>
        </w:rPr>
        <w:t>адиционалних манифестација у 202</w:t>
      </w:r>
      <w:r>
        <w:rPr>
          <w:lang w:val="sr-Latn-RS"/>
        </w:rPr>
        <w:t>4</w:t>
      </w:r>
      <w:r w:rsidRPr="00985998">
        <w:rPr>
          <w:lang w:val="sr-Cyrl-RS"/>
        </w:rPr>
        <w:t xml:space="preserve">. години </w:t>
      </w:r>
      <w:r>
        <w:rPr>
          <w:lang w:val="sr-Cyrl-RS"/>
        </w:rPr>
        <w:t>у</w:t>
      </w:r>
      <w:r w:rsidRPr="00985998">
        <w:rPr>
          <w:lang w:val="sr-Cyrl-RS"/>
        </w:rPr>
        <w:t xml:space="preserve"> АП Војводине</w:t>
      </w:r>
      <w:r w:rsidRPr="002E1E06">
        <w:rPr>
          <w:noProof/>
          <w:lang w:val="sr-Latn-CS"/>
        </w:rPr>
        <w:t xml:space="preserve"> (у даљем тексту: Конкурс)</w:t>
      </w:r>
      <w:r w:rsidRPr="002E1E06">
        <w:rPr>
          <w:noProof/>
          <w:lang w:val="sr-Cyrl-RS"/>
        </w:rPr>
        <w:t xml:space="preserve"> у дневном листу „Дневник“</w:t>
      </w:r>
      <w:r w:rsidRPr="002E1E06">
        <w:rPr>
          <w:noProof/>
          <w:lang w:val="sr-Latn-CS"/>
        </w:rPr>
        <w:t xml:space="preserve"> дана </w:t>
      </w:r>
      <w:r>
        <w:rPr>
          <w:noProof/>
          <w:lang w:val="sr-Latn-CS"/>
        </w:rPr>
        <w:t>06</w:t>
      </w:r>
      <w:r w:rsidRPr="00B9717B">
        <w:rPr>
          <w:noProof/>
          <w:lang w:val="sr-Cyrl-RS"/>
        </w:rPr>
        <w:t>.0</w:t>
      </w:r>
      <w:r>
        <w:rPr>
          <w:noProof/>
          <w:lang w:val="sr-Cyrl-RS"/>
        </w:rPr>
        <w:t>3</w:t>
      </w:r>
      <w:r w:rsidRPr="00B9717B">
        <w:rPr>
          <w:noProof/>
          <w:lang w:val="sr-Cyrl-RS"/>
        </w:rPr>
        <w:t>.202</w:t>
      </w:r>
      <w:r>
        <w:rPr>
          <w:noProof/>
          <w:lang w:val="sr-Latn-RS"/>
        </w:rPr>
        <w:t>4</w:t>
      </w:r>
      <w:r w:rsidRPr="00B9717B">
        <w:rPr>
          <w:noProof/>
          <w:lang w:val="sr-Cyrl-RS"/>
        </w:rPr>
        <w:t>.</w:t>
      </w:r>
      <w:r w:rsidRPr="00B9717B">
        <w:rPr>
          <w:noProof/>
          <w:lang w:val="sr-Latn-CS"/>
        </w:rPr>
        <w:t xml:space="preserve"> године</w:t>
      </w:r>
      <w:r w:rsidRPr="002E1E06">
        <w:rPr>
          <w:noProof/>
          <w:lang w:val="sr-Cyrl-RS"/>
        </w:rPr>
        <w:t xml:space="preserve">  и </w:t>
      </w:r>
      <w:r w:rsidRPr="006B2092">
        <w:rPr>
          <w:noProof/>
          <w:lang w:val="sr-Latn-CS"/>
        </w:rPr>
        <w:t>„Службен</w:t>
      </w:r>
      <w:r w:rsidRPr="006B2092">
        <w:rPr>
          <w:noProof/>
          <w:lang w:val="sr-Cyrl-RS"/>
        </w:rPr>
        <w:t>ом</w:t>
      </w:r>
      <w:r w:rsidRPr="006B2092">
        <w:rPr>
          <w:noProof/>
          <w:lang w:val="sr-Latn-CS"/>
        </w:rPr>
        <w:t xml:space="preserve"> лист</w:t>
      </w:r>
      <w:r w:rsidRPr="006B2092">
        <w:rPr>
          <w:noProof/>
          <w:lang w:val="sr-Cyrl-RS"/>
        </w:rPr>
        <w:t>у</w:t>
      </w:r>
      <w:r w:rsidRPr="006B2092">
        <w:rPr>
          <w:noProof/>
          <w:lang w:val="sr-Latn-CS"/>
        </w:rPr>
        <w:t xml:space="preserve"> АПВ“</w:t>
      </w:r>
      <w:r w:rsidRPr="006B2092">
        <w:rPr>
          <w:noProof/>
          <w:lang w:val="sr-Cyrl-RS"/>
        </w:rPr>
        <w:t xml:space="preserve"> </w:t>
      </w:r>
      <w:r w:rsidRPr="006B2092">
        <w:rPr>
          <w:noProof/>
          <w:lang w:val="sr-Latn-CS"/>
        </w:rPr>
        <w:t xml:space="preserve">број </w:t>
      </w:r>
      <w:r>
        <w:rPr>
          <w:noProof/>
          <w:lang w:val="sr-Cyrl-RS"/>
        </w:rPr>
        <w:t>1</w:t>
      </w:r>
      <w:r>
        <w:rPr>
          <w:noProof/>
          <w:lang w:val="sr-Latn-RS"/>
        </w:rPr>
        <w:t>3</w:t>
      </w:r>
      <w:r w:rsidRPr="006B2092">
        <w:rPr>
          <w:noProof/>
          <w:lang w:val="ru-RU"/>
        </w:rPr>
        <w:t>/</w:t>
      </w:r>
      <w:r w:rsidRPr="006B2092">
        <w:rPr>
          <w:noProof/>
        </w:rPr>
        <w:t>202</w:t>
      </w:r>
      <w:r>
        <w:rPr>
          <w:noProof/>
          <w:lang w:val="sr-Cyrl-RS"/>
        </w:rPr>
        <w:t>4. године</w:t>
      </w:r>
      <w:r w:rsidRPr="006B2092">
        <w:rPr>
          <w:noProof/>
          <w:lang w:val="sr-Cyrl-RS"/>
        </w:rPr>
        <w:t xml:space="preserve"> </w:t>
      </w:r>
      <w:r w:rsidRPr="006B2092">
        <w:rPr>
          <w:noProof/>
          <w:lang w:val="sr-Latn-CS"/>
        </w:rPr>
        <w:t xml:space="preserve">и донео је </w:t>
      </w:r>
      <w:r>
        <w:rPr>
          <w:lang w:val="sr-Cyrl-RS"/>
        </w:rPr>
        <w:t xml:space="preserve">Правилник </w:t>
      </w:r>
      <w:r w:rsidRPr="00985998">
        <w:rPr>
          <w:lang w:val="sr-Cyrl-RS"/>
        </w:rPr>
        <w:t>за доделу средстава за одржавање тр</w:t>
      </w:r>
      <w:r>
        <w:rPr>
          <w:lang w:val="sr-Cyrl-RS"/>
        </w:rPr>
        <w:t>адиционалних манифестација у 202</w:t>
      </w:r>
      <w:r>
        <w:rPr>
          <w:lang w:val="sr-Latn-RS"/>
        </w:rPr>
        <w:t>4</w:t>
      </w:r>
      <w:r w:rsidRPr="00985998">
        <w:rPr>
          <w:lang w:val="sr-Cyrl-RS"/>
        </w:rPr>
        <w:t xml:space="preserve">. години </w:t>
      </w:r>
      <w:r>
        <w:rPr>
          <w:lang w:val="sr-Cyrl-RS"/>
        </w:rPr>
        <w:t xml:space="preserve">у </w:t>
      </w:r>
      <w:r w:rsidRPr="00985998">
        <w:rPr>
          <w:lang w:val="sr-Cyrl-RS"/>
        </w:rPr>
        <w:t>АП Војводин</w:t>
      </w:r>
      <w:r>
        <w:rPr>
          <w:lang w:val="sr-Cyrl-RS"/>
        </w:rPr>
        <w:t xml:space="preserve">и </w:t>
      </w:r>
      <w:r w:rsidRPr="006B2092">
        <w:rPr>
          <w:noProof/>
          <w:lang w:val="sr-Cyrl-RS"/>
        </w:rPr>
        <w:t>(</w:t>
      </w:r>
      <w:r w:rsidRPr="006B2092">
        <w:rPr>
          <w:lang w:val="ru-RU"/>
        </w:rPr>
        <w:t xml:space="preserve">Службени лист АПВ“ број </w:t>
      </w:r>
      <w:r>
        <w:rPr>
          <w:lang w:val="ru-RU"/>
        </w:rPr>
        <w:t>1</w:t>
      </w:r>
      <w:r>
        <w:rPr>
          <w:lang w:val="sr-Latn-RS"/>
        </w:rPr>
        <w:t>3</w:t>
      </w:r>
      <w:r w:rsidRPr="006B2092">
        <w:rPr>
          <w:lang w:val="ru-RU"/>
        </w:rPr>
        <w:t>/</w:t>
      </w:r>
      <w:r w:rsidRPr="006B2092">
        <w:t>202</w:t>
      </w:r>
      <w:r>
        <w:t>4</w:t>
      </w:r>
      <w:r w:rsidRPr="006B2092">
        <w:rPr>
          <w:lang w:val="sr-Cyrl-RS"/>
        </w:rPr>
        <w:t>)</w:t>
      </w:r>
      <w:r w:rsidRPr="006B2092">
        <w:rPr>
          <w:noProof/>
          <w:lang w:val="sr-Latn-CS"/>
        </w:rPr>
        <w:t xml:space="preserve"> (у даљем тексту: Правилник</w:t>
      </w:r>
      <w:r w:rsidRPr="006B2092">
        <w:rPr>
          <w:noProof/>
          <w:lang w:val="sr-Cyrl-RS"/>
        </w:rPr>
        <w:t>).</w:t>
      </w:r>
    </w:p>
    <w:p w:rsidR="00E653AF" w:rsidRPr="00ED7D4F" w:rsidRDefault="00E653AF" w:rsidP="00E653AF">
      <w:pPr>
        <w:spacing w:after="0" w:line="240" w:lineRule="auto"/>
        <w:contextualSpacing/>
        <w:jc w:val="both"/>
        <w:rPr>
          <w:rFonts w:eastAsia="Times New Roman"/>
          <w:noProof/>
          <w:highlight w:val="yellow"/>
          <w:lang w:val="sr-Cyrl-RS"/>
        </w:rPr>
      </w:pPr>
      <w:r w:rsidRPr="002E1E06">
        <w:rPr>
          <w:rFonts w:eastAsia="Times New Roman"/>
          <w:noProof/>
          <w:lang w:val="sr-Cyrl-RS"/>
        </w:rPr>
        <w:t xml:space="preserve">Чланом </w:t>
      </w:r>
      <w:r>
        <w:rPr>
          <w:rFonts w:eastAsia="Times New Roman"/>
          <w:noProof/>
          <w:lang w:val="sr-Cyrl-RS"/>
        </w:rPr>
        <w:t>10</w:t>
      </w:r>
      <w:r w:rsidRPr="002E1E06">
        <w:rPr>
          <w:rFonts w:eastAsia="Times New Roman"/>
          <w:noProof/>
          <w:lang w:val="sr-Cyrl-RS"/>
        </w:rPr>
        <w:t xml:space="preserve">. </w:t>
      </w:r>
      <w:r w:rsidR="00E71E2F" w:rsidRPr="00985998">
        <w:rPr>
          <w:bCs/>
          <w:lang w:val="sr-Cyrl-RS"/>
        </w:rPr>
        <w:t xml:space="preserve">Правилнику </w:t>
      </w:r>
      <w:r w:rsidR="00E71E2F" w:rsidRPr="00985998">
        <w:rPr>
          <w:lang w:val="sr-Cyrl-RS"/>
        </w:rPr>
        <w:t>за доделу средстава за одржавање тр</w:t>
      </w:r>
      <w:r w:rsidR="00E71E2F">
        <w:rPr>
          <w:lang w:val="sr-Cyrl-RS"/>
        </w:rPr>
        <w:t>адиционалних манифестација у 202</w:t>
      </w:r>
      <w:r w:rsidR="00E71E2F">
        <w:rPr>
          <w:lang w:val="sr-Latn-RS"/>
        </w:rPr>
        <w:t>4</w:t>
      </w:r>
      <w:r w:rsidR="00E71E2F" w:rsidRPr="00985998">
        <w:rPr>
          <w:lang w:val="sr-Cyrl-RS"/>
        </w:rPr>
        <w:t xml:space="preserve">. години </w:t>
      </w:r>
      <w:r w:rsidR="00E71E2F">
        <w:rPr>
          <w:lang w:val="sr-Cyrl-RS"/>
        </w:rPr>
        <w:t>у</w:t>
      </w:r>
      <w:r w:rsidR="00E71E2F" w:rsidRPr="00985998">
        <w:rPr>
          <w:lang w:val="sr-Cyrl-RS"/>
        </w:rPr>
        <w:t xml:space="preserve"> АП Војводин</w:t>
      </w:r>
      <w:r w:rsidR="00E71E2F">
        <w:rPr>
          <w:lang w:val="sr-Cyrl-RS"/>
        </w:rPr>
        <w:t>и</w:t>
      </w:r>
      <w:r w:rsidR="00E71E2F">
        <w:rPr>
          <w:bCs/>
          <w:lang w:val="sr-Cyrl-RS"/>
        </w:rPr>
        <w:t xml:space="preserve"> </w:t>
      </w:r>
      <w:r w:rsidR="00E71E2F" w:rsidRPr="00985998">
        <w:rPr>
          <w:bCs/>
          <w:lang w:val="sr-Cyrl-RS"/>
        </w:rPr>
        <w:t xml:space="preserve">(„Службени лист АПВ“ број </w:t>
      </w:r>
      <w:r w:rsidR="00E71E2F">
        <w:rPr>
          <w:bCs/>
          <w:lang w:val="sr-Cyrl-RS"/>
        </w:rPr>
        <w:t>1</w:t>
      </w:r>
      <w:r w:rsidR="00E71E2F">
        <w:rPr>
          <w:bCs/>
          <w:lang w:val="sr-Latn-RS"/>
        </w:rPr>
        <w:t>3</w:t>
      </w:r>
      <w:r w:rsidR="00E71E2F" w:rsidRPr="00985998">
        <w:rPr>
          <w:bCs/>
          <w:lang w:val="sr-Cyrl-RS"/>
        </w:rPr>
        <w:t>/2</w:t>
      </w:r>
      <w:r w:rsidR="00E71E2F">
        <w:rPr>
          <w:bCs/>
          <w:lang w:val="sr-Latn-RS"/>
        </w:rPr>
        <w:t>4</w:t>
      </w:r>
      <w:r w:rsidR="00E71E2F" w:rsidRPr="00985998">
        <w:rPr>
          <w:bCs/>
          <w:lang w:val="sr-Cyrl-RS"/>
        </w:rPr>
        <w:t>)</w:t>
      </w:r>
      <w:r w:rsidRPr="002E1E06">
        <w:rPr>
          <w:rFonts w:eastAsia="Times New Roman"/>
          <w:noProof/>
          <w:lang w:val="sr-Cyrl-RS"/>
        </w:rPr>
        <w:t xml:space="preserve"> прописано </w:t>
      </w:r>
      <w:r w:rsidR="00E71E2F">
        <w:rPr>
          <w:rFonts w:eastAsia="Times New Roman"/>
          <w:noProof/>
          <w:lang w:val="sr-Cyrl-RS"/>
        </w:rPr>
        <w:t xml:space="preserve">је </w:t>
      </w:r>
      <w:r w:rsidRPr="002E1E06">
        <w:rPr>
          <w:rFonts w:eastAsia="Times New Roman"/>
          <w:noProof/>
          <w:lang w:val="sr-Cyrl-RS"/>
        </w:rPr>
        <w:t xml:space="preserve">да Комисија </w:t>
      </w:r>
      <w:r w:rsidRPr="002E1E06">
        <w:rPr>
          <w:rFonts w:eastAsia="Times New Roman"/>
          <w:noProof/>
          <w:lang w:val="sr-Cyrl-RS"/>
        </w:rPr>
        <w:lastRenderedPageBreak/>
        <w:t>разматра пријаве поднете на Конкурс и сачињава предлог Одлуке о додели средстава, а да коначну одлуку доноси Покрајински секретар за пољопривреду, водопривреду и шумарств</w:t>
      </w:r>
      <w:r w:rsidRPr="006B2092">
        <w:rPr>
          <w:rFonts w:eastAsia="Times New Roman"/>
          <w:noProof/>
          <w:lang w:val="sr-Cyrl-RS"/>
        </w:rPr>
        <w:t xml:space="preserve">о. </w:t>
      </w:r>
    </w:p>
    <w:p w:rsidR="00E71E2F" w:rsidRDefault="00E71E2F" w:rsidP="00E653AF">
      <w:pPr>
        <w:spacing w:after="0" w:line="240" w:lineRule="auto"/>
        <w:contextualSpacing/>
        <w:jc w:val="both"/>
        <w:rPr>
          <w:lang w:val="sr-Cyrl-CS"/>
        </w:rPr>
      </w:pPr>
    </w:p>
    <w:p w:rsidR="00E653AF" w:rsidRDefault="00E653AF" w:rsidP="00E71E2F">
      <w:pPr>
        <w:spacing w:after="0" w:line="240" w:lineRule="auto"/>
        <w:contextualSpacing/>
        <w:jc w:val="both"/>
        <w:rPr>
          <w:lang w:val="sr-Cyrl-RS"/>
        </w:rPr>
      </w:pPr>
      <w:r w:rsidRPr="002E1E06">
        <w:rPr>
          <w:lang w:val="sr-Cyrl-CS"/>
        </w:rPr>
        <w:t xml:space="preserve">Комисија је дана </w:t>
      </w:r>
      <w:r>
        <w:rPr>
          <w:lang w:val="sr-Cyrl-CS"/>
        </w:rPr>
        <w:t>1</w:t>
      </w:r>
      <w:r>
        <w:rPr>
          <w:lang w:val="sr-Latn-RS"/>
        </w:rPr>
        <w:t xml:space="preserve">7. </w:t>
      </w:r>
      <w:r>
        <w:rPr>
          <w:lang w:val="sr-Cyrl-RS"/>
        </w:rPr>
        <w:t>05.</w:t>
      </w:r>
      <w:r w:rsidRPr="00131B19">
        <w:rPr>
          <w:lang w:val="sr-Cyrl-CS"/>
        </w:rPr>
        <w:t>202</w:t>
      </w:r>
      <w:r>
        <w:rPr>
          <w:lang w:val="sr-Latn-RS"/>
        </w:rPr>
        <w:t>4</w:t>
      </w:r>
      <w:r w:rsidRPr="00131B19">
        <w:rPr>
          <w:lang w:val="sr-Cyrl-CS"/>
        </w:rPr>
        <w:t xml:space="preserve">. </w:t>
      </w:r>
      <w:r w:rsidRPr="002E1E06">
        <w:rPr>
          <w:lang w:val="sr-Cyrl-CS"/>
        </w:rPr>
        <w:t xml:space="preserve">године </w:t>
      </w:r>
      <w:r>
        <w:rPr>
          <w:lang w:val="sr-Cyrl-CS"/>
        </w:rPr>
        <w:t xml:space="preserve">утврдила листу вредновања и рангирања пријављених програма </w:t>
      </w:r>
      <w:r w:rsidRPr="00985998">
        <w:rPr>
          <w:lang w:val="sr-Cyrl-RS"/>
        </w:rPr>
        <w:t>по спроведеном Конкурсу за доделу средстава за одржавање тр</w:t>
      </w:r>
      <w:r>
        <w:rPr>
          <w:lang w:val="sr-Cyrl-RS"/>
        </w:rPr>
        <w:t>адиционалних манифестација у 202</w:t>
      </w:r>
      <w:r>
        <w:rPr>
          <w:lang w:val="sr-Latn-RS"/>
        </w:rPr>
        <w:t>4</w:t>
      </w:r>
      <w:r w:rsidRPr="00985998">
        <w:rPr>
          <w:lang w:val="sr-Cyrl-RS"/>
        </w:rPr>
        <w:t xml:space="preserve">. години </w:t>
      </w:r>
      <w:r>
        <w:rPr>
          <w:lang w:val="sr-Cyrl-RS"/>
        </w:rPr>
        <w:t>у</w:t>
      </w:r>
      <w:r w:rsidRPr="00985998">
        <w:rPr>
          <w:lang w:val="sr-Cyrl-RS"/>
        </w:rPr>
        <w:t xml:space="preserve"> АП Војводин</w:t>
      </w:r>
      <w:r>
        <w:rPr>
          <w:lang w:val="sr-Cyrl-RS"/>
        </w:rPr>
        <w:t>и</w:t>
      </w:r>
      <w:r>
        <w:rPr>
          <w:lang w:val="sr-Cyrl-CS"/>
        </w:rPr>
        <w:t xml:space="preserve"> </w:t>
      </w:r>
      <w:r w:rsidRPr="00E71E2F">
        <w:rPr>
          <w:lang w:val="sr-Cyrl-CS"/>
        </w:rPr>
        <w:t xml:space="preserve">број </w:t>
      </w:r>
      <w:r w:rsidR="00E71E2F" w:rsidRPr="00E71E2F">
        <w:t>0008143762024</w:t>
      </w:r>
      <w:r w:rsidR="00E71E2F">
        <w:rPr>
          <w:lang w:val="sr-Cyrl-RS"/>
        </w:rPr>
        <w:t xml:space="preserve"> која је објављена на сајту Покрајиснког секретаријата дана 17.05.2024.године. </w:t>
      </w:r>
    </w:p>
    <w:p w:rsidR="00802403" w:rsidRPr="001B5A7E" w:rsidRDefault="00E653AF" w:rsidP="00E71E2F">
      <w:pPr>
        <w:spacing w:after="0" w:line="240" w:lineRule="auto"/>
        <w:contextualSpacing/>
        <w:jc w:val="both"/>
        <w:rPr>
          <w:noProof/>
          <w:lang w:val="sr-Cyrl-RS"/>
        </w:rPr>
      </w:pPr>
      <w:r>
        <w:rPr>
          <w:lang w:val="sr-Cyrl-RS"/>
        </w:rPr>
        <w:t>Комисија је констатовала д</w:t>
      </w:r>
      <w:r w:rsidRPr="008A2858">
        <w:rPr>
          <w:noProof/>
          <w:lang w:val="sr-Cyrl-RS"/>
        </w:rPr>
        <w:t xml:space="preserve">а је </w:t>
      </w:r>
      <w:r>
        <w:rPr>
          <w:noProof/>
          <w:lang w:val="sr-Cyrl-RS"/>
        </w:rPr>
        <w:t>по објављеном Конкурсу пристигла</w:t>
      </w:r>
      <w:r w:rsidRPr="008A2858">
        <w:rPr>
          <w:noProof/>
          <w:lang w:val="sr-Cyrl-RS"/>
        </w:rPr>
        <w:t xml:space="preserve"> укупно </w:t>
      </w:r>
      <w:r>
        <w:rPr>
          <w:noProof/>
          <w:lang w:val="sr-Cyrl-RS"/>
        </w:rPr>
        <w:t>1</w:t>
      </w:r>
      <w:r>
        <w:rPr>
          <w:noProof/>
          <w:lang w:val="sr-Latn-RS"/>
        </w:rPr>
        <w:t>86</w:t>
      </w:r>
      <w:r>
        <w:rPr>
          <w:noProof/>
          <w:lang w:val="sr-Cyrl-RS"/>
        </w:rPr>
        <w:t xml:space="preserve"> пријава и то:</w:t>
      </w:r>
    </w:p>
    <w:p w:rsidR="00802403" w:rsidRDefault="00802403" w:rsidP="00802403">
      <w:pPr>
        <w:pStyle w:val="NoSpacing"/>
        <w:jc w:val="both"/>
        <w:rPr>
          <w:rFonts w:eastAsia="Times New Roman"/>
          <w:lang w:val="sr-Cyrl-R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666"/>
        <w:gridCol w:w="5952"/>
        <w:gridCol w:w="1843"/>
      </w:tblGrid>
      <w:tr w:rsidR="00802403" w:rsidRPr="001D397E" w:rsidTr="00802403">
        <w:trPr>
          <w:trHeight w:val="576"/>
        </w:trPr>
        <w:tc>
          <w:tcPr>
            <w:tcW w:w="746" w:type="dxa"/>
            <w:shd w:val="clear" w:color="000000" w:fill="33CCCC"/>
            <w:vAlign w:val="center"/>
            <w:hideMark/>
          </w:tcPr>
          <w:p w:rsidR="00802403" w:rsidRPr="001D397E" w:rsidRDefault="00802403" w:rsidP="008024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397E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1666" w:type="dxa"/>
            <w:shd w:val="clear" w:color="000000" w:fill="33CCCC"/>
            <w:vAlign w:val="center"/>
            <w:hideMark/>
          </w:tcPr>
          <w:p w:rsidR="00802403" w:rsidRPr="001D397E" w:rsidRDefault="00802403" w:rsidP="008024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397E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Број пријаве</w:t>
            </w:r>
          </w:p>
        </w:tc>
        <w:tc>
          <w:tcPr>
            <w:tcW w:w="5952" w:type="dxa"/>
            <w:shd w:val="clear" w:color="000000" w:fill="33CCCC"/>
            <w:vAlign w:val="center"/>
            <w:hideMark/>
          </w:tcPr>
          <w:p w:rsidR="00802403" w:rsidRPr="001D397E" w:rsidRDefault="00802403" w:rsidP="0080240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397E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Име и презиме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802403" w:rsidRPr="001D397E" w:rsidRDefault="00802403" w:rsidP="008024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  <w:r w:rsidRPr="001D397E"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  <w:t>Место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0009396712024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"Пчелари Фрушке горе"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Гргуревци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0009852672024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Љубитељи мотора и рокенрола Визић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Визић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0009903072024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"Сремска свињокоља и кобасицијада"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Шид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0010052562024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Бизнис на штиклама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0010055792024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Центар за органску производњу Селенча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Селенча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0010057142024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Банатски паор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Кикинда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0010291982024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Центар 023 Зрењанин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Зрењанин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0010245202024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"КАТУ"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Каћ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0010268492024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"Креативно едукативни центар НС 021"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Каћ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0010288312024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"Био пчелиња клиника"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Бачко Ново Село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0010083672024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винара, виноградара и љубитеља вина "Пудар"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Ириг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0010418352024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туристичку промоцију општине Пландиште "Пландијум"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Пландиште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0010581972024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ВИНОГРАДАРА И ВИНАРА СВ.ТРИФУН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Баноштор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0010590592024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"Друштво за неговање традиције ручних радова "Јоргован"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Торда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0010599882024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виноградара, винара и воћара БОРОЊ Чуруг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Чуруг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0010600442024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"Традиционално војвођански" Удружење за неговање традиције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Чуруг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0010611202024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ВИНСКИ ВИТЕШКИ РЕД  "С.Т." БАЈМОК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Бајмок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0010611672024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"За бољи Нови Кнежевац"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Кнежевац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0010612652024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жена "Вредне руке" Српски Итебеј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Српски Итебеј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20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0010636952024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Завичајно удружење "Крушево брдо" Ђурђево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Ђурђево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0010751462024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"Етнодом Гороцвет Инђија"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Инђија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0010799512024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100П плус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0010815382024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воћа и воћних ракија општине Житиште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Житиште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0010903542024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Војвођанско друштво повртара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0010909642024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Локална акциона група "Фрушка гора-Дунав"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Беочин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0010912782024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"Руменачка пихтија 2003"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Руменка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0010920532024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Завичајно удружење "Мањача"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Буковац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0010922832024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"Бразилијански бисери" Бразилија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Беочин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29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0010929632024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"САЧ ФЕСТ-2012" НОВА ГАЈДОБРА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Нова Гајдобра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0010943492024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грожђа и вина са ознаком географског порекла "Срем - Фрушка гора"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0010993762024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МАРКЕТ УКУСА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0011358302024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Произвођача Ново Орахово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Ново Орахово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0011401512024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Савез пчеларских организација Војводине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0011406422024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и љубитеља ракије-суботичка пешчара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Љутово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0011407532024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Неговање традиције и културе Кумана "Каратепе"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Фекетић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0011411252024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Ливађанке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Александрово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0011412132024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"За развој Орома"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Ором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0011567102024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ПРОИЗВОЂАЧА - БАЧКА ТОПОЛА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Бачка Топола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39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0011576372024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ПОСВЕЋЕНИХ ТРАДИЦИЈИ ЗДРАВЕ ИСХРАНЕ, ДОМАЋОЈ РАДИНОСТИ И ДОМАЋЕМ ТУРИЗМУ "ECO-KULA"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Кула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0011598082024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пчелара "Пчела" Суботица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0011598892024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КОЊИЧКИ ЦЕНТАР "ПАНОНСКИ ТОПОТ"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Сомбор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0011616152024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"Гложан"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Гложан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43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0011618672024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"Младост" Честерег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Честерег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0011655422024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"Теrra S"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0011657282024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Локална акциона група "Срце Бачке" Кула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Кула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0011659992024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"Произвођачи и љубитељи воћних ракија- Чувари традиције Апатин"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Апатин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0011664692024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"Село плус"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Влајковац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0011671232024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"Традиција и венчање"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Бачка Паланка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49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0011679082024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"Проактивна омладина Ковиља"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Ковиљ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0011694792024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паприке "CAPSICUM ANNUUM"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Руски Крстур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0011747132024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Културно друштво "Куташ Пуста" Дрљан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Милешево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0010008112024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произвођача Чантавир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Чантавир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0010286932024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заштиту и одгој ситних животиња Сремска Митровица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Сремска Митровица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0010289262024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"Едукативни центар за развој туризма"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Вршац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0010289972024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НВО промоција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Вршац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0010290542024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ВОЋАРА И ВИНОГРАДАРА "БОЕМИ" НОВИ БЕЧЕЈ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Бечеј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0010334062024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Udruženje žena "Krušedolke i snajke"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Крушедол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0010408492024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ОПШТИНСКО УДРУЖЕЊЕ ОДГАЈИВАЧА КОЗА МАЛИ ИЂОШ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Мали Иђош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59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0010417362024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"Афирмативно креативни центар"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Вршац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0010498122024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"Актив жена Орхидеја Остојићево"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Остојићево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0010591412024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"За будућност Торде" Торда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Торда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0011243042024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голубова, живине, кунића и птица "ВРШАЧКИ ПРЕВРТАЧ"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Вршац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0010812322024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и љубитеља воћних ракија Клек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Клек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0010939972024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Чувари Потисја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Жабаљ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0010944202024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стоке "ЧУРУШКИ ФАРМЕРИ"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Чуруг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10967322024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Новосадски ноћни базар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67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0011403112024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Културно друштво "Црна бара"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Црна Бара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0011408642024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"Удружење жена Сремица"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Пећинци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69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0011410072024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"ФРУШКОГОРСКИ ЖДРЕБАЦ"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Мала Ремета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0011453152024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Друштво за неговање традиције "POSSESSION"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Мали Иђош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0011594722024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"Бачка Топола"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Бачка Топола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0011605742024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"Међанке" Међа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Међа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0011654622024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Сакачи Шандор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Кула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0011656722024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УЗГОЈ СВИЊА РАСЕ МАНГУЛИЦА ВОЈВОДИНЕ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0011662692024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"Суботичка алтернатива"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Палић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0011679842024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"КАДАРКА" УДРУЖЕЊЕ ВИНОГРАДАРА - ВОЋАРА И ПОВРТАРА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Бајша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0011691742024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свиња "Граничар"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Кузмин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0011694622024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оваца "Чоканска цигаја" Санад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Санад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79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0009738652024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"ANAHITAS" Удружење за бригу жена и трудница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0010295382024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ситних животиња "Паун" Обровац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Обровац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0010385032024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Кисачки Кулен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Кисач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0010415552024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одгајивача и љубитеља коња "Товаришки липицанер"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Товаришево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0010426312024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"Сви смо једнаки"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Љутово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0010623082024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Друштво воћара Војводине (ДВВ)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0010811782024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"Мој Нештин"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Нештин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0010768182024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ЂЕРАМ ГРГЕТЕГ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Ириг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0011661092024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Канцеларија за изучавање јавне управе и локалне самоуправе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0010935082024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РЕГИОНАЛНИ ЦЕНТАР ЗА ПРОМОЦИЈУ И РАЗВОЈ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89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0009643012024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Пољопривредници нове генерације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0009851902024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Ловачко друштво Фазан Визић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Визић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91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0010068012024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Израз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0010068442024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Ризница идеја 3М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0010080162024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"Друштво за развојне пројекте"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0010202942024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Једнаке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0010307032024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"Рачунајте на нас"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0010320262024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Жене Јазак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Јазак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0010416512024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центар за очување традиције и унапређење женског стваралаштва ГУШТ НС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Кисач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0010417822024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ПАОРА ТЕЛЕП ЧУРУГ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Чуруг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99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0010418932024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неговање старих обичаја "Р.Е.М.У.С"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Мужља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0010585562024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"Отворена Војвођанска иницијатива"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0010589022024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неговање традиције- Нови Бечеј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Ново Милошево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0010596592024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"Мајка Ангелина" Купиново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Купиново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0010603792024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породичних газдинстава "Кластер фокус"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Мужља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0010612602024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"Вера, љубав, нада" Нови Сад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0010908702024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ПАДОК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Шашинци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0010923572024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Ред витезова вина "Маркус Аурелијус Пробус"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0010932432024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Сунчани поглед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0010933072024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"Ђурђевак" Меленци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Меленци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109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10933722024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"Српско удружење младих пољопривредника СУМП"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0011000132024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Уружење жена "Свилен конац - Обровац"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Обровац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0011006162024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"Плави салаш" Ченеј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Ченеј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0011245802024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Фекетић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Фекетић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0011283982024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произвођача воћних ракија Мужља - Анђео чувар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Мужља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0011284922024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"Банаћанке Торак"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Торак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0011454972024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Спортско удружење за коњички спорт Јабучило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Карловци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116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0011565912024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Клуб за неговање традиција и обичаја свих народа и народности Војводине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Србобран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0011570332024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Друштво пчелара "Русанда" Меленци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Меленци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0011592382024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Етно кутак 2015 Качарево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Качарево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119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0011600522024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пчелара "Банатска пчела" Банатски Карловац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Банатски Карловац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0011602142024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"ЕКОБЕЧЕЈ"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Бечеј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0011602732024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Галоп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Бачко Петрово Село</w:t>
            </w:r>
          </w:p>
        </w:tc>
      </w:tr>
      <w:tr w:rsidR="00802403" w:rsidRPr="001D397E" w:rsidTr="00802403">
        <w:trPr>
          <w:trHeight w:val="576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0011607572024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"Бодрог" Бачки Моноштор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Бачки Моноштор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0011610212024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"СУНЦЕ" ПАДЕЈ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Падеј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0011613732024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Коњички клуб "НОНИУС" Остојићево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Остојићево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0011614622024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"ОКРУЖНИ, ГРАДСКИ И ОПШТИНСКИ ОДБОР СРЕДЊЕБАНАТСКОГ ОКРУГА-АСОЦИЈАЦИЈЕ ЖЕНА РЕПУБЛИКЕ СРБИЈЕ У ЗРЕЊАНИНУ"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Зрењанин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0011619582024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спортских риболоваца "Језеро Шпор"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Бачки Петровац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0011620772024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"Либертас"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0011661902024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виноградара и винара "Висови" Кљајићево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Кљајићево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129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0011663342024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Чока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Чока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0011663932024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пољопривредних произвођача "Ренесанс"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Чока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0011670712024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Радионица 56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0011672232024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"Мумбарт"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0011673972024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Интерфест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0011677922024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"КОВИНКА"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Ковин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0011678372024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Тамбура у срцу Дероња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Дероње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0011679402024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"Горска ружа"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Раковац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0011680232024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Пирош Тулипан, удружење за очување мађарске традиције и заштиту средине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Остојићево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138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0011691462024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пчелара "Рој"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Инђија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139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0011694322024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"ТАРАШКЕ РОДЕ"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Тараш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0011745962024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"Иннова" друштво стваралаца и иноватора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Бечеј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0011748132024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Друштво интелектуалаца Браће Тан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Бечеј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0011750302024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спортских риболоваца "ШАРАН"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Гложан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0011766632024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Ред витезова вина Ст. Орбан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Хоргош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001176715 2024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ВИНСКИ РЕД ТЕЛЕЧКЕ ВИСОРАВНИ - АГИОС ДИМИТРИОС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Бајша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0011771002024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Сента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Сента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0011774502024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Центар за истраживање, развој и примену практичних знања и вештине "ЦЕИР"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0011775712024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ОГАРнизација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Пећинци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0011776282024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љубитеља и узгајивача коња "Црна Дама"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Сивац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149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0011776702024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Спортско рекреативно удружење "Центар за игру"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Зрењанин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001177989 2024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Хрватско културно просвјетно друштво "Матија Губец" Таванкут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Доњи Таванкут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001178270 2024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"Србобранска тракторијада"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Србобран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001178680 2004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Туристички клуб "Сланинијада"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Качарево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001179397 2024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Коњички клуб Врањево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Бечеј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001179403 2024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Завичајно удружење Личана зул. ''Никола Тесла''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Апатин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001179588 2024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''Идеја''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Кула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001179671 2024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''УДРУЖЕЊЕ ЗА БУДУЋНОСТ НОВОГ ИТЕБЕЈА НОВИ ИТЕБЕЈ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Итебеј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001179972 2024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Локална акциона група "Панонски фијакер"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Апатин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158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0011801762024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''АГРОБИЗНИС ЦЕНТАР'' ЗА РУРАЛНИ РАЗВОЈ И РАЗВОЈ ПОЉОПРИВРЕДНЕ ПРОИЗВОДЊЕ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Сомбор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159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0011804712024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Пчеларско друштво "Сивац"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Сивац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0011805922024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"Удружење жена Панчевке Горњи град Панчево"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Панчево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0011807132024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Први ред витезова ракије Србије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Сента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0011813842024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спортских риболоваца "Штука" Младеново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Младеново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0011819602024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"Ревена"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Бачка Паланка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0011828452024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Ред витезова вина ARENA ZABATKIENSIS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Хајдуково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0011830802024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Локална акциона група "Равница Бачке"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0011831692024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Покрет горана Новог Сада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0011832052024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"Доловке"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Долово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0011832902024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за културу, туризам и медије "Петроварадин медија"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Петроварадин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169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0011833752024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Иницијатива за регионалну сарадњу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0011836212024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мађарских винара Војводине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Сента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0011836262024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"Хереце"  Торњош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Торњош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0011837182024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пољопривредника Нове Црње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Нова Црња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0011838562024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"Наш осмех" - Сечањ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Сечањ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0011839042024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"Сремски ручак чобански" Бачинци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Бачинци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0011843782024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Савез Аграрних Удружења Војводине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Сента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0011848542024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Падина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Падина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177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0011848612024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Центар за промоцију и едукацију "Органски живот"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Кула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178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0011849322024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спортских риболоваца "Караш" Тител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Тител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179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0011849952024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"Удруга Буњевачких Хрвата Дужијанца"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Суботица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180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0011850462024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Банатски вински ред "Теодор"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Вршац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181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0011850562024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"Корак испред свих"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Обровац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lastRenderedPageBreak/>
              <w:t>182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0011852042024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грађана "Новосељански паори"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Банатско Ново Село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183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0011853902024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жена "Омољчанке"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Омољица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184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0011858722024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"Цитадела"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Србобран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Pr="00094285" w:rsidRDefault="00802403" w:rsidP="00802403">
            <w:pPr>
              <w:jc w:val="center"/>
            </w:pPr>
            <w:r w:rsidRPr="00094285">
              <w:t>185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Pr="004B4A3F" w:rsidRDefault="00802403" w:rsidP="00802403">
            <w:r w:rsidRPr="004B4A3F">
              <w:t>0012044542024</w:t>
            </w:r>
          </w:p>
        </w:tc>
        <w:tc>
          <w:tcPr>
            <w:tcW w:w="5952" w:type="dxa"/>
            <w:shd w:val="clear" w:color="auto" w:fill="auto"/>
          </w:tcPr>
          <w:p w:rsidR="00802403" w:rsidRPr="006C4E09" w:rsidRDefault="00802403" w:rsidP="00802403">
            <w:r w:rsidRPr="006C4E09">
              <w:t>Удружење "The Best Fest"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Pr="00E709F3" w:rsidRDefault="00802403" w:rsidP="00802403">
            <w:pPr>
              <w:jc w:val="center"/>
            </w:pPr>
            <w:r w:rsidRPr="00E709F3">
              <w:t>Нови Сад</w:t>
            </w:r>
          </w:p>
        </w:tc>
      </w:tr>
      <w:tr w:rsidR="00802403" w:rsidRPr="001D397E" w:rsidTr="00802403">
        <w:trPr>
          <w:trHeight w:val="288"/>
        </w:trPr>
        <w:tc>
          <w:tcPr>
            <w:tcW w:w="746" w:type="dxa"/>
            <w:shd w:val="clear" w:color="auto" w:fill="auto"/>
            <w:noWrap/>
          </w:tcPr>
          <w:p w:rsidR="00802403" w:rsidRDefault="00802403" w:rsidP="00802403">
            <w:pPr>
              <w:jc w:val="center"/>
            </w:pPr>
            <w:r w:rsidRPr="00094285">
              <w:t>186</w:t>
            </w:r>
          </w:p>
        </w:tc>
        <w:tc>
          <w:tcPr>
            <w:tcW w:w="1666" w:type="dxa"/>
            <w:shd w:val="clear" w:color="auto" w:fill="auto"/>
            <w:noWrap/>
          </w:tcPr>
          <w:p w:rsidR="00802403" w:rsidRDefault="00802403" w:rsidP="00802403">
            <w:r w:rsidRPr="004B4A3F">
              <w:t>0012285942024</w:t>
            </w:r>
          </w:p>
        </w:tc>
        <w:tc>
          <w:tcPr>
            <w:tcW w:w="5952" w:type="dxa"/>
            <w:shd w:val="clear" w:color="auto" w:fill="auto"/>
          </w:tcPr>
          <w:p w:rsidR="00802403" w:rsidRDefault="00802403" w:rsidP="00802403">
            <w:r w:rsidRPr="006C4E09">
              <w:t>Удружење "Путевима предузетништва"</w:t>
            </w:r>
          </w:p>
        </w:tc>
        <w:tc>
          <w:tcPr>
            <w:tcW w:w="1843" w:type="dxa"/>
            <w:shd w:val="clear" w:color="auto" w:fill="auto"/>
            <w:noWrap/>
          </w:tcPr>
          <w:p w:rsidR="00802403" w:rsidRDefault="00802403" w:rsidP="00802403">
            <w:pPr>
              <w:jc w:val="center"/>
            </w:pPr>
            <w:r w:rsidRPr="00E709F3">
              <w:t>Нови Сад</w:t>
            </w:r>
          </w:p>
        </w:tc>
      </w:tr>
    </w:tbl>
    <w:p w:rsidR="00802403" w:rsidRDefault="00802403" w:rsidP="00802403">
      <w:pPr>
        <w:pStyle w:val="NoSpacing"/>
        <w:jc w:val="both"/>
        <w:rPr>
          <w:rFonts w:eastAsia="Times New Roman"/>
          <w:lang w:val="sr-Cyrl-RS"/>
        </w:rPr>
      </w:pPr>
    </w:p>
    <w:p w:rsidR="00802403" w:rsidRPr="003E1FE3" w:rsidRDefault="00802403" w:rsidP="00802403">
      <w:pPr>
        <w:pStyle w:val="ListParagraph"/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</w:p>
    <w:p w:rsidR="00802403" w:rsidRPr="003E1FE3" w:rsidRDefault="00802403" w:rsidP="00802403">
      <w:pPr>
        <w:pStyle w:val="ListParagraph"/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</w:p>
    <w:p w:rsidR="00802403" w:rsidRPr="00A45EF7" w:rsidRDefault="00802403" w:rsidP="00802403">
      <w:p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  <w:r>
        <w:rPr>
          <w:rFonts w:asciiTheme="minorHAnsi" w:hAnsiTheme="minorHAnsi"/>
          <w:noProof/>
          <w:lang w:val="sr-Cyrl-RS"/>
        </w:rPr>
        <w:t xml:space="preserve">Комисија констатује да </w:t>
      </w:r>
      <w:r w:rsidRPr="00A45EF7">
        <w:rPr>
          <w:rFonts w:asciiTheme="minorHAnsi" w:hAnsiTheme="minorHAnsi"/>
          <w:noProof/>
          <w:lang w:val="sr-Latn-RS"/>
        </w:rPr>
        <w:t>15</w:t>
      </w:r>
      <w:r w:rsidRPr="00A45EF7">
        <w:rPr>
          <w:rFonts w:asciiTheme="minorHAnsi" w:hAnsiTheme="minorHAnsi"/>
          <w:noProof/>
          <w:lang w:val="sr-Cyrl-RS"/>
        </w:rPr>
        <w:t>4 пријаве испуњавају услове прописане Конкурсом и Правилником, док 32 пријаве не испуњавају услове</w:t>
      </w:r>
      <w:r w:rsidRPr="00A45EF7">
        <w:rPr>
          <w:rFonts w:asciiTheme="minorHAnsi" w:hAnsiTheme="minorHAnsi"/>
          <w:noProof/>
        </w:rPr>
        <w:t xml:space="preserve"> </w:t>
      </w:r>
      <w:r w:rsidRPr="00A45EF7">
        <w:rPr>
          <w:rFonts w:asciiTheme="minorHAnsi" w:hAnsiTheme="minorHAnsi"/>
          <w:noProof/>
          <w:lang w:val="sr-Cyrl-RS"/>
        </w:rPr>
        <w:t xml:space="preserve">и критеријуме прописане Конкурсом и Правилником, </w:t>
      </w:r>
    </w:p>
    <w:p w:rsidR="00802403" w:rsidRPr="00A45EF7" w:rsidRDefault="00802403" w:rsidP="008024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  <w:r w:rsidRPr="00A45EF7">
        <w:rPr>
          <w:rFonts w:asciiTheme="minorHAnsi" w:hAnsiTheme="minorHAnsi"/>
          <w:noProof/>
          <w:lang w:val="sr-Cyrl-RS"/>
        </w:rPr>
        <w:t xml:space="preserve">Подносиоци пријава који испуњавају услове прописане Конкурсом и Правилником,њих </w:t>
      </w:r>
      <w:r w:rsidRPr="00A45EF7">
        <w:rPr>
          <w:rFonts w:asciiTheme="minorHAnsi" w:hAnsiTheme="minorHAnsi"/>
          <w:noProof/>
          <w:lang w:val="sr-Latn-RS"/>
        </w:rPr>
        <w:t>15</w:t>
      </w:r>
      <w:r w:rsidRPr="00A45EF7">
        <w:rPr>
          <w:rFonts w:asciiTheme="minorHAnsi" w:hAnsiTheme="minorHAnsi"/>
          <w:noProof/>
          <w:lang w:val="sr-Cyrl-RS"/>
        </w:rPr>
        <w:t>4, приказани су</w:t>
      </w:r>
      <w:r>
        <w:rPr>
          <w:rFonts w:asciiTheme="minorHAnsi" w:hAnsiTheme="minorHAnsi"/>
          <w:noProof/>
          <w:lang w:val="sr-Cyrl-RS"/>
        </w:rPr>
        <w:t xml:space="preserve"> у прилогу број 1</w:t>
      </w:r>
      <w:r w:rsidRPr="00A45EF7">
        <w:rPr>
          <w:rFonts w:asciiTheme="minorHAnsi" w:hAnsiTheme="minorHAnsi"/>
          <w:noProof/>
          <w:lang w:val="sr-Cyrl-RS"/>
        </w:rPr>
        <w:t>;</w:t>
      </w:r>
    </w:p>
    <w:p w:rsidR="00802403" w:rsidRDefault="00802403" w:rsidP="008024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  <w:r w:rsidRPr="001F4F5C">
        <w:rPr>
          <w:rFonts w:asciiTheme="minorHAnsi" w:hAnsiTheme="minorHAnsi"/>
          <w:noProof/>
          <w:lang w:val="sr-Cyrl-RS"/>
        </w:rPr>
        <w:t xml:space="preserve">Подносиоци пријава којима су пријаве одбијене, њих </w:t>
      </w:r>
      <w:r>
        <w:rPr>
          <w:rFonts w:asciiTheme="minorHAnsi" w:hAnsiTheme="minorHAnsi"/>
          <w:noProof/>
          <w:lang w:val="sr-Cyrl-RS"/>
        </w:rPr>
        <w:t>2</w:t>
      </w:r>
      <w:r w:rsidRPr="001F4F5C">
        <w:rPr>
          <w:rFonts w:asciiTheme="minorHAnsi" w:hAnsiTheme="minorHAnsi"/>
          <w:noProof/>
          <w:lang w:val="sr-Cyrl-RS"/>
        </w:rPr>
        <w:t>, и разлози одбија</w:t>
      </w:r>
      <w:r>
        <w:rPr>
          <w:rFonts w:asciiTheme="minorHAnsi" w:hAnsiTheme="minorHAnsi"/>
          <w:noProof/>
          <w:lang w:val="sr-Cyrl-RS"/>
        </w:rPr>
        <w:t>ња приказани су у прилогу број 2</w:t>
      </w:r>
      <w:r w:rsidRPr="001F4F5C">
        <w:rPr>
          <w:rFonts w:asciiTheme="minorHAnsi" w:hAnsiTheme="minorHAnsi"/>
          <w:noProof/>
          <w:lang w:val="sr-Cyrl-RS"/>
        </w:rPr>
        <w:t>;</w:t>
      </w:r>
    </w:p>
    <w:p w:rsidR="00802403" w:rsidRPr="00A45EF7" w:rsidRDefault="00802403" w:rsidP="008024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  <w:r w:rsidRPr="001F4F5C">
        <w:rPr>
          <w:rFonts w:asciiTheme="minorHAnsi" w:hAnsiTheme="minorHAnsi"/>
          <w:noProof/>
          <w:lang w:val="sr-Cyrl-RS"/>
        </w:rPr>
        <w:t xml:space="preserve">Подносиоци пријава којима су пријаве одбијене, њих </w:t>
      </w:r>
      <w:r>
        <w:rPr>
          <w:rFonts w:asciiTheme="minorHAnsi" w:hAnsiTheme="minorHAnsi"/>
          <w:noProof/>
          <w:lang w:val="sr-Cyrl-RS"/>
        </w:rPr>
        <w:t>2</w:t>
      </w:r>
      <w:r w:rsidRPr="001F4F5C">
        <w:rPr>
          <w:rFonts w:asciiTheme="minorHAnsi" w:hAnsiTheme="minorHAnsi"/>
          <w:noProof/>
          <w:lang w:val="sr-Cyrl-RS"/>
        </w:rPr>
        <w:t xml:space="preserve">, и разлози </w:t>
      </w:r>
      <w:r>
        <w:rPr>
          <w:rFonts w:asciiTheme="minorHAnsi" w:hAnsiTheme="minorHAnsi"/>
          <w:noProof/>
          <w:lang w:val="sr-Cyrl-RS"/>
        </w:rPr>
        <w:t>одбачене приказани су у прилогу број 3</w:t>
      </w:r>
      <w:r w:rsidRPr="001F4F5C">
        <w:rPr>
          <w:rFonts w:asciiTheme="minorHAnsi" w:hAnsiTheme="minorHAnsi"/>
          <w:noProof/>
          <w:lang w:val="sr-Cyrl-RS"/>
        </w:rPr>
        <w:t>;</w:t>
      </w:r>
    </w:p>
    <w:p w:rsidR="00802403" w:rsidRPr="001F4F5C" w:rsidRDefault="00CB6943" w:rsidP="008024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noProof/>
          <w:lang w:val="sr-Cyrl-RS"/>
        </w:rPr>
      </w:pPr>
      <w:r>
        <w:rPr>
          <w:rFonts w:asciiTheme="minorHAnsi" w:hAnsiTheme="minorHAnsi"/>
          <w:noProof/>
          <w:lang w:val="sr-Cyrl-RS"/>
        </w:rPr>
        <w:t xml:space="preserve">Листа бодовања и вредновања </w:t>
      </w:r>
      <w:r w:rsidR="00802403" w:rsidRPr="001F4F5C">
        <w:rPr>
          <w:rFonts w:asciiTheme="minorHAnsi" w:hAnsiTheme="minorHAnsi"/>
          <w:noProof/>
          <w:lang w:val="sr-Cyrl-RS"/>
        </w:rPr>
        <w:t>у при</w:t>
      </w:r>
      <w:r w:rsidR="00802403">
        <w:rPr>
          <w:rFonts w:asciiTheme="minorHAnsi" w:hAnsiTheme="minorHAnsi"/>
          <w:noProof/>
          <w:lang w:val="sr-Cyrl-RS"/>
        </w:rPr>
        <w:t>логу број 4</w:t>
      </w:r>
      <w:r w:rsidR="00802403" w:rsidRPr="001F4F5C">
        <w:rPr>
          <w:rFonts w:asciiTheme="minorHAnsi" w:hAnsiTheme="minorHAnsi"/>
          <w:noProof/>
          <w:lang w:val="sr-Cyrl-RS"/>
        </w:rPr>
        <w:t>;</w:t>
      </w:r>
    </w:p>
    <w:p w:rsidR="00802403" w:rsidRPr="00117BC6" w:rsidRDefault="00802403" w:rsidP="00802403">
      <w:pPr>
        <w:spacing w:after="0" w:line="240" w:lineRule="auto"/>
        <w:jc w:val="both"/>
        <w:rPr>
          <w:rFonts w:asciiTheme="minorHAnsi" w:hAnsiTheme="minorHAnsi"/>
          <w:noProof/>
          <w:lang w:val="sr-Cyrl-RS"/>
        </w:rPr>
        <w:sectPr w:rsidR="00802403" w:rsidRPr="00117BC6" w:rsidSect="00802403">
          <w:headerReference w:type="default" r:id="rId9"/>
          <w:headerReference w:type="first" r:id="rId10"/>
          <w:pgSz w:w="11906" w:h="16838"/>
          <w:pgMar w:top="1276" w:right="1418" w:bottom="1418" w:left="1418" w:header="709" w:footer="709" w:gutter="0"/>
          <w:cols w:space="708"/>
          <w:titlePg/>
          <w:docGrid w:linePitch="360"/>
        </w:sectPr>
      </w:pPr>
    </w:p>
    <w:p w:rsidR="00802403" w:rsidRDefault="00802403" w:rsidP="00802403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r-Cyrl-CS"/>
        </w:rPr>
      </w:pPr>
    </w:p>
    <w:p w:rsidR="00802403" w:rsidRDefault="00802403" w:rsidP="00802403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r-Cyrl-CS"/>
        </w:rPr>
      </w:pPr>
    </w:p>
    <w:p w:rsidR="00802403" w:rsidRDefault="00802403" w:rsidP="00802403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r-Cyrl-CS"/>
        </w:rPr>
      </w:pPr>
      <w:r w:rsidRPr="00E8289B">
        <w:rPr>
          <w:rFonts w:asciiTheme="minorHAnsi" w:hAnsiTheme="minorHAnsi"/>
          <w:b/>
          <w:sz w:val="18"/>
          <w:szCs w:val="18"/>
          <w:lang w:val="sr-Cyrl-CS"/>
        </w:rPr>
        <w:t xml:space="preserve">Прилог број 1 </w:t>
      </w:r>
    </w:p>
    <w:p w:rsidR="00802403" w:rsidRPr="00E8289B" w:rsidRDefault="00802403" w:rsidP="00802403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1418"/>
        <w:gridCol w:w="6237"/>
        <w:gridCol w:w="1455"/>
      </w:tblGrid>
      <w:tr w:rsidR="00802403" w:rsidRPr="000C7A60" w:rsidTr="00802403">
        <w:trPr>
          <w:trHeight w:val="576"/>
        </w:trPr>
        <w:tc>
          <w:tcPr>
            <w:tcW w:w="562" w:type="dxa"/>
            <w:vAlign w:val="center"/>
            <w:hideMark/>
          </w:tcPr>
          <w:p w:rsidR="00802403" w:rsidRPr="000C7A60" w:rsidRDefault="00802403" w:rsidP="00802403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Р.б</w:t>
            </w:r>
          </w:p>
        </w:tc>
        <w:tc>
          <w:tcPr>
            <w:tcW w:w="1701" w:type="dxa"/>
            <w:vAlign w:val="center"/>
            <w:hideMark/>
          </w:tcPr>
          <w:p w:rsidR="00802403" w:rsidRPr="000C7A60" w:rsidRDefault="00802403" w:rsidP="00802403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БРОЈ ЗАХТЕВА</w:t>
            </w:r>
          </w:p>
        </w:tc>
        <w:tc>
          <w:tcPr>
            <w:tcW w:w="3969" w:type="dxa"/>
            <w:vAlign w:val="center"/>
            <w:hideMark/>
          </w:tcPr>
          <w:p w:rsidR="00802403" w:rsidRPr="000C7A60" w:rsidRDefault="00802403" w:rsidP="00802403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НАЗИВ</w:t>
            </w:r>
          </w:p>
        </w:tc>
        <w:tc>
          <w:tcPr>
            <w:tcW w:w="1418" w:type="dxa"/>
            <w:vAlign w:val="center"/>
            <w:hideMark/>
          </w:tcPr>
          <w:p w:rsidR="00802403" w:rsidRPr="000C7A60" w:rsidRDefault="00802403" w:rsidP="00802403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МЕСТО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  <w:hideMark/>
          </w:tcPr>
          <w:p w:rsidR="00802403" w:rsidRPr="00B03E8D" w:rsidRDefault="00802403" w:rsidP="00802403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 xml:space="preserve">НАЗИВ ПРОЈЕКТА, </w:t>
            </w: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  <w:lang w:val="sr-Cyrl-RS"/>
              </w:rPr>
              <w:t xml:space="preserve">МЕСТО И </w:t>
            </w: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ДАТУМ ОДРЖАВАЊА</w:t>
            </w:r>
            <w:r>
              <w:rPr>
                <w:rFonts w:eastAsia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sz w:val="20"/>
                <w:szCs w:val="20"/>
                <w:lang w:val="sr-Cyrl-RS"/>
              </w:rPr>
              <w:t>МАНИФЕСТАЦИЈЕ</w:t>
            </w:r>
          </w:p>
        </w:tc>
        <w:tc>
          <w:tcPr>
            <w:tcW w:w="1455" w:type="dxa"/>
            <w:vAlign w:val="center"/>
            <w:hideMark/>
          </w:tcPr>
          <w:p w:rsidR="00802403" w:rsidRPr="000C7A60" w:rsidRDefault="00802403" w:rsidP="00802403">
            <w:pPr>
              <w:spacing w:after="0" w:line="240" w:lineRule="auto"/>
              <w:jc w:val="righ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 w:rsidRPr="000C7A60">
              <w:rPr>
                <w:rFonts w:eastAsia="Times New Roman"/>
                <w:b/>
                <w:bCs/>
                <w:noProof/>
                <w:sz w:val="20"/>
                <w:szCs w:val="20"/>
              </w:rPr>
              <w:t>ТРАЖЕНИ ИЗНОС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0010245202024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"КАТУ"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Каћ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"Чварак фест"</w:t>
            </w:r>
            <w:r>
              <w:rPr>
                <w:rFonts w:cs="Calibri"/>
                <w:color w:val="000000"/>
              </w:rPr>
              <w:br/>
              <w:t>која се одржава у месту Каћ 03.11.2024.године.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</w:tr>
      <w:tr w:rsidR="00802403" w:rsidRPr="000C7A60" w:rsidTr="00802403">
        <w:trPr>
          <w:trHeight w:val="619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0010289262024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"Едукативни центар за развој туризма"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Вршац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међународни фестивал вина 18. Винофест</w:t>
            </w:r>
            <w:r>
              <w:rPr>
                <w:rFonts w:cs="Calibri"/>
                <w:color w:val="000000"/>
              </w:rPr>
              <w:br/>
              <w:t>која се одржава у месту Вршац 05.-06.07.2024.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1152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0009643012024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Пољопривредници нове генерације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Регенеративна пољопривреда - привредна шанса будућности</w:t>
            </w:r>
            <w:r>
              <w:rPr>
                <w:rFonts w:cs="Calibri"/>
                <w:color w:val="000000"/>
              </w:rPr>
              <w:br/>
              <w:t>која се одржава у месту Нови Сад 22.05.2024.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800,000.00</w:t>
            </w:r>
          </w:p>
        </w:tc>
      </w:tr>
      <w:tr w:rsidR="00802403" w:rsidRPr="000C7A60" w:rsidTr="00802403">
        <w:trPr>
          <w:trHeight w:val="673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0010057142024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Банатски паор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Кикинда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 Шкембе фест</w:t>
            </w:r>
            <w:r>
              <w:rPr>
                <w:rFonts w:cs="Calibri"/>
                <w:color w:val="000000"/>
              </w:rPr>
              <w:br/>
              <w:t>која се одржава у месту Кикинда 05.10.2024.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380,000.00</w:t>
            </w:r>
          </w:p>
        </w:tc>
      </w:tr>
      <w:tr w:rsidR="00802403" w:rsidRPr="000C7A60" w:rsidTr="00802403">
        <w:trPr>
          <w:trHeight w:val="79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0010291982024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Центар 023 Зрењанин</w:t>
            </w:r>
          </w:p>
        </w:tc>
        <w:tc>
          <w:tcPr>
            <w:tcW w:w="1418" w:type="dxa"/>
            <w:noWrap/>
          </w:tcPr>
          <w:p w:rsidR="00802403" w:rsidRPr="0005589A" w:rsidRDefault="00802403" w:rsidP="00802403">
            <w:r w:rsidRPr="0005589A">
              <w:t>Зрењанин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колача и "Нај колачић" такмичење у припремању сланих, слатких и посних колача</w:t>
            </w:r>
            <w:r>
              <w:rPr>
                <w:rFonts w:cs="Calibri"/>
                <w:color w:val="000000"/>
              </w:rPr>
              <w:br/>
              <w:t>која се одржава у месту Зрењанин 17.05.2024.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0010268492024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"Креативно едукативни центар НС 021"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Каћ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"До виђења лето 2024"</w:t>
            </w:r>
            <w:r>
              <w:rPr>
                <w:rFonts w:cs="Calibri"/>
                <w:color w:val="000000"/>
              </w:rPr>
              <w:br/>
              <w:t>која се одржава у месту Каћ 04.08.2024.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0010288312024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"Био пчелиња клиника"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Бачко Ново Село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 Манифестација: Пчеларство као изазов и допринос развоју Културног предела Бача кроз векове</w:t>
            </w:r>
            <w:r>
              <w:rPr>
                <w:rFonts w:cs="Calibri"/>
                <w:color w:val="000000"/>
              </w:rPr>
              <w:br/>
              <w:t>која се одржава у месту Бачко Ново Село 15.11.2024.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0010083672024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винара, виноградара и љубитеља вина "Пудар"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Ириг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младог портогизера</w:t>
            </w:r>
            <w:r>
              <w:rPr>
                <w:rFonts w:cs="Calibri"/>
                <w:color w:val="000000"/>
              </w:rPr>
              <w:br/>
              <w:t>која се одржава у месту Ириг 16.11.2024.године.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0010418352024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за туристичку промоцију општине Пландиште "Пландијум"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Пландиште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15. Пландиштански сајам привреде, пољопривреде и туризма - пландиште 2024. </w:t>
            </w:r>
            <w:r>
              <w:rPr>
                <w:rFonts w:cs="Calibri"/>
                <w:color w:val="000000"/>
              </w:rPr>
              <w:br/>
              <w:t>која се одржава у месту Пландиште 26.-27.04.2024.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0010581972024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ВИНОГРАДАРА И ВИНАРА СВ.ТРИФУН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Баноштор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"Баношторски дани  грожђа 2024"</w:t>
            </w:r>
            <w:r>
              <w:rPr>
                <w:rFonts w:cs="Calibri"/>
                <w:color w:val="000000"/>
              </w:rPr>
              <w:br/>
              <w:t>која се одржава у месту Баноштор 06.-07.09.2024.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0010590592024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"Друштво за неговање традиције ручних радова "Јоргован"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Торда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кукуруза</w:t>
            </w:r>
            <w:r>
              <w:rPr>
                <w:rFonts w:cs="Calibri"/>
                <w:color w:val="000000"/>
              </w:rPr>
              <w:br/>
              <w:t>која се одржава у месту Торда 20.-21.09.2024.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0010599882024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виноградара, винара и воћара БОРОЊ Чуруг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Чуруг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Чурушка ракијада 2024</w:t>
            </w:r>
            <w:r>
              <w:rPr>
                <w:rFonts w:cs="Calibri"/>
                <w:color w:val="000000"/>
              </w:rPr>
              <w:br/>
              <w:t>која се одржава у месту Чуруг07.09.2024.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0010600442024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"Традиционално војвођански" Удружење за неговање традиције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Чуруг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Чурушки диснотор 2024</w:t>
            </w:r>
            <w:r>
              <w:rPr>
                <w:rFonts w:cs="Calibri"/>
                <w:color w:val="000000"/>
              </w:rPr>
              <w:br/>
              <w:t>која се одржава у месту Чуруг 30.11.2024.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332,000.00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0010611202024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ВИНСКИ ВИТЕШКИ РЕД  "С.Т." БАЈМОК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Бајмок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Седми међународни скуп винских витешких редова</w:t>
            </w:r>
            <w:r>
              <w:rPr>
                <w:rFonts w:cs="Calibri"/>
                <w:color w:val="000000"/>
              </w:rPr>
              <w:br/>
              <w:t>која се одржава у месту Бајмок 10.08.2024.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0010611672024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"За бољи Нови Кнежевац"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Кнежевац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Крај света центар Европе</w:t>
            </w:r>
            <w:r>
              <w:rPr>
                <w:rFonts w:cs="Calibri"/>
                <w:color w:val="000000"/>
              </w:rPr>
              <w:br/>
              <w:t>која се одржава у месту Мајдан 20.07.2024.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0010612652024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жена "Вредне руке" Српски Итебеј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Српски Итебеј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"Банатска тестијада"</w:t>
            </w:r>
            <w:r>
              <w:rPr>
                <w:rFonts w:cs="Calibri"/>
                <w:color w:val="000000"/>
              </w:rPr>
              <w:br/>
              <w:t>која се одржава у месту Српски Итебеј 08.09.2024.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619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0010636952024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Завичајно удружење "Крушево брдо" Ђурђево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Ђурђево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Крушева Брда - Свечана Скупштина</w:t>
            </w:r>
            <w:r>
              <w:rPr>
                <w:rFonts w:cs="Calibri"/>
                <w:color w:val="000000"/>
              </w:rPr>
              <w:br/>
              <w:t>која се одржава у месту Ђурђево 24.11.2024.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0010751462024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"Етнодом Гороцвет Инђија"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Инђија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"Златовез злата вредан"</w:t>
            </w:r>
            <w:r>
              <w:rPr>
                <w:rFonts w:cs="Calibri"/>
                <w:color w:val="000000"/>
              </w:rPr>
              <w:br/>
              <w:t>која се одржава у месту Инђија 11.-13.09.2024.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0010799512024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100П плус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19.СПИТ</w:t>
            </w:r>
            <w:r>
              <w:rPr>
                <w:rFonts w:cs="Calibri"/>
                <w:color w:val="000000"/>
              </w:rPr>
              <w:br/>
              <w:t>која се одржава у месту Каћ 19.-20.07.2024.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0010812322024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и љубитеља воћних ракија Клек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Клек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 Међународни фестивал ракије Клек 2024</w:t>
            </w:r>
            <w:r>
              <w:rPr>
                <w:rFonts w:cs="Calibri"/>
                <w:color w:val="000000"/>
              </w:rPr>
              <w:br/>
              <w:t>која се одржава у месту Клек 29.06.2024.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0010815382024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воћа и воћних ракија општине Житиште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Житиште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 међународни фестивал ракије Житиште</w:t>
            </w:r>
            <w:r>
              <w:rPr>
                <w:rFonts w:cs="Calibri"/>
                <w:color w:val="000000"/>
              </w:rPr>
              <w:br/>
              <w:t>која се одржава у месту Житиште 25.05.2024.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0010903542024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Војвођанско друштво повртара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"Савремена производња поврћа"</w:t>
            </w:r>
            <w:r>
              <w:rPr>
                <w:rFonts w:cs="Calibri"/>
                <w:color w:val="000000"/>
              </w:rPr>
              <w:br/>
              <w:t>која се одржала у месту Нови Сад 10.02.2024.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0010909642024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Локална акциона група "Фрушка гора-Дунав"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Беочин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Купуј с прага, купуј домаће</w:t>
            </w:r>
            <w:r>
              <w:rPr>
                <w:rFonts w:cs="Calibri"/>
                <w:color w:val="000000"/>
              </w:rPr>
              <w:br/>
              <w:t>која се одржава у месту Беочин 14.09.2024.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175,000.00</w:t>
            </w:r>
          </w:p>
        </w:tc>
      </w:tr>
      <w:tr w:rsidR="00802403" w:rsidRPr="000C7A60" w:rsidTr="00802403">
        <w:trPr>
          <w:trHeight w:val="66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0010912782024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"Руменачка пихтија 2003"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Руменка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XXI Руменачка пихтијада 2024</w:t>
            </w:r>
            <w:r>
              <w:rPr>
                <w:rFonts w:cs="Calibri"/>
                <w:color w:val="000000"/>
              </w:rPr>
              <w:br/>
              <w:t>која се одржала у месту Руменка 27.-28.01.2024.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630,224.00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0010920532024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Завичајно удружење "Мањача"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Буковац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Завичајни збор - косидба</w:t>
            </w:r>
            <w:r>
              <w:rPr>
                <w:rFonts w:cs="Calibri"/>
                <w:color w:val="000000"/>
              </w:rPr>
              <w:br/>
              <w:t>која се одржава у месту Буковац 14.-16.06.2024.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0010922832024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"Бразилијански бисери" Бразилија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Беочин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Мирис липе на чарди бразилијснској</w:t>
            </w:r>
            <w:r>
              <w:rPr>
                <w:rFonts w:cs="Calibri"/>
                <w:color w:val="000000"/>
              </w:rPr>
              <w:br/>
              <w:t>која се одржава у месту Беочин 22.06.2024.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0010929632024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"САЧ ФЕСТ-2012" НОВА ГАЈДОБРА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Нова Гајдобра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Сач фест 2024</w:t>
            </w:r>
            <w:r>
              <w:rPr>
                <w:rFonts w:cs="Calibri"/>
                <w:color w:val="000000"/>
              </w:rPr>
              <w:br/>
              <w:t>која се одржава у месту Нова Гајдобра 19.05.2024.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947,000.00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0010943492024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грожђа и вина са ознаком географског порекла "Срем - Фрушка гора"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 FRUŠKA GORA WINE SHOW</w:t>
            </w:r>
            <w:r>
              <w:rPr>
                <w:rFonts w:cs="Calibri"/>
                <w:color w:val="000000"/>
              </w:rPr>
              <w:br/>
              <w:t>која се одржава у месту Чортановци 31.08.2024.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0010993762024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МАРКЕТ УКУСА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Фенсерај Укуса</w:t>
            </w:r>
            <w:r>
              <w:rPr>
                <w:rFonts w:cs="Calibri"/>
                <w:color w:val="000000"/>
              </w:rPr>
              <w:br/>
              <w:t>која се одржава у месту Нови Сад 08.06.2024. године.</w:t>
            </w:r>
          </w:p>
        </w:tc>
        <w:tc>
          <w:tcPr>
            <w:tcW w:w="1455" w:type="dxa"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584,904.00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0011358302024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Произвођача Ново Орахово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Ново Орахово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новог хлеба у Новом Орахову</w:t>
            </w:r>
            <w:r>
              <w:rPr>
                <w:rFonts w:cs="Calibri"/>
                <w:color w:val="000000"/>
              </w:rPr>
              <w:br/>
              <w:t>која се одржава у месту Ново Орахово 24.08.2024.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0011401512024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Савез пчеларских организација Војводине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41. Сајам пчелара војводине</w:t>
            </w:r>
            <w:r>
              <w:rPr>
                <w:rFonts w:cs="Calibri"/>
                <w:color w:val="000000"/>
              </w:rPr>
              <w:br/>
              <w:t>која се одржала у месту Нови Сад 02.03.2024.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392,847.00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0011406422024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и љубитеља ракије-суботичка пешчара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Љутово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XV Фестивал младе ракије ин мемориам Блашко Копиловић</w:t>
            </w:r>
            <w:r>
              <w:rPr>
                <w:rFonts w:cs="Calibri"/>
                <w:color w:val="000000"/>
              </w:rPr>
              <w:br/>
              <w:t>која се одржава у месту Љутово 09.11.2024.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403,000.00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0011411252024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Ливађанке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Александрово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КУГЛОФИЈАДА</w:t>
            </w:r>
            <w:r>
              <w:rPr>
                <w:rFonts w:cs="Calibri"/>
                <w:color w:val="000000"/>
              </w:rPr>
              <w:br/>
              <w:t>која се одржава у месту Александрово 20.10.2024.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0011412132024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"За развој Орома"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Ором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Седми велики светски сусрет Оромчана</w:t>
            </w:r>
            <w:r>
              <w:rPr>
                <w:rFonts w:cs="Calibri"/>
                <w:color w:val="000000"/>
              </w:rPr>
              <w:br/>
              <w:t>која се одржава у месту Ором 03.08.2024.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0011567102024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ПРОИЗВОЂАЧА - БАЧКА ТОПОЛА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Бачка Топола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новог хлеба и 13. Сељачка олимпијада</w:t>
            </w:r>
            <w:r>
              <w:rPr>
                <w:rFonts w:cs="Calibri"/>
                <w:color w:val="000000"/>
              </w:rPr>
              <w:br/>
              <w:t>која се одржава у месту Бачка Топола 18.08.2024.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0011576372024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ПОСВЕЋЕНИХ ТРАДИЦИЈИ ЗДРАВЕ ИСХРАНЕ, ДОМАЋОЈ РАДИНОСТИ И ДОМАЋЕМ ТУРИЗМУ "ECO-KULA"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 Дани бундеве</w:t>
            </w:r>
            <w:r>
              <w:rPr>
                <w:rFonts w:cs="Calibri"/>
                <w:color w:val="000000"/>
              </w:rPr>
              <w:br/>
              <w:t>која се одржава у месту Кула 05.10.2024.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0011594722024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пољопривредника "Бачка Топола"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Бачка Топола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Сајам локалних производа и "Винска улица" Бачка Топола 2024</w:t>
            </w:r>
            <w:r>
              <w:rPr>
                <w:rFonts w:cs="Calibri"/>
                <w:color w:val="000000"/>
              </w:rPr>
              <w:br/>
              <w:t>која се одржава у месту Бачка Топола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549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0011598082024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пчелара "Пчела" Суботица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XXVII Дани пчеларства</w:t>
            </w:r>
            <w:r>
              <w:rPr>
                <w:rFonts w:cs="Calibri"/>
                <w:color w:val="000000"/>
              </w:rPr>
              <w:br/>
              <w:t>која се одржава у месту Суботица 26.-28.09.2024.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0011598892024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КОЊИЧКИ ЦЕНТАР "ПАНОНСКИ ТОПОТ"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Сомбор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Меморијал "Јован Ђуран"</w:t>
            </w:r>
            <w:r>
              <w:rPr>
                <w:rFonts w:cs="Calibri"/>
                <w:color w:val="000000"/>
              </w:rPr>
              <w:br/>
              <w:t>која се одржава у месту Сомбор 06.07.2024.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441,000.00</w:t>
            </w:r>
          </w:p>
        </w:tc>
      </w:tr>
      <w:tr w:rsidR="00802403" w:rsidRPr="000C7A60" w:rsidTr="00802403">
        <w:trPr>
          <w:trHeight w:val="675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0011616152024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пољопривредника "Гложан"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Гложан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цвећа</w:t>
            </w:r>
            <w:r>
              <w:rPr>
                <w:rFonts w:cs="Calibri"/>
                <w:color w:val="000000"/>
              </w:rPr>
              <w:br/>
              <w:t>која се одржава у месту Гложан 11.05.2024.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0011618672024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"Младост" Честерег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Честерег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Етно фестивал - кухиња из мог завичаја</w:t>
            </w:r>
            <w:r>
              <w:rPr>
                <w:rFonts w:cs="Calibri"/>
                <w:color w:val="000000"/>
              </w:rPr>
              <w:br/>
              <w:t>која се одржава у месту Честерег 27.07.2024.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600,000.00</w:t>
            </w:r>
          </w:p>
        </w:tc>
      </w:tr>
      <w:tr w:rsidR="00802403" w:rsidRPr="000C7A60" w:rsidTr="00802403">
        <w:trPr>
          <w:trHeight w:val="934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0011655422024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"Теrra S"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 Међународни фестивал органских производа - БИОФЕСТ 2024</w:t>
            </w:r>
            <w:r>
              <w:rPr>
                <w:rFonts w:cs="Calibri"/>
                <w:color w:val="000000"/>
              </w:rPr>
              <w:br/>
              <w:t>која се одржава у месту Суботица 23.-24.10.2024.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617,000.00</w:t>
            </w:r>
          </w:p>
        </w:tc>
      </w:tr>
      <w:tr w:rsidR="00802403" w:rsidRPr="000C7A60" w:rsidTr="00802403">
        <w:trPr>
          <w:trHeight w:val="659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0011657282024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Локална акциона група "Срце Бачке" Кула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Лагдани 2024</w:t>
            </w:r>
            <w:r>
              <w:rPr>
                <w:rFonts w:cs="Calibri"/>
                <w:color w:val="000000"/>
              </w:rPr>
              <w:br/>
              <w:t>која се одржава у месту Кула 25.-27.09.2024.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0011659992024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"Произвођачи и љубитељи воћних ракија- Чувари традиције Апатин"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Апатин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Четврти међународни фестивал ракије "ГОРЊЕ ПОДУНАВЉЕ" Апатин</w:t>
            </w:r>
            <w:r>
              <w:rPr>
                <w:rFonts w:cs="Calibri"/>
                <w:color w:val="000000"/>
              </w:rPr>
              <w:br/>
              <w:t>која се одржава у месту Апатин 15.06.2024.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0011664692024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"Село плус"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Влајковац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Златна јесен - Гудурица 2024</w:t>
            </w:r>
            <w:r>
              <w:rPr>
                <w:rFonts w:cs="Calibri"/>
                <w:color w:val="000000"/>
              </w:rPr>
              <w:br/>
              <w:t>која се одржава у месту Гудурица 30.08.-01.09.2024.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0011671232024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"Традиција и венчање"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Бачка Паланка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"Кисело, љуто и слатко из наше баште"</w:t>
            </w:r>
            <w:r>
              <w:rPr>
                <w:rFonts w:cs="Calibri"/>
                <w:color w:val="000000"/>
              </w:rPr>
              <w:br/>
              <w:t>која се одржава у месту Товаришево 24.08.2024.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387,000.00</w:t>
            </w:r>
          </w:p>
        </w:tc>
      </w:tr>
      <w:tr w:rsidR="00802403" w:rsidRPr="000C7A60" w:rsidTr="00802403">
        <w:trPr>
          <w:trHeight w:val="710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0011673972024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Интерфест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 Фестивал вина Интерфест</w:t>
            </w:r>
            <w:r>
              <w:rPr>
                <w:rFonts w:cs="Calibri"/>
                <w:color w:val="000000"/>
              </w:rPr>
              <w:br/>
              <w:t>која се одржава у месту Нови Сад 20.-22.06.2024.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0011679082024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"Проактивна омладина Ковиља"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Ковиљ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сточара</w:t>
            </w:r>
            <w:r>
              <w:rPr>
                <w:rFonts w:cs="Calibri"/>
                <w:color w:val="000000"/>
              </w:rPr>
              <w:br/>
              <w:t>која се одржава у месту Ковиљ 24.08.2024.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0011691742024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свиња "Граничар"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Кузмин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 Сајам свиња и пољопривреде</w:t>
            </w:r>
            <w:r>
              <w:rPr>
                <w:rFonts w:cs="Calibri"/>
                <w:color w:val="000000"/>
              </w:rPr>
              <w:br/>
              <w:t>која се одржава у месту Кузмин 01.09.2024.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728,000.00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0C7A60" w:rsidRDefault="00802403" w:rsidP="00802403">
            <w:pPr>
              <w:jc w:val="center"/>
              <w:rPr>
                <w:sz w:val="20"/>
                <w:szCs w:val="20"/>
              </w:rPr>
            </w:pPr>
            <w:r w:rsidRPr="000C7A60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0011694322024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"ТАРАШКЕ РОДЕ"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Тараш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 Дани тарашких рода</w:t>
            </w:r>
            <w:r>
              <w:rPr>
                <w:rFonts w:cs="Calibri"/>
                <w:color w:val="000000"/>
              </w:rPr>
              <w:br/>
              <w:t>која се одржава у месту Тараш 01.06.2024.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240,000.00</w:t>
            </w:r>
          </w:p>
        </w:tc>
      </w:tr>
      <w:tr w:rsidR="00802403" w:rsidRPr="000C7A60" w:rsidTr="00802403">
        <w:trPr>
          <w:trHeight w:val="633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0011694792024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паприке "CAPSICUM ANNUUM"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Руски Крстур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"Дан крстурске паприке"</w:t>
            </w:r>
            <w:r>
              <w:rPr>
                <w:rFonts w:cs="Calibri"/>
                <w:color w:val="000000"/>
              </w:rPr>
              <w:br/>
              <w:t>која се одржава у месту Руски Крстур 17.08.2024.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0011747132024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Културно друштво "Куташ Пуста" Дрљан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Милешево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села "Куташ Пуста"</w:t>
            </w:r>
            <w:r>
              <w:rPr>
                <w:rFonts w:cs="Calibri"/>
                <w:color w:val="000000"/>
              </w:rPr>
              <w:br/>
              <w:t>која се одржава у месту Дрљан 17.08.2024.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0011771002024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пољопривредника Сента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Сента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VIII. Сенћански дани пољопривреде, 21. Никољданске изложбе</w:t>
            </w:r>
            <w:r>
              <w:rPr>
                <w:rFonts w:cs="Calibri"/>
                <w:color w:val="000000"/>
              </w:rPr>
              <w:br/>
              <w:t>која се одржава у месту Сента 14.-15.12.2024.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001177989 2024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Хрватско културно просвјетно друштво "Матија Губец" Таванкут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Доњи Таванкут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XIV "Таванкутски фестивал воћа и аутохтоних рукотворина"</w:t>
            </w:r>
            <w:r>
              <w:rPr>
                <w:rFonts w:cs="Calibri"/>
                <w:color w:val="000000"/>
              </w:rPr>
              <w:br/>
              <w:t>која се одржава у месту Доњи Тавакут 28.09.2024.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413,000.00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0011807132024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Први ред витезова ракије Србије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Сента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 Фестивал ракије</w:t>
            </w:r>
            <w:r>
              <w:rPr>
                <w:rFonts w:cs="Calibri"/>
                <w:color w:val="000000"/>
              </w:rPr>
              <w:br/>
              <w:t>која се одржава у месту Сента 14.12.2024.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0011819602024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"Ревена"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Бачка Паланка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Унапређење и очување традиције, обичаја, кроз и старих заната и дегустација домаћих локалних производа уз дружење </w:t>
            </w:r>
            <w:r>
              <w:rPr>
                <w:rFonts w:cs="Calibri"/>
                <w:color w:val="000000"/>
              </w:rPr>
              <w:lastRenderedPageBreak/>
              <w:t>у аутентичном окружењу</w:t>
            </w:r>
            <w:r>
              <w:rPr>
                <w:rFonts w:cs="Calibri"/>
                <w:color w:val="000000"/>
              </w:rPr>
              <w:br/>
              <w:t>која се одржала у месту Бачка Паланка 15.02.2024.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57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0011831692024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Покрет горана Новог Сада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Новосадска цветна пијаца</w:t>
            </w:r>
            <w:r>
              <w:rPr>
                <w:rFonts w:cs="Calibri"/>
                <w:color w:val="000000"/>
              </w:rPr>
              <w:br/>
              <w:t>која се одржава у месту Нови Сад 26.10.2024.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816,000.00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0011833752024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Иницијатива за регионалну сарадњу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 OKTOBERFEST 2024</w:t>
            </w:r>
            <w:r>
              <w:rPr>
                <w:rFonts w:cs="Calibri"/>
                <w:color w:val="000000"/>
              </w:rPr>
              <w:br/>
              <w:t>која се одржава у месту Нови Сад 05.-06.10.2024.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59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0011848612024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Центар за промоцију и едукацију "Органски живот"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Лаванда џез фест</w:t>
            </w:r>
            <w:r>
              <w:rPr>
                <w:rFonts w:cs="Calibri"/>
                <w:color w:val="000000"/>
              </w:rPr>
              <w:br/>
              <w:t>која се одржава у месту Кула 29.06.2024.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0011849952024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"Удруга Буњевачких Хрвата Дужијанца"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Такмичење рисара 2024</w:t>
            </w:r>
            <w:r>
              <w:rPr>
                <w:rFonts w:cs="Calibri"/>
                <w:color w:val="000000"/>
              </w:rPr>
              <w:br/>
              <w:t>која се одржава у месту Ђурђин 13.07.2024.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0011850462024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Банатски вински ред "Теодор"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Вршац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и скупштина витезова вина</w:t>
            </w:r>
            <w:r>
              <w:rPr>
                <w:rFonts w:cs="Calibri"/>
                <w:color w:val="000000"/>
              </w:rPr>
              <w:br/>
              <w:t>која се одржава у месту Вршац 19.-22.09.2024.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0011858722024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"Цитадела"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Србобран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 Србобрански котлић</w:t>
            </w:r>
            <w:r>
              <w:rPr>
                <w:rFonts w:cs="Calibri"/>
                <w:color w:val="000000"/>
              </w:rPr>
              <w:br/>
              <w:t>која се одржава у месту Србобран 09.06.2024.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0009738652024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"ANAHITAS" Удружење за бригу жена и трудница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 "Angel Dreams" Ekspo za porodice</w:t>
            </w:r>
            <w:r>
              <w:rPr>
                <w:rFonts w:cs="Calibri"/>
                <w:color w:val="000000"/>
              </w:rPr>
              <w:br/>
              <w:t>која се одржава у месту Суботица 12.10.2024.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191,000.00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0010008112024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произвођача Чантавир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Чантавир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III. Чантавирска фестивал брица и вашар домаћих производа</w:t>
            </w:r>
            <w:r>
              <w:rPr>
                <w:rFonts w:cs="Calibri"/>
                <w:color w:val="000000"/>
              </w:rPr>
              <w:br/>
              <w:t>која се одржава у месту Чантавир 14.09.2024.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0010286932024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за заштиту и одгој ситних животиња Сремска Митровица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Сремска Митровица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54. Изложба ситних животиња "СИРМИУМ 2024"</w:t>
            </w:r>
            <w:r>
              <w:rPr>
                <w:rFonts w:cs="Calibri"/>
                <w:color w:val="000000"/>
              </w:rPr>
              <w:br/>
              <w:t>која се одржава у месту Сремска Митровица 07.-10.11.2024.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0010289972024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НВО промоција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Вршац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 Празничне ђаконије</w:t>
            </w:r>
            <w:r>
              <w:rPr>
                <w:rFonts w:cs="Calibri"/>
                <w:color w:val="000000"/>
              </w:rPr>
              <w:br/>
              <w:t>која се одржава у месту Вршац 14.12.2024.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0010290542024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ВОЋАРА И ВИНОГРАДАРА "БОЕМИ" НОВИ БЕЧЕЈ</w:t>
            </w:r>
          </w:p>
        </w:tc>
        <w:tc>
          <w:tcPr>
            <w:tcW w:w="1418" w:type="dxa"/>
            <w:noWrap/>
          </w:tcPr>
          <w:p w:rsidR="00802403" w:rsidRPr="0005589A" w:rsidRDefault="00802403" w:rsidP="00802403">
            <w:r w:rsidRPr="0005589A">
              <w:t>Нови Бечеј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 Сусрет виноградара војводине</w:t>
            </w:r>
            <w:r>
              <w:rPr>
                <w:rFonts w:cs="Calibri"/>
                <w:color w:val="000000"/>
              </w:rPr>
              <w:br/>
              <w:t>која се одржава у месту Нови Бечеј 23.09.2024.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68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0010334062024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Udruženje žena "Krušedolke i snajke"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Крушедол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“Откуд идеш Никола?“</w:t>
            </w:r>
            <w:r>
              <w:rPr>
                <w:rFonts w:cs="Calibri"/>
                <w:color w:val="000000"/>
              </w:rPr>
              <w:br/>
              <w:t>која се одржава у месту Крушедол село 28. септембра 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69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0010408492024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ОПШТИНСКО УДРУЖЕЊЕ ОДГАЈИВАЧА КОЗА МАЛИ ИЂОШ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Мали Иђош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XX. Јубиларно такмичење у припремању традиционалних јела 2024.</w:t>
            </w:r>
            <w:r>
              <w:rPr>
                <w:rFonts w:cs="Calibri"/>
                <w:color w:val="000000"/>
              </w:rPr>
              <w:br/>
              <w:t>која се одржава у месту Мали Иђош 29.06.2024.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0010415552024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и љубитеља коња "Товаришки липицанер"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Товаришево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Трећа фијакеријада</w:t>
            </w:r>
            <w:r>
              <w:rPr>
                <w:rFonts w:cs="Calibri"/>
                <w:color w:val="000000"/>
              </w:rPr>
              <w:br/>
              <w:t>која се одржава у месту Товаришево 16.06.2024.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504,000.00</w:t>
            </w:r>
          </w:p>
        </w:tc>
      </w:tr>
      <w:tr w:rsidR="00802403" w:rsidRPr="000C7A60" w:rsidTr="00802403">
        <w:trPr>
          <w:trHeight w:val="1132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0010417362024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"Афирмативно креативни центар"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Вршац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Боје јесени</w:t>
            </w:r>
            <w:r>
              <w:rPr>
                <w:rFonts w:cs="Calibri"/>
                <w:color w:val="000000"/>
              </w:rPr>
              <w:br/>
              <w:t>која се одржава у месту Вршац 19.10.2024.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0010418932024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за неговање старих обичаја "Р.Е.М.У.С"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Мужља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Јубиларни 20. "Пастирски дан"</w:t>
            </w:r>
            <w:r>
              <w:rPr>
                <w:rFonts w:cs="Calibri"/>
                <w:color w:val="000000"/>
              </w:rPr>
              <w:br/>
              <w:t>која се одржава у месту Мужља 19.10.2024.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0010498122024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"Актив жена Орхидеја Остојићево"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Остојићево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Креатива - женских руку дело</w:t>
            </w:r>
            <w:r>
              <w:rPr>
                <w:rFonts w:cs="Calibri"/>
                <w:color w:val="000000"/>
              </w:rPr>
              <w:br/>
              <w:t>која се одржава у место Остојићево 24.11.2024.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0010591412024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"За будућност Торде" Торда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Торда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Слава села (Дан МЗ торда)</w:t>
            </w:r>
            <w:r>
              <w:rPr>
                <w:rFonts w:cs="Calibri"/>
                <w:color w:val="000000"/>
              </w:rPr>
              <w:br/>
              <w:t>која се одржава у месту Торда 16.-19.05.2024.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0010596592024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"Мајка Ангелина" Купиново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Купиново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Кифлицијада</w:t>
            </w:r>
            <w:r>
              <w:rPr>
                <w:rFonts w:cs="Calibri"/>
                <w:color w:val="000000"/>
              </w:rPr>
              <w:br/>
              <w:t>која се одржава у месту Купиново 01.09.2024.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0010603792024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породичних газдинстава "Кластер фокус"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Мужља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40. Традиционални "Жетелачки дани" </w:t>
            </w:r>
            <w:r>
              <w:rPr>
                <w:rFonts w:cs="Calibri"/>
                <w:color w:val="000000"/>
              </w:rPr>
              <w:br/>
              <w:t>која се одржава у месту Мужља 06.07.2024.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0011243042024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голубова, живине, кунића и птица "ВРШАЧКИ ПРЕВРТАЧ"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Вршац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70. Јубиларна међународна изложба голубова, живине, кунића и птица - Вршац 2024</w:t>
            </w:r>
            <w:r>
              <w:rPr>
                <w:rFonts w:cs="Calibri"/>
                <w:color w:val="000000"/>
              </w:rPr>
              <w:br/>
              <w:t>која се одржава у месту Вршац 08.-10.11.2024.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405,000.00</w:t>
            </w:r>
          </w:p>
        </w:tc>
      </w:tr>
      <w:tr w:rsidR="00802403" w:rsidRPr="000C7A60" w:rsidTr="00802403">
        <w:trPr>
          <w:trHeight w:val="573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78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0010933072024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"Ђурђевак" Меленци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Меленци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Сеоска слава СВ.ТРОЈИЦЕ "ДУХОВИ" светско првенство у кувању чобанског паприкаша</w:t>
            </w:r>
            <w:r>
              <w:rPr>
                <w:rFonts w:cs="Calibri"/>
                <w:color w:val="000000"/>
              </w:rPr>
              <w:br/>
              <w:t>која се одржава у месту Меленци 22.-23.06.2024.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933,000.00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79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10933722024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"Српско удружење младих пољопривредника СУМП"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"Паметна пољопривреда"</w:t>
            </w:r>
            <w:r>
              <w:rPr>
                <w:rFonts w:cs="Calibri"/>
                <w:color w:val="000000"/>
              </w:rPr>
              <w:br/>
              <w:t>која се одржава у месту Врдник 18.10.2024.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0010939972024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Чувари Потисја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Жабаљ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Чурушки мали пијац</w:t>
            </w:r>
            <w:r>
              <w:rPr>
                <w:rFonts w:cs="Calibri"/>
                <w:color w:val="000000"/>
              </w:rPr>
              <w:br/>
              <w:t>која се одржава у месту Жабаљ 05.10.2024.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0010944202024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стоке "ЧУРУШКИ ФАРМЕРИ"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Чуруг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Сточарски дани</w:t>
            </w:r>
            <w:r>
              <w:rPr>
                <w:rFonts w:cs="Calibri"/>
                <w:color w:val="000000"/>
              </w:rPr>
              <w:br/>
              <w:t>која се одржава у месту Чуруг 15.06.2024.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10967322024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Новосадски ноћни базар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FORTRESS FUN &amp; WINE</w:t>
            </w:r>
            <w:r>
              <w:rPr>
                <w:rFonts w:cs="Calibri"/>
                <w:color w:val="000000"/>
              </w:rPr>
              <w:br/>
              <w:t>која се одржава у месту Нови Сад 06.10.2024.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832,000.00</w:t>
            </w:r>
          </w:p>
        </w:tc>
      </w:tr>
      <w:tr w:rsidR="00802403" w:rsidRPr="000C7A60" w:rsidTr="00802403">
        <w:trPr>
          <w:trHeight w:val="851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0011000132024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Уружење жена "Свилен конац - Обровац"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Обровац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исПИТАЈ се у Обровцу</w:t>
            </w:r>
            <w:r>
              <w:rPr>
                <w:rFonts w:cs="Calibri"/>
                <w:color w:val="000000"/>
              </w:rPr>
              <w:br/>
              <w:t>која се одржава у месту Обровац 10.08.2024.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0011006162024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"Плави салаш" Ченеј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Ченеј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Промоција традиционалних заната и пољопривредних производа</w:t>
            </w:r>
            <w:r>
              <w:rPr>
                <w:rFonts w:cs="Calibri"/>
                <w:color w:val="000000"/>
              </w:rPr>
              <w:br/>
              <w:t>која се одржава у месту Ченеј 05.10.2024.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0011245802024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пољопривредника Фекетић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Фекетић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52. Дани берба и 22. Сусрет виноградара и винара</w:t>
            </w:r>
            <w:r>
              <w:rPr>
                <w:rFonts w:cs="Calibri"/>
                <w:color w:val="000000"/>
              </w:rPr>
              <w:br/>
              <w:t>која се одржава у месту Фекетић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0011283982024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произвођача воћних ракија Мужља - Анђео чувар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Мужља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Други међународни фестивал ракије</w:t>
            </w:r>
            <w:r>
              <w:rPr>
                <w:rFonts w:cs="Calibri"/>
                <w:color w:val="000000"/>
              </w:rPr>
              <w:br/>
              <w:t>која се одржава у месту Мужља 13.04.2024.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190,000.00</w:t>
            </w:r>
          </w:p>
        </w:tc>
      </w:tr>
      <w:tr w:rsidR="00802403" w:rsidRPr="000C7A60" w:rsidTr="00802403">
        <w:trPr>
          <w:trHeight w:val="92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0011403112024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Културно друштво "Црна бара"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Црна Бара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"Кукурузијада 2024"</w:t>
            </w:r>
            <w:r>
              <w:rPr>
                <w:rFonts w:cs="Calibri"/>
                <w:color w:val="000000"/>
              </w:rPr>
              <w:br/>
              <w:t>која се одржава у месту Црна Бара 05.10.2024.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108,000.00</w:t>
            </w:r>
          </w:p>
        </w:tc>
      </w:tr>
      <w:tr w:rsidR="00802403" w:rsidRPr="000C7A60" w:rsidTr="00802403">
        <w:trPr>
          <w:trHeight w:val="864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88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0011408642024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"Удружење жена Сремица"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Пећинци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"Колачи наших бака"</w:t>
            </w:r>
            <w:r>
              <w:rPr>
                <w:rFonts w:cs="Calibri"/>
                <w:color w:val="000000"/>
              </w:rPr>
              <w:br/>
              <w:t>која се одржава у месту Пећинци 28.07.2024.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89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0011410072024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"ФРУШКОГОРСКИ ЖДРЕБАЦ"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Мала Ремета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Манифестација КОЊИ ПОНОВО КАСКАЈУ МАЛОМ РЕМЕТОМ</w:t>
            </w:r>
            <w:r>
              <w:rPr>
                <w:rFonts w:cs="Calibri"/>
                <w:color w:val="000000"/>
              </w:rPr>
              <w:br/>
              <w:t>која се одржава у месту Мала Ремета 28.09.2024.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0011453152024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Друштво за неговање традиције "POSSESSION"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Мали Иђош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Свете Ане 2024.</w:t>
            </w:r>
            <w:r>
              <w:rPr>
                <w:rFonts w:cs="Calibri"/>
                <w:color w:val="000000"/>
              </w:rPr>
              <w:br/>
              <w:t>која се одржава у месту Мали Иђош 22.-28.07.2024.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0011565912024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Клуб за неговање традиција и обичаја свих народа и народности Војводине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Србобран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 Традиционална жетвена свечаност</w:t>
            </w:r>
            <w:r>
              <w:rPr>
                <w:rFonts w:cs="Calibri"/>
                <w:color w:val="000000"/>
              </w:rPr>
              <w:br/>
              <w:t>која се одржава у месту Србобран 06.07.2024.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0011605742024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"Међанке" Међа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Међа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"Банатска питијада"</w:t>
            </w:r>
            <w:r>
              <w:rPr>
                <w:rFonts w:cs="Calibri"/>
                <w:color w:val="000000"/>
              </w:rPr>
              <w:br/>
              <w:t>која се одржава у месту Међа 17.05.2024.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160,000.00</w:t>
            </w:r>
          </w:p>
        </w:tc>
      </w:tr>
      <w:tr w:rsidR="00802403" w:rsidRPr="000C7A60" w:rsidTr="00802403">
        <w:trPr>
          <w:trHeight w:val="399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0011607572024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"Бодрог" Бачки Моноштор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Бачки Моноштор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"Бодрог фест 2024 - фестивал културе, традиције и природе</w:t>
            </w:r>
            <w:r>
              <w:rPr>
                <w:rFonts w:cs="Calibri"/>
                <w:color w:val="000000"/>
              </w:rPr>
              <w:br/>
              <w:t>која се одржава у месту Бачки Моноштор 09.-10.08.2024.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0011654622024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Сакачи Шандор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IV. Традиционални свињокољ</w:t>
            </w:r>
            <w:r>
              <w:rPr>
                <w:rFonts w:cs="Calibri"/>
                <w:color w:val="000000"/>
              </w:rPr>
              <w:br/>
              <w:t>која се одржава у месту Кула 30.11.2024.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0011656722024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ЗА УЗГОЈ СВИЊА РАСЕ МАНГУЛИЦА ВОЈВОДИНЕ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MEET&amp;EAT GASTROFESTIVAL</w:t>
            </w:r>
            <w:r>
              <w:rPr>
                <w:rFonts w:cs="Calibri"/>
                <w:color w:val="000000"/>
              </w:rPr>
              <w:br/>
              <w:t>која се одржава у месту Суботица 17.-23.10.2024.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0011662692024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"Суботичка алтернатива"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Палић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Други базар органске пољопривредне производње</w:t>
            </w:r>
            <w:r>
              <w:rPr>
                <w:rFonts w:cs="Calibri"/>
                <w:color w:val="000000"/>
              </w:rPr>
              <w:br/>
              <w:t>који се одржава у месту Суботица 28.08.2024.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0011663342024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пољопривредника Чока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Чока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палачинке</w:t>
            </w:r>
            <w:r>
              <w:rPr>
                <w:rFonts w:cs="Calibri"/>
                <w:color w:val="000000"/>
              </w:rPr>
              <w:br/>
              <w:t>која се одржава у месту Чока 01.08.2024.-31.10.2024.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0011663932024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пољопривредних произвођача "Ренесанс"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Чока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Обележавање "Дана Мартон"</w:t>
            </w:r>
            <w:r>
              <w:rPr>
                <w:rFonts w:cs="Calibri"/>
                <w:color w:val="000000"/>
              </w:rPr>
              <w:br/>
              <w:t>која се одржава у месту Чока 11.11.2024.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99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0011670712024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Радионица 56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 Михољдански вашар и такмичење</w:t>
            </w:r>
            <w:r>
              <w:rPr>
                <w:rFonts w:cs="Calibri"/>
                <w:color w:val="000000"/>
              </w:rPr>
              <w:br/>
              <w:t>која се одржава у месту Суботица 28.09.2024.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216,800.00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0011678372024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Тамбура у срцу Дероња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Дероње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Тамбура у срцу Дероња</w:t>
            </w:r>
            <w:r>
              <w:rPr>
                <w:rFonts w:cs="Calibri"/>
                <w:color w:val="000000"/>
              </w:rPr>
              <w:br/>
              <w:t>која се одржава у месту Дероње 06.07.2024.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101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0011679402024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"Горска ружа"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Раковац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 Фестивал хране "Ал се некад добро јело баш"</w:t>
            </w:r>
            <w:r>
              <w:rPr>
                <w:rFonts w:cs="Calibri"/>
                <w:color w:val="000000"/>
              </w:rPr>
              <w:br/>
              <w:t>која се одржава у месту Раковац 05.10.2024.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350,000.00</w:t>
            </w:r>
          </w:p>
        </w:tc>
      </w:tr>
      <w:tr w:rsidR="00802403" w:rsidRPr="000C7A60" w:rsidTr="00802403">
        <w:trPr>
          <w:trHeight w:val="710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0011679842024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"КАДАРКА" УДРУЖЕЊЕ ВИНОГРАДАРА - ВОЋАРА И ПОВРТАРА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Бајша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Прослава 22. година постојања удружења</w:t>
            </w:r>
            <w:r>
              <w:rPr>
                <w:rFonts w:cs="Calibri"/>
                <w:color w:val="000000"/>
              </w:rPr>
              <w:br/>
              <w:t>која се одржава у месту Бајша 03.08.2024.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0011694622024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оваца "Чоканска цигаја" Санад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Санад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Десета регионална изложба оваца и коња</w:t>
            </w:r>
            <w:r>
              <w:rPr>
                <w:rFonts w:cs="Calibri"/>
                <w:color w:val="000000"/>
              </w:rPr>
              <w:br/>
              <w:t>која се одржава у месту Санад 01.09.2024.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265,000.00</w:t>
            </w:r>
          </w:p>
        </w:tc>
      </w:tr>
      <w:tr w:rsidR="00802403" w:rsidRPr="000C7A60" w:rsidTr="00802403">
        <w:trPr>
          <w:trHeight w:val="576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0011748132024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Друштво интелектуалаца Браће Тан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Бечеј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Гастрофест 2024</w:t>
            </w:r>
            <w:r>
              <w:rPr>
                <w:rFonts w:cs="Calibri"/>
                <w:color w:val="000000"/>
              </w:rPr>
              <w:br/>
              <w:t>која се одржава у месту Бечеј 06.10.2024.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001176715 2024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ВИНСКИ РЕД ТЕЛЕЧКЕ ВИСОРАВНИ - АГИОС ДИМИТРИОС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Бајша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Међународни сусрет винских витезова</w:t>
            </w:r>
            <w:r>
              <w:rPr>
                <w:rFonts w:cs="Calibri"/>
                <w:color w:val="000000"/>
              </w:rPr>
              <w:br/>
              <w:t>која се одржава у месту Бајша 26.10.2023.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0011776282024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љубитеља и узгајивача коња "Црна Дама"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Сивац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Штрапаријада Сивац 2024</w:t>
            </w:r>
            <w:r>
              <w:rPr>
                <w:rFonts w:cs="Calibri"/>
                <w:color w:val="000000"/>
              </w:rPr>
              <w:br/>
              <w:t>која се одржава у месту Сивац 08.09.2024.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001178270 2024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"Србобранска тракторијада"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Србобран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 Србобранска тракторијада</w:t>
            </w:r>
            <w:r>
              <w:rPr>
                <w:rFonts w:cs="Calibri"/>
                <w:color w:val="000000"/>
              </w:rPr>
              <w:br/>
              <w:t>која се одржава у месту Србобран 20.07.2024.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001178680 2004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Туристички клуб "Сланинијада"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Качарево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Туристичко привредна манифестација "СЛАНИНИЈАДА"</w:t>
            </w:r>
            <w:r>
              <w:rPr>
                <w:rFonts w:cs="Calibri"/>
                <w:color w:val="000000"/>
              </w:rPr>
              <w:br/>
              <w:t>која се одржала у месту Качарево 15.-18.02.2024.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400,750.00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109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001179403 2024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Завичајно удружење Личана зул. ''Никола Тесла''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Апатин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Завичајно удружење личана ЗУЛ "НИКОЛА ТЕСЛА"</w:t>
            </w:r>
            <w:r>
              <w:rPr>
                <w:rFonts w:cs="Calibri"/>
                <w:color w:val="000000"/>
              </w:rPr>
              <w:br/>
              <w:t>која се одржава у месту Апатин 29.06.2024.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001179671 2024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''УДРУЖЕЊЕ ЗА БУДУЋНОСТ НОВОГ ИТЕБЕЈА НОВИ ИТЕБЕЈ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Итебеј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XVIII. Дани села</w:t>
            </w:r>
            <w:r>
              <w:rPr>
                <w:rFonts w:cs="Calibri"/>
                <w:color w:val="000000"/>
              </w:rPr>
              <w:br/>
              <w:t>која се одржава у месту Нови Итебеј 09.-11.08.2024.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0011805922024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"Удружење жена Панчевке Горњи град Панчево"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Панчево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Преображењски дани</w:t>
            </w:r>
            <w:r>
              <w:rPr>
                <w:rFonts w:cs="Calibri"/>
                <w:color w:val="000000"/>
              </w:rPr>
              <w:br/>
              <w:t>која се одржава у месту Панчево 17.-20.08.2024.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0011828452024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Ред витезова вина ARENA ZABATKIENSIS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Хајдуково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Палићке винске свечаности</w:t>
            </w:r>
            <w:r>
              <w:rPr>
                <w:rFonts w:cs="Calibri"/>
                <w:color w:val="000000"/>
              </w:rPr>
              <w:br/>
              <w:t>која се одржава у месту Палић мај 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113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0011832052024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"Доловке"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Долово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XXV Доловачка Штрудлијада</w:t>
            </w:r>
            <w:r>
              <w:rPr>
                <w:rFonts w:cs="Calibri"/>
                <w:color w:val="000000"/>
              </w:rPr>
              <w:br/>
              <w:t>која се одржава у месту Долово 04.-07.09.2024.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0011838562024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"Наш осмех" - Сечањ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Сечањ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Манифестација "Јесење чаролије"</w:t>
            </w:r>
            <w:r>
              <w:rPr>
                <w:rFonts w:cs="Calibri"/>
                <w:color w:val="000000"/>
              </w:rPr>
              <w:br/>
              <w:t>која се одржава у месту Сечањ 13.09.2024.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0011839042024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"Сремски ручак чобански" Бачинци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Бачинци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Сремски ручак чобански</w:t>
            </w:r>
            <w:r>
              <w:rPr>
                <w:rFonts w:cs="Calibri"/>
                <w:color w:val="000000"/>
              </w:rPr>
              <w:br/>
              <w:t>која се одржава у месту Бачинци 31.08.2024.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0011843782024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Савез Аграрних Удружења Војводине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Сента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VIII Сенћански дани пољопривреде</w:t>
            </w:r>
            <w:r>
              <w:rPr>
                <w:rFonts w:cs="Calibri"/>
                <w:color w:val="000000"/>
              </w:rPr>
              <w:br/>
              <w:t>која се одржава у месту Сента 14.-15.12.2024.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0011852042024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"Новосељански паори"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Банатско Ново Село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СПИТ 2024</w:t>
            </w:r>
            <w:r>
              <w:rPr>
                <w:rFonts w:cs="Calibri"/>
                <w:color w:val="000000"/>
              </w:rPr>
              <w:br/>
              <w:t>која се одржава у месту Банатско Ново Село 18.08.2024.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0012285942024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"Путевима предузетништва"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START UP НОЋНИ БАЗАР - ВИНСКА КУЛТУРА</w:t>
            </w:r>
            <w:r>
              <w:rPr>
                <w:rFonts w:cs="Calibri"/>
                <w:color w:val="000000"/>
              </w:rPr>
              <w:br/>
              <w:t>која се одржава у месту Нови Сад 18.10.2024.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119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0010295382024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одгајивача ситних животиња "Паун" Обровац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Обровац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 Изложба голубова, кунића и украсне живине</w:t>
            </w:r>
            <w:r>
              <w:rPr>
                <w:rFonts w:cs="Calibri"/>
                <w:color w:val="000000"/>
              </w:rPr>
              <w:br/>
              <w:t>која се одржава у месту Обровац 20.-22.12.2024.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0010320262024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Жене Јазак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Јазак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„Јесен иде, дуњо моја, кукурузи већ су зрели“</w:t>
            </w:r>
            <w:r>
              <w:rPr>
                <w:rFonts w:cs="Calibri"/>
                <w:color w:val="000000"/>
              </w:rPr>
              <w:br/>
              <w:t>која се одржава у месту Јазак 12. октобра 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0010385032024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Кисачки Кулен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Кисач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 Међународни фестивал кисачког кулена</w:t>
            </w:r>
            <w:r>
              <w:rPr>
                <w:rFonts w:cs="Calibri"/>
                <w:color w:val="000000"/>
              </w:rPr>
              <w:br/>
              <w:t>који се одржава у месту Кисач 24. фебруара 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0010417822024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ПАОРА ТЕЛЕП ЧУРУГ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Чуруг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пољопривреде - Чуруг 2024</w:t>
            </w:r>
            <w:r>
              <w:rPr>
                <w:rFonts w:cs="Calibri"/>
                <w:color w:val="000000"/>
              </w:rPr>
              <w:br/>
              <w:t>која се одржава у месту Чуруг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0010426312024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"Сви смо једнаки"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Љутово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Погачијада 2024</w:t>
            </w:r>
            <w:r>
              <w:rPr>
                <w:rFonts w:cs="Calibri"/>
                <w:color w:val="000000"/>
              </w:rPr>
              <w:br/>
              <w:t>која се одржава у месту Љутово 05.10.2024.године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124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0010612602024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"Вера, љубав, нада" Нови Сад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Шајкаша зимницијада - дани зимнице, старих заната, сокова, клакера, кабезе и соде</w:t>
            </w:r>
            <w:r>
              <w:rPr>
                <w:rFonts w:cs="Calibri"/>
                <w:color w:val="000000"/>
              </w:rPr>
              <w:br/>
              <w:t>која се одржава у месту Шајкаш 29.09.2024.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315,000.00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0010623082024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Друштво воћара Војводине (ДВВ)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Саветовање о савременој производњи воћа</w:t>
            </w:r>
            <w:r>
              <w:rPr>
                <w:rFonts w:cs="Calibri"/>
                <w:color w:val="000000"/>
              </w:rPr>
              <w:br/>
              <w:t>која се одржава у месту Нови Сад 14.12.2024.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0010811782024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"Мој Нештин"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Нештин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Нештински сокаци</w:t>
            </w:r>
            <w:r>
              <w:rPr>
                <w:rFonts w:cs="Calibri"/>
                <w:color w:val="000000"/>
              </w:rPr>
              <w:br/>
              <w:t>која се одржава у месту Нештин 18.05.2024.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0010768182024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ЂЕРАМ ГРГЕТЕГ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Ириг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„Сусрети воћара и винара у селу Гргетег“</w:t>
            </w:r>
            <w:r>
              <w:rPr>
                <w:rFonts w:cs="Calibri"/>
                <w:color w:val="000000"/>
              </w:rPr>
              <w:br/>
              <w:t>која се одржава у месту Гргетег 25.08.2024.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0010935082024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РЕГИОНАЛНИ ЦЕНТАР ЗА ПРОМОЦИЈУ И РАЗВОЈ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Сира Вина</w:t>
            </w:r>
            <w:r>
              <w:rPr>
                <w:rFonts w:cs="Calibri"/>
                <w:color w:val="000000"/>
              </w:rPr>
              <w:br/>
              <w:t>која се одржава у месту Нови Сад 04.05.2024.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129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0011284922024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"Банаћанке Торак"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Торак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"Тајне бакине кухиње X"</w:t>
            </w:r>
            <w:r>
              <w:rPr>
                <w:rFonts w:cs="Calibri"/>
                <w:color w:val="000000"/>
              </w:rPr>
              <w:br/>
              <w:t>која се одржава у месту Торак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0011610212024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"СУНЦЕ" ПАДЕЈ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Падеј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Мириси балкана</w:t>
            </w:r>
            <w:r>
              <w:rPr>
                <w:rFonts w:cs="Calibri"/>
                <w:color w:val="000000"/>
              </w:rPr>
              <w:br/>
              <w:t>која се одржава у месту Падеј у јулу 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0011661902024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виноградара и винара "Висови" Кљајићево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Кљајићево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 Крајишка котловина</w:t>
            </w:r>
            <w:r>
              <w:rPr>
                <w:rFonts w:cs="Calibri"/>
                <w:color w:val="000000"/>
              </w:rPr>
              <w:br/>
              <w:t>која се одржава у месту Кљајићево 26.08.2024.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0011680232024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Пирош Тулипан, удружење за очување мађарске традиције и заштиту средине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Остојићево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IX. Банатски диснатор</w:t>
            </w:r>
            <w:r>
              <w:rPr>
                <w:rFonts w:cs="Calibri"/>
                <w:color w:val="000000"/>
              </w:rPr>
              <w:br/>
              <w:t>која се одржава у месту Остојићево 26.-27.10.2024.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0011691462024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пчелара "Рој"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Инђија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"Дани меда 2024"</w:t>
            </w:r>
            <w:r>
              <w:rPr>
                <w:rFonts w:cs="Calibri"/>
                <w:color w:val="000000"/>
              </w:rPr>
              <w:br/>
              <w:t>која се одржава у месту Инђија 27.-28.09.2024.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0011775712024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ОГАРнизација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Пећинци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"Кућерак у Срему"</w:t>
            </w:r>
            <w:r>
              <w:rPr>
                <w:rFonts w:cs="Calibri"/>
                <w:color w:val="000000"/>
              </w:rPr>
              <w:br/>
              <w:t>која се одржава у месту Огар 04.10.2024.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001179588 2024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''Идеја''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Кула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Фестивал ручних радова</w:t>
            </w:r>
            <w:r>
              <w:rPr>
                <w:rFonts w:cs="Calibri"/>
                <w:color w:val="000000"/>
              </w:rPr>
              <w:br/>
              <w:t>која се одржава у месту Кула 04.10.2024.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136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001179972 2024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Локална акциона група "Панонски фијакер"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Апатин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"Двориште и традиције доброг укуса"</w:t>
            </w:r>
            <w:r>
              <w:rPr>
                <w:rFonts w:cs="Calibri"/>
                <w:color w:val="000000"/>
              </w:rPr>
              <w:br/>
              <w:t>која се одржава у месту Сомбор 17.09.2024.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816,000.00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0011804712024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Пчеларско друштво "Сивац"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Сивац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32. Пчеларски видовдан</w:t>
            </w:r>
            <w:r>
              <w:rPr>
                <w:rFonts w:cs="Calibri"/>
                <w:color w:val="000000"/>
              </w:rPr>
              <w:br/>
              <w:t>која се одржава у месту Сивац 28.06.2024.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0011836212024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мађарских винара Војводине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Сента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Популаризација винске културе</w:t>
            </w:r>
            <w:r>
              <w:rPr>
                <w:rFonts w:cs="Calibri"/>
                <w:color w:val="000000"/>
              </w:rPr>
              <w:br/>
              <w:t>која се одржава у месту Бачка Топола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139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0011836262024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"Хереце"  Торњош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Торњош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33. Освећење новог хлеба у Торњошу</w:t>
            </w:r>
            <w:r>
              <w:rPr>
                <w:rFonts w:cs="Calibri"/>
                <w:color w:val="000000"/>
              </w:rPr>
              <w:br/>
              <w:t>која се одржава у месту Торњош 09.-11.08.2024.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0011848542024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Падина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Падина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"Њено величанство бундева - храна и лек"</w:t>
            </w:r>
            <w:r>
              <w:rPr>
                <w:rFonts w:cs="Calibri"/>
                <w:color w:val="000000"/>
              </w:rPr>
              <w:br/>
              <w:t>која се одржава у месту Падина 10.11.2024.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0011850562024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"Корак испред свих"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Обровац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Туристичко - еколошка манифестација "ЖУТИ ХЛЕБ"</w:t>
            </w:r>
            <w:r>
              <w:rPr>
                <w:rFonts w:cs="Calibri"/>
                <w:color w:val="000000"/>
              </w:rPr>
              <w:br/>
              <w:t>која се одржава у месту Нештин 25.05.2024.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0011853902024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жена "Омољчанке"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Омољица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Етно базар "Омољачка циповка"</w:t>
            </w:r>
            <w:r>
              <w:rPr>
                <w:rFonts w:cs="Calibri"/>
                <w:color w:val="000000"/>
              </w:rPr>
              <w:br/>
              <w:t>која се одржава у месту Омољица 08.08.2024.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0009396712024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"Пчелари Фрушке горе"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Гргуревци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меда 2024</w:t>
            </w:r>
            <w:r>
              <w:rPr>
                <w:rFonts w:cs="Calibri"/>
                <w:color w:val="000000"/>
              </w:rPr>
              <w:br/>
              <w:t>која се одржава у месту Гргуревци 01.-02.06.2024.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144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0009852672024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Љубитељи мотора и рокенрола Визић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Визић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 међународни мото скуп Визић и сајам домаћих производа</w:t>
            </w:r>
            <w:r>
              <w:rPr>
                <w:rFonts w:cs="Calibri"/>
                <w:color w:val="000000"/>
              </w:rPr>
              <w:br/>
              <w:t>која се одржава у месту Визић 13.-15.09.2024.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145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0009903072024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"Сремска свињокоља и кобасицијада"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Шид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Сремска свињокоља и кобасицијада - Срем клоб коб фест</w:t>
            </w:r>
            <w:r>
              <w:rPr>
                <w:rFonts w:cs="Calibri"/>
                <w:color w:val="000000"/>
              </w:rPr>
              <w:br/>
              <w:t>која се одржава у месту Шид 26.10.2024.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146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0010052562024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Бизнис на штиклама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 Међународна стручна конференција "Бизнис на штиклама"</w:t>
            </w:r>
            <w:r>
              <w:rPr>
                <w:rFonts w:cs="Calibri"/>
                <w:color w:val="000000"/>
              </w:rPr>
              <w:br/>
              <w:t>која се одржава у месту Нови Сад 14.-15.06.2024.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1,000,000.00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147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0010055792024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Центар за органску производњу Селенча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Селенча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 Фестивал традиционалне хране органског квалитета и 17. Форум о органској производњи</w:t>
            </w:r>
            <w:r>
              <w:rPr>
                <w:rFonts w:cs="Calibri"/>
                <w:color w:val="000000"/>
              </w:rPr>
              <w:br/>
              <w:t>која се одржава 29.06.2024.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lastRenderedPageBreak/>
              <w:t>148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0010932432024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Сунчани поглед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Штрикерај је у моди 2</w:t>
            </w:r>
            <w:r>
              <w:rPr>
                <w:rFonts w:cs="Calibri"/>
                <w:color w:val="000000"/>
              </w:rPr>
              <w:br/>
              <w:t>која се одржава у месту Врбас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149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0011407532024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Неговање традиције и културе Кумана "Каратепе"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Фекетић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 Традиционални сусрет Кумана</w:t>
            </w:r>
            <w:r>
              <w:rPr>
                <w:rFonts w:cs="Calibri"/>
                <w:color w:val="000000"/>
              </w:rPr>
              <w:br/>
              <w:t>која се одржава у месту Фекетић 07.09.2024.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150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0011620772024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"Либертас"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"Либертасови мајски сусрети - промоција традиционалних рукотворина"</w:t>
            </w:r>
            <w:r>
              <w:rPr>
                <w:rFonts w:cs="Calibri"/>
                <w:color w:val="000000"/>
              </w:rPr>
              <w:br/>
              <w:t>која се одржава у месту Нови Сад 23.05.2024.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151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0011661092024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Канцеларија за изучавање јавне управе и локалне самоуправе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Суботица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Сајам прерађивача воћа у служби повећања продуктивности пољопривредног газдинства</w:t>
            </w:r>
            <w:r>
              <w:rPr>
                <w:rFonts w:cs="Calibri"/>
                <w:color w:val="000000"/>
              </w:rPr>
              <w:br/>
              <w:t>која се одржава у местима Суботица, Кањижа и Бачка Топола 01.-05.09.2024. године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152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0011677922024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Удружење грађана "КОВИНКА"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Ковин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Дани кукуруза</w:t>
            </w:r>
            <w:r>
              <w:rPr>
                <w:rFonts w:cs="Calibri"/>
                <w:color w:val="000000"/>
              </w:rPr>
              <w:br/>
              <w:t>која се одржава у месту Баваниште 27.07.2024.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153</w:t>
            </w:r>
          </w:p>
        </w:tc>
        <w:tc>
          <w:tcPr>
            <w:tcW w:w="1701" w:type="dxa"/>
            <w:noWrap/>
            <w:vAlign w:val="center"/>
          </w:tcPr>
          <w:p w:rsidR="00802403" w:rsidRPr="00D95D60" w:rsidRDefault="00802403" w:rsidP="00802403">
            <w:pPr>
              <w:jc w:val="center"/>
            </w:pPr>
            <w:r w:rsidRPr="00D95D60">
              <w:t>0011774502024</w:t>
            </w:r>
          </w:p>
        </w:tc>
        <w:tc>
          <w:tcPr>
            <w:tcW w:w="3969" w:type="dxa"/>
          </w:tcPr>
          <w:p w:rsidR="00802403" w:rsidRPr="006C33DA" w:rsidRDefault="00802403" w:rsidP="00802403">
            <w:r w:rsidRPr="006C33DA">
              <w:t>Центар за истраживање, развој и примену практичних знања и вештине "ЦЕИР"</w:t>
            </w:r>
          </w:p>
        </w:tc>
        <w:tc>
          <w:tcPr>
            <w:tcW w:w="1418" w:type="dxa"/>
          </w:tcPr>
          <w:p w:rsidR="00802403" w:rsidRPr="0005589A" w:rsidRDefault="00802403" w:rsidP="00802403">
            <w:r w:rsidRPr="0005589A">
              <w:t>Нови Сад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Ризница укуса</w:t>
            </w:r>
            <w:r>
              <w:rPr>
                <w:rFonts w:cs="Calibri"/>
                <w:color w:val="000000"/>
              </w:rPr>
              <w:br/>
              <w:t>која се одржава у месту Нови Сад 01.-30.10.2024.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930,000.00</w:t>
            </w:r>
          </w:p>
        </w:tc>
      </w:tr>
      <w:tr w:rsidR="00802403" w:rsidRPr="000C7A60" w:rsidTr="00802403">
        <w:trPr>
          <w:trHeight w:val="288"/>
        </w:trPr>
        <w:tc>
          <w:tcPr>
            <w:tcW w:w="562" w:type="dxa"/>
            <w:noWrap/>
            <w:vAlign w:val="center"/>
          </w:tcPr>
          <w:p w:rsidR="00802403" w:rsidRPr="00615157" w:rsidRDefault="00802403" w:rsidP="00802403">
            <w:pPr>
              <w:jc w:val="center"/>
            </w:pPr>
            <w:r w:rsidRPr="00615157">
              <w:t>154</w:t>
            </w:r>
          </w:p>
        </w:tc>
        <w:tc>
          <w:tcPr>
            <w:tcW w:w="1701" w:type="dxa"/>
            <w:noWrap/>
            <w:vAlign w:val="center"/>
          </w:tcPr>
          <w:p w:rsidR="00802403" w:rsidRDefault="00802403" w:rsidP="00802403">
            <w:pPr>
              <w:jc w:val="center"/>
            </w:pPr>
            <w:r w:rsidRPr="00D95D60">
              <w:t>0011801762024</w:t>
            </w:r>
          </w:p>
        </w:tc>
        <w:tc>
          <w:tcPr>
            <w:tcW w:w="3969" w:type="dxa"/>
          </w:tcPr>
          <w:p w:rsidR="00802403" w:rsidRDefault="00802403" w:rsidP="00802403">
            <w:r w:rsidRPr="006C33DA">
              <w:t>''АГРОБИЗНИС ЦЕНТАР'' ЗА РУРАЛНИ РАЗВОЈ И РАЗВОЈ ПОЉОПРИВРЕДНЕ ПРОИЗВОДЊЕ</w:t>
            </w:r>
          </w:p>
        </w:tc>
        <w:tc>
          <w:tcPr>
            <w:tcW w:w="1418" w:type="dxa"/>
          </w:tcPr>
          <w:p w:rsidR="00802403" w:rsidRDefault="00802403" w:rsidP="00802403">
            <w:r w:rsidRPr="0005589A">
              <w:t>Сомбор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403" w:rsidRDefault="00802403" w:rsidP="0080240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"Шунка фест - Сомбор 2024"</w:t>
            </w:r>
            <w:r>
              <w:rPr>
                <w:rFonts w:cs="Calibri"/>
                <w:color w:val="000000"/>
              </w:rPr>
              <w:br/>
              <w:t>која се одржава у месту Сомбор 14.10.2024. године.</w:t>
            </w:r>
          </w:p>
        </w:tc>
        <w:tc>
          <w:tcPr>
            <w:tcW w:w="1455" w:type="dxa"/>
            <w:noWrap/>
            <w:vAlign w:val="bottom"/>
          </w:tcPr>
          <w:p w:rsidR="00802403" w:rsidRDefault="00802403" w:rsidP="0080240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880,000.00</w:t>
            </w:r>
          </w:p>
        </w:tc>
      </w:tr>
    </w:tbl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E653AF" w:rsidRDefault="00E653AF" w:rsidP="00802403">
      <w:pPr>
        <w:spacing w:after="0"/>
        <w:rPr>
          <w:rFonts w:eastAsia="Times New Roman"/>
          <w:b/>
          <w:sz w:val="18"/>
          <w:szCs w:val="18"/>
          <w:lang w:val="sr-Cyrl-RS"/>
        </w:rPr>
        <w:sectPr w:rsidR="00E653AF" w:rsidSect="00802403">
          <w:headerReference w:type="default" r:id="rId11"/>
          <w:headerReference w:type="first" r:id="rId12"/>
          <w:pgSz w:w="16838" w:h="11906" w:orient="landscape" w:code="9"/>
          <w:pgMar w:top="284" w:right="567" w:bottom="567" w:left="567" w:header="567" w:footer="567" w:gutter="0"/>
          <w:cols w:space="708"/>
          <w:titlePg/>
          <w:docGrid w:linePitch="360"/>
        </w:sectPr>
      </w:pPr>
    </w:p>
    <w:p w:rsidR="00E653AF" w:rsidRDefault="00E653AF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p w:rsidR="00802403" w:rsidRPr="00A45EF7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  <w:r>
        <w:rPr>
          <w:rFonts w:eastAsia="Times New Roman"/>
          <w:b/>
          <w:sz w:val="18"/>
          <w:szCs w:val="18"/>
          <w:lang w:val="sr-Cyrl-RS"/>
        </w:rPr>
        <w:t>Прилог број 2 одбијене пријаве и разлози одбијања</w:t>
      </w:r>
    </w:p>
    <w:tbl>
      <w:tblPr>
        <w:tblW w:w="100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20"/>
        <w:gridCol w:w="3036"/>
        <w:gridCol w:w="2160"/>
        <w:gridCol w:w="2842"/>
      </w:tblGrid>
      <w:tr w:rsidR="00802403" w:rsidRPr="00CA0EF7" w:rsidTr="00802403">
        <w:trPr>
          <w:trHeight w:val="300"/>
        </w:trPr>
        <w:tc>
          <w:tcPr>
            <w:tcW w:w="391" w:type="dxa"/>
            <w:shd w:val="clear" w:color="000000" w:fill="33CCCC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ред.број</w:t>
            </w:r>
          </w:p>
        </w:tc>
        <w:tc>
          <w:tcPr>
            <w:tcW w:w="1020" w:type="dxa"/>
            <w:shd w:val="clear" w:color="000000" w:fill="33CCCC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3349" w:type="dxa"/>
            <w:shd w:val="clear" w:color="000000" w:fill="33CCCC"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Корисник</w:t>
            </w:r>
          </w:p>
        </w:tc>
        <w:tc>
          <w:tcPr>
            <w:tcW w:w="2160" w:type="dxa"/>
            <w:shd w:val="clear" w:color="000000" w:fill="33CCCC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Општина</w:t>
            </w:r>
          </w:p>
        </w:tc>
        <w:tc>
          <w:tcPr>
            <w:tcW w:w="3160" w:type="dxa"/>
            <w:shd w:val="clear" w:color="000000" w:fill="33CCCC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CA0EF7">
              <w:rPr>
                <w:rFonts w:eastAsia="Times New Roman" w:cs="Calibri"/>
                <w:color w:val="000000"/>
              </w:rPr>
              <w:t> 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Разлози одбијања </w:t>
            </w:r>
          </w:p>
        </w:tc>
      </w:tr>
      <w:tr w:rsidR="00802403" w:rsidRPr="00CA0EF7" w:rsidTr="00802403">
        <w:trPr>
          <w:trHeight w:val="3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1008016</w:t>
            </w: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"Друштво за развојне пројекте"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Нису добили препоруку локалне самоуправе</w:t>
            </w:r>
          </w:p>
        </w:tc>
      </w:tr>
      <w:tr w:rsidR="00802403" w:rsidRPr="00CA0EF7" w:rsidTr="00802403">
        <w:trPr>
          <w:trHeight w:val="6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1183718</w:t>
            </w:r>
          </w:p>
        </w:tc>
        <w:tc>
          <w:tcPr>
            <w:tcW w:w="3349" w:type="dxa"/>
            <w:shd w:val="clear" w:color="auto" w:fill="auto"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Удружење пољопривредника Нове Црње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Нова Црња</w:t>
            </w:r>
          </w:p>
        </w:tc>
        <w:tc>
          <w:tcPr>
            <w:tcW w:w="3160" w:type="dxa"/>
            <w:shd w:val="clear" w:color="auto" w:fill="auto"/>
            <w:vAlign w:val="bottom"/>
            <w:hideMark/>
          </w:tcPr>
          <w:p w:rsidR="00802403" w:rsidRPr="00CA0EF7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A0EF7">
              <w:rPr>
                <w:rFonts w:eastAsia="Times New Roman" w:cs="Calibri"/>
                <w:color w:val="000000"/>
              </w:rPr>
              <w:t>Предлог буџета у односу на циљ и пројектне активности није оправдан а манифестација није традиционалног карактера</w:t>
            </w:r>
          </w:p>
        </w:tc>
      </w:tr>
    </w:tbl>
    <w:p w:rsidR="00802403" w:rsidRDefault="00802403" w:rsidP="00802403">
      <w:pPr>
        <w:pStyle w:val="NoSpacing"/>
        <w:rPr>
          <w:noProof/>
          <w:lang w:val="sr-Cyrl-RS"/>
        </w:rPr>
      </w:pPr>
    </w:p>
    <w:p w:rsidR="00802403" w:rsidRDefault="00802403" w:rsidP="00802403">
      <w:pPr>
        <w:pStyle w:val="NoSpacing"/>
        <w:ind w:left="709"/>
        <w:rPr>
          <w:noProof/>
          <w:lang w:val="sr-Cyrl-RS"/>
        </w:rPr>
      </w:pPr>
    </w:p>
    <w:p w:rsidR="00AA4330" w:rsidRDefault="00AA4330" w:rsidP="00802403">
      <w:pPr>
        <w:pStyle w:val="NoSpacing"/>
        <w:ind w:left="709"/>
        <w:rPr>
          <w:noProof/>
          <w:lang w:val="sr-Cyrl-RS"/>
        </w:rPr>
      </w:pPr>
    </w:p>
    <w:p w:rsidR="00AA4330" w:rsidRDefault="00AA4330" w:rsidP="00802403">
      <w:pPr>
        <w:pStyle w:val="NoSpacing"/>
        <w:ind w:left="709"/>
        <w:rPr>
          <w:noProof/>
          <w:lang w:val="sr-Cyrl-RS"/>
        </w:rPr>
      </w:pPr>
    </w:p>
    <w:p w:rsidR="00AA4330" w:rsidRDefault="00AA4330" w:rsidP="00802403">
      <w:pPr>
        <w:pStyle w:val="NoSpacing"/>
        <w:ind w:left="709"/>
        <w:rPr>
          <w:noProof/>
          <w:lang w:val="sr-Cyrl-RS"/>
        </w:rPr>
      </w:pPr>
    </w:p>
    <w:p w:rsidR="00AA4330" w:rsidRDefault="00AA4330" w:rsidP="00802403">
      <w:pPr>
        <w:pStyle w:val="NoSpacing"/>
        <w:ind w:left="709"/>
        <w:rPr>
          <w:noProof/>
          <w:lang w:val="sr-Cyrl-RS"/>
        </w:rPr>
      </w:pPr>
    </w:p>
    <w:p w:rsidR="00802403" w:rsidRPr="00A45EF7" w:rsidRDefault="00802403" w:rsidP="00802403">
      <w:pPr>
        <w:rPr>
          <w:b/>
          <w:lang w:val="sr-Cyrl-RS"/>
        </w:rPr>
      </w:pPr>
      <w:r w:rsidRPr="00A45EF7">
        <w:rPr>
          <w:b/>
          <w:lang w:val="sr-Cyrl-RS"/>
        </w:rPr>
        <w:t>Прилог 3. одбачене пријаве и разлози одбацивања</w:t>
      </w:r>
    </w:p>
    <w:tbl>
      <w:tblPr>
        <w:tblW w:w="10600" w:type="dxa"/>
        <w:tblInd w:w="113" w:type="dxa"/>
        <w:tblLook w:val="04A0" w:firstRow="1" w:lastRow="0" w:firstColumn="1" w:lastColumn="0" w:noHBand="0" w:noVBand="1"/>
      </w:tblPr>
      <w:tblGrid>
        <w:gridCol w:w="520"/>
        <w:gridCol w:w="1020"/>
        <w:gridCol w:w="3520"/>
        <w:gridCol w:w="1360"/>
        <w:gridCol w:w="4180"/>
      </w:tblGrid>
      <w:tr w:rsidR="00802403" w:rsidRPr="004A6710" w:rsidTr="0080240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рб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Корисник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Општина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1160273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Галоп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1159238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Етно кутак 2015 Качарево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1183080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Локална акциона група "Равница Бачке"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1092357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Ред витезова вина "Маркус Аурелијус Пробус"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1006844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Ризница идеја 3М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1058556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"Отворена Војвођанска иницијатива"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1030703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"Рачунајте на нас"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1167223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"Мумбарт"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1090870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ПАДОК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1176663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Ред витезова вина Ст. Орбан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Нису измирене пореске обавезе</w:t>
            </w:r>
          </w:p>
        </w:tc>
      </w:tr>
      <w:tr w:rsidR="00802403" w:rsidRPr="004A6710" w:rsidTr="0080240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1041651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центар за очување традиције и унапређење женског стваралаштва ГУШТ НС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1058902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за неговање традиције- Нови Бечеј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1006801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Израз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1020294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Једнаке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1160052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пчелара "Банатска пчела" Банатски Карловац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Алибунар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Није достављена документација након остављеног рока за допуну</w:t>
            </w:r>
          </w:p>
        </w:tc>
      </w:tr>
      <w:tr w:rsidR="00802403" w:rsidRPr="004A6710" w:rsidTr="00802403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lastRenderedPageBreak/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1174596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"Иннова" друштво стваралаца и иноватора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802403" w:rsidRPr="004A6710" w:rsidTr="00802403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1161462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"ОКРУЖНИ, ГРАДСКИ И ОПШТИНСКИ ОДБОР СРЕДЊЕБАНАТСКОГ ОКРУГА-АСОЦИЈАЦИЈЕ ЖЕНА РЕПУБЛИКЕ СРБИЈЕ У ЗРЕЊАНИНУ"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Пријава поднета од стране неовлашћеног лица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1157033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Друштво пчелара "Русанда" Меленци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Пријава није попуњена читко, јасно и потпуно, па се по њој не може поступати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1161373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Коњички клуб "НОНИУС" Остојићево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Чока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1179397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Коњички клуб Врањево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0985190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Ловачко друштво Фазан Визић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Делатност удружења није из области пољопривреде и руралног развоја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1177670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Спортско рекреативно удружење "Центар за игру"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1145497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Спортско удружење за коњички спорт Јабучило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Инђија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1204454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"The Best Fest"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802403" w:rsidRPr="004A6710" w:rsidTr="00802403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1160214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грађана "ЕКОБЕЧЕЈ"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 Манифестација није у складу са конкурсом.</w:t>
            </w:r>
          </w:p>
        </w:tc>
      </w:tr>
      <w:tr w:rsidR="00802403" w:rsidRPr="004A6710" w:rsidTr="00802403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1183290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за културу, туризам и медије "Петроварадин медија"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 статуту удружења нису дефинисани циљеви: пољопривредна активност, рурални развој,  пољопривредна производња, неговање традиционалних вредности и очување старих заната на селу.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1161958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"Језеро Шпор"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1184932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"Караш" Тител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Тител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1175030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"ШАРАН"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  <w:tr w:rsidR="00802403" w:rsidRPr="004A6710" w:rsidTr="0080240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1181384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спортских риболоваца "Штука" Младеново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03" w:rsidRPr="004A6710" w:rsidRDefault="00802403" w:rsidP="008024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A6710">
              <w:rPr>
                <w:rFonts w:eastAsia="Times New Roman" w:cs="Calibri"/>
                <w:color w:val="000000"/>
              </w:rPr>
              <w:t>Удружење из области спорта</w:t>
            </w:r>
          </w:p>
        </w:tc>
      </w:tr>
    </w:tbl>
    <w:p w:rsidR="00AA4330" w:rsidRDefault="00AA4330" w:rsidP="00802403">
      <w:pPr>
        <w:spacing w:after="0"/>
        <w:rPr>
          <w:rFonts w:eastAsia="Times New Roman"/>
          <w:b/>
          <w:sz w:val="18"/>
          <w:szCs w:val="18"/>
          <w:lang w:val="sr-Cyrl-RS"/>
        </w:rPr>
      </w:pPr>
    </w:p>
    <w:tbl>
      <w:tblPr>
        <w:tblpPr w:leftFromText="180" w:rightFromText="180" w:vertAnchor="page" w:horzAnchor="margin" w:tblpXSpec="center" w:tblpY="853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2515"/>
        <w:gridCol w:w="3060"/>
        <w:gridCol w:w="1620"/>
        <w:gridCol w:w="1440"/>
        <w:gridCol w:w="13"/>
      </w:tblGrid>
      <w:tr w:rsidR="00AA4330" w:rsidRPr="00AA4330" w:rsidTr="00AA4330">
        <w:trPr>
          <w:cantSplit/>
          <w:trHeight w:val="986"/>
        </w:trPr>
        <w:tc>
          <w:tcPr>
            <w:tcW w:w="11163" w:type="dxa"/>
            <w:gridSpan w:val="7"/>
            <w:shd w:val="clear" w:color="auto" w:fill="auto"/>
            <w:vAlign w:val="center"/>
          </w:tcPr>
          <w:p w:rsidR="00AA4330" w:rsidRDefault="00AA4330" w:rsidP="00AA4330">
            <w:pPr>
              <w:spacing w:after="0"/>
              <w:rPr>
                <w:rFonts w:eastAsia="Times New Roman"/>
                <w:b/>
                <w:sz w:val="18"/>
                <w:szCs w:val="18"/>
                <w:lang w:val="sr-Cyrl-RS"/>
              </w:rPr>
            </w:pPr>
          </w:p>
          <w:p w:rsidR="00AA4330" w:rsidRDefault="00AA4330" w:rsidP="00AA4330">
            <w:pPr>
              <w:spacing w:after="0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Прилог 4</w:t>
            </w:r>
          </w:p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</w:tc>
      </w:tr>
      <w:tr w:rsidR="00AA4330" w:rsidRPr="00AA4330" w:rsidTr="00AA4330">
        <w:trPr>
          <w:gridAfter w:val="1"/>
          <w:wAfter w:w="13" w:type="dxa"/>
          <w:cantSplit/>
          <w:trHeight w:val="986"/>
        </w:trPr>
        <w:tc>
          <w:tcPr>
            <w:tcW w:w="1075" w:type="dxa"/>
            <w:shd w:val="clear" w:color="auto" w:fill="00B0F0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A4330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Рб.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AA4330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БРОЈ ПРЕДМЕТА</w:t>
            </w:r>
          </w:p>
        </w:tc>
        <w:tc>
          <w:tcPr>
            <w:tcW w:w="2515" w:type="dxa"/>
            <w:shd w:val="clear" w:color="auto" w:fill="00B0F0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AA4330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  <w:t>НАЗИВ ПОДНОСИОЦА ПРИЈАВЕ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AA4330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 xml:space="preserve">НАЗИВ ПРОЈЕКТА, </w:t>
            </w:r>
            <w:r w:rsidRPr="00AA4330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  <w:lang w:val="sr-Cyrl-RS"/>
              </w:rPr>
              <w:t xml:space="preserve">МЕСТО И </w:t>
            </w:r>
            <w:r w:rsidRPr="00AA4330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 xml:space="preserve">ДАТУМ ОДРЖАВАЊА </w:t>
            </w:r>
            <w:r w:rsidRPr="00AA4330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  <w:lang w:val="sr-Cyrl-RS"/>
              </w:rPr>
              <w:t>МАНИФЕСТАЦИЈЕ</w:t>
            </w:r>
          </w:p>
        </w:tc>
        <w:tc>
          <w:tcPr>
            <w:tcW w:w="1620" w:type="dxa"/>
            <w:shd w:val="clear" w:color="auto" w:fill="00B0F0"/>
            <w:noWrap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AA4330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МЕСТО</w:t>
            </w:r>
          </w:p>
        </w:tc>
        <w:tc>
          <w:tcPr>
            <w:tcW w:w="1440" w:type="dxa"/>
            <w:shd w:val="clear" w:color="auto" w:fill="00B0F0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AA4330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ОПРЕДЕЉЕНИ ИЗНОС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0010245202024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"КАТУ"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"Чварак фест"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Каћ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1262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0010289262024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"Едукативни центар за развој туризма"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ind w:right="48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међународни фестивал вина 18. Винофест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727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0009643012024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Пољопривредници нове генерације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Регенеративна пољопривреда - привредна шанса будућности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0010057142024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Банатски паор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5. Шкембе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Кикинда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304,000.00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0010291982024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Центар 023 Зрењанин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Фестивал колача и "Нај колачић" такмичење у припремању сланих, слатких и посних колача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Зрењанин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0010268492024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"Креативно едукативни центар НС 021"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"До виђења лето 2024"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Каћ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0010288312024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"Био пчелиња 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8. Манифестација: Пчеларство као изазов и допринос развоју Културног предела Бача кроз векове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Бачко Ново Село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0010083672024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винара, виноградара и љубитеља вина "Пудар"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младог портогизера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Ириг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53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0010418352024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за туристичку промоцију општине Пландиште "Пландијум"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15. Пландиштански сајам привреде, пољопривреде и туризма - пландиште 2024.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Пландиште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0010581972024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ВИНОГРАДАРА И ВИНАРА СВ.ТРИФУН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"Баношторски дани  грожђа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Баноштор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0010590592024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 xml:space="preserve">"Друштво за неговање традиције </w:t>
            </w: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ручних радова "Јоргован"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Фестивал кукуруза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Торда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0010599882024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виноградара, винара и воћара БОРОЊ Чуруг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Чурушка ракијада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0010600442024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"Традиционално војвођански" Удружење за неговање традиције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Чурушки диснотор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0010611202024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ВИНСКИ ВИТЕШКИ РЕД  "С.Т." БАЈМОК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Седми међународни скуп винских витешких редова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Бајмок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0010611672024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"За бољи Нови Кнежевац"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Крај света центар Европе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Кнежевац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0010612652024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жена "Вредне руке" Српски Итебеј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"Банатска тестијада"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Српски Итебеј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0010636952024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Завичајно удружење "Крушево брдо" Ђурђево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Крушева Брда - Свечана Скупштина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Ђурђево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0010751462024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"Етнодом Гороцвет Инђија"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"Златовез злата вредан"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Инђија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336,000.00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0010799512024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100П плус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19.СПИТ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0010812322024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и љубитеља воћних ракија Клек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2. Међународни фестивал ракије Клек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Клек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0010815382024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воћа и воћних ракија општине Житиште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7. међународни фестивал ракије Житиште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Житиште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0010903542024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Војвођанско друштво повртара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"Савремена производња поврћа"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0010909642024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Локална акциона група "Фрушка гора-Дунав"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Купуј с прага, купуј домаће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Беочин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0010912782024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"Руменачка пихтија 2003"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XXI Руменачка пихтијада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Руменка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0010920532024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Завичајно удружење "Мањача"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Завичајни збор - косидба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Буковац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0010922832024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"Бразилијански бисери" Бразилија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Мирис липе на чарди бразилијснској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Беочин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0010929632024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"САЧ ФЕСТ-2012" НОВА ГАЈДОБРА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Сач 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Нова Гајдобра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260,400.00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0010943492024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грожђа и вина са ознаком географског порекла "Срем - Фрушка гора"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7. FRUŠKA GORA WINE SHOW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0010993762024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МАРКЕТ УКУСА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Фенсерај Укуса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211,600.00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0011358302024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Произвођача Ново Орахово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новог хлеба у Новом Орахову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Ново Орахово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0011401512024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Савез пчеларских организација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41. Сајам пчелара војводине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0011406422024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и љубитеља ракије-суботичка пешчара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XV Фестивал младе ракије ин мемориам Блашко Копиловић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Љутово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0011411252024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Ливађанке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КУГЛОФИЈАДА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Александрово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0011412132024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"За развој Орома"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Седми велики светски сусрет Оромчана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Ором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0011567102024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ПРОИЗВОЂАЧА - БАЧКА ТОПОЛА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новог хлеба и 13. Сељачка олимпијада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Бачка Топола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0011576372024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ПОСВЕЋЕНИХ ТРАДИЦИЈИ ЗДРАВЕ ИСХРАНЕ, ДОМАЋОЈ РАДИНОСТИ И ДОМАЋЕМ ТУРИЗМУ "ECO-KULA"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10. Дани бундеве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0011594722024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пољопривредника "Бачка Топола"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Сајам локалних производа и "Винска улица" Бачка Топола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Бачка Топола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0011598082024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пчелара "Пчела" Суботица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XXVII Дани пчеларства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0011598892024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КОЊИЧКИ ЦЕНТАР "ПАНОНСКИ ТОПОТ"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Меморијал "Јован Ђуран"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Сомбор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0011616152024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пољопривредника "Гложан"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Фестивал цвећа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Гложан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0011618672024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"Младост" Честерег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Етно фестивал - кухиња из мог завичаја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Честерег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0011655422024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"Теrra S"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20. Међународни фестивал органских производа - БИОФЕСТ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0011657282024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Локална акциона група "Срце Бачке" Кула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Лагдани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0011659992024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"Произвођачи и љубитељи воћних ракија- Чувари традиције Апатин"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Четврти међународни фестивал ракије "ГОРЊЕ ПОДУНАВЉЕ" Апатин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0011664692024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"Село плус"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Златна јесен - Гудурица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Влајковац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0011671232024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"Традиција и венчање"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"Кисело, љуто и слатко из наше баште"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0011673972024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Интерфест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21. Фестивал вина Интерфест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0011679082024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"Проактивна омладина Ковиља"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сточара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Ковиљ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0011691742024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одгајивача свиња "Граничар"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24. Сајам свиња и пољопривреде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Кузмин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410,000.00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0011694322024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"ТАРАШКЕ РОДЕ"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10. Дани тарашких рода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Тараш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192,000.00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0011694792024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паприке "CAPSICUM ANNUUM"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"Дан крстурске паприке"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Руски Крстур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0011747132024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Културно друштво "Куташ Пуста" Дрљан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села "Куташ Пуста"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Милешево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140,000.00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0011771002024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пољопривредника Сента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VIII. Сенћански дани пољопривреде, 21. Никољданске изложбе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001177989 2024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Хрватско културно просвјетно друштво "Матија Губец" Таванкут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XIV "Таванкутски фестивал воћа и аутохтоних рукотворина"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Доњи Таванкут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0011807132024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Први ред витезова ракије Србије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24. Фестивал ракије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0011819602024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"Ревена"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Унапређење и очување традиције, обичаја, кроз и старих заната и дегустација домаћих локалних производа уз дружење у аутентичном окружењу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Бачка Паланка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0011831692024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Покрет горана Новог Сада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Новосадска цветна пијаца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0011833752024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Иницијатива за регионалну сарадњу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NS OKTOBERFEST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0011848612024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Центар за промоцију и едукацију "Органски живот"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Лаванда џез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0011849952024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"Удруга Буњевачких Хрвата Дужијанца"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Такмичење рисара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0011850462024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Банатски вински ред "Теодор"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Фестивал и скупштина витезова 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0011858722024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"Цитадела"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11. Србобрански котлић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172,000.00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0009738652024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"ANAHITAS" Удружење за бригу жена и трудница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7. "Angel Dreams" Ekspo za porodice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0010008112024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произвођача Чантавир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III. Чантавирска фестивал брица и вашар домаћих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Чантавир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0010286932024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за заштиту и одгој ситних животиња Сремска Митровица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54. Изложба ситних животиња "СИРМИУМ 2024"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Сремска Митровица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0010289972024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НВО промоција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14. Празничне ђаконије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344,000.00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0010290542024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ВОЋАРА И ВИНОГРАДАРА "БОЕМИ" НОВИ БЕЧЕЈ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12. Сусрет виноградара војводине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Бечеј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0010334062024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Udruženje žena "Krušedolke i snajke"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“Откуд идеш Никола?“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Крушедол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69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0010408492024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ОПШТИНСКО УДРУЖЕЊЕ ОДГАЈИВАЧА КОЗА МАЛИ ИЂОШ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XX. Јубиларно такмичење у припремању традиционалних јела 2024.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Мали Иђош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0010415552024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 xml:space="preserve">Удружење одгајивача и љубитеља коња </w:t>
            </w: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"Товаришки липицанер"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Трећа фијакеријада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Товаришево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0010417362024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"Афирмативно креативни центар"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Боје јесени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0010418932024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за неговање старих обичаја "Р.Е.М.У.С"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Јубиларни 20. "Пастирски дан"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0010498122024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"Актив жена Орхидеја Остојићево"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Креатива - женских руку дело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Остојићево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0010591412024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"За будућност Торде" Торда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Слава села (Дан МЗ торда)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Торда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0010596592024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"Мајка Ангелина" Купиново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Кифлицијада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Купиново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0010603792024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породичних газдинстава "Кластер фокус"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40. Традиционални "Жетелачки дани"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0011243042024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одгајивача голубова, живине, кунића и птица "ВРШАЧКИ ПРЕВРТАЧ"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70. Јубиларна међународна изложба голубова, живине, кунића и птица - Вршац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Вршац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0010933072024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"Ђурђевак" Меленци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Сеоска слава СВ.ТРОЈИЦЕ "ДУХОВИ" светско првенство у кувању чобанског паприкаша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Меленци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10933722024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"Српско удружење младих пољопривредника СУМП"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"Паметна пољопривреда"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0010939972024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Чувари Потисја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Чурушки мали пијац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Жабаљ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0010944202024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одгајивача стоке "ЧУРУШКИ ФАРМЕРИ"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Сточарски дани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10967322024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Новосадски ноћни базар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FORTRESS FUN &amp; WINE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0011000132024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Уружење жена "Свилен конац - Обровац"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исПИТАЈ се у Обровцу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0011006162024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"Плави салаш" Ченеј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Промоција традиционалних заната и пољопривредних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Ченеј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0011245802024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пољопривредника Фекетић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52. Дани берба и 22. Сусрет виноградара и винара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Фекетић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0011283982024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произвођача воћних ракија Мужља - Анђео чувар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Други међународни фестивал ракије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Мужља 13.04.2024.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Мужља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152,000.00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0011403112024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Културно друштво "Црна бара"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"Кукурузијада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Црна Бара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0011408642024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"Удружење жена Сремица"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"Колачи наших бака"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Пећинци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0011410072024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"ФРУШКОГОРСКИ ЖДРЕБАЦ"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9. Манифестација КОЊИ ПОНОВО КАСКАЈУ МАЛОМ РЕМЕТОМ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Мала Ремета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0011453152024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Друштво за неговање традиције "POSSESSION"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Свете Ане 2024.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Мали Иђош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0011565912024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Клуб за неговање традиција и обичаја свих народа и народности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27. Традиционална жетвена свечаност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0011605742024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"Међанке" Међа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"Банатска питијада"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Међа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128,000.00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0011607572024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"Бодрог" Бачки Моноштор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"Бодрог фест 2024 - фестивал културе, традиције и природе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Бачки Моноштор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0011654622024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Сакачи Шандор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IV. Традиционални свињокољ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0011656722024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ЗА УЗГОЈ СВИЊА РАСЕ МАНГУЛИЦА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MEET&amp;EAT GASTROFESTIVAL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0011662692024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"Суботичка алтернатива"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Други базар органске пољопривредне производње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Палић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0011663342024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пољопривредника Чока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Фестивал палачинке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Чока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0011663932024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пољопривредних произвођача "Ренесанс"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Обележавање "Дана Мартон"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Чока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0011670712024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Радионица 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6. Михољдански вашар и такмичење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0011678372024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Тамбура у срцу Дероња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Тамбура у срцу Дероња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Дероње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0011679402024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"Горска ружа"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14. Фестивал хране "Ал се некад добро јело баш"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Раковац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0011679842024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"КАДАРКА" УДРУЖЕЊЕ ВИНОГРАДАРА - ВОЋАРА И ПОВРТАРА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Прослава 22. година постојања удружења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Бајша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0011694622024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одгајивача оваца "Чоканска цигаја" Санад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Десета регионална изложба оваца и коња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Санад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0011748132024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Друштво интелектуалаца Браће Тан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Гастрофест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Бечеј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001176715 2024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ВИНСКИ РЕД ТЕЛЕЧКЕ ВИСОРАВНИ - АГИОС ДИМИТРИОС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Међународни сусрет винских витезова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Бајша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0011776282024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љубитеља и узгајивача коња "Црна Дама"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Штрапаријада Сивац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Сивац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001178270 2024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"Србобранска тракторијада"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9. Србобранска тракторијада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Србобран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001178680 2004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Туристички клуб "Сланинијада"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Туристичко привредна манифестација "СЛАНИНИЈАДА"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Качарево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109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001179403 2024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Завичајно удружење Личана зул. ''Никола Тесла''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Завичајно удружење личана ЗУЛ "НИКОЛА ТЕСЛА"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001179671 2024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''УДРУЖЕЊЕ ЗА БУДУЋНОСТ НОВОГ ИТЕБЕЈА НОВИ ИТЕБЕЈ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XVIII. Дани села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Нови Итебеј 09.-11.08.2024.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Итебеј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0011805922024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"Удружење жена Панчевке Горњи град Панчево"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Преображењски дани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  <w:t>која се одржава у месту Панчево 17.-20.08.2024. године.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Панчево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0011828452024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Ред витезова вина ARENA ZABATKIENSIS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Палићке винске свечаности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Хајдуково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0011832052024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"Доловке"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XXV Доловачка Штрудлијада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Долово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72,000.00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0011838562024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"Наш осмех" - Сечањ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Манифестација "Јесење чаролије"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Сечањ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0011839042024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"Сремски ручак чобански" Бачинци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Сремски ручак чобански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Бачинци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0011843782024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Савез Аграрних Удружења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VIII Сенћански дани пољопривреде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0011852042024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"Новосељански паори"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СПИТ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Банатско Ново Село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0012285942024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"Путевима предузетништва"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START UP НОЋНИ БАЗАР - ВИНСКА КУЛТУРА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119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0010295382024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одгајивача ситних животиња "Паун" Обровац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14. Изложба голубова, кунића и украсне живине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0010320262024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Жене Јазак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„Јесен иде, дуњо моја, кукурузи већ су зрели“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Јазак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0010385032024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Кисачки Кулен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II Међународни фестивал кисачког кулена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Кисач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130,000.00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0010417822024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ПАОРА ТЕЛЕП ЧУРУГ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пољопривреде - Чуруг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Чуруг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168,000.00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0010426312024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"Сви смо једнаки"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Погачијада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Љутово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0010612602024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"Вера, љубав, нада" Нови Сад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Шајкаша зимницијада - дани зимнице, старих заната, сокова, клакера, кабезе и соде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0010623082024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Друштво воћара Војводине (ДВВ)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Саветовање о савременој производњи воћа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0010811782024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"Мој Нештин"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Нештински сокаци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Нештин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0010768182024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ЂЕРАМ ГРГЕТЕГ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„Сусрети воћара и винара у селу Гргетег“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Ириг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128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0010935082024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РЕГИОНАЛНИ ЦЕНТАР ЗА ПРОМОЦИЈУ И РАЗВОЈ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Сира 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0011284922024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"Банаћанке Торак"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"Тајне бакине кухиње X"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Торак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0011610212024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"СУНЦЕ" ПАДЕЈ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Мириси балкана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Падеј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192,000.00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0011661902024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виноградара и винара "Висови" Кљајићево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3. Крајишка котловина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Кљајићево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0011680232024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Пирош Тулипан, удружење за очување мађарске традиције и заштиту средине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IX. Банатски диснатор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Остојићево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0011691462024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пчелара "Рој"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"Дани меда 2024"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Инђија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0011775712024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ОГАРнизација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"Кућерак у Срему"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Пећинци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001179588 2024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''Идеја''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Фестивал ручних радова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Кула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001179972 2024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Локална акциона група "Панонски фијакер"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"Двориште и традиције доброг укуса"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Апатин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0011804712024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Пчеларско друштво "Сивац"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32. Пчеларски видовдан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Сивац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0011836212024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мађарских винара Војводине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Популаризација винске културе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Сента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56,000.00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139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0011836262024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"Хереце"  Торњош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33. Освећење новог хлеба у Торњошу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Торњош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0011848542024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Падина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"Њено величанство бундева - храна и лек"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Падина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0011850562024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"Корак испред свих"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Туристичко - еколошка манифестација "ЖУТИ ХЛЕБ"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Обровац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0011853902024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жена "Омољчанке"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Етно базар "Омољачка циповка"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Омољица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90,000.00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0009396712024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"Пчелари Фрушке горе"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меда 2024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Гргуревци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0009852672024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Љубитељи мотора и рокенрола Визић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13. међународни мото скуп Визић и сајам домаћих производа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Визић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0009903072024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"Сремска свињокоља и кобасицијада"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Сремска свињокоља и кобасицијада - Срем клоб коб фест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Шид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146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0010052562024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Бизнис на штиклама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8. Међународна стручна конференција "Бизнис на штиклама"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140,000.00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147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0010055792024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Центар за органску производњу Селенча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17. Фестивал традиционалне хране органског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Селенча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148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0010932432024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Сунчани поглед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Штрикерај је у моди 2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149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0011407532024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Неговање традиције и културе Кумана "Каратепе"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13. Традиционални сусрет Кумана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Фекетић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0011620772024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"Либертас"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"Либертасови мајски сусрети - промоција традиционалних рукотворина"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151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0011661092024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Канцеларија за изучавање јавне управе и локалне самоуправе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Сајам прерађивача воћа у служби повећања продуктивности пољопривредног газдинства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Суботица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152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0011677922024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Удружење грађана "КОВИНКА"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Дани кукуруза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Ковин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153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0011774502024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Центар за истраживање, развој и примену практичних знања и вештине "ЦЕИР"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Ризница укуса</w:t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AA4330" w:rsidRPr="00AA4330" w:rsidTr="00AA4330">
        <w:trPr>
          <w:gridAfter w:val="1"/>
          <w:wAfter w:w="13" w:type="dxa"/>
          <w:cantSplit/>
          <w:trHeight w:val="466"/>
        </w:trPr>
        <w:tc>
          <w:tcPr>
            <w:tcW w:w="1075" w:type="dxa"/>
            <w:shd w:val="clear" w:color="auto" w:fill="auto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154</w:t>
            </w:r>
          </w:p>
        </w:tc>
        <w:tc>
          <w:tcPr>
            <w:tcW w:w="1440" w:type="dxa"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0011801762024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''АГРОБИЗНИС ЦЕНТАР'' ЗА РУРАЛНИ РАЗВОЈ И РАЗВОЈ ПОЉОПРИВРЕДНЕ ПРОИЗВОДЊЕ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30" w:rsidRPr="00AA4330" w:rsidRDefault="00AA4330" w:rsidP="00AA433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"Шунка фест - Сомбор 2024"</w:t>
            </w: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noWrap/>
          </w:tcPr>
          <w:p w:rsidR="00AA4330" w:rsidRPr="00AA4330" w:rsidRDefault="00AA4330" w:rsidP="00AA4330">
            <w:pPr>
              <w:rPr>
                <w:rFonts w:ascii="Verdana" w:hAnsi="Verdana"/>
                <w:sz w:val="20"/>
                <w:szCs w:val="20"/>
              </w:rPr>
            </w:pPr>
            <w:r w:rsidRPr="00AA4330">
              <w:rPr>
                <w:rFonts w:ascii="Verdana" w:hAnsi="Verdana"/>
                <w:sz w:val="20"/>
                <w:szCs w:val="20"/>
              </w:rPr>
              <w:t>Сомбор</w:t>
            </w:r>
          </w:p>
        </w:tc>
        <w:tc>
          <w:tcPr>
            <w:tcW w:w="1440" w:type="dxa"/>
            <w:vAlign w:val="bottom"/>
          </w:tcPr>
          <w:p w:rsidR="00AA4330" w:rsidRPr="00AA4330" w:rsidRDefault="00AA4330" w:rsidP="00AA4330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A4330">
              <w:rPr>
                <w:rFonts w:ascii="Verdana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</w:tbl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B33195" w:rsidRDefault="00B33195" w:rsidP="00B33195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val="sr-Latn-RS"/>
        </w:rPr>
      </w:pPr>
    </w:p>
    <w:p w:rsidR="00AA4330" w:rsidRDefault="00AA4330" w:rsidP="00B33195">
      <w:pPr>
        <w:spacing w:after="0" w:line="240" w:lineRule="auto"/>
        <w:ind w:firstLine="708"/>
        <w:contextualSpacing/>
        <w:jc w:val="both"/>
        <w:rPr>
          <w:lang w:val="sr-Cyrl-RS"/>
        </w:rPr>
      </w:pPr>
      <w:r>
        <w:rPr>
          <w:lang w:val="sr-Cyrl-RS"/>
        </w:rPr>
        <w:lastRenderedPageBreak/>
        <w:t xml:space="preserve">На </w:t>
      </w:r>
      <w:r>
        <w:rPr>
          <w:lang w:val="sr-Cyrl-CS"/>
        </w:rPr>
        <w:t xml:space="preserve">листу вредновања и рангирања пријављених програма </w:t>
      </w:r>
      <w:r w:rsidRPr="00985998">
        <w:rPr>
          <w:lang w:val="sr-Cyrl-RS"/>
        </w:rPr>
        <w:t>по спроведеном Конкурсу за доделу средстава за одржавање тр</w:t>
      </w:r>
      <w:r>
        <w:rPr>
          <w:lang w:val="sr-Cyrl-RS"/>
        </w:rPr>
        <w:t>адиционалних манифестација у 202</w:t>
      </w:r>
      <w:r>
        <w:rPr>
          <w:lang w:val="sr-Latn-RS"/>
        </w:rPr>
        <w:t>4</w:t>
      </w:r>
      <w:r w:rsidRPr="00985998">
        <w:rPr>
          <w:lang w:val="sr-Cyrl-RS"/>
        </w:rPr>
        <w:t xml:space="preserve">. години </w:t>
      </w:r>
      <w:r>
        <w:rPr>
          <w:lang w:val="sr-Cyrl-RS"/>
        </w:rPr>
        <w:t>у</w:t>
      </w:r>
      <w:r w:rsidRPr="00985998">
        <w:rPr>
          <w:lang w:val="sr-Cyrl-RS"/>
        </w:rPr>
        <w:t xml:space="preserve"> АП Војводин</w:t>
      </w:r>
      <w:r>
        <w:rPr>
          <w:lang w:val="sr-Cyrl-RS"/>
        </w:rPr>
        <w:t>и</w:t>
      </w:r>
      <w:r>
        <w:rPr>
          <w:lang w:val="sr-Cyrl-CS"/>
        </w:rPr>
        <w:t xml:space="preserve"> </w:t>
      </w:r>
      <w:r w:rsidRPr="00E71E2F">
        <w:rPr>
          <w:lang w:val="sr-Cyrl-CS"/>
        </w:rPr>
        <w:t xml:space="preserve">број </w:t>
      </w:r>
      <w:r w:rsidRPr="00E71E2F">
        <w:t>0008143762024</w:t>
      </w:r>
      <w:r>
        <w:rPr>
          <w:lang w:val="sr-Cyrl-RS"/>
        </w:rPr>
        <w:t xml:space="preserve"> која је објављена на сајту Покрајиснког секретаријата дана 17.05.2024.године није било изјављених приговора. </w:t>
      </w:r>
    </w:p>
    <w:p w:rsidR="00AA4330" w:rsidRDefault="00AA4330" w:rsidP="00AA4330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AA4330" w:rsidRPr="005E7FD9" w:rsidRDefault="00AA4330" w:rsidP="00AA4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sr-Cyrl-CS"/>
        </w:rPr>
      </w:pPr>
      <w:r w:rsidRPr="002E1E06">
        <w:rPr>
          <w:lang w:val="sr-Cyrl-CS"/>
        </w:rPr>
        <w:t>С обзиром да је предлог Комисије у складу са</w:t>
      </w:r>
      <w:r>
        <w:rPr>
          <w:lang w:val="sr-Cyrl-CS"/>
        </w:rPr>
        <w:t xml:space="preserve"> </w:t>
      </w:r>
      <w:r w:rsidRPr="00985998">
        <w:rPr>
          <w:bCs/>
          <w:lang w:val="sr-Cyrl-RS"/>
        </w:rPr>
        <w:t xml:space="preserve">Правилнику </w:t>
      </w:r>
      <w:r w:rsidRPr="00985998">
        <w:rPr>
          <w:lang w:val="sr-Cyrl-RS"/>
        </w:rPr>
        <w:t>за доделу средстава за одржавање тр</w:t>
      </w:r>
      <w:r>
        <w:rPr>
          <w:lang w:val="sr-Cyrl-RS"/>
        </w:rPr>
        <w:t>адиционалних манифестација у 202</w:t>
      </w:r>
      <w:r>
        <w:rPr>
          <w:lang w:val="sr-Latn-RS"/>
        </w:rPr>
        <w:t>4</w:t>
      </w:r>
      <w:r w:rsidRPr="00985998">
        <w:rPr>
          <w:lang w:val="sr-Cyrl-RS"/>
        </w:rPr>
        <w:t xml:space="preserve">. години </w:t>
      </w:r>
      <w:r>
        <w:rPr>
          <w:lang w:val="sr-Cyrl-RS"/>
        </w:rPr>
        <w:t>у</w:t>
      </w:r>
      <w:r w:rsidRPr="00985998">
        <w:rPr>
          <w:lang w:val="sr-Cyrl-RS"/>
        </w:rPr>
        <w:t xml:space="preserve"> АП Војводин</w:t>
      </w:r>
      <w:r>
        <w:rPr>
          <w:lang w:val="sr-Cyrl-RS"/>
        </w:rPr>
        <w:t>и</w:t>
      </w:r>
      <w:r>
        <w:rPr>
          <w:bCs/>
          <w:lang w:val="sr-Cyrl-RS"/>
        </w:rPr>
        <w:t xml:space="preserve"> </w:t>
      </w:r>
      <w:r w:rsidRPr="00985998">
        <w:rPr>
          <w:bCs/>
          <w:lang w:val="sr-Cyrl-RS"/>
        </w:rPr>
        <w:t xml:space="preserve">(„Службени лист АПВ“ број </w:t>
      </w:r>
      <w:r>
        <w:rPr>
          <w:bCs/>
          <w:lang w:val="sr-Cyrl-RS"/>
        </w:rPr>
        <w:t>1</w:t>
      </w:r>
      <w:r>
        <w:rPr>
          <w:bCs/>
          <w:lang w:val="sr-Latn-RS"/>
        </w:rPr>
        <w:t>3</w:t>
      </w:r>
      <w:r w:rsidRPr="00985998">
        <w:rPr>
          <w:bCs/>
          <w:lang w:val="sr-Cyrl-RS"/>
        </w:rPr>
        <w:t>/2</w:t>
      </w:r>
      <w:r>
        <w:rPr>
          <w:bCs/>
          <w:lang w:val="sr-Latn-RS"/>
        </w:rPr>
        <w:t>4</w:t>
      </w:r>
      <w:r w:rsidRPr="00985998">
        <w:rPr>
          <w:bCs/>
          <w:lang w:val="sr-Cyrl-RS"/>
        </w:rPr>
        <w:t>)</w:t>
      </w:r>
      <w:r w:rsidRPr="002E1E06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 xml:space="preserve">и </w:t>
      </w:r>
      <w:r w:rsidRPr="002E1E06">
        <w:rPr>
          <w:lang w:val="sr-Cyrl-CS"/>
        </w:rPr>
        <w:t xml:space="preserve"> </w:t>
      </w:r>
      <w:r>
        <w:rPr>
          <w:rFonts w:ascii="Verdana" w:hAnsi="Verdana" w:cstheme="minorHAnsi"/>
          <w:sz w:val="20"/>
          <w:szCs w:val="20"/>
          <w:lang w:val="sr-Cyrl-RS"/>
        </w:rPr>
        <w:t>Конкурсом</w:t>
      </w:r>
      <w:r w:rsidRPr="00802403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одржавање традиционалних манифестација у 2024. години у АП Војводини</w:t>
      </w:r>
      <w:r w:rsidRPr="00802403">
        <w:rPr>
          <w:rFonts w:ascii="Verdana" w:hAnsi="Verdana" w:cstheme="minorHAnsi"/>
          <w:sz w:val="20"/>
          <w:szCs w:val="20"/>
          <w:lang w:val="sr-Cyrl-CS"/>
        </w:rPr>
        <w:t>,</w:t>
      </w:r>
      <w:r w:rsidRPr="00802403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Pr="00802403">
        <w:rPr>
          <w:rFonts w:ascii="Verdana" w:hAnsi="Verdana"/>
          <w:sz w:val="20"/>
          <w:szCs w:val="20"/>
          <w:lang w:val="sr-Cyrl-CS"/>
        </w:rPr>
        <w:t>у „Сл.листу АПВ“ број 1</w:t>
      </w:r>
      <w:r w:rsidRPr="00802403">
        <w:rPr>
          <w:rFonts w:ascii="Verdana" w:hAnsi="Verdana"/>
          <w:sz w:val="20"/>
          <w:szCs w:val="20"/>
          <w:lang w:val="sr-Latn-RS"/>
        </w:rPr>
        <w:t>3</w:t>
      </w:r>
      <w:r w:rsidRPr="00802403">
        <w:rPr>
          <w:rFonts w:ascii="Verdana" w:hAnsi="Verdana"/>
          <w:sz w:val="20"/>
          <w:szCs w:val="20"/>
          <w:lang w:val="sr-Cyrl-CS"/>
        </w:rPr>
        <w:t>/2</w:t>
      </w:r>
      <w:r w:rsidRPr="00802403">
        <w:rPr>
          <w:rFonts w:ascii="Verdana" w:hAnsi="Verdana"/>
          <w:sz w:val="20"/>
          <w:szCs w:val="20"/>
          <w:lang w:val="sr-Latn-RS"/>
        </w:rPr>
        <w:t>4</w:t>
      </w:r>
      <w:r w:rsidRPr="00802403">
        <w:rPr>
          <w:rFonts w:ascii="Verdana" w:hAnsi="Verdana"/>
          <w:sz w:val="20"/>
          <w:szCs w:val="20"/>
          <w:lang w:val="sr-Cyrl-CS"/>
        </w:rPr>
        <w:t xml:space="preserve">  </w:t>
      </w:r>
      <w:r w:rsidRPr="00802403">
        <w:rPr>
          <w:rFonts w:ascii="Verdana" w:hAnsi="Verdana"/>
          <w:bCs/>
          <w:sz w:val="20"/>
          <w:szCs w:val="20"/>
          <w:lang w:val="sr-Cyrl-RS"/>
        </w:rPr>
        <w:t xml:space="preserve">и сајту Покрајинског секретаријата, </w:t>
      </w:r>
      <w:r w:rsidRPr="00802403">
        <w:rPr>
          <w:rFonts w:ascii="Verdana" w:hAnsi="Verdana"/>
          <w:bCs/>
          <w:sz w:val="20"/>
          <w:szCs w:val="20"/>
          <w:lang w:val="sr-Latn-RS"/>
        </w:rPr>
        <w:t xml:space="preserve">a </w:t>
      </w:r>
      <w:r w:rsidRPr="00802403">
        <w:rPr>
          <w:rFonts w:ascii="Verdana" w:hAnsi="Verdana"/>
          <w:bCs/>
          <w:sz w:val="20"/>
          <w:szCs w:val="20"/>
          <w:lang w:val="sr-Cyrl-RS"/>
        </w:rPr>
        <w:t>којем је јавност обавештена обевештењем објављеном</w:t>
      </w:r>
      <w:r w:rsidRPr="00802403">
        <w:rPr>
          <w:rFonts w:ascii="Verdana" w:hAnsi="Verdana" w:cstheme="minorHAnsi"/>
          <w:sz w:val="20"/>
          <w:szCs w:val="20"/>
          <w:lang w:val="sr-Cyrl-CS"/>
        </w:rPr>
        <w:t xml:space="preserve"> у дневном листу „Дневник“ дана 06.03.2024.године</w:t>
      </w:r>
      <w:r>
        <w:rPr>
          <w:rFonts w:ascii="Verdana" w:hAnsi="Verdana" w:cstheme="minorHAnsi"/>
          <w:sz w:val="20"/>
          <w:szCs w:val="20"/>
          <w:lang w:val="sr-Cyrl-CS"/>
        </w:rPr>
        <w:t xml:space="preserve">, те да на листу вредновања и рангирања од 17.05.2024. године није било приговора, </w:t>
      </w:r>
      <w:r w:rsidRPr="006B2092">
        <w:rPr>
          <w:lang w:val="sr-Cyrl-CS"/>
        </w:rPr>
        <w:t xml:space="preserve"> на основу предло</w:t>
      </w:r>
      <w:r>
        <w:rPr>
          <w:lang w:val="sr-Cyrl-CS"/>
        </w:rPr>
        <w:t xml:space="preserve">га Комисије, донета је одлука  о  </w:t>
      </w:r>
      <w:r w:rsidRPr="006B2092">
        <w:rPr>
          <w:lang w:val="sr-Cyrl-CS"/>
        </w:rPr>
        <w:t>опредељена су средства као у диспозитиву.</w:t>
      </w:r>
    </w:p>
    <w:p w:rsidR="00AA4330" w:rsidRDefault="00AA4330" w:rsidP="00AA4330">
      <w:pPr>
        <w:pStyle w:val="memo"/>
        <w:ind w:left="851"/>
        <w:rPr>
          <w:rFonts w:ascii="Calibri" w:hAnsi="Calibri"/>
          <w:b/>
          <w:sz w:val="20"/>
          <w:szCs w:val="20"/>
          <w:lang w:val="sr-Cyrl-CS"/>
        </w:rPr>
      </w:pPr>
    </w:p>
    <w:p w:rsidR="00AA4330" w:rsidRDefault="00AA4330" w:rsidP="00AA4330">
      <w:pPr>
        <w:jc w:val="center"/>
        <w:rPr>
          <w:lang w:val="sr-Cyrl-RS"/>
        </w:rPr>
      </w:pPr>
    </w:p>
    <w:p w:rsidR="00AA4330" w:rsidRDefault="00AA4330" w:rsidP="00AA4330">
      <w:pPr>
        <w:rPr>
          <w:lang w:val="sr-Cyrl-RS"/>
        </w:rPr>
      </w:pPr>
    </w:p>
    <w:p w:rsidR="00AA4330" w:rsidRDefault="00B33195" w:rsidP="00B33195">
      <w:pPr>
        <w:jc w:val="right"/>
        <w:rPr>
          <w:lang w:val="sr-Cyrl-RS"/>
        </w:rPr>
      </w:pPr>
      <w:r>
        <w:rPr>
          <w:lang w:val="sr-Cyrl-RS"/>
        </w:rPr>
        <w:lastRenderedPageBreak/>
        <w:t>Покрајински секретар</w:t>
      </w:r>
    </w:p>
    <w:p w:rsidR="00B33195" w:rsidRPr="00B33195" w:rsidRDefault="00B33195" w:rsidP="00B33195">
      <w:pPr>
        <w:jc w:val="right"/>
        <w:rPr>
          <w:lang w:val="sr-Cyrl-RS"/>
        </w:rPr>
      </w:pPr>
      <w:r>
        <w:rPr>
          <w:lang w:val="sr-Cyrl-RS"/>
        </w:rPr>
        <w:t>Владимир Галић</w:t>
      </w:r>
    </w:p>
    <w:p w:rsidR="00AA4330" w:rsidRPr="00802403" w:rsidRDefault="00AA4330" w:rsidP="00AA4330">
      <w:pPr>
        <w:rPr>
          <w:lang w:val="sr-Cyrl-RS"/>
        </w:rPr>
      </w:pPr>
    </w:p>
    <w:p w:rsidR="00AA4330" w:rsidRPr="00AA4330" w:rsidRDefault="00AA4330" w:rsidP="00AA4330">
      <w:pPr>
        <w:tabs>
          <w:tab w:val="center" w:pos="7852"/>
        </w:tabs>
        <w:rPr>
          <w:rFonts w:eastAsia="Times New Roman"/>
          <w:sz w:val="18"/>
          <w:szCs w:val="18"/>
          <w:lang w:val="sr-Latn-RS"/>
        </w:rPr>
        <w:sectPr w:rsidR="00AA4330" w:rsidRPr="00AA4330" w:rsidSect="00AA4330">
          <w:pgSz w:w="11906" w:h="16838" w:code="9"/>
          <w:pgMar w:top="567" w:right="567" w:bottom="567" w:left="284" w:header="567" w:footer="567" w:gutter="0"/>
          <w:cols w:space="708"/>
          <w:titlePg/>
          <w:docGrid w:linePitch="360"/>
        </w:sectPr>
      </w:pPr>
    </w:p>
    <w:p w:rsidR="00802403" w:rsidRDefault="00802403" w:rsidP="00802403">
      <w:pPr>
        <w:spacing w:after="0"/>
        <w:rPr>
          <w:rFonts w:eastAsia="Times New Roman"/>
          <w:b/>
          <w:sz w:val="18"/>
          <w:szCs w:val="18"/>
          <w:lang w:val="sr-Cyrl-RS"/>
        </w:rPr>
        <w:sectPr w:rsidR="00802403" w:rsidSect="00E653AF">
          <w:pgSz w:w="16838" w:h="11906" w:orient="landscape" w:code="9"/>
          <w:pgMar w:top="284" w:right="567" w:bottom="567" w:left="567" w:header="567" w:footer="567" w:gutter="0"/>
          <w:cols w:space="708"/>
          <w:titlePg/>
          <w:docGrid w:linePitch="360"/>
        </w:sectPr>
      </w:pPr>
    </w:p>
    <w:p w:rsidR="00596CBF" w:rsidRDefault="00596CBF" w:rsidP="00AA4330">
      <w:pPr>
        <w:spacing w:after="0" w:line="240" w:lineRule="auto"/>
        <w:ind w:firstLine="708"/>
        <w:contextualSpacing/>
        <w:jc w:val="both"/>
      </w:pPr>
    </w:p>
    <w:sectPr w:rsidR="00596CBF" w:rsidSect="004A6710">
      <w:headerReference w:type="default" r:id="rId13"/>
      <w:pgSz w:w="12240" w:h="15840" w:code="1"/>
      <w:pgMar w:top="992" w:right="992" w:bottom="1412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82" w:rsidRDefault="00C05982" w:rsidP="00596CBF">
      <w:pPr>
        <w:spacing w:after="0" w:line="240" w:lineRule="auto"/>
      </w:pPr>
      <w:r>
        <w:separator/>
      </w:r>
    </w:p>
  </w:endnote>
  <w:endnote w:type="continuationSeparator" w:id="0">
    <w:p w:rsidR="00C05982" w:rsidRDefault="00C05982" w:rsidP="0059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82" w:rsidRDefault="00C05982" w:rsidP="00596CBF">
      <w:pPr>
        <w:spacing w:after="0" w:line="240" w:lineRule="auto"/>
      </w:pPr>
      <w:r>
        <w:separator/>
      </w:r>
    </w:p>
  </w:footnote>
  <w:footnote w:type="continuationSeparator" w:id="0">
    <w:p w:rsidR="00C05982" w:rsidRDefault="00C05982" w:rsidP="0059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802403" w:rsidRPr="00802403" w:rsidTr="00802403">
      <w:trPr>
        <w:trHeight w:val="1975"/>
      </w:trPr>
      <w:tc>
        <w:tcPr>
          <w:tcW w:w="2552" w:type="dxa"/>
        </w:tcPr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802403"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BC1FF1E" wp14:editId="0C6501E3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802403">
            <w:rPr>
              <w:sz w:val="18"/>
              <w:szCs w:val="20"/>
              <w:lang w:val="ru-RU"/>
            </w:rPr>
            <w:t>Република Србија</w:t>
          </w:r>
        </w:p>
        <w:p w:rsidR="00802403" w:rsidRPr="00802403" w:rsidRDefault="00802403" w:rsidP="00802403">
          <w:pPr>
            <w:tabs>
              <w:tab w:val="left" w:pos="4703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802403">
            <w:rPr>
              <w:sz w:val="18"/>
              <w:szCs w:val="20"/>
              <w:lang w:val="ru-RU"/>
            </w:rPr>
            <w:t>Аутономна покрајина Војводина</w:t>
          </w:r>
          <w:r w:rsidRPr="00802403">
            <w:rPr>
              <w:sz w:val="18"/>
              <w:szCs w:val="20"/>
              <w:lang w:val="ru-RU"/>
            </w:rPr>
            <w:tab/>
          </w:r>
        </w:p>
        <w:p w:rsidR="00802403" w:rsidRPr="00802403" w:rsidRDefault="00802403" w:rsidP="0080240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802403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802403" w:rsidRPr="00802403" w:rsidRDefault="00802403" w:rsidP="0080240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80240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80240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802403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802403">
            <w:rPr>
              <w:sz w:val="16"/>
              <w:szCs w:val="16"/>
              <w:lang w:val="ru-RU"/>
            </w:rPr>
            <w:t>psp@vojvodina.gov.rs</w:t>
          </w:r>
          <w:r w:rsidRPr="00802403">
            <w:rPr>
              <w:sz w:val="16"/>
              <w:szCs w:val="16"/>
              <w:lang w:val="ru-RU"/>
            </w:rPr>
            <w:br/>
          </w:r>
        </w:p>
      </w:tc>
    </w:tr>
    <w:tr w:rsidR="00802403" w:rsidRPr="00802403" w:rsidTr="00802403">
      <w:trPr>
        <w:trHeight w:val="305"/>
      </w:trPr>
      <w:tc>
        <w:tcPr>
          <w:tcW w:w="2552" w:type="dxa"/>
        </w:tcPr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802403">
            <w:rPr>
              <w:sz w:val="16"/>
              <w:szCs w:val="16"/>
            </w:rPr>
            <w:t>БРОЈ: 0008143762024</w:t>
          </w:r>
        </w:p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right="-169"/>
            <w:rPr>
              <w:sz w:val="16"/>
              <w:szCs w:val="16"/>
            </w:rPr>
          </w:pPr>
        </w:p>
      </w:tc>
      <w:tc>
        <w:tcPr>
          <w:tcW w:w="5448" w:type="dxa"/>
        </w:tcPr>
        <w:p w:rsidR="00802403" w:rsidRPr="00802403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95"/>
            <w:rPr>
              <w:sz w:val="16"/>
              <w:szCs w:val="16"/>
              <w:lang w:val="sr-Cyrl-RS"/>
            </w:rPr>
          </w:pPr>
          <w:r w:rsidRPr="00802403">
            <w:rPr>
              <w:sz w:val="16"/>
              <w:szCs w:val="16"/>
            </w:rPr>
            <w:t>ДАТУМ:</w:t>
          </w:r>
          <w:r w:rsidR="00B33195">
            <w:rPr>
              <w:sz w:val="16"/>
              <w:szCs w:val="16"/>
              <w:lang w:val="sr-Cyrl-RS"/>
            </w:rPr>
            <w:t xml:space="preserve"> 10</w:t>
          </w:r>
          <w:r w:rsidR="00374F72">
            <w:rPr>
              <w:sz w:val="16"/>
              <w:szCs w:val="16"/>
              <w:lang w:val="sr-Cyrl-RS"/>
            </w:rPr>
            <w:t xml:space="preserve"> </w:t>
          </w:r>
          <w:r w:rsidRPr="00802403">
            <w:rPr>
              <w:sz w:val="16"/>
              <w:szCs w:val="16"/>
              <w:lang w:val="sr-Cyrl-RS"/>
            </w:rPr>
            <w:t>.</w:t>
          </w:r>
          <w:r w:rsidR="00B33195">
            <w:rPr>
              <w:sz w:val="16"/>
              <w:szCs w:val="16"/>
              <w:lang w:val="sr-Latn-RS"/>
            </w:rPr>
            <w:t>06</w:t>
          </w:r>
          <w:r w:rsidRPr="00802403">
            <w:rPr>
              <w:sz w:val="16"/>
              <w:szCs w:val="16"/>
              <w:lang w:val="sr-Cyrl-RS"/>
            </w:rPr>
            <w:t>.20</w:t>
          </w:r>
          <w:r w:rsidRPr="00802403">
            <w:rPr>
              <w:sz w:val="16"/>
              <w:szCs w:val="16"/>
              <w:lang w:val="sr-Latn-RS"/>
            </w:rPr>
            <w:t>24</w:t>
          </w:r>
          <w:r w:rsidRPr="00802403">
            <w:rPr>
              <w:sz w:val="16"/>
              <w:szCs w:val="16"/>
              <w:lang w:val="sr-Cyrl-RS"/>
            </w:rPr>
            <w:t>.године</w:t>
          </w:r>
        </w:p>
      </w:tc>
    </w:tr>
  </w:tbl>
  <w:p w:rsidR="00802403" w:rsidRDefault="008024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0" w:type="dxa"/>
      <w:tblInd w:w="-601" w:type="dxa"/>
      <w:tblLayout w:type="fixed"/>
      <w:tblLook w:val="04A0" w:firstRow="1" w:lastRow="0" w:firstColumn="1" w:lastColumn="0" w:noHBand="0" w:noVBand="1"/>
    </w:tblPr>
    <w:tblGrid>
      <w:gridCol w:w="2307"/>
      <w:gridCol w:w="2050"/>
      <w:gridCol w:w="4873"/>
    </w:tblGrid>
    <w:tr w:rsidR="00802403" w:rsidRPr="00E74B97" w:rsidTr="00802403">
      <w:trPr>
        <w:trHeight w:val="439"/>
      </w:trPr>
      <w:tc>
        <w:tcPr>
          <w:tcW w:w="2307" w:type="dxa"/>
        </w:tcPr>
        <w:p w:rsidR="00802403" w:rsidRPr="00E74B97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</w:p>
      </w:tc>
      <w:tc>
        <w:tcPr>
          <w:tcW w:w="6923" w:type="dxa"/>
          <w:gridSpan w:val="2"/>
        </w:tcPr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</w:p>
      </w:tc>
    </w:tr>
    <w:tr w:rsidR="00802403" w:rsidRPr="00E74B97" w:rsidTr="00802403">
      <w:trPr>
        <w:trHeight w:val="27"/>
      </w:trPr>
      <w:tc>
        <w:tcPr>
          <w:tcW w:w="2307" w:type="dxa"/>
        </w:tcPr>
        <w:p w:rsidR="00802403" w:rsidRPr="00E74B97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050" w:type="dxa"/>
        </w:tcPr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872" w:type="dxa"/>
        </w:tcPr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</w:p>
      </w:tc>
    </w:tr>
  </w:tbl>
  <w:p w:rsidR="00802403" w:rsidRPr="00E74B97" w:rsidRDefault="00802403" w:rsidP="00802403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802403" w:rsidRPr="00E74B97" w:rsidTr="00802403">
      <w:trPr>
        <w:trHeight w:val="1975"/>
      </w:trPr>
      <w:tc>
        <w:tcPr>
          <w:tcW w:w="2552" w:type="dxa"/>
        </w:tcPr>
        <w:p w:rsidR="00802403" w:rsidRPr="00E74B97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694303" wp14:editId="5E3C7CAA">
                <wp:extent cx="1490345" cy="965200"/>
                <wp:effectExtent l="0" t="0" r="0" b="6350"/>
                <wp:docPr id="2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:rsidR="00802403" w:rsidRPr="009C3F59" w:rsidRDefault="00802403" w:rsidP="00802403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802403" w:rsidRPr="009C3F59" w:rsidRDefault="00802403" w:rsidP="0080240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802403" w:rsidRPr="009C3F59" w:rsidRDefault="00802403" w:rsidP="00802403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802403" w:rsidRPr="009C3F59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802403" w:rsidRPr="00E74B97" w:rsidTr="00802403">
      <w:trPr>
        <w:trHeight w:val="305"/>
      </w:trPr>
      <w:tc>
        <w:tcPr>
          <w:tcW w:w="2552" w:type="dxa"/>
        </w:tcPr>
        <w:p w:rsidR="00802403" w:rsidRPr="00E74B97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:rsidR="00802403" w:rsidRPr="004273E0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D509B7">
            <w:rPr>
              <w:sz w:val="16"/>
              <w:szCs w:val="16"/>
            </w:rPr>
            <w:t>БРОЈ:</w:t>
          </w:r>
          <w:r>
            <w:rPr>
              <w:sz w:val="16"/>
              <w:szCs w:val="16"/>
            </w:rPr>
            <w:t xml:space="preserve"> 0008143762024</w:t>
          </w:r>
        </w:p>
        <w:p w:rsidR="00802403" w:rsidRPr="00D509B7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:rsidR="00802403" w:rsidRPr="004273E0" w:rsidRDefault="00802403" w:rsidP="00802403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D509B7">
            <w:rPr>
              <w:sz w:val="16"/>
              <w:szCs w:val="16"/>
            </w:rPr>
            <w:t>ДАТУМ:</w:t>
          </w:r>
          <w:r w:rsidRPr="00D509B7">
            <w:rPr>
              <w:sz w:val="16"/>
              <w:szCs w:val="16"/>
              <w:lang w:val="sr-Latn-RS"/>
            </w:rPr>
            <w:t xml:space="preserve"> </w:t>
          </w:r>
          <w:r>
            <w:rPr>
              <w:sz w:val="16"/>
              <w:szCs w:val="16"/>
              <w:lang w:val="sr-Latn-RS"/>
            </w:rPr>
            <w:t>1</w:t>
          </w:r>
          <w:r>
            <w:rPr>
              <w:sz w:val="16"/>
              <w:szCs w:val="16"/>
              <w:lang w:val="sr-Cyrl-RS"/>
            </w:rPr>
            <w:t>7.0</w:t>
          </w:r>
          <w:r>
            <w:rPr>
              <w:sz w:val="16"/>
              <w:szCs w:val="16"/>
              <w:lang w:val="sr-Latn-RS"/>
            </w:rPr>
            <w:t>5</w:t>
          </w:r>
          <w:r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  <w:lang w:val="sr-Latn-RS"/>
            </w:rPr>
            <w:t>24</w:t>
          </w:r>
          <w:r>
            <w:rPr>
              <w:sz w:val="16"/>
              <w:szCs w:val="16"/>
              <w:lang w:val="sr-Cyrl-RS"/>
            </w:rPr>
            <w:t>. године</w:t>
          </w:r>
        </w:p>
      </w:tc>
    </w:tr>
  </w:tbl>
  <w:p w:rsidR="00802403" w:rsidRDefault="008024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03" w:rsidRPr="00675E24" w:rsidRDefault="00802403" w:rsidP="00802403">
    <w:pPr>
      <w:pStyle w:val="Header"/>
      <w:tabs>
        <w:tab w:val="clear" w:pos="4536"/>
        <w:tab w:val="clear" w:pos="9072"/>
        <w:tab w:val="left" w:pos="14985"/>
      </w:tabs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03" w:rsidRPr="009D66A9" w:rsidRDefault="00802403" w:rsidP="0080240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03" w:rsidRDefault="008024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729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D21372"/>
    <w:multiLevelType w:val="hybridMultilevel"/>
    <w:tmpl w:val="5B4E26BE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246964"/>
    <w:multiLevelType w:val="hybridMultilevel"/>
    <w:tmpl w:val="C944EE6C"/>
    <w:lvl w:ilvl="0" w:tplc="82BA7E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5D1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4B76A43"/>
    <w:multiLevelType w:val="hybridMultilevel"/>
    <w:tmpl w:val="DF240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2408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0656DAC"/>
    <w:multiLevelType w:val="hybridMultilevel"/>
    <w:tmpl w:val="0A0A6F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628C9"/>
    <w:multiLevelType w:val="hybridMultilevel"/>
    <w:tmpl w:val="B926718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E6040F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78D1580"/>
    <w:multiLevelType w:val="hybridMultilevel"/>
    <w:tmpl w:val="0F2C80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5086C"/>
    <w:multiLevelType w:val="hybridMultilevel"/>
    <w:tmpl w:val="99C48DF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FA1AF8"/>
    <w:multiLevelType w:val="hybridMultilevel"/>
    <w:tmpl w:val="447CA8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ACF"/>
    <w:multiLevelType w:val="hybridMultilevel"/>
    <w:tmpl w:val="AF0E17D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A70A2"/>
    <w:multiLevelType w:val="hybridMultilevel"/>
    <w:tmpl w:val="DF240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BF"/>
    <w:rsid w:val="000218C7"/>
    <w:rsid w:val="000511D1"/>
    <w:rsid w:val="000A648D"/>
    <w:rsid w:val="00113891"/>
    <w:rsid w:val="001232A1"/>
    <w:rsid w:val="001770C5"/>
    <w:rsid w:val="001A1877"/>
    <w:rsid w:val="00211C2F"/>
    <w:rsid w:val="00231B32"/>
    <w:rsid w:val="0023480D"/>
    <w:rsid w:val="002755A4"/>
    <w:rsid w:val="00312E60"/>
    <w:rsid w:val="00321BAE"/>
    <w:rsid w:val="00345E3D"/>
    <w:rsid w:val="00362BAE"/>
    <w:rsid w:val="00374F72"/>
    <w:rsid w:val="00377922"/>
    <w:rsid w:val="00386E70"/>
    <w:rsid w:val="003D6530"/>
    <w:rsid w:val="003E4AB4"/>
    <w:rsid w:val="0042172F"/>
    <w:rsid w:val="00425EBE"/>
    <w:rsid w:val="004506A6"/>
    <w:rsid w:val="0045253E"/>
    <w:rsid w:val="00476443"/>
    <w:rsid w:val="004A6710"/>
    <w:rsid w:val="004E2EDC"/>
    <w:rsid w:val="004E3A49"/>
    <w:rsid w:val="004E7AE5"/>
    <w:rsid w:val="00504863"/>
    <w:rsid w:val="005549D4"/>
    <w:rsid w:val="00580A1C"/>
    <w:rsid w:val="00591989"/>
    <w:rsid w:val="00594A15"/>
    <w:rsid w:val="00596CBF"/>
    <w:rsid w:val="00600CB5"/>
    <w:rsid w:val="0061770F"/>
    <w:rsid w:val="0063554D"/>
    <w:rsid w:val="006364E5"/>
    <w:rsid w:val="00687559"/>
    <w:rsid w:val="00691339"/>
    <w:rsid w:val="00693AF8"/>
    <w:rsid w:val="00696164"/>
    <w:rsid w:val="006C3A48"/>
    <w:rsid w:val="006D246F"/>
    <w:rsid w:val="006F1449"/>
    <w:rsid w:val="00783869"/>
    <w:rsid w:val="007B791F"/>
    <w:rsid w:val="007E2841"/>
    <w:rsid w:val="007E7143"/>
    <w:rsid w:val="007F62E9"/>
    <w:rsid w:val="0080047E"/>
    <w:rsid w:val="00802403"/>
    <w:rsid w:val="00810845"/>
    <w:rsid w:val="00811C22"/>
    <w:rsid w:val="008500A8"/>
    <w:rsid w:val="008761B6"/>
    <w:rsid w:val="008E5EAF"/>
    <w:rsid w:val="009244DC"/>
    <w:rsid w:val="00936A2F"/>
    <w:rsid w:val="00937476"/>
    <w:rsid w:val="00951243"/>
    <w:rsid w:val="00981437"/>
    <w:rsid w:val="00985998"/>
    <w:rsid w:val="009A09C3"/>
    <w:rsid w:val="009A3D12"/>
    <w:rsid w:val="009D7C6B"/>
    <w:rsid w:val="00A24406"/>
    <w:rsid w:val="00A31A9B"/>
    <w:rsid w:val="00A6709B"/>
    <w:rsid w:val="00AA3C3B"/>
    <w:rsid w:val="00AA4330"/>
    <w:rsid w:val="00AB7C20"/>
    <w:rsid w:val="00AF3915"/>
    <w:rsid w:val="00AF5C84"/>
    <w:rsid w:val="00B33195"/>
    <w:rsid w:val="00B63B21"/>
    <w:rsid w:val="00B66091"/>
    <w:rsid w:val="00B93462"/>
    <w:rsid w:val="00B95ACF"/>
    <w:rsid w:val="00BA5739"/>
    <w:rsid w:val="00BD5C0E"/>
    <w:rsid w:val="00BD7EAD"/>
    <w:rsid w:val="00BE20A9"/>
    <w:rsid w:val="00BE342D"/>
    <w:rsid w:val="00C05982"/>
    <w:rsid w:val="00C352E8"/>
    <w:rsid w:val="00C707BC"/>
    <w:rsid w:val="00C738A9"/>
    <w:rsid w:val="00CA0EF7"/>
    <w:rsid w:val="00CB6943"/>
    <w:rsid w:val="00CE179E"/>
    <w:rsid w:val="00CF213B"/>
    <w:rsid w:val="00CF5A0F"/>
    <w:rsid w:val="00D1502E"/>
    <w:rsid w:val="00D162F2"/>
    <w:rsid w:val="00D205C2"/>
    <w:rsid w:val="00D61F37"/>
    <w:rsid w:val="00DD3C4D"/>
    <w:rsid w:val="00DE497B"/>
    <w:rsid w:val="00E653AF"/>
    <w:rsid w:val="00E6736B"/>
    <w:rsid w:val="00E71E2F"/>
    <w:rsid w:val="00E74BBC"/>
    <w:rsid w:val="00E847C8"/>
    <w:rsid w:val="00ED4ECA"/>
    <w:rsid w:val="00F21D36"/>
    <w:rsid w:val="00F60946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0025E-F24F-487C-9509-294847B9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B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6CBF"/>
  </w:style>
  <w:style w:type="paragraph" w:styleId="Footer">
    <w:name w:val="footer"/>
    <w:basedOn w:val="Normal"/>
    <w:link w:val="FooterChar"/>
    <w:uiPriority w:val="99"/>
    <w:unhideWhenUsed/>
    <w:rsid w:val="0059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BF"/>
  </w:style>
  <w:style w:type="paragraph" w:customStyle="1" w:styleId="memo">
    <w:name w:val="memo"/>
    <w:rsid w:val="00596CBF"/>
    <w:pPr>
      <w:spacing w:after="0" w:line="240" w:lineRule="auto"/>
      <w:jc w:val="both"/>
    </w:pPr>
    <w:rPr>
      <w:rFonts w:ascii="Verdana" w:eastAsia="Calibri" w:hAnsi="Verdana" w:cs="Times New Roman"/>
      <w:lang w:val="en-US"/>
    </w:rPr>
  </w:style>
  <w:style w:type="paragraph" w:styleId="ListParagraph">
    <w:name w:val="List Paragraph"/>
    <w:basedOn w:val="Normal"/>
    <w:uiPriority w:val="34"/>
    <w:qFormat/>
    <w:rsid w:val="00596CBF"/>
    <w:pPr>
      <w:ind w:left="720"/>
      <w:contextualSpacing/>
    </w:pPr>
  </w:style>
  <w:style w:type="paragraph" w:styleId="NoSpacing">
    <w:name w:val="No Spacing"/>
    <w:uiPriority w:val="1"/>
    <w:qFormat/>
    <w:rsid w:val="00596CB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9E"/>
    <w:rPr>
      <w:rFonts w:ascii="Segoe UI" w:eastAsia="Calibri" w:hAnsi="Segoe UI" w:cs="Segoe UI"/>
      <w:sz w:val="18"/>
      <w:szCs w:val="18"/>
      <w:lang w:val="en-US"/>
    </w:rPr>
  </w:style>
  <w:style w:type="character" w:customStyle="1" w:styleId="FontStyle12">
    <w:name w:val="Font Style12"/>
    <w:rsid w:val="00C352E8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5">
    <w:name w:val="Style5"/>
    <w:basedOn w:val="Normal"/>
    <w:rsid w:val="00C352E8"/>
    <w:pPr>
      <w:widowControl w:val="0"/>
      <w:autoSpaceDE w:val="0"/>
      <w:autoSpaceDN w:val="0"/>
      <w:adjustRightInd w:val="0"/>
      <w:spacing w:after="0" w:line="248" w:lineRule="exact"/>
      <w:ind w:firstLine="672"/>
      <w:jc w:val="both"/>
    </w:pPr>
    <w:rPr>
      <w:rFonts w:ascii="MS Reference Sans Serif" w:eastAsia="Times New Roman" w:hAnsi="MS Reference Sans Serif"/>
      <w:sz w:val="24"/>
      <w:szCs w:val="24"/>
    </w:rPr>
  </w:style>
  <w:style w:type="table" w:styleId="TableGrid">
    <w:name w:val="Table Grid"/>
    <w:basedOn w:val="TableNormal"/>
    <w:uiPriority w:val="59"/>
    <w:rsid w:val="00C3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C352E8"/>
    <w:pPr>
      <w:spacing w:before="60"/>
      <w:ind w:firstLine="851"/>
    </w:pPr>
    <w:rPr>
      <w:noProof/>
    </w:rPr>
  </w:style>
  <w:style w:type="numbering" w:customStyle="1" w:styleId="NoList1">
    <w:name w:val="No List1"/>
    <w:next w:val="NoList"/>
    <w:uiPriority w:val="99"/>
    <w:semiHidden/>
    <w:unhideWhenUsed/>
    <w:rsid w:val="00C352E8"/>
  </w:style>
  <w:style w:type="table" w:customStyle="1" w:styleId="TableGrid1">
    <w:name w:val="Table Grid1"/>
    <w:basedOn w:val="TableNormal"/>
    <w:next w:val="TableGrid"/>
    <w:uiPriority w:val="59"/>
    <w:rsid w:val="00C3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03"/>
    <w:rPr>
      <w:color w:val="954F72"/>
      <w:u w:val="single"/>
    </w:rPr>
  </w:style>
  <w:style w:type="paragraph" w:customStyle="1" w:styleId="msonormal0">
    <w:name w:val="msonormal"/>
    <w:basedOn w:val="Normal"/>
    <w:rsid w:val="0080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802403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802403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802403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80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7A8B-DEB3-4CF5-B2E9-A25A1B9C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12597</Words>
  <Characters>71804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Savin</dc:creator>
  <cp:lastModifiedBy>BOBAN MILOSAVLJEVIC</cp:lastModifiedBy>
  <cp:revision>2</cp:revision>
  <cp:lastPrinted>2024-06-10T11:32:00Z</cp:lastPrinted>
  <dcterms:created xsi:type="dcterms:W3CDTF">2024-06-10T12:59:00Z</dcterms:created>
  <dcterms:modified xsi:type="dcterms:W3CDTF">2024-06-10T12:59:00Z</dcterms:modified>
</cp:coreProperties>
</file>