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C6" w:rsidRDefault="002D6FC6" w:rsidP="002D6FC6">
      <w:pPr>
        <w:widowControl w:val="0"/>
        <w:autoSpaceDE w:val="0"/>
        <w:autoSpaceDN w:val="0"/>
        <w:spacing w:before="48" w:after="0" w:line="242" w:lineRule="auto"/>
        <w:ind w:right="109"/>
        <w:jc w:val="both"/>
        <w:rPr>
          <w:rFonts w:cs="Calibri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108"/>
        <w:tblW w:w="0" w:type="dxa"/>
        <w:tblLayout w:type="fixed"/>
        <w:tblLook w:val="04A0" w:firstRow="1" w:lastRow="0" w:firstColumn="1" w:lastColumn="0" w:noHBand="0" w:noVBand="1"/>
      </w:tblPr>
      <w:tblGrid>
        <w:gridCol w:w="2338"/>
        <w:gridCol w:w="3621"/>
        <w:gridCol w:w="4031"/>
      </w:tblGrid>
      <w:tr w:rsidR="002D6FC6" w:rsidTr="002D6FC6">
        <w:trPr>
          <w:trHeight w:val="2484"/>
        </w:trPr>
        <w:tc>
          <w:tcPr>
            <w:tcW w:w="2338" w:type="dxa"/>
            <w:hideMark/>
          </w:tcPr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4C31CCEA" wp14:editId="441664A5">
                  <wp:extent cx="1484630" cy="962025"/>
                  <wp:effectExtent l="0" t="0" r="127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gridSpan w:val="2"/>
          </w:tcPr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4"/>
                <w:szCs w:val="20"/>
              </w:rPr>
            </w:pPr>
          </w:p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4"/>
                <w:szCs w:val="20"/>
              </w:rPr>
            </w:pPr>
          </w:p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8"/>
                <w:szCs w:val="20"/>
                <w:lang w:val="ru-RU"/>
              </w:rPr>
            </w:pPr>
            <w:r>
              <w:rPr>
                <w:rFonts w:cs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2D6FC6" w:rsidRDefault="002D6F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8"/>
                <w:szCs w:val="20"/>
                <w:lang w:val="ru-RU"/>
              </w:rPr>
            </w:pPr>
            <w:r>
              <w:rPr>
                <w:rFonts w:cs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2D6FC6" w:rsidRDefault="002D6F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:rsidR="002D6FC6" w:rsidRDefault="002D6F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color w:val="000000"/>
                <w:sz w:val="28"/>
                <w:szCs w:val="20"/>
                <w:lang w:val="ru-RU"/>
              </w:rPr>
            </w:pPr>
            <w:r>
              <w:rPr>
                <w:rFonts w:cs="Calibri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6"/>
                <w:szCs w:val="16"/>
                <w:lang w:val="ru-RU"/>
              </w:rPr>
            </w:pPr>
          </w:p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6"/>
                <w:szCs w:val="16"/>
                <w:lang w:val="ru-RU"/>
              </w:rPr>
            </w:pPr>
          </w:p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cs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2D6FC6" w:rsidRDefault="002D6FC6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:rsidR="002D6FC6" w:rsidRDefault="002D6FC6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psp@vojvodina.gov.rs</w:t>
            </w:r>
          </w:p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0"/>
                <w:szCs w:val="10"/>
                <w:lang w:val="ru-RU"/>
              </w:rPr>
            </w:pPr>
            <w:r>
              <w:rPr>
                <w:rFonts w:cs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2D6FC6" w:rsidTr="002D6FC6">
        <w:trPr>
          <w:trHeight w:val="287"/>
        </w:trPr>
        <w:tc>
          <w:tcPr>
            <w:tcW w:w="5959" w:type="dxa"/>
            <w:gridSpan w:val="2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806"/>
              <w:gridCol w:w="3720"/>
            </w:tblGrid>
            <w:tr w:rsidR="002D6FC6">
              <w:trPr>
                <w:trHeight w:val="305"/>
              </w:trPr>
              <w:tc>
                <w:tcPr>
                  <w:tcW w:w="6806" w:type="dxa"/>
                </w:tcPr>
                <w:p w:rsidR="002D6FC6" w:rsidRDefault="002D6FC6">
                  <w:pPr>
                    <w:framePr w:hSpace="180" w:wrap="around" w:vAnchor="text" w:hAnchor="margin" w:y="108"/>
                    <w:widowControl w:val="0"/>
                    <w:tabs>
                      <w:tab w:val="left" w:pos="25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val="sr-Cyrl-RS" w:eastAsia="en-GB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sr-Cyrl-RS"/>
                    </w:rPr>
                    <w:t xml:space="preserve">              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  <w:lang w:val="sr-Latn-RS"/>
                    </w:rPr>
                    <w:t xml:space="preserve">БРОЈ: 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  <w:lang w:val="sr-Cyrl-RS"/>
                    </w:rPr>
                    <w:t xml:space="preserve"> 000873402 2024 09419 001 000 000 001</w:t>
                  </w:r>
                </w:p>
                <w:p w:rsidR="002D6FC6" w:rsidRDefault="002D6FC6">
                  <w:pPr>
                    <w:framePr w:hSpace="180" w:wrap="around" w:vAnchor="text" w:hAnchor="margin" w:y="108"/>
                    <w:widowControl w:val="0"/>
                    <w:tabs>
                      <w:tab w:val="center" w:pos="4703"/>
                    </w:tabs>
                    <w:autoSpaceDE w:val="0"/>
                    <w:autoSpaceDN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3720" w:type="dxa"/>
                  <w:hideMark/>
                </w:tcPr>
                <w:p w:rsidR="002D6FC6" w:rsidRDefault="002D6FC6">
                  <w:pPr>
                    <w:framePr w:hSpace="180" w:wrap="around" w:vAnchor="text" w:hAnchor="margin" w:y="108"/>
                    <w:widowControl w:val="0"/>
                    <w:tabs>
                      <w:tab w:val="center" w:pos="4703"/>
                      <w:tab w:val="right" w:pos="9406"/>
                    </w:tabs>
                    <w:autoSpaceDE w:val="0"/>
                    <w:autoSpaceDN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sr-Latn-RS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sr-Latn-RS"/>
                    </w:rPr>
                    <w:t xml:space="preserve">                          ДАТУМ: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  <w:lang w:val="sr-Cyrl-RS"/>
                    </w:rPr>
                    <w:t xml:space="preserve"> 06.03.2024. године</w:t>
                  </w:r>
                </w:p>
              </w:tc>
            </w:tr>
          </w:tbl>
          <w:p w:rsidR="002D6FC6" w:rsidRDefault="002D6F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4031" w:type="dxa"/>
            <w:hideMark/>
          </w:tcPr>
          <w:p w:rsidR="002D6FC6" w:rsidRDefault="002D6FC6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cs="Calibri"/>
                <w:color w:val="000000"/>
                <w:sz w:val="16"/>
                <w:szCs w:val="16"/>
                <w:lang w:val="sr-Cyrl-RS"/>
              </w:rPr>
              <w:t>ДАТУМ: 10.06.2024.</w:t>
            </w:r>
          </w:p>
        </w:tc>
      </w:tr>
    </w:tbl>
    <w:p w:rsidR="0066417D" w:rsidRPr="00C94C09" w:rsidRDefault="0066417D" w:rsidP="0066417D">
      <w:pPr>
        <w:jc w:val="both"/>
        <w:rPr>
          <w:rFonts w:asciiTheme="minorHAnsi" w:hAnsiTheme="minorHAnsi" w:cstheme="minorHAnsi"/>
        </w:rPr>
      </w:pPr>
      <w:r w:rsidRPr="00C94C09">
        <w:rPr>
          <w:rFonts w:asciiTheme="minorHAnsi" w:hAnsiTheme="minorHAnsi" w:cstheme="minorHAnsi"/>
          <w:lang w:val="ru-RU"/>
        </w:rPr>
        <w:t xml:space="preserve">На основу члана 15. </w:t>
      </w:r>
      <w:r w:rsidRPr="00C94C09">
        <w:rPr>
          <w:rFonts w:asciiTheme="minorHAnsi" w:hAnsiTheme="minorHAnsi" w:cstheme="minorHAnsi"/>
          <w:lang w:val="sr-Cyrl-RS"/>
        </w:rPr>
        <w:t>Правилник</w:t>
      </w:r>
      <w:r w:rsidRPr="00C94C09">
        <w:rPr>
          <w:rFonts w:asciiTheme="minorHAnsi" w:hAnsiTheme="minorHAnsi" w:cstheme="minorHAnsi"/>
        </w:rPr>
        <w:t>a</w:t>
      </w:r>
      <w:r w:rsidRPr="00C94C09">
        <w:rPr>
          <w:rFonts w:asciiTheme="minorHAnsi" w:hAnsiTheme="minorHAnsi" w:cstheme="minorHAnsi"/>
          <w:lang w:val="sr-Cyrl-RS"/>
        </w:rPr>
        <w:t xml:space="preserve"> </w:t>
      </w:r>
      <w:r w:rsidRPr="00C94C09">
        <w:rPr>
          <w:rFonts w:asciiTheme="minorHAnsi" w:hAnsiTheme="minorHAnsi" w:cstheme="minorHAnsi"/>
        </w:rPr>
        <w:t xml:space="preserve">о </w:t>
      </w:r>
      <w:r w:rsidRPr="00C94C09">
        <w:rPr>
          <w:rFonts w:asciiTheme="minorHAnsi" w:hAnsiTheme="minorHAnsi" w:cstheme="minorHAnsi"/>
          <w:lang w:val="sr-Cyrl-RS"/>
        </w:rPr>
        <w:t xml:space="preserve">додели </w:t>
      </w:r>
      <w:r w:rsidR="00ED77B4" w:rsidRPr="00C94C09">
        <w:rPr>
          <w:rFonts w:asciiTheme="minorHAnsi" w:hAnsiTheme="minorHAnsi" w:cstheme="minorHAnsi"/>
        </w:rPr>
        <w:t xml:space="preserve">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 </w:t>
      </w:r>
      <w:r w:rsidR="00ED77B4" w:rsidRPr="00C94C09">
        <w:rPr>
          <w:rFonts w:asciiTheme="minorHAnsi" w:hAnsiTheme="minorHAnsi" w:cstheme="minorHAnsi"/>
          <w:lang w:val="sr-Cyrl-RS"/>
        </w:rPr>
        <w:t>(</w:t>
      </w:r>
      <w:r w:rsidR="00ED77B4" w:rsidRPr="00C94C09">
        <w:rPr>
          <w:rFonts w:asciiTheme="minorHAnsi" w:hAnsiTheme="minorHAnsi" w:cstheme="minorHAnsi"/>
        </w:rPr>
        <w:t>„Службени лист АПВ“, број 13/24</w:t>
      </w:r>
      <w:r w:rsidR="00ED77B4" w:rsidRPr="00C94C09">
        <w:rPr>
          <w:rFonts w:asciiTheme="minorHAnsi" w:hAnsiTheme="minorHAnsi" w:cstheme="minorHAnsi"/>
          <w:lang w:val="sr-Cyrl-RS"/>
        </w:rPr>
        <w:t xml:space="preserve"> и 26/24) </w:t>
      </w:r>
      <w:r w:rsidRPr="00C94C09">
        <w:rPr>
          <w:rFonts w:asciiTheme="minorHAnsi" w:hAnsiTheme="minorHAnsi" w:cstheme="minorHAnsi"/>
          <w:lang w:val="sr-Cyrl-CS"/>
        </w:rPr>
        <w:t>покрајински секретар за пољопривреду, водопривреду и шумарство дана</w:t>
      </w:r>
      <w:r w:rsidR="00551B1A">
        <w:rPr>
          <w:rFonts w:asciiTheme="minorHAnsi" w:hAnsiTheme="minorHAnsi" w:cstheme="minorHAnsi"/>
          <w:lang w:val="sr-Cyrl-RS"/>
        </w:rPr>
        <w:t xml:space="preserve"> 10</w:t>
      </w:r>
      <w:r w:rsidR="00ED77B4" w:rsidRPr="00C94C09">
        <w:rPr>
          <w:rFonts w:asciiTheme="minorHAnsi" w:hAnsiTheme="minorHAnsi" w:cstheme="minorHAnsi"/>
          <w:lang w:val="sr-Cyrl-RS"/>
        </w:rPr>
        <w:t>.06</w:t>
      </w:r>
      <w:r w:rsidRPr="00C94C09">
        <w:rPr>
          <w:rFonts w:asciiTheme="minorHAnsi" w:hAnsiTheme="minorHAnsi" w:cstheme="minorHAnsi"/>
          <w:lang w:val="sr-Cyrl-RS"/>
        </w:rPr>
        <w:t>.</w:t>
      </w:r>
      <w:r w:rsidRPr="00C94C09">
        <w:rPr>
          <w:rFonts w:asciiTheme="minorHAnsi" w:hAnsiTheme="minorHAnsi" w:cstheme="minorHAnsi"/>
        </w:rPr>
        <w:t>2024.</w:t>
      </w:r>
      <w:r w:rsidRPr="00C94C09">
        <w:rPr>
          <w:rFonts w:asciiTheme="minorHAnsi" w:hAnsiTheme="minorHAnsi" w:cstheme="minorHAnsi"/>
          <w:lang w:val="sr-Cyrl-RS"/>
        </w:rPr>
        <w:t xml:space="preserve"> д</w:t>
      </w:r>
      <w:r w:rsidRPr="00C94C09">
        <w:rPr>
          <w:rFonts w:asciiTheme="minorHAnsi" w:hAnsiTheme="minorHAnsi" w:cstheme="minorHAnsi"/>
          <w:lang w:val="sr-Cyrl-CS"/>
        </w:rPr>
        <w:t xml:space="preserve">оноси </w:t>
      </w:r>
    </w:p>
    <w:p w:rsidR="0066417D" w:rsidRPr="00C94C09" w:rsidRDefault="0066417D" w:rsidP="0066417D">
      <w:pPr>
        <w:pStyle w:val="memo"/>
        <w:ind w:right="51"/>
        <w:jc w:val="center"/>
        <w:rPr>
          <w:rFonts w:asciiTheme="minorHAnsi" w:hAnsiTheme="minorHAnsi" w:cstheme="minorHAnsi"/>
          <w:b/>
          <w:lang w:val="sr-Cyrl-CS"/>
        </w:rPr>
      </w:pPr>
      <w:r w:rsidRPr="00C94C09">
        <w:rPr>
          <w:rFonts w:asciiTheme="minorHAnsi" w:hAnsiTheme="minorHAnsi" w:cstheme="minorHAnsi"/>
          <w:b/>
          <w:lang w:val="sr-Cyrl-CS"/>
        </w:rPr>
        <w:t>О</w:t>
      </w:r>
      <w:r w:rsidRPr="00C94C09">
        <w:rPr>
          <w:rFonts w:asciiTheme="minorHAnsi" w:hAnsiTheme="minorHAnsi" w:cstheme="minorHAnsi"/>
          <w:b/>
        </w:rPr>
        <w:t xml:space="preserve"> </w:t>
      </w:r>
      <w:r w:rsidRPr="00C94C09">
        <w:rPr>
          <w:rFonts w:asciiTheme="minorHAnsi" w:hAnsiTheme="minorHAnsi" w:cstheme="minorHAnsi"/>
          <w:b/>
          <w:lang w:val="sr-Cyrl-CS"/>
        </w:rPr>
        <w:t>Д</w:t>
      </w:r>
      <w:r w:rsidRPr="00C94C09">
        <w:rPr>
          <w:rFonts w:asciiTheme="minorHAnsi" w:hAnsiTheme="minorHAnsi" w:cstheme="minorHAnsi"/>
          <w:b/>
        </w:rPr>
        <w:t xml:space="preserve"> </w:t>
      </w:r>
      <w:r w:rsidRPr="00C94C09">
        <w:rPr>
          <w:rFonts w:asciiTheme="minorHAnsi" w:hAnsiTheme="minorHAnsi" w:cstheme="minorHAnsi"/>
          <w:b/>
          <w:lang w:val="sr-Cyrl-CS"/>
        </w:rPr>
        <w:t>Л</w:t>
      </w:r>
      <w:r w:rsidRPr="00C94C09">
        <w:rPr>
          <w:rFonts w:asciiTheme="minorHAnsi" w:hAnsiTheme="minorHAnsi" w:cstheme="minorHAnsi"/>
          <w:b/>
        </w:rPr>
        <w:t xml:space="preserve"> </w:t>
      </w:r>
      <w:r w:rsidRPr="00C94C09">
        <w:rPr>
          <w:rFonts w:asciiTheme="minorHAnsi" w:hAnsiTheme="minorHAnsi" w:cstheme="minorHAnsi"/>
          <w:b/>
          <w:lang w:val="sr-Cyrl-CS"/>
        </w:rPr>
        <w:t>У</w:t>
      </w:r>
      <w:r w:rsidRPr="00C94C09">
        <w:rPr>
          <w:rFonts w:asciiTheme="minorHAnsi" w:hAnsiTheme="minorHAnsi" w:cstheme="minorHAnsi"/>
          <w:b/>
        </w:rPr>
        <w:t xml:space="preserve"> </w:t>
      </w:r>
      <w:r w:rsidRPr="00C94C09">
        <w:rPr>
          <w:rFonts w:asciiTheme="minorHAnsi" w:hAnsiTheme="minorHAnsi" w:cstheme="minorHAnsi"/>
          <w:b/>
          <w:lang w:val="sr-Cyrl-CS"/>
        </w:rPr>
        <w:t>К</w:t>
      </w:r>
      <w:r w:rsidRPr="00C94C09">
        <w:rPr>
          <w:rFonts w:asciiTheme="minorHAnsi" w:hAnsiTheme="minorHAnsi" w:cstheme="minorHAnsi"/>
          <w:b/>
        </w:rPr>
        <w:t xml:space="preserve"> </w:t>
      </w:r>
      <w:r w:rsidRPr="00C94C09">
        <w:rPr>
          <w:rFonts w:asciiTheme="minorHAnsi" w:hAnsiTheme="minorHAnsi" w:cstheme="minorHAnsi"/>
          <w:b/>
          <w:lang w:val="sr-Cyrl-CS"/>
        </w:rPr>
        <w:t>У</w:t>
      </w:r>
    </w:p>
    <w:p w:rsidR="0066417D" w:rsidRPr="00C94C09" w:rsidRDefault="0066417D" w:rsidP="0014681F">
      <w:pPr>
        <w:jc w:val="center"/>
        <w:rPr>
          <w:rFonts w:asciiTheme="minorHAnsi" w:hAnsiTheme="minorHAnsi" w:cstheme="minorHAnsi"/>
          <w:b/>
          <w:lang w:val="sr-Cyrl-CS"/>
        </w:rPr>
      </w:pPr>
      <w:r w:rsidRPr="00C94C09">
        <w:rPr>
          <w:rFonts w:asciiTheme="minorHAnsi" w:hAnsiTheme="minorHAnsi" w:cstheme="minorHAnsi"/>
          <w:b/>
          <w:lang w:val="sr-Cyrl-CS"/>
        </w:rPr>
        <w:t xml:space="preserve">о распоређивању средстава по </w:t>
      </w:r>
      <w:r w:rsidRPr="00C94C09">
        <w:rPr>
          <w:rFonts w:asciiTheme="minorHAnsi" w:hAnsiTheme="minorHAnsi" w:cstheme="minorHAnsi"/>
          <w:b/>
          <w:lang w:val="sr-Cyrl-RS"/>
        </w:rPr>
        <w:t>Конкурс</w:t>
      </w:r>
      <w:r w:rsidR="00C94C09">
        <w:rPr>
          <w:rFonts w:asciiTheme="minorHAnsi" w:hAnsiTheme="minorHAnsi" w:cstheme="minorHAnsi"/>
          <w:b/>
          <w:lang w:val="sr-Cyrl-RS"/>
        </w:rPr>
        <w:t>у</w:t>
      </w:r>
      <w:r w:rsidRPr="00C94C09">
        <w:rPr>
          <w:rFonts w:asciiTheme="minorHAnsi" w:hAnsiTheme="minorHAnsi" w:cstheme="minorHAnsi"/>
          <w:b/>
          <w:lang w:val="sr-Cyrl-RS"/>
        </w:rPr>
        <w:t xml:space="preserve"> за</w:t>
      </w:r>
      <w:r w:rsidR="0014681F" w:rsidRPr="00C94C09">
        <w:rPr>
          <w:rFonts w:asciiTheme="minorHAnsi" w:hAnsiTheme="minorHAnsi" w:cstheme="minorHAnsi"/>
          <w:b/>
          <w:lang w:val="sr-Cyrl-RS"/>
        </w:rPr>
        <w:t xml:space="preserve"> доделу</w:t>
      </w:r>
      <w:r w:rsidRPr="00C94C09">
        <w:rPr>
          <w:rFonts w:asciiTheme="minorHAnsi" w:hAnsiTheme="minorHAnsi" w:cstheme="minorHAnsi"/>
          <w:b/>
          <w:lang w:val="sr-Cyrl-RS"/>
        </w:rPr>
        <w:t xml:space="preserve"> </w:t>
      </w:r>
      <w:r w:rsidRPr="00C94C09">
        <w:rPr>
          <w:rFonts w:asciiTheme="minorHAnsi" w:hAnsiTheme="minorHAnsi" w:cstheme="minorHAnsi"/>
          <w:b/>
        </w:rPr>
        <w:t xml:space="preserve"> </w:t>
      </w:r>
      <w:r w:rsidR="0014681F" w:rsidRPr="00C94C09">
        <w:rPr>
          <w:rFonts w:asciiTheme="minorHAnsi" w:hAnsiTheme="minorHAnsi" w:cstheme="minorHAnsi"/>
          <w:b/>
        </w:rPr>
        <w:t>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</w:p>
    <w:p w:rsidR="0066417D" w:rsidRPr="00C94C09" w:rsidRDefault="0066417D" w:rsidP="0066417D">
      <w:pPr>
        <w:pStyle w:val="NoSpacing"/>
        <w:ind w:right="503"/>
        <w:jc w:val="center"/>
        <w:rPr>
          <w:rFonts w:asciiTheme="minorHAnsi" w:hAnsiTheme="minorHAnsi" w:cstheme="minorHAnsi"/>
          <w:lang w:val="sr-Cyrl-CS"/>
        </w:rPr>
      </w:pPr>
      <w:r w:rsidRPr="00C94C09">
        <w:rPr>
          <w:rFonts w:asciiTheme="minorHAnsi" w:hAnsiTheme="minorHAnsi" w:cstheme="minorHAnsi"/>
          <w:lang w:val="sr-Cyrl-CS"/>
        </w:rPr>
        <w:t>1.</w:t>
      </w:r>
    </w:p>
    <w:p w:rsidR="00CA0DA5" w:rsidRPr="00C94C09" w:rsidRDefault="00CA0DA5" w:rsidP="0066417D">
      <w:pPr>
        <w:pStyle w:val="NoSpacing"/>
        <w:ind w:right="503"/>
        <w:jc w:val="center"/>
        <w:rPr>
          <w:rFonts w:asciiTheme="minorHAnsi" w:hAnsiTheme="minorHAnsi" w:cstheme="minorHAnsi"/>
          <w:lang w:val="sr-Cyrl-CS"/>
        </w:rPr>
      </w:pPr>
    </w:p>
    <w:p w:rsidR="00D276CC" w:rsidRDefault="00D276CC" w:rsidP="00D276CC">
      <w:pPr>
        <w:jc w:val="both"/>
        <w:rPr>
          <w:rFonts w:asciiTheme="minorHAnsi" w:hAnsiTheme="minorHAnsi" w:cstheme="minorHAnsi"/>
          <w:b/>
          <w:lang w:val="sr-Cyrl-RS"/>
        </w:rPr>
      </w:pPr>
      <w:r w:rsidRPr="00B66C96">
        <w:rPr>
          <w:rFonts w:asciiTheme="minorHAnsi" w:hAnsiTheme="minorHAnsi" w:cstheme="minorHAnsi"/>
          <w:lang w:val="sr-Cyrl-RS"/>
        </w:rPr>
        <w:t>Покрајинск</w:t>
      </w:r>
      <w:r>
        <w:rPr>
          <w:rFonts w:asciiTheme="minorHAnsi" w:hAnsiTheme="minorHAnsi" w:cstheme="minorHAnsi"/>
          <w:lang w:val="sr-Cyrl-RS"/>
        </w:rPr>
        <w:t>ом</w:t>
      </w:r>
      <w:r w:rsidRPr="00B66C96">
        <w:rPr>
          <w:rFonts w:asciiTheme="minorHAnsi" w:hAnsiTheme="minorHAnsi" w:cstheme="minorHAnsi"/>
          <w:lang w:val="sr-Cyrl-RS"/>
        </w:rPr>
        <w:t xml:space="preserve"> скупштинск</w:t>
      </w:r>
      <w:r>
        <w:rPr>
          <w:rFonts w:asciiTheme="minorHAnsi" w:hAnsiTheme="minorHAnsi" w:cstheme="minorHAnsi"/>
          <w:lang w:val="sr-Cyrl-RS"/>
        </w:rPr>
        <w:t>ом</w:t>
      </w:r>
      <w:r w:rsidRPr="00B66C96">
        <w:rPr>
          <w:rFonts w:asciiTheme="minorHAnsi" w:hAnsiTheme="minorHAnsi" w:cstheme="minorHAnsi"/>
          <w:lang w:val="sr-Cyrl-RS"/>
        </w:rPr>
        <w:t xml:space="preserve"> одлук</w:t>
      </w:r>
      <w:r>
        <w:rPr>
          <w:rFonts w:asciiTheme="minorHAnsi" w:hAnsiTheme="minorHAnsi" w:cstheme="minorHAnsi"/>
          <w:lang w:val="sr-Cyrl-RS"/>
        </w:rPr>
        <w:t>ом</w:t>
      </w:r>
      <w:r w:rsidRPr="00B66C96">
        <w:rPr>
          <w:rFonts w:asciiTheme="minorHAnsi" w:hAnsiTheme="minorHAnsi" w:cstheme="minorHAnsi"/>
          <w:lang w:val="sr-Cyrl-RS"/>
        </w:rPr>
        <w:t xml:space="preserve">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</w:t>
      </w:r>
      <w:r>
        <w:rPr>
          <w:rFonts w:asciiTheme="minorHAnsi" w:hAnsiTheme="minorHAnsi" w:cstheme="minorHAnsi"/>
          <w:lang w:val="sr-Cyrl-RS"/>
        </w:rPr>
        <w:t>,</w:t>
      </w:r>
      <w:r w:rsidRPr="00B66C96">
        <w:rPr>
          <w:rFonts w:asciiTheme="minorHAnsi" w:hAnsiTheme="minorHAnsi" w:cstheme="minorHAnsi"/>
          <w:lang w:val="sr-Cyrl-RS"/>
        </w:rPr>
        <w:t xml:space="preserve"> на кој</w:t>
      </w:r>
      <w:r>
        <w:rPr>
          <w:rFonts w:asciiTheme="minorHAnsi" w:hAnsiTheme="minorHAnsi" w:cstheme="minorHAnsi"/>
          <w:lang w:val="sr-Cyrl-RS"/>
        </w:rPr>
        <w:t>у</w:t>
      </w:r>
      <w:r w:rsidRPr="00B66C96">
        <w:rPr>
          <w:rFonts w:asciiTheme="minorHAnsi" w:hAnsiTheme="minorHAnsi" w:cstheme="minorHAnsi"/>
          <w:lang w:val="sr-Cyrl-RS"/>
        </w:rPr>
        <w:t xml:space="preserve"> је сагласност дало Министарство пољопривреде, шумарства и водопривреде број: 000298333 2023 14840 007 000 000 001 од 18.11.2023. године</w:t>
      </w:r>
      <w:r>
        <w:rPr>
          <w:rFonts w:asciiTheme="minorHAnsi" w:hAnsiTheme="minorHAnsi" w:cstheme="minorHAnsi"/>
          <w:lang w:val="sr-Cyrl-RS"/>
        </w:rPr>
        <w:t>, планирана су средства</w:t>
      </w:r>
      <w:r w:rsidRPr="00B66C96">
        <w:rPr>
          <w:rFonts w:asciiTheme="minorHAnsi" w:hAnsiTheme="minorHAnsi" w:cstheme="minorHAnsi"/>
          <w:lang w:val="sr-Cyrl-RS"/>
        </w:rPr>
        <w:t xml:space="preserve"> од </w:t>
      </w:r>
      <w:r w:rsidR="00570D0F">
        <w:rPr>
          <w:rFonts w:asciiTheme="minorHAnsi" w:hAnsiTheme="minorHAnsi" w:cstheme="minorHAnsi"/>
          <w:b/>
          <w:lang w:val="sr-Cyrl-RS"/>
        </w:rPr>
        <w:t>392</w:t>
      </w:r>
      <w:r w:rsidRPr="00CE2AC7">
        <w:rPr>
          <w:rFonts w:asciiTheme="minorHAnsi" w:hAnsiTheme="minorHAnsi" w:cstheme="minorHAnsi"/>
          <w:b/>
          <w:lang w:val="sr-Cyrl-CS"/>
        </w:rPr>
        <w:t xml:space="preserve">.000.000,00 </w:t>
      </w:r>
      <w:r w:rsidRPr="00B66C96">
        <w:rPr>
          <w:rFonts w:asciiTheme="minorHAnsi" w:hAnsiTheme="minorHAnsi" w:cstheme="minorHAnsi"/>
          <w:b/>
          <w:lang w:val="sr-Cyrl-RS"/>
        </w:rPr>
        <w:t>динара</w:t>
      </w:r>
      <w:r>
        <w:rPr>
          <w:rFonts w:asciiTheme="minorHAnsi" w:hAnsiTheme="minorHAnsi" w:cstheme="minorHAnsi"/>
          <w:b/>
          <w:lang w:val="sr-Cyrl-RS"/>
        </w:rPr>
        <w:t>.</w:t>
      </w:r>
    </w:p>
    <w:p w:rsidR="00D276CC" w:rsidRPr="00B66C96" w:rsidRDefault="00D276CC" w:rsidP="00D276CC">
      <w:pPr>
        <w:jc w:val="both"/>
        <w:rPr>
          <w:rFonts w:asciiTheme="minorHAnsi" w:eastAsia="Times New Roman" w:hAnsiTheme="minorHAnsi" w:cstheme="minorHAnsi"/>
          <w:color w:val="000000"/>
          <w:lang w:val="sr-Cyrl-RS" w:eastAsia="sr-Latn-RS"/>
        </w:rPr>
      </w:pPr>
      <w:r w:rsidRPr="00B66C96">
        <w:rPr>
          <w:rFonts w:asciiTheme="minorHAnsi" w:hAnsiTheme="minorHAnsi" w:cstheme="minorHAnsi"/>
          <w:lang w:val="sr-Cyrl-CS"/>
        </w:rPr>
        <w:t xml:space="preserve">Комисија </w:t>
      </w:r>
      <w:r w:rsidRPr="00B66C96">
        <w:rPr>
          <w:rFonts w:asciiTheme="minorHAnsi" w:hAnsiTheme="minorHAnsi" w:cstheme="minorHAnsi"/>
          <w:lang w:val="sr-Cyrl-RS"/>
        </w:rPr>
        <w:t>за спровођење</w:t>
      </w:r>
      <w:r w:rsidRPr="00B66C96">
        <w:rPr>
          <w:rFonts w:asciiTheme="minorHAnsi" w:hAnsiTheme="minorHAnsi" w:cstheme="minorHAnsi"/>
          <w:lang w:val="sr-Cyrl-CS"/>
        </w:rPr>
        <w:t xml:space="preserve"> </w:t>
      </w:r>
      <w:r w:rsidRPr="00B66C96">
        <w:rPr>
          <w:rFonts w:asciiTheme="minorHAnsi" w:hAnsiTheme="minorHAnsi" w:cstheme="minorHAnsi"/>
          <w:lang w:val="sr-Cyrl-RS"/>
        </w:rPr>
        <w:t xml:space="preserve">Конкурса </w:t>
      </w:r>
      <w:r w:rsidRPr="00CE2AC7">
        <w:rPr>
          <w:rFonts w:asciiTheme="minorHAnsi" w:hAnsiTheme="minorHAnsi" w:cstheme="minorHAnsi"/>
          <w:bCs/>
          <w:szCs w:val="20"/>
          <w:lang w:val="sr-Cyrl-RS"/>
        </w:rPr>
        <w:t xml:space="preserve">за доделу </w:t>
      </w:r>
      <w:r w:rsidRPr="00CE2AC7">
        <w:rPr>
          <w:rFonts w:asciiTheme="minorHAnsi" w:hAnsiTheme="minorHAnsi" w:cstheme="minorHAnsi"/>
          <w:szCs w:val="20"/>
          <w:lang w:val="sr-Cyrl-RS"/>
        </w:rPr>
        <w:t xml:space="preserve">средстава </w:t>
      </w:r>
      <w:r w:rsidR="00570D0F" w:rsidRPr="00CE2AC7">
        <w:rPr>
          <w:rFonts w:asciiTheme="minorHAnsi" w:hAnsiTheme="minorHAnsi" w:cstheme="minorHAnsi"/>
          <w:szCs w:val="20"/>
          <w:lang w:val="sr-Cyrl-RS"/>
        </w:rPr>
        <w:t xml:space="preserve">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 </w:t>
      </w:r>
      <w:r>
        <w:rPr>
          <w:rFonts w:asciiTheme="minorHAnsi" w:hAnsiTheme="minorHAnsi" w:cstheme="minorHAnsi"/>
          <w:szCs w:val="20"/>
          <w:lang w:val="sr-Cyrl-RS"/>
        </w:rPr>
        <w:t xml:space="preserve">је </w:t>
      </w:r>
      <w:r w:rsidRPr="00B66C96">
        <w:rPr>
          <w:rFonts w:asciiTheme="minorHAnsi" w:hAnsiTheme="minorHAnsi" w:cstheme="minorHAnsi"/>
          <w:bCs/>
          <w:lang w:val="sr-Cyrl-RS"/>
        </w:rPr>
        <w:t xml:space="preserve">дана </w:t>
      </w:r>
      <w:r w:rsidR="00551B1A">
        <w:rPr>
          <w:rFonts w:asciiTheme="minorHAnsi" w:hAnsiTheme="minorHAnsi" w:cstheme="minorHAnsi"/>
          <w:bCs/>
          <w:lang w:val="sr-Cyrl-RS"/>
        </w:rPr>
        <w:t>10</w:t>
      </w:r>
      <w:r w:rsidRPr="00B66C96">
        <w:rPr>
          <w:rFonts w:asciiTheme="minorHAnsi" w:hAnsiTheme="minorHAnsi" w:cstheme="minorHAnsi"/>
          <w:bCs/>
          <w:lang w:val="sr-Cyrl-RS"/>
        </w:rPr>
        <w:t>.0</w:t>
      </w:r>
      <w:r>
        <w:rPr>
          <w:rFonts w:asciiTheme="minorHAnsi" w:hAnsiTheme="minorHAnsi" w:cstheme="minorHAnsi"/>
          <w:bCs/>
          <w:lang w:val="sr-Cyrl-RS"/>
        </w:rPr>
        <w:t>6</w:t>
      </w:r>
      <w:r w:rsidRPr="00B66C96">
        <w:rPr>
          <w:rFonts w:asciiTheme="minorHAnsi" w:hAnsiTheme="minorHAnsi" w:cstheme="minorHAnsi"/>
          <w:bCs/>
          <w:lang w:val="sr-Cyrl-RS"/>
        </w:rPr>
        <w:t>.2024. године</w:t>
      </w:r>
      <w:r>
        <w:rPr>
          <w:rFonts w:asciiTheme="minorHAnsi" w:hAnsiTheme="minorHAnsi" w:cstheme="minorHAnsi"/>
          <w:bCs/>
          <w:lang w:val="sr-Cyrl-RS"/>
        </w:rPr>
        <w:t>,</w:t>
      </w:r>
      <w:r w:rsidRPr="00054B26">
        <w:rPr>
          <w:rFonts w:asciiTheme="minorHAnsi" w:hAnsiTheme="minorHAnsi" w:cstheme="minorHAnsi"/>
          <w:bCs/>
          <w:lang w:val="sr-Cyrl-RS"/>
        </w:rPr>
        <w:t xml:space="preserve"> </w:t>
      </w:r>
      <w:r>
        <w:rPr>
          <w:rFonts w:asciiTheme="minorHAnsi" w:hAnsiTheme="minorHAnsi" w:cstheme="minorHAnsi"/>
          <w:szCs w:val="20"/>
          <w:lang w:val="sr-Cyrl-RS"/>
        </w:rPr>
        <w:t>п</w:t>
      </w:r>
      <w:r w:rsidRPr="00B66C96">
        <w:rPr>
          <w:rFonts w:asciiTheme="minorHAnsi" w:hAnsiTheme="minorHAnsi" w:cstheme="minorHAnsi"/>
          <w:lang w:val="sr-Cyrl-RS"/>
        </w:rPr>
        <w:t xml:space="preserve">о спроведеном </w:t>
      </w:r>
      <w:r w:rsidRPr="00D276CC">
        <w:rPr>
          <w:rFonts w:asciiTheme="minorHAnsi" w:hAnsiTheme="minorHAnsi" w:cstheme="minorHAnsi"/>
          <w:b/>
          <w:lang w:val="sr-Cyrl-RS"/>
        </w:rPr>
        <w:t xml:space="preserve">Конкурсу за </w:t>
      </w:r>
      <w:r w:rsidRPr="00CE2AC7">
        <w:rPr>
          <w:rFonts w:asciiTheme="minorHAnsi" w:hAnsiTheme="minorHAnsi" w:cstheme="minorHAnsi"/>
          <w:b/>
          <w:lang w:val="sr-Cyrl-RS"/>
        </w:rPr>
        <w:t xml:space="preserve"> </w:t>
      </w:r>
      <w:r w:rsidRPr="00D276CC">
        <w:rPr>
          <w:rFonts w:asciiTheme="minorHAnsi" w:hAnsiTheme="minorHAnsi" w:cstheme="minorHAnsi"/>
          <w:b/>
          <w:lang w:val="sr-Cyrl-RS"/>
        </w:rPr>
        <w:t xml:space="preserve">доделу </w:t>
      </w:r>
      <w:r w:rsidRPr="00CE2AC7">
        <w:rPr>
          <w:rFonts w:asciiTheme="minorHAnsi" w:hAnsiTheme="minorHAnsi" w:cstheme="minorHAnsi"/>
          <w:b/>
          <w:lang w:val="sr-Cyrl-RS"/>
        </w:rPr>
        <w:t>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  <w:r w:rsidRPr="00C94C09">
        <w:rPr>
          <w:rFonts w:asciiTheme="minorHAnsi" w:hAnsiTheme="minorHAnsi" w:cstheme="minorHAnsi"/>
          <w:lang w:val="sr-Cyrl-CS"/>
        </w:rPr>
        <w:t xml:space="preserve"> </w:t>
      </w:r>
      <w:r w:rsidRPr="00B66C96">
        <w:rPr>
          <w:rFonts w:asciiTheme="minorHAnsi" w:hAnsiTheme="minorHAnsi" w:cstheme="minorHAnsi"/>
          <w:lang w:val="sr-Cyrl-RS"/>
        </w:rPr>
        <w:t>(„Службени лист АПВ“ 13/2024)</w:t>
      </w:r>
      <w:r>
        <w:rPr>
          <w:rFonts w:asciiTheme="minorHAnsi" w:hAnsiTheme="minorHAnsi" w:cstheme="minorHAnsi"/>
          <w:lang w:val="sr-Cyrl-RS"/>
        </w:rPr>
        <w:t>, у складу с</w:t>
      </w:r>
      <w:r w:rsidRPr="00B66C96">
        <w:rPr>
          <w:rFonts w:asciiTheme="minorHAnsi" w:hAnsiTheme="minorHAnsi" w:cstheme="minorHAnsi"/>
          <w:bCs/>
          <w:lang w:val="sr-Cyrl-RS"/>
        </w:rPr>
        <w:t xml:space="preserve"> </w:t>
      </w:r>
      <w:r w:rsidRPr="00B66C96">
        <w:rPr>
          <w:rFonts w:asciiTheme="minorHAnsi" w:hAnsiTheme="minorHAnsi" w:cstheme="minorHAnsi"/>
          <w:lang w:val="sr-Cyrl-RS"/>
        </w:rPr>
        <w:t>Правилник</w:t>
      </w:r>
      <w:r w:rsidRPr="00CE2AC7">
        <w:rPr>
          <w:rFonts w:asciiTheme="minorHAnsi" w:hAnsiTheme="minorHAnsi" w:cstheme="minorHAnsi"/>
          <w:lang w:val="sr-Cyrl-RS"/>
        </w:rPr>
        <w:t>ом</w:t>
      </w:r>
      <w:r w:rsidRPr="00B66C96">
        <w:rPr>
          <w:rFonts w:asciiTheme="minorHAnsi" w:hAnsiTheme="minorHAnsi" w:cstheme="minorHAnsi"/>
          <w:lang w:val="sr-Cyrl-RS"/>
        </w:rPr>
        <w:t xml:space="preserve"> </w:t>
      </w:r>
      <w:r w:rsidRPr="00CE2AC7">
        <w:rPr>
          <w:rFonts w:asciiTheme="minorHAnsi" w:hAnsiTheme="minorHAnsi" w:cstheme="minorHAnsi"/>
          <w:lang w:val="sr-Cyrl-RS"/>
        </w:rPr>
        <w:t xml:space="preserve">о </w:t>
      </w:r>
      <w:r w:rsidRPr="00C94C09">
        <w:rPr>
          <w:rFonts w:asciiTheme="minorHAnsi" w:hAnsiTheme="minorHAnsi" w:cstheme="minorHAnsi"/>
          <w:lang w:val="sr-Cyrl-RS"/>
        </w:rPr>
        <w:t xml:space="preserve">додели средстава за </w:t>
      </w:r>
      <w:r w:rsidRPr="00CE2AC7">
        <w:rPr>
          <w:rFonts w:asciiTheme="minorHAnsi" w:hAnsiTheme="minorHAnsi" w:cstheme="minorHAnsi"/>
          <w:lang w:val="sr-Cyrl-RS"/>
        </w:rPr>
        <w:t>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  <w:r w:rsidRPr="00B66C96">
        <w:rPr>
          <w:rFonts w:asciiTheme="minorHAnsi" w:hAnsiTheme="minorHAnsi" w:cstheme="minorHAnsi"/>
          <w:lang w:val="sr-Cyrl-RS"/>
        </w:rPr>
        <w:t xml:space="preserve"> („Службени лист АПВ“ 13/2024</w:t>
      </w:r>
      <w:r w:rsidRPr="00D276CC">
        <w:rPr>
          <w:rFonts w:asciiTheme="minorHAnsi" w:hAnsiTheme="minorHAnsi" w:cstheme="minorHAnsi"/>
          <w:lang w:val="sr-Cyrl-RS"/>
        </w:rPr>
        <w:t xml:space="preserve"> </w:t>
      </w:r>
      <w:r w:rsidRPr="00C94C09">
        <w:rPr>
          <w:rFonts w:asciiTheme="minorHAnsi" w:hAnsiTheme="minorHAnsi" w:cstheme="minorHAnsi"/>
          <w:lang w:val="sr-Cyrl-RS"/>
        </w:rPr>
        <w:t>и 26/24</w:t>
      </w:r>
      <w:r>
        <w:rPr>
          <w:rFonts w:asciiTheme="minorHAnsi" w:hAnsiTheme="minorHAnsi" w:cstheme="minorHAnsi"/>
          <w:lang w:val="sr-Cyrl-RS"/>
        </w:rPr>
        <w:t>),</w:t>
      </w:r>
      <w:r w:rsidRPr="00B66C96">
        <w:rPr>
          <w:rFonts w:asciiTheme="minorHAnsi" w:hAnsiTheme="minorHAnsi" w:cstheme="minorHAnsi"/>
          <w:bCs/>
          <w:lang w:val="sr-Cyrl-RS"/>
        </w:rPr>
        <w:t xml:space="preserve"> утврдила бодовн</w:t>
      </w:r>
      <w:r>
        <w:rPr>
          <w:rFonts w:asciiTheme="minorHAnsi" w:hAnsiTheme="minorHAnsi" w:cstheme="minorHAnsi"/>
          <w:bCs/>
          <w:lang w:val="sr-Cyrl-RS"/>
        </w:rPr>
        <w:t>у</w:t>
      </w:r>
      <w:r w:rsidRPr="00B66C96">
        <w:rPr>
          <w:rFonts w:asciiTheme="minorHAnsi" w:hAnsiTheme="minorHAnsi" w:cstheme="minorHAnsi"/>
          <w:bCs/>
          <w:lang w:val="sr-Cyrl-RS"/>
        </w:rPr>
        <w:t xml:space="preserve"> лист</w:t>
      </w:r>
      <w:r>
        <w:rPr>
          <w:rFonts w:asciiTheme="minorHAnsi" w:hAnsiTheme="minorHAnsi" w:cstheme="minorHAnsi"/>
          <w:bCs/>
          <w:lang w:val="sr-Cyrl-RS"/>
        </w:rPr>
        <w:t>у</w:t>
      </w:r>
      <w:r>
        <w:rPr>
          <w:rFonts w:asciiTheme="minorHAnsi" w:hAnsiTheme="minorHAnsi" w:cstheme="minorHAnsi"/>
          <w:lang w:val="sr-Cyrl-RS"/>
        </w:rPr>
        <w:t xml:space="preserve">, на основу које се </w:t>
      </w:r>
      <w:r w:rsidRPr="00EA6CD7">
        <w:rPr>
          <w:rFonts w:asciiTheme="minorHAnsi" w:hAnsiTheme="minorHAnsi" w:cstheme="minorHAnsi"/>
          <w:lang w:val="sr-Cyrl-RS"/>
        </w:rPr>
        <w:t>расподељују</w:t>
      </w:r>
      <w:r w:rsidRPr="00B66C96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средства</w:t>
      </w:r>
      <w:r w:rsidRPr="00B66C96">
        <w:rPr>
          <w:rFonts w:asciiTheme="minorHAnsi" w:hAnsiTheme="minorHAnsi" w:cstheme="minorHAnsi"/>
          <w:lang w:val="sr-Cyrl-RS"/>
        </w:rPr>
        <w:t xml:space="preserve"> у укупном износу</w:t>
      </w:r>
      <w:r>
        <w:rPr>
          <w:rFonts w:asciiTheme="minorHAnsi" w:hAnsiTheme="minorHAnsi" w:cstheme="minorHAnsi"/>
          <w:lang w:val="sr-Cyrl-RS"/>
        </w:rPr>
        <w:t xml:space="preserve"> од</w:t>
      </w:r>
      <w:r w:rsidRPr="00B66C96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>392</w:t>
      </w:r>
      <w:r w:rsidRPr="00CE2AC7">
        <w:rPr>
          <w:rFonts w:asciiTheme="minorHAnsi" w:hAnsiTheme="minorHAnsi" w:cstheme="minorHAnsi"/>
          <w:b/>
          <w:lang w:val="sr-Cyrl-RS"/>
        </w:rPr>
        <w:t>.000.000,00</w:t>
      </w:r>
      <w:r w:rsidRPr="00CE2AC7">
        <w:rPr>
          <w:rFonts w:asciiTheme="minorHAnsi" w:hAnsiTheme="minorHAnsi" w:cstheme="minorHAnsi"/>
          <w:lang w:val="sr-Cyrl-RS"/>
        </w:rPr>
        <w:t xml:space="preserve"> </w:t>
      </w:r>
      <w:r w:rsidRPr="00B66C96">
        <w:rPr>
          <w:rFonts w:asciiTheme="minorHAnsi" w:hAnsiTheme="minorHAnsi" w:cstheme="minorHAnsi"/>
          <w:lang w:val="sr-Cyrl-RS"/>
        </w:rPr>
        <w:t>динара</w:t>
      </w:r>
      <w:r>
        <w:rPr>
          <w:rFonts w:asciiTheme="minorHAnsi" w:hAnsiTheme="minorHAnsi" w:cstheme="minorHAnsi"/>
          <w:lang w:val="sr-Cyrl-RS"/>
        </w:rPr>
        <w:t xml:space="preserve">, и </w:t>
      </w:r>
      <w:r w:rsidRPr="00B66C96">
        <w:rPr>
          <w:rFonts w:asciiTheme="minorHAnsi" w:eastAsia="Times New Roman" w:hAnsiTheme="minorHAnsi" w:cstheme="minorHAnsi"/>
          <w:color w:val="000000"/>
          <w:lang w:val="sr-Cyrl-RS" w:eastAsia="sr-Latn-RS"/>
        </w:rPr>
        <w:t xml:space="preserve">то: </w:t>
      </w:r>
    </w:p>
    <w:p w:rsidR="0014681F" w:rsidRPr="00C94C09" w:rsidRDefault="0014681F" w:rsidP="0014681F">
      <w:pPr>
        <w:pStyle w:val="ListParagraph"/>
        <w:numPr>
          <w:ilvl w:val="1"/>
          <w:numId w:val="13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lastRenderedPageBreak/>
        <w:t xml:space="preserve"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 - 65.537.760,00 динара и то: </w:t>
      </w:r>
    </w:p>
    <w:tbl>
      <w:tblPr>
        <w:tblStyle w:val="TableGrid"/>
        <w:tblW w:w="7806" w:type="dxa"/>
        <w:jc w:val="center"/>
        <w:tblLook w:val="04A0" w:firstRow="1" w:lastRow="0" w:firstColumn="1" w:lastColumn="0" w:noHBand="0" w:noVBand="1"/>
      </w:tblPr>
      <w:tblGrid>
        <w:gridCol w:w="674"/>
        <w:gridCol w:w="1791"/>
        <w:gridCol w:w="1340"/>
        <w:gridCol w:w="1654"/>
        <w:gridCol w:w="930"/>
        <w:gridCol w:w="1417"/>
      </w:tblGrid>
      <w:tr w:rsidR="004E4CAF" w:rsidRPr="00C94C09" w:rsidTr="004158A0">
        <w:trPr>
          <w:trHeight w:val="300"/>
          <w:tblHeader/>
          <w:jc w:val="center"/>
        </w:trPr>
        <w:tc>
          <w:tcPr>
            <w:tcW w:w="674" w:type="dxa"/>
            <w:shd w:val="clear" w:color="auto" w:fill="BDD6EE" w:themeFill="accent1" w:themeFillTint="66"/>
            <w:noWrap/>
            <w:vAlign w:val="center"/>
            <w:hideMark/>
          </w:tcPr>
          <w:p w:rsidR="004E4CAF" w:rsidRPr="00D276CC" w:rsidRDefault="004E4CAF" w:rsidP="003B000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  <w:r w:rsidRPr="00C94C09">
              <w:rPr>
                <w:rFonts w:asciiTheme="minorHAnsi" w:hAnsiTheme="minorHAnsi" w:cstheme="minorHAnsi"/>
              </w:rPr>
              <w:t>бр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791" w:type="dxa"/>
            <w:shd w:val="clear" w:color="auto" w:fill="BDD6EE" w:themeFill="accent1" w:themeFillTint="66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Број пријаве</w:t>
            </w:r>
          </w:p>
        </w:tc>
        <w:tc>
          <w:tcPr>
            <w:tcW w:w="1340" w:type="dxa"/>
            <w:shd w:val="clear" w:color="auto" w:fill="BDD6EE" w:themeFill="accent1" w:themeFillTint="66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ИД пријаве</w:t>
            </w:r>
          </w:p>
        </w:tc>
        <w:tc>
          <w:tcPr>
            <w:tcW w:w="1654" w:type="dxa"/>
            <w:shd w:val="clear" w:color="auto" w:fill="BDD6EE" w:themeFill="accent1" w:themeFillTint="66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930" w:type="dxa"/>
            <w:shd w:val="clear" w:color="auto" w:fill="BDD6EE" w:themeFill="accent1" w:themeFillTint="66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Бодови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Одобрено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001124329-2024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ПГ24137032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Падина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126,280.00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001261249-2024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ПГ24143445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Стари Лец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001180312-2024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ПГ24137245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Потпорањ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654,500.00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001261160-2024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ПГ24143449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Честерег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164,033.00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001352734-2024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ПГ24143231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Кленак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189,000.00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001368380-2024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ПГ24143190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Панонија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171,189.00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001066205-2024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ПГ24135484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Плавна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494,130.00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001135386-2024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ПГ24137066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Манђелос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727,090.00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001285840-2024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ПГ24141357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Сланкамен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577,225.00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001334793-2024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ПГ24143367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Ђурђево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137,667.00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001645280 2024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ПГ24138710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Риђица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656,950.00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001189315-2024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ПГ24137172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Бела Црква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001233899-2024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ПГ24139009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Сутјеска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796,279.00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001261547-2024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ПГ24143286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Сутјеска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216,825.00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001274111-2024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ПГ24141368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Салаш Ноћајски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194,110.00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001285620-2024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ПГ24141370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Бачки Виногради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2,078,835.00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001287280-2024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ПГ24143370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Лок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181,650.00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001287886-2024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ПГ24143506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Марадик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2,884,280.00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001289069-2024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ПГ24141274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Бачко Петрово Село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656,600.00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001289952-2024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ПГ24143393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Влајковац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444,819.00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001290663-2024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ПГ24143508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Кула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106,750.00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001336143-2024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ПГ24143252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Доњи Петровци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658,000.00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001169611-2024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ПГ24136908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Нерадин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1,047,328.00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001178358-2024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ПГ24136892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Велики Радинци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550,000.00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001187667-2024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ПГ24137171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Локве (код Алибунара)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370,125.00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001228220-2024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ПГ24137849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Сурдук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544,698.00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001276535-2024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ПГ24141087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Бечеј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001276731-2024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ПГ24141247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Бечеј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409,995.00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001277321-2024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ПГ24141325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Кукујевци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2,355,428.00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001350775-2024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ПГ24143192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Бачко Добро Поље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238,000.00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001651253 2024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ПГ24138928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Баваниште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348,975.00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lastRenderedPageBreak/>
              <w:t>32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000967664-2024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ПГ24134524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Кукујевци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950,000.00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001059497-2024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ПГ24135144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Бачко Петрово Село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148,342.00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001184902-2024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ПГ24137189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Рума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001197567-2024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ПГ24137886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Темерин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992,684.00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001233997-2024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ПГ24138655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Перлез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100,538.00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001264441-2024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ПГ24143406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Тител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131,250.00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001271897-2024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ПГ24141351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Темерин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663,600.00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001287953-2024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ПГ24143289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Каћ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366,800.00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001339291-2024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ПГ24143147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Кленак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136,290.00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001160109-2024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ПГ24137187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Нерадин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950,000.00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001183242-2024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ПГ24137188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Потпорањ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546,000.00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001206914-2024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ПГ24137946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Љуково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255,500.00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001227390-2024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ПГ24137885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Чонопља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111,969.00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001295516-2024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ПГ24136931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Вршац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001243661 2024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ПГ24140744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Бачко Добро Поље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001293780-2024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ПГ24143485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Жабаљ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191,333.00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001179250-2024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ПГ24139606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Сивац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119,830.00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001186925-2024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ПГ24136955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108,704.00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001196740 2024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ПГ24149384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Козарци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117,325.00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001206072-2024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ПГ24137785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Бачко Градиште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1,210,000.00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001230223-2024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ПГ24138970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Каћ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214,200.00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001265299-2024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ПГ24143505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Шид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575,983.00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001267049-2024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ПГ24141311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Црвенка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715,000.00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001267069 2024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ПГ24147525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Липар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715,000.00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001321957-2024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ПГ24143188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Нештин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242,293.00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001255415-2024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ПГ24145724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Бачки Јарак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272,999.00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001057338-2024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ПГ24135604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362,232.00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001200413-2024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ПГ24136146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Руски Крстур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500,400.00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001260182-2024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ПГ24141187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Лединци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268,333.00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001263642-2024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ПГ24138990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Кикинда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166,583.00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001278146-2024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ПГ24141107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Сириг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1,926,729.00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001340236-2024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ПГ24143148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Бачки Виногради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001591284-2024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ПГ24138391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Палић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600,000.00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001352816-2024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ПГ24143272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231,000.00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001288084-2024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ПГ24138684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Бешка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001147664-2024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ПГ24135445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Шид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lastRenderedPageBreak/>
              <w:t>68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001197189-2024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ПГ24137987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Бачки Петровац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278,460.00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001279675-2024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ПГ24141227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Старчево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139,540.00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001361217-2024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ПГ24143270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Оџаци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159,023.00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000967600-2024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ПГ24134504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Кукујевци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641,550.00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001204011-2024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ПГ24137749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Мокрин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568,250.00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001229341-2024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ПГ24138968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Ђурђево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146,630.00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001259276-2024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ПГ24141265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Кикинда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141,108.00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001262063-2024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ПГ24143389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Гајдобра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148,341.00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001310604-2024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ПГ24137747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Баноштор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001313321- 2024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ПГ24138010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Манђелос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234,558.00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001274669-2024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ПГ24141225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Кањижа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132,870.00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001588059-2024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ПГ24138361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Сомбор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287,723.00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001288639-2024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ПГ24143268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Марадик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001631421 2024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ПГ24138685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Банатски Карловац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132,160.00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001322643-2024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ПГ24143525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Сомбор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554,803.00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001259853-2024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ПГ24141467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597,333.00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001260014-2024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ПГ24141172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Сремски Карловци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310,625.00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001260164-2024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ПГ24141355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Јарковац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256,665.00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001264361-2024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ПГ24141169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325,030.00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001272094-2024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ПГ24141444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Гудурица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775,000.00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001277675-2024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ПГ24141089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Бешка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882,000.00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001290194-2024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ПГ24143229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Апатин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105,000.00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001337811-2024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ПГ24143213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388,500.00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001650994 2024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ПГ24138887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Силбаш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132,160.00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001315173-2024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ПГ24141407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Ковиљ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483,176.00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001163536-2024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ПГ24136914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Степановићево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001306398- 2024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ПГ24136989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Бачки Петровац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500,000.00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001321031-2024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ПГ24138144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240,450.00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001352373-2024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ПГ24143311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Алибунар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192,733.00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001289988-2024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ПГ24141447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Руменка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148,330.00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001291627-2024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ПГ24143507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Змајево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243,600.00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001631224-2024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ПГ24138671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Сомбор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598,014.00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001631799 2024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ПГ24138692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500,000.00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000929406-2024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ПГ24134444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531,000.00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001091924-2024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ПГ24134644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Кикинда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400,824.00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001187488-2024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ПГ24136978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Палић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392,350.00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lastRenderedPageBreak/>
              <w:t>104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001230918-2024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ПГ24138653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Бачки Моноштор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527,404.00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001231122-2024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ПГ24139008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202,370.00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001243226-2024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ПГ24138749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Сремска Митровица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2,440,503.00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001260000-2024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ПГ24141270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338,100.00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001314663-2024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ПГ24141388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Мале Пијаце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1,142,680.00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001276105-2024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ПГ24141147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Банатски Брестовац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431,931.00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001293335-2024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ПГ24143308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Лаћарак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418,580.00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001167421-2024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ПГ24137134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001231398-2024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ПГ24138651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001248280-2024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ПГ24143524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Бечеј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138,833.00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001619168-2024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ПГ24138498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Дероње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372,360.00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001090922-2024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ПГ24137229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271,250.00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116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001279033-2024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ПГ24141127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001593826-2024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ПГ24138433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600,000.00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001619723-2024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ПГ24138570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3,461,750.00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001630425 2024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ПГ24138658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Баваниште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500,000.00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001004769- 2024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ПГ24133704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264,615.00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001314738- 2024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ПГ24138071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477,900.00</w:t>
            </w:r>
          </w:p>
        </w:tc>
      </w:tr>
      <w:tr w:rsidR="004E4CAF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1791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001647269-2024</w:t>
            </w:r>
          </w:p>
        </w:tc>
        <w:tc>
          <w:tcPr>
            <w:tcW w:w="134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ПГ24138725</w:t>
            </w:r>
          </w:p>
        </w:tc>
        <w:tc>
          <w:tcPr>
            <w:tcW w:w="1654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Панчево</w:t>
            </w:r>
          </w:p>
        </w:tc>
        <w:tc>
          <w:tcPr>
            <w:tcW w:w="930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17" w:type="dxa"/>
            <w:noWrap/>
            <w:vAlign w:val="center"/>
            <w:hideMark/>
          </w:tcPr>
          <w:p w:rsidR="004E4CAF" w:rsidRPr="00C94C09" w:rsidRDefault="004E4CAF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500,000.00</w:t>
            </w:r>
          </w:p>
        </w:tc>
      </w:tr>
    </w:tbl>
    <w:p w:rsidR="0014681F" w:rsidRPr="00C94C09" w:rsidRDefault="0014681F" w:rsidP="00DE642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DE6420" w:rsidRPr="00C94C09" w:rsidRDefault="00DE6420" w:rsidP="00DE642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4681F" w:rsidRDefault="0014681F" w:rsidP="003B000C">
      <w:pPr>
        <w:pStyle w:val="ListParagraph"/>
        <w:numPr>
          <w:ilvl w:val="1"/>
          <w:numId w:val="13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</w:t>
      </w:r>
      <w:r w:rsidRPr="003B000C">
        <w:rPr>
          <w:rFonts w:asciiTheme="minorHAnsi" w:hAnsiTheme="minorHAnsi" w:cstheme="minorHAnsi"/>
          <w:color w:val="000000" w:themeColor="text1"/>
          <w:u w:color="000000"/>
          <w:lang w:val="sr-Cyrl-RS"/>
        </w:rPr>
        <w:t>производњу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у заштићеном простору 23.363.000,00 динара и то: </w:t>
      </w:r>
    </w:p>
    <w:p w:rsidR="00E9278D" w:rsidRPr="00C94C09" w:rsidRDefault="00E9278D" w:rsidP="00E9278D">
      <w:pPr>
        <w:pStyle w:val="NoSpacing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tbl>
      <w:tblPr>
        <w:tblStyle w:val="TableGrid"/>
        <w:tblW w:w="8027" w:type="dxa"/>
        <w:jc w:val="center"/>
        <w:tblLook w:val="04A0" w:firstRow="1" w:lastRow="0" w:firstColumn="1" w:lastColumn="0" w:noHBand="0" w:noVBand="1"/>
      </w:tblPr>
      <w:tblGrid>
        <w:gridCol w:w="674"/>
        <w:gridCol w:w="1873"/>
        <w:gridCol w:w="1417"/>
        <w:gridCol w:w="1701"/>
        <w:gridCol w:w="977"/>
        <w:gridCol w:w="1385"/>
      </w:tblGrid>
      <w:tr w:rsidR="004158A0" w:rsidRPr="00C94C09" w:rsidTr="004158A0">
        <w:trPr>
          <w:trHeight w:val="300"/>
          <w:tblHeader/>
          <w:jc w:val="center"/>
        </w:trPr>
        <w:tc>
          <w:tcPr>
            <w:tcW w:w="674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D276CC" w:rsidRDefault="004158A0" w:rsidP="003B000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  <w:r w:rsidRPr="00C94C09">
              <w:rPr>
                <w:rFonts w:asciiTheme="minorHAnsi" w:hAnsiTheme="minorHAnsi" w:cstheme="minorHAnsi"/>
              </w:rPr>
              <w:t>бр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873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Број пријаве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ИД пријаве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977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Бодови</w:t>
            </w:r>
          </w:p>
        </w:tc>
        <w:tc>
          <w:tcPr>
            <w:tcW w:w="1385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Одобрено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001136343-2024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ПЛ24138065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Плавна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148,050.00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001183353-2024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ПЛ24137850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Вогањ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129,992.00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001342924-2024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Дупљаја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576,523.00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001325483-2024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ПЛ24142864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Мартонош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415,800.00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001289670-2024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ПЛ24142924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Плавна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1,545,600.00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001289628-2024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ПЛ24142868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1,545,600.00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001335376-2024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ПЛ24140685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Горњи Брег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171,951.00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001227458-2024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ПЛ24137826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Тараш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348,627.00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001240334-2024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ПЛ24140405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Бечеј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1,282,400.00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001261263-2024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ПЛ24142786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Футог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1,459,973.00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001352938-2024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ПЛ24143768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Хајдуково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145,250.00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001160697-2024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ПЛ24138005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Руски Крстур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114,333.00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001322896-2024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ПЛ24142865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Темерин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127,568.00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001276046-2024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ПЛ24140585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Келебија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175,000.00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001337371-2024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ПЛ24143065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Ковиљ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525,000.00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001065156-2024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ПЛ24135504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Зрењанин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1,373,113.00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001259972-2024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ПЛ24141005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1,584,000.00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001295734-2024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ПЛ24142945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Грабовци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573,300.00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001364227 2024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ПЛ24138695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660,000.00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001204075-2024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ПЛ24137788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Топола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948,771.00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001278624-2024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ПЛ24140406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Србобран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738,500.00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001342687-2024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ПЛ24143046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Српска Црња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1,584,000.00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001342898-2024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Кикинда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1,650,000.00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001289726-2024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ПЛ24142886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Паланка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574,585.00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001167729-2024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ПЛ24136504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Шуљам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448,800.00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001288181-2024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ПЛ24143005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Темерин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156,300.00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001289666-2024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ПЛ24140605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Кнежевац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1,650,000.00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001342329-2024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ПЛ24143047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Сента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608,217.00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001368103-2024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Бечеј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411,362.00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001271382-2024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ПЛ24140366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Нова Гајдобра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330,000.00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001289902-2024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ПЛ24140604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Кнежевац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1,251,000.00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674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73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001083153-2024</w:t>
            </w:r>
          </w:p>
        </w:tc>
        <w:tc>
          <w:tcPr>
            <w:tcW w:w="141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ПЛ24136065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Пећинци</w:t>
            </w:r>
          </w:p>
        </w:tc>
        <w:tc>
          <w:tcPr>
            <w:tcW w:w="977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385" w:type="dxa"/>
            <w:noWrap/>
            <w:vAlign w:val="center"/>
            <w:hideMark/>
          </w:tcPr>
          <w:p w:rsidR="004158A0" w:rsidRPr="00C94C09" w:rsidRDefault="004158A0" w:rsidP="003B000C">
            <w:pPr>
              <w:pStyle w:val="NoSpacing"/>
              <w:jc w:val="right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109,385.00</w:t>
            </w:r>
          </w:p>
        </w:tc>
      </w:tr>
    </w:tbl>
    <w:p w:rsidR="00DE6420" w:rsidRPr="00C94C09" w:rsidRDefault="00DE6420" w:rsidP="00DE642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4681F" w:rsidRPr="00C94C09" w:rsidRDefault="0014681F" w:rsidP="0014681F">
      <w:pPr>
        <w:pStyle w:val="ListParagraph"/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14681F" w:rsidRPr="00C94C09" w:rsidRDefault="0014681F" w:rsidP="0014681F">
      <w:pPr>
        <w:pStyle w:val="ListParagraph"/>
        <w:numPr>
          <w:ilvl w:val="1"/>
          <w:numId w:val="13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 - 303.099.240,00  динара и то: </w:t>
      </w: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654"/>
        <w:gridCol w:w="914"/>
        <w:gridCol w:w="1417"/>
      </w:tblGrid>
      <w:tr w:rsidR="004158A0" w:rsidRPr="003A03FB" w:rsidTr="004158A0">
        <w:trPr>
          <w:trHeight w:val="300"/>
          <w:tblHeader/>
          <w:jc w:val="center"/>
        </w:trPr>
        <w:tc>
          <w:tcPr>
            <w:tcW w:w="704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3B000C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Р.бр.</w:t>
            </w:r>
          </w:p>
        </w:tc>
        <w:tc>
          <w:tcPr>
            <w:tcW w:w="1843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Број пријаве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Шифра</w:t>
            </w:r>
          </w:p>
        </w:tc>
        <w:tc>
          <w:tcPr>
            <w:tcW w:w="1654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Место</w:t>
            </w:r>
          </w:p>
        </w:tc>
        <w:tc>
          <w:tcPr>
            <w:tcW w:w="914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Бодови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Одобрено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001093678 2024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408,908.00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001275234 2024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ФИ24139566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423,873.00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001182899 2024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ФИ24136990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001285450 2024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ФИ24141910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657,027.00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001342716 2024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ФИ24142830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Баранда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368,550.00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001203224 2024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ФИ24138105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001271332 2024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001276325 2024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ФИ24139725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Ердевик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459,304.00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001289519 2024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ФИ24141146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Његошево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001322017 2024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001159521 2024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Баранда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480,939.00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001169533 2024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ФИ24136468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373,014.00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001186209 2024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001238902 2024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ФИ24136784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Жарковац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411,723.00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001228887 2024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ФИ24137991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398,573.00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001239525 2024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ФИ24138746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001240154 2024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875,000.00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001240298 2024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ФИ24138647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Српски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599,403.00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001273259 2024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413,000.00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001277160 2024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ФИ24139648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454,417.00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001279192 2024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ФИ24140292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393,766.00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001279264 2024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ФИ24140228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001286846 2024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133,700.00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001287353 2024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ФИ24142009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001289289 2024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ФИ24141112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Ловћенац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348,075.00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001291223 2024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ФИ24141124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001292419 2024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ФИ24142745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001293785 2024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ФИ24142548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Војвода Степа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347,083.00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001338382 2024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001343709 2024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ФИ24142752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475,417.00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001344053 2024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Плавна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539,496.00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000991136 2024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ФИ24134164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697,696.00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001042735 2024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ФИ24134544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Избиште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001060109 2024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ФИ24135146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Путинци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326,200.00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001124885 2024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ФИ24137467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574,234.00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001100141 2024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ФИ24136566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001160166 2024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001162621 2024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ФИ24137408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Доњи Петровци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555,416.00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001166666 2024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Стејановци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322,000.00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001176486 2024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ФИ24137049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845,833.00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001181243 2024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ФИ24136666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Идвор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611,832.00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001188090 2024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ФИ24137135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457,013.00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001190508 2024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647,033.00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001198467 2024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444,763.00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001198719 2024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ФИ24145065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Кумане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418,761.00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001203156 2024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001228275 2020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ФИ24137771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001230005 2024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ФИ24138333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Бачки Грачац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775,981.00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001240703 2024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ФИ24144090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Војвода Степа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548,984.00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001240892 2024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ФИ24138812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401,850.00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001247663 2024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Војвода Степа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001255729 2024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ФИ24138944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001258210 2024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526,400.00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001260620 2024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001260739 2024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ФИ24140384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713,611.00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001262948 2024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ФИ24141508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689,118.00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001263072 2024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ФИ24141667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763,362.00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001264570 2024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ФИ24141511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001275230 2024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ФИ24141352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385,583.00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001278466 2024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ФИ24140126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434,000.00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001278873 2024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ФИ24140428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615,300.00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001323867 2024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ФИ24138549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Алибунар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648,137.00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001319939 2024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ФИ24138375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Лазарево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001286964 2024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409,500.00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001288634 2024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ФИ24142313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783,125.00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001289724 2024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ФИ24147104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369,117.00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001289887 2024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ФИ24142185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Дивош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001292941 2024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ФИ24143166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001293312 2024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ФИ24142787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Гребенац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001293339 2024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356,803.00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001321864 2024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ФИ24142807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Витојевци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634,900.00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001329923 2024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ФИ24142829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236,300.00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001334597 2024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ФИ24148424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Српски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769,441.00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001338206 2024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ФИ24142568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844,743.00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001339265 2024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ФИ24143316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001351462 2024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001352846 2024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ФИ24144066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448,408.00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001352978 2024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ФИ24143604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001363932 2024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719,833.00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001367326 2024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ФИ24144126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600,833.00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000928717 2024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ФИ24133986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001000973 2024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ФИ24134065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623,000.00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001001680 2024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ФИ24134584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001020687 2024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ФИ24134604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464,835.00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001041014 2024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ФИ24134867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001041999 2024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ФИ24134545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Потпорањ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001043403 2024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ФИ24135185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001156218 2024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ФИ24136607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001094828 2024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ФИ24136606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448,183.00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001128313 2024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ФИ24135467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481,162.00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001144521 2024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ФИ24137411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387,750.00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001099719 2024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ФИ24136565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Шајкаш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615,147.00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001100454 2024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ФИ24136385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001156479 2024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ФИ24136225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356,803.00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001157700 2024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489,000.00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001159809 2024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ФИ24136491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Путинци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001159867 2024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305,832.00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001161809 2024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ФИ24136968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Пачир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001167170 2024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Банатски Двор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001178526 2024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561,750.00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001179122 2024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001181047 2024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ФИ24137191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001182391 2024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ФИ24137625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Барице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001184075 2024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ФИ24145425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Стејановци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001184568 2024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570,640.00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001186728 2024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ФИ24136980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Неузина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001187717 2024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ФИ24137132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Дупљаја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001202991 2024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ФИ24137427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Сакуле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389,400.00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001209423 2024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ФИ24137871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001224023 2024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ФИ24138086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Сибач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356,803.00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001228441 2024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001228488 2024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ФИ24152064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380,052.00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001229577 2024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ФИ24138514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001230100 2024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ФИ24138413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001230827 2024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ФИ24137786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325,033.00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001230979 2024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ФИ24138357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394,128.00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001239975 2024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ФИ24138669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555,392.00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001240154 2024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ФИ24138831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Пивнице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001240454 2024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ФИ24138964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412,917.00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001241104 2024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ФИ24138809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001242535 2024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Беркасово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640,908.00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001245294 2024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ФИ24138965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001246619 2024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ФИ24141967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001247482 2024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ФИ24139186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001247517 2024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ФИ24139327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001247943 2024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ФИ24139167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001255656 2024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ФИ24138924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001256153 2024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001256594 2024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457,800.00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001256721 2024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ФИ24139127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Сибач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001256809 2024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ФИ24142284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861,985.00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001257754 2024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ФИ24149484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418,761.00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001258202 2024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ФИ24139426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478,333.00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001259806 2024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ФИ24141166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Житиште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724,092.00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001260372 2024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567,183.00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001261272 2024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ФИ24141685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552,061.00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001261649 2024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001262707 2024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001262987 2024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ФИ24141725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689,118.00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001264072 2024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ФИ24141150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Лазарево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781,431.00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001265154 2024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ФИ24144984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Пивнице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330,400.00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001265168 2024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ФИ24144825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Кумане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001265228 2024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ФИ24141525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Сусек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534,544.00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001290992 2024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001272035 2024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ФИ24140885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703,500.00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001272472 2024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ФИ24139447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680,932.00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001273405 2024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ФИ24140726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861,000.00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001273850 2024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ФИ24139527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Врдник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001274299 2024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ФИ24140945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385,204.00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001274396 2024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ФИ24141088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001275195 2024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ФИ24139506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Сутјеска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001275371 2024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ФИ24139647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001275383 2024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Арадац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001275428 2024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520,812.00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001275496 2024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ФИ24141813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606,667.00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001275753 2024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ФИ24140529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001276181 2024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ФИ24141827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 Шантић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001276230 2024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ФИ24140926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787,485.00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001276818 2024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ФИ24139805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451,500.00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001277008 2024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ФИ24139464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478,333.00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001277220 2024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ФИ24140245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365,615.00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001277326 2024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ФИ24140306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001277418 2024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ФИ24150046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454,300.00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001278418 2024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ФИ24140086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652,540.00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001278900 2024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Ором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582,894.00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001278940 2024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ФИ24139764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001278971 2024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Купусина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571,667.00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001279474 2024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ФИ24141186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574,758.00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001279521 2024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ФИ24141244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435,183.00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001279526 2024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ФИ24140806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565,469.00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001279934 2024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ФИ24140026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Дероње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426,497.00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001280311 2024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ФИ24139826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Хоргош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755,443.00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001329033 2024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ФИ24150124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001343624 2024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Његошево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001343774 2024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ФИ24147804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591,192.00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001343969 2024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ФИ24143509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Дубовац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525,056.00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001356989 2024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ФИ24142645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Иланџа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507,748.00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001321294 2024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001286631 2024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ФИ24141289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001289346 2024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ФИ24142008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486,516.00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001288528 2024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609,540.00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001289856 2024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ФИ24142314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001289930 2024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ФИ24141986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722,517.00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001290381 2024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Остојићево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559,202.00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001290562 2024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450,008.00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001290612 2024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ФИ24142969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Остојићево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379,167.00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001290815 2024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ФИ24141624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Оборњача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001292330 2024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001292467 2024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ФИ24143146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Купиново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656,600.00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001292844 2024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400,200.00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001293148 2024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ФИ24145265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656,880.00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001293351 2024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459,153.00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001293959 2024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ФИ24142371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Купиново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402,010.00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001294144 2024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ФИ24143689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450,008.00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001294177 2024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ФИ24143711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001294318 2024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ФИ24143688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001294530 2024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001294560 2024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ФИ24143709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648,685.00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001294742 2024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ФИ24143926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410,208.00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001295361 2024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ФИ24142826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305,400.00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001295417 2024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ФИ24143867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Хајдуково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301,000.00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001295704 2024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ФИ24143668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765,265.00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001337099 2024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ФИ24143157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Мали 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001337582 2024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ФИ24143255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321,545.00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001337874 2024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ФИ24143274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001343995 2024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ФИ24142827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Бачки Виногради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777,500.00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001328819 2024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Риђица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753,300.00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001330594 2024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ФИ24138945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795,300.00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001330556 2024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ФИ24138927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Бешка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215,000.00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001315534 2024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ФИ24141805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Гунарош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001320441 2024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740,250.00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001320965 2024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ФИ24142753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589,458.00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001322406 2024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ФИ24148184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356,950.00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001325575 2024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ФИ24143151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Нерадин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0013343582024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001335225 2024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ФИ24143150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468,825.00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001335643 2024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ФИ24143373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411,250.00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001339037 2024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513,187.00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001339097 2024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ФИ24147824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541,928.00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001342759 2024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ФИ24142750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001343009 2024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Крајишник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001343382 2024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ФИ24142967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001343909 2024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ФИ24143486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001351169 2024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ФИ24143744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Јерменовци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001351563 2024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ФИ24142413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001352352 2024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ФИ24143275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Јасеново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396,667.00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001352642 2024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ФИ24143214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001352878 2024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001353735 2024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001356678 2024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001364853 2024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ФИ24143727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001366638 2024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ФИ24144005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001367829 2024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ФИ24143851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803,979.00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001418419 2024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ФИ24144024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Дебељача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436,625.00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001100535 2024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ФИ24138009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409,500.00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001125799 2024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ФИ24152505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426,574.00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000983565 2024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ФИ24134384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638,999.00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000987011 2024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ФИ24133987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000989803 2024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ФИ24134145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536,667.00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001024059 2024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ФИ24135106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Инђија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574,280.00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001061214 2024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ФИ24135184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451,220.00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001041212 2024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ФИ24134905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412,300.00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001042061 2024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ФИ24134865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367,500.00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001042948 2024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ФИ24135125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410,195.00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001050601 2024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ФИ24135446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Ново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001058430 2024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ФИ24135724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Опово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336,050.00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001063090 2024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ФИ24135624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001074666 2024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ФИ24136866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001077363 2024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367,850.00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001077437 2024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ФИ24136604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001079635 2024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001094206 2024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Турија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00196270 2024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ФИ24149244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001137808 2024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387,090.00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001137903 2024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001139405 2024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441,000.00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001139481 2024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Јерменовци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717,500.00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001140630 2024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Риђица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305,832.00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001140738 2024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ФИ24137336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418,761.00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001145549 2024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ФИ24136624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001146256 2024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ФИ24145064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386,617.00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001156099 2024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435,183.00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001156506 2024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ФИ24138027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Степановићево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442,500.00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001159757 2024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490,595.00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001163904 2024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799,890.00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001166741 2024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ФИ24136506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384,206.00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001167574 2024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Идвор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426,972.00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001174437 2024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ФИ24136685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001183417 2024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ФИ24136025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001177122 2024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Дивош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376,979.00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001177899 2024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ФИ24137447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Перлез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845,049.00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001179320 2024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ФИ24136587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357,557.00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001179745 2024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ФИ24137030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486,722.00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001185704 2024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Адашевци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717,500.00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001185925 2024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001186643 2024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472,932.00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001187083 2024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ФИ24136981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458,640.00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001187248 2024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Башаид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539,396.00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001187251 2024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353,400.00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001188474 2024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ФИ24136888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456,365.00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001188540 2024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ФИ24136953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559,300.00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001188985 2024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ФИ24136889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686,000.00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001189477 2024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ФИ24136867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625,100.00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001190339 2024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ФИ24137133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510,650.00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001201152 2024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ФИ24138025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733,505.00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001202984 2024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ФИ24137605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Фаркаждин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001203074 2024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845,833.00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001204220 2024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Кавило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735,000.00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001204275 2024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ФИ24138125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Арадац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410,164.00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001204527 2024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ФИ24137291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Дубовац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437,500.00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001205996 2024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ФИ24137930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Ченеј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464,712.00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001207564 2024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Гргуревци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510,650.00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001207816 2024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ФИ24137889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126,000.00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001208905 2024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477,050.00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001209003 2024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ФИ24138008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697,260.00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001209099 2024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526,575.00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001209304 2024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Нова 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546,188.00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001231689 2024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ФИ24136804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Добрица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001224517 2024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Елемир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001224566 2024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001227253 2024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394,800.00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001227566 2024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ФИ24138608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001228709 2024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001229429 2024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ФИ24138271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537,821.00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001229512 2024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351,000.00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001229613 2024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ФИ24138545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Тител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001229623 2024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498,494.00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001229782 2024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ФИ24138276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Чортановци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001230244 2024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464,893.00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001230772 2024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Пивнице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001233577 2024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574,770.00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001240698 2024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001241133 2024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Мужља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001239256 2024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447,500.00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001239280 2024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ФИ24138494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777,000.00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001239568 2024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806,342.00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001239936 2024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ФИ24138297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468,027.00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001240044 2024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ФИ24138770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418,761.00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001240595 2024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493,500.00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001245569 2024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ФИ24138689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Шупљак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550,200.00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001246766 2024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ФИ24139404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118,200.00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001246849 2024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ФИ24146084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743,400.00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001246964 2024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001247762 2024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ФИ24139325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739,270.00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001247873 2024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ФИ24139105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Ченеј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459,433.00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001248585 2024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ФИ24139364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Змајево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001248804 2024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ФИ24139068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Шајкаш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001249088 2024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ФИ24139265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Ченеј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849,100.00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001182195 2024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ФИ24149605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Шупљак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001255195 2024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ФИ24139170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Товаришево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001255470 2024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ФИ24144967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316,359.00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001256496 2024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Крчедин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602,980.00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001256626 2024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001256859 2024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ФИ24141208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315,000.00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001258266 2024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ФИ24139524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394,128.00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001259189 2024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385,917.00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001261130 2024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ФИ24141764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369,117.00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001261464 2024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ФИ24141724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Вајска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457,464.00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001261735 2024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001262598 2024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ФИ24141268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Тотово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760,725.00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001263021 2024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ФИ24141406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721,952.00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001263033 2024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ФИ24141607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487,497.00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001263960 2024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ФИ24141408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001264017 2024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ФИ24141466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001272375 2024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ФИ24139884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Црвенка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001274127 2024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ФИ24140984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517,230.00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001275127 2024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ФИ24139444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Сутјеска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472,472.00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001275321 2024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ФИ24139448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Нештин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001275363 2024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ФИ24151444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Бачки Грачац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605,268.00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001275678 2024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ФИ24141387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348,677.00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001277060 2024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ФИ24139504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Мартонош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536,667.00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001277103 2024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ФИ24139425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Мартонош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001277271 2024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001278364 2024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ФИ24140005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699,475.00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001278582 2024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ФИ24140028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452,608.00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001278715 2024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ФИ24140427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485,580.00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001278936 2024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ФИ24140527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Утрине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320,833.00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001279643 2024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ФИ24139564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001280797 2024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ФИ24140087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001280966 2024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ФИ24140164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001323583 2024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ФИ24151385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Оџаци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491,994.00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001343616 2024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ФИ24143048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001344048 2024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001344326 2024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ФИ24142951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001275690 2024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398,300.00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001319655 2024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ФИ24138353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655,932.00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001323343 2024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ФИ24138500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Крчедин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001286380 2024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001286411 2024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ФИ24141113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001286748 2024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ФИ24149738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477,050.00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001287211 2024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390,609.00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001287787 2024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687,671.00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001288840 2024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ФИ24142064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Баранда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553,467.00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001288872 2024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ФИ24150728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001289038 2024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ФИ24148364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549,388.00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001289139 2024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Равни Тополовац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001289675 2024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ФИ24142244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356,803.00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001290272 2024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Гаково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001290849 2024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ФИ24143644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492,660.00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001292370 2024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715,071.00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001292524 2024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ФИ24143391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440,300.00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001292625 2024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ФИ24143447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Обреж (Срем)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715,071.00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001292676 2024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ФИ24142628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001292896 2024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ФИ24143408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001293035 2024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ФИ24143248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001293078 2024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ФИ24141564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001293123 2024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Сремски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492,240.00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001293486 2024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ФИ24142965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470,820.00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001293697 2024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001294099 2024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001295681 2024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ФИ24143227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477,050.00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001295736 2024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ФИ24143765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001295821 2024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ФИ24143684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001296198 2024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ФИ24145344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Раденковић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431,460.00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001296208 2024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Ноћај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566,940.00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001337699 2024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ФИ24143234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491,400.00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001337754 2024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ФИ24143215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840,910.00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001338658 2024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ФИ24143488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001328723 2024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ФИ24138774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001314949 2024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ФИ24141605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376,065.00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001322936  2024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ФИ24148204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Шашинци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686,000.00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001324528 2024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001325289 2024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ФИ24143090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Љутово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001325345 2024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ФИ24142749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Шупљак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001335519 2024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ФИ24143490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Ново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001336039 2024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ФИ24142426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571,667.00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001336296 2024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ФИ24143470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527,085.00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001339198 2024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ФИ24143025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001339363 2024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ФИ24142887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Крушедол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001339615 2024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Путинци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401,353.00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001343230 2024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378,527.00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001343287 2024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ФИ24143452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394,128.00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001343408 2024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Нови Козјак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850,255.00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001351043 2024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Јерменовци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409,500.00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001351451 2024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Телечка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837,083.00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001351592 2024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ФИ24143266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001352039 2024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ФИ24143944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Јерменовци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499,698.00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001352503 2024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ФИ24143195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Мали Радинци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001352537 2024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ФИ24144104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001353684 2024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001353778 2024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ФИ24142531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001357054 2024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ФИ24142330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Качарево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770,000.00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001361878 2024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ФИ24143165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001364405 2024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ФИ24143847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Гунарош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356,417.00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001364707 2024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ФИ24143848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540,167.00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001364953 2024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ФИ24143665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001366277 2024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ФИ24144207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Добрица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001366540 2024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ФИ24143708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585,083.00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001366748 2024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ФИ24143589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Његошево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001028759 2024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ФИ24134984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767,639.00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001041407 2024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ФИ24134786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749,583.00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001050248 2024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ФИ24135564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Бачко Градиште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001050545 2024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ФИ24135464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Ново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660,000.00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001057447 2024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ФИ24135584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Риђица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393,866.00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001066165 2024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ФИ24135545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Надаљ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456,526.00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001079553 2024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550,000.00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001100396 2024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ФИ24136489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394,128.00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001112975 2024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ФИ24137766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459,371.00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001124414 2024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ФИ24135644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Јерменовци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478,333.00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001124840 2024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ФИ24137272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001135255 2024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ФИ24137305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Бачко Ново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001135498 2024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ФИ24137610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351,600.00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001136277 2024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ФИ24137824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001139493 2024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Обровац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001093618 2024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ФИ24136387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702,917.00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001097080 2024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ФИ24136509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001160367 2024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ФИ24136511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Јасеново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356,803.00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001164088 2024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449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001167545 2024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Идвор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651,000.00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001167566 2024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ФИ24136424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Мишићево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525,578.00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001162938 2024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ФИ24135784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001181477 2024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ФИ24135825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Делиблато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504,700.00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001144645 2024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548,333.00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001176073 2024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ФИ24136887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Пачир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427,406.00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001177209 2024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ФИ24136970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688,333.00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001183300 2024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ФИ24136865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Александрово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658,000.00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001183392 2024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ФИ24136971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001184616 2024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ФИ24137031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Липар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001185313 2024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ФИ24137210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538,417.00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001187124 2024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001187366 2024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ФИ24136984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471,546.00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001187552 2024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ФИ24137228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Турија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460,775.00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001188294 2024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ФИ24137165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Горњи Брег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001188374 2024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Крушчица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606,667.00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001189704 2024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ФИ24136912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751,991.00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001202245 2024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ФИ24137507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001202500 2024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ФИ24137852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Товаришево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001203322 2024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ФИ24137445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469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001203409 2024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ФИ24137568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548,333.00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001203969 2024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ФИ24138051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Колут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001204156 2024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ФИ24138586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459,816.00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001209142 2024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ФИ24137525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412,917.00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001234583 2024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ФИ24136724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425,190.00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00122760 2024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ФИ24138346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Кумане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577,889.00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001227114 2024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ФИ24138412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356,803.00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001227541 2024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ФИ24137967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Нова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394,128.00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001227989 2024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ФИ24137950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001229399 2024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ФИ24138506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Житиште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001230072 2024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ФИ24138275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500,000.00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001230746 2024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ФИ24138269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403,560.00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001234120 2024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ФИ24139064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Стајићево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418,761.00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001234161 2024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ФИ24143326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336,651.00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001234292 2024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ФИ24139085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Фаркаждин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880,000.00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001234408 2024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ФИ24138804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400,000.00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001239486 2024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ФИ24149930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694,167.00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001240241 2024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ФИ24139011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477,050.00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001243922 2024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ФИ24138966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Чуруг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426,644.00</w:t>
            </w:r>
          </w:p>
        </w:tc>
      </w:tr>
      <w:tr w:rsidR="004158A0" w:rsidRPr="003A03FB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488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001248437 2024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ФИ24138792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3A03FB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3A03FB">
              <w:rPr>
                <w:rFonts w:eastAsia="Times New Roman" w:cs="Calibri"/>
                <w:color w:val="000000"/>
              </w:rPr>
              <w:t>470,820.00</w:t>
            </w:r>
          </w:p>
        </w:tc>
      </w:tr>
    </w:tbl>
    <w:p w:rsidR="0014681F" w:rsidRDefault="0014681F" w:rsidP="00DE642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3B000C" w:rsidRDefault="003B000C" w:rsidP="00DE642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4681F" w:rsidRPr="00C94C09" w:rsidRDefault="0014681F" w:rsidP="0014681F">
      <w:pPr>
        <w:pStyle w:val="ListParagraph"/>
        <w:numPr>
          <w:ilvl w:val="0"/>
          <w:numId w:val="13"/>
        </w:numPr>
        <w:tabs>
          <w:tab w:val="left" w:pos="833"/>
          <w:tab w:val="left" w:pos="834"/>
        </w:tabs>
        <w:spacing w:after="160" w:line="259" w:lineRule="auto"/>
        <w:jc w:val="center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14681F" w:rsidRPr="00C94C09" w:rsidRDefault="0014681F" w:rsidP="0014681F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Прихватљиве пријаве за које недостају средства: </w:t>
      </w:r>
    </w:p>
    <w:p w:rsidR="0014681F" w:rsidRPr="00C94C09" w:rsidRDefault="0014681F" w:rsidP="0014681F">
      <w:pPr>
        <w:pStyle w:val="ListParagraph"/>
        <w:numPr>
          <w:ilvl w:val="1"/>
          <w:numId w:val="13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усеви: </w:t>
      </w:r>
    </w:p>
    <w:tbl>
      <w:tblPr>
        <w:tblW w:w="6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76"/>
        <w:gridCol w:w="1403"/>
        <w:gridCol w:w="1625"/>
        <w:gridCol w:w="914"/>
      </w:tblGrid>
      <w:tr w:rsidR="004158A0" w:rsidRPr="00FB6B25" w:rsidTr="004158A0">
        <w:trPr>
          <w:trHeight w:val="300"/>
          <w:tblHeader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FD5849" w:rsidRDefault="004158A0" w:rsidP="00FD5849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 w:rsidRPr="00FB6B25">
              <w:rPr>
                <w:rFonts w:eastAsia="Times New Roman" w:cs="Calibri"/>
                <w:color w:val="000000"/>
              </w:rPr>
              <w:t>Р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  <w:r w:rsidRPr="00FB6B25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  <w:lang w:val="sr-Cyrl-RS"/>
              </w:rPr>
              <w:t>б</w:t>
            </w:r>
            <w:r w:rsidRPr="00FB6B25">
              <w:rPr>
                <w:rFonts w:eastAsia="Times New Roman" w:cs="Calibri"/>
                <w:color w:val="000000"/>
              </w:rPr>
              <w:t>р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2076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Број пријаве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Шифра</w:t>
            </w:r>
          </w:p>
        </w:tc>
        <w:tc>
          <w:tcPr>
            <w:tcW w:w="1625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Место</w:t>
            </w:r>
          </w:p>
        </w:tc>
        <w:tc>
          <w:tcPr>
            <w:tcW w:w="914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Бодови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FB6B25">
              <w:rPr>
                <w:rFonts w:eastAsia="Times New Roman" w:cs="Calibri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</w:rPr>
            </w:pPr>
            <w:r w:rsidRPr="00FB6B25">
              <w:rPr>
                <w:rFonts w:eastAsia="Times New Roman" w:cs="Calibri"/>
              </w:rPr>
              <w:t>001248804 2024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</w:rPr>
            </w:pPr>
            <w:r w:rsidRPr="00FB6B25">
              <w:rPr>
                <w:rFonts w:eastAsia="Times New Roman" w:cs="Calibri"/>
              </w:rPr>
              <w:t>ФИ24139207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</w:rPr>
            </w:pPr>
            <w:r w:rsidRPr="00FB6B25">
              <w:rPr>
                <w:rFonts w:eastAsia="Times New Roman" w:cs="Calibri"/>
              </w:rPr>
              <w:t>Дебељача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FB6B25">
              <w:rPr>
                <w:rFonts w:eastAsia="Times New Roman" w:cs="Calibri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001344136 2024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001365126 2024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Келебија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001257951 2024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001260310 2024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ФИ24141846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001260673 2024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001260856 2024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001261409 2024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Бођани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001262177 2024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ФИ24141551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001262594 2024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Мала Босна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001263159 2024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001264105 2024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ФИ24141229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Товаришево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001265084 2024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001295358 2024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ФИ24141305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001274005 2024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ФИ24138052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Плочица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001272455 2024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ФИ24140085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Нова 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001273001 2024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ФИ24140045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001273606 2024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ФИ24139646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Свилош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001273931 2024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ФИ24140825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Санад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001274187 2024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ФИ24140767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Ириг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001275465 2024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ФИ24139427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001276241 2024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001277145 2024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ФИ24139544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001277327 2024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ФИ24140285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Јазак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001278833 2024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ФИ24140284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001279120 2024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001281299 2024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ФИ24139844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001288576 2024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001290149 2024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001293144 2024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Турија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001293818 2024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Уљма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001296179 2024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ФИ24145147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Раденковић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001296183 2024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ФИ24145324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Салаш Ноћајски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001296204 2024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ФИ24142418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Ноћај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001337505 2024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ФИ24143217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001338006 2024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Добро Поље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001320906 2024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Бингула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001325269 2024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ФИ24142912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Параге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001340136 2024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001340409 2024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Куштиљ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001343147 2024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001351885 2024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001352403 2024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ФИ24143175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001353035 2024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001353632 2024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001354442 2024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Вајска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001364562 2024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ФИ24143606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001367849 2024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ФИ24143626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Биково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000967336 2024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ФИ24134085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Ченеј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001060228 2024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ФИ24135105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Адорјан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001135309 2024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ФИ24137531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Плавна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001157507 2024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ФИ24136466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Вашица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001169387 2024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ФИ24136585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001178661 2024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001181905 2024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001183705 2024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Уљма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001184496 2024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001186680 2024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ФИ24136956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Арадац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001187335 2024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001188419 2024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Оборњача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001199467 2024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Силбаш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001204570 2024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001206645 2024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Мошорин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001227995 2024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001228283 2024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ФИ24141494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001230100 2024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001230780 2024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Мале Пијаце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001234493 2024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001239069 2024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ФИ24138282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001239172 2024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ФИ24138277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001240116 2024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001242464 2024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001243114 2024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001243194 2024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001246163 2024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ФИ24142165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001257181 2024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Мала Босна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001258028 2024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ФИ24139445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001258315 2024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ФИ24139066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Брег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001263614 2024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001264218 2024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001344109 2024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ФИ24143294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Марадик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001272702 2024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ФИ24140247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ФИ24139824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Вишњичево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001277650 2024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001278009 2024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001281204 2024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ФИ24140109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001281262 2024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ФИ24139804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Баранда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001323484 2024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ФИ24138502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001285661 2024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001287457 2024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Змајево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001287807 2024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ФИ24148324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001288842 2024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001288962 2024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ФИ24141290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Пригревица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001290114 2024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Параге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001291203 2024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ФИ24141366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001291880 2024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001344276 2024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ФИ24143031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001328186 2024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001314501 2024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Баранда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001315415 2024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001322699 2024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001330165 2024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001339542 2024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001341518 2024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Мали 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Никинци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001366805 2024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ФИ24143792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001367492 2024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ФИ24143987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Вашица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001368053 2024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ФИ24143706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Крчедин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001184715 2024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000985690 2024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ФИ24134207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000990021 2024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ФИ24134105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Градиште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001166787 2024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Оборњача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001042531 2024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ФИ24134564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Куштиљ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001042582 2024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001047889 2024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ФИ24135544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001144222 2024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001144971 2024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001155234 2024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001169592 2024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ФИ24136567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001178871 2024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ФИ24136665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001179039 2024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ФИ24137335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001179064 2024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ФИ24137609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001180256 2024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001180502 2024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Итебеј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001183479 2024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ФИ24137206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001183630 2024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ФИ24137293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001185276 2024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001186753 2024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001187326 2024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001189739 2024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ФИ24136974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001202745 2024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001203783 2024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001204504 2024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ФИ24137787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001204514 2024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001204688 2024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ФИ24137984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Избиште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001206452 2024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ФИ24137789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Сириг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001208982 2024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001209234 2024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001240042 2024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ФИ24136844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001224700 2024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Елемир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001227111 2024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ФИ24138348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001230302 2024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ФИ24138488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001230344 2024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ФИ24138493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001234207 2024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001239654 2024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ФИ24138356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001239732 2024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001239744 2024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Српски Итебеј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001242707 2024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Кеви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001243692 2024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Торњош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001245149 2024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001248396 2024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ФИ24138650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Томашевац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001248420 2024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Параге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001255140 2024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ФИ24139424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001255575 2024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Ердевик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001255802 2024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001259410 2024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001260711 2024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ФИ24141807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001260716 2024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001261377 2024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ФИ24144786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001264749 2024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Пригревица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001272218 2024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001272265 2024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001272409 2024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ФИ24139465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Нова 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001273266 2024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ФИ24141108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Лукино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001273963 2024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001274232 2024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001274937 2024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001275360 2024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ФИ24141867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001275477 2024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001275557 2024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ФИ24139705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001275563 2024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ФИ24141367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Вршац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001275657 2024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ФИ24139726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Житиште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001277882 2024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001278042 2024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ФИ24140293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001279362 2024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001279442 2024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ФИ24139727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001280494 2024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ФИ24139886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001275198 2024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Адашевци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001285740 2024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ФИ24140288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001285894 2024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ФИ24141204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Пачир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001286641 2024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001286936 2024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ФИ24142224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001288917 2024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ФИ24141130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001289838 2024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001289904 2024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001290270 2024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Крчедин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001293447 2024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Башаид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001293869 2024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Уљма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001293911 2024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ФИ24142317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Мокрин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Пивнице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001337308 2024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ФИ24143296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Старчево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001338524 2024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001343423 2024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ФИ24142968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001357113 2024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001321583 2024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001321745 2024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ФИ24143313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Нова 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001325638 2024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001334462 2024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Инђија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001337955 2024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ФИ24143176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Влајковац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001339698 2024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Павловци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001341673 2024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001342200 2024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Сурдук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001351335 2024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ФИ24143529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001353574 2024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Српски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001353740 2024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001365021 2024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ФИ24143767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001366702 2024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Банатско Ново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001367921 2024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ФИ24143725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001029123 2024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ФИ24134825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001125612 2024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ФИ24137096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001137732 2024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001158986 2024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ФИ24135485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001156359 2024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Орахово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001166931 2024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ФИ24136486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001167461 2024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ФИ24136524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001167630 2024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001169008 2024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ФИ24136684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001177637 2024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001178645 2024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001179877 2024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Лалић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001180831 2024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001186628 2024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001188084 2024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Бела Црква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001189850 2024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ФИ24136976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0011865620 2024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001188081 2024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ФИ24136124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001202967 2024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001203977 2024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001204233 2024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Купусина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001204445 2024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001209116 2024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Итебеј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001209322 2024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001227262 2024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Влајковац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001227537 2024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001228334 2024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Надаљ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001228687 2024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Банатски Брестовац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001230832 2024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ФИ24138434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Јерменовци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001231057 2024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Кукујевци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001233397 2024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001234232 2024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001239156 2024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001242256 2024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Липар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001257205 2024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001259229 2024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001259519 2024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001260309 2024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ФИ24141285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Мали 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001265320 2024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001273816 2024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ФИ24140504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Адорјан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001276406 2024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ФИ24140724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001276430 2024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001276612 2024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001276996 2024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ФИ24139687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001277465 2024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ФИ24141284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001278517 2024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Сајан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001281064 2024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ФИ24140165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001320238 2024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ФИ24138415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Јазак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001325916 2024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Шупљак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001287321 2024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001288809 2024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001287735 2024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001290092 2024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001292307 2024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ФИ24143566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001292374 2024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Мужља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001293692 2024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ФИ24142635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Брестовац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001294268 2024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001294384 2024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ФИ24143605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001295448 2024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ФИ24143932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ФИ24143929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001329406 2024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Сремски Михаљевци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001329325 2024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ФИ24138795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Опово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001330535 2024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001314611 2024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Душаново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001325123 2024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Хајдуково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001329987 2024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Кавило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001330086 2024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001335393 2024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001343108 2024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Бела Црква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001352113 2024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Душаново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ФИ24144144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ФИ24143664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001353122 2024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001364793 2024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001365399 2024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001368312 2024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130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000953825 2024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ФИ24134225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Добро Поље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001040952 2024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ФИ24134906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001041466 2024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ФИ24134866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001045391 2024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ФИ24135664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Шупљак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001135077 2024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ФИ24135364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Опово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001135453 2024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001145051 2024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ФИ24137226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Риђица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001145430 2024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ФИ24136525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Марадик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001100494 2024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001162481 2024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Стара Пазова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001166562 2024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ФИ24136507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Адашевци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001186862 2024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ФИ24136957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001188226 2024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001189071 2024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Српски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001208504 2024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Буковац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001198114 2024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ФИ24138104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001207901 2024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ФИ24138068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Крушчић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001238687 2024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ФИ24136764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001228430 2024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ФИ24137855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Војка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001229971 2024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ФИ24138279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Кукујевци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001230731 2024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ФИ24138066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001230748 2024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0101233957 2024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001239695 2024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001244479 2024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Товаришево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001248271 2024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ФИ24139328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001248326 2024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ФИ24139007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001256682 2024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Прхово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001257164 2024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ФИ24142107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001259436 2024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001260429 2024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001262859 2024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Мартонош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001264307 2024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001264606 2024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001265258 2024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001274166 2024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ФИ24138053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001271912 2024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ФИ24140805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001273103 2024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Раковац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001273903 2024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ФИ24140524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001289453 2024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ФИ24146985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001285784 2024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Кукујевци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001286511 2024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001286956 2024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001289990 2024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001290102 2024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Арадац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001293196 2024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Сусек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001320530 2024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ФИ24142948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001321723 2024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001322485 2024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Сајан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001325528 2024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001338759 2024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Омољица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001339813 2024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Прхово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001343063 2024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001351028 2024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Попинци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001351242 2024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001352445 2024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001352569 2024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ФИ24143455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Мале Пијаце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001352571 2024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ФИ24143586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Шишатовац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001352771 2024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ФИ24144205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001353525 2024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ФИ24143528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001362270 2024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001365625 2024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001366036 2024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ФИ24144067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Богараш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001367967 2024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ФИ24143587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Белегиш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001291765 2024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Маглић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001080557 2024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ФИ24136386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001122998 2024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001125483 2024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ФИ24137665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Будисава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001097019 2024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ФИ24136508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001155323 2024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ФИ24136125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Кулпин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001161731 2024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ФИ24137313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001162940 2024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001176577 2024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Засавица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001181135 2024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001189601 2024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Глогоњ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001209510 2024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Горња Рогатица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001224978 2024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ФИ24137966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001228227 2024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ФИ24137772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001231135 2024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001234099 2024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001240511 2024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001239255 2024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ФИ24138515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001248361 2024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ФИ24139006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001257090 2024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Кисач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001259046 2024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001259425 2024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ФИ24141245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001271769 2024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ФИ24140905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001273421 2024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ФИ24140251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001273650 2024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ФИ24139684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001273812 2024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ФИ24140144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001276347 2024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ФИ24140305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001277777 2024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001278614 2024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001279634 2024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ФИ24140768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001279646 2024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ФИ24140229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Инђија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001280750 2024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ФИ24139848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001343841 2024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001286086 2024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ФИ24141105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Чонопља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001286986 2024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001285844 2024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Плавна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001289138 2024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ФИ24142085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001291810 2024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Куцура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ФИ24142315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001294553 2024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001295489 2024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ФИ24143931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Мартонош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001295774 2024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ФИ24143646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001336062 2024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001335245 2024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ФИ24138694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Бешка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001320700 2024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Хајдуково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001341281 2024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001353235 2024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Телечка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001356807 2024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ФИ24147764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001364752 2024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ФИ24143988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001365357 2024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Равни Тополовац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001365562 2024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Змајево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001368181 2024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120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001003289 2024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ФИ24134824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001040909 2024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ФИ24134785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001042794 2024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ФИ24134705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001144590 2024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001155493 2024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ФИ24136405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001165621 2024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ФИ24136706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001181390 2024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ФИ24137230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001185489 2024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001186642 2024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001187242 2024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001202834 2024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Колут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001206438 2024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ФИ24137268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Пачир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001224763 2024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Михајлово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001229609 2024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001229644 2024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001229914 2024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ФИ24138508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001239357 2024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ФИ24139945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001239425 2024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001243087 2024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Михајлово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001248019 2024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ФИ24140787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001255539 2024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Сусек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001260626 2024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001262483 2024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001262538 2024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001271804 2024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ФИ24137828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001273313 2024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ФИ24141045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001274808 2024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ФИ24140966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Ириг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001277830 2024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001279635 2024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ФИ24139169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001344138 2024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Телечка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001305392 2024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001290045 2024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001291572 2024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ФИ24147384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001294344 2024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001328531 2024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001315013 2024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001321681 2024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001323084 2024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Шурјан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001335004 2024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Мокрин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001335521 2024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001339152 2024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ФИ24143276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001351675 2024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ФИ24142414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001351994 2024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ФИ24142466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001352046 2024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ФИ24144124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001362034 2024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001368042 2024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ФИ24143724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001059724 2024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ФИ24135165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Чалма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001120214 2024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001126158 2024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ФИ24135546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001139576 2024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ФИ24136425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001156416 2024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ФИ24136304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001165926 2024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ФИ24136627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001180899 2024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001189036 2024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001189111 2024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001197320 2024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Бачки Јарак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001201338 2024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Бајша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001203577 2024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ФИ24137266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001208855 2024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001225623 2024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001230451 2024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ФИ24138372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001243025 2024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ФИ24138811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Михајлово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001256771 2024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ФИ24141927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Пећинци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001259002 2024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ФИ24139205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001260177 2024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001274011 2024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ФИ24140906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Црвенка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ФИ24139666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Житиште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001276514 2024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ФИ24139707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Будисава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001279143 2024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ФИ24140184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Мужља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001292268 2024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001293830 2024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Ветерник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001293852 2024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ФИ24143885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Белегиш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001337170 2024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001327346 2024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Ново Орахово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499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001336577 2024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001338323 2024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001338756 2024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ФИ24142566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001340291 2024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Телечка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001356744 2024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110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001154599 2024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001180948 2024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001181049 2024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001186801 2024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ФИ24137190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Неузина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001234146 2024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001204503 2024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ФИ24138050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001207791 2024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ФИ24137312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001242459 2024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Шимановци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001270948 2024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Шид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001255435 2024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ФИ24141404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001275781 2024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ФИ24141266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Хоргош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001288754 2024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ФИ24143687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Марадик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001289390 2024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001314974 2024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ФИ24141704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001321701 2024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001340564 2024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001340934 2024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ФИ24143030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001351281 2024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001352306 2024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001362182 2024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001038427 2024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ФИ24133964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Сурдук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001177259 2024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001189514 2024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ФИ24137089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001256532 2024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ФИ24139088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Апатин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001257755 2024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ФИ24142065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001262428 2024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001264352 2024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001319440 2024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ФИ24138295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Бегеч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001295407 2024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ФИ24141505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Попинци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001295801 2024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ФИ24143704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001328643 2024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ФИ24138771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001351840 2024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001352726 2024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ФИ24144045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Стара Моравица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100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001187201 2024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ФИ24136992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001180565 2024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ФИ24137564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001248070 2024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ФИ24140987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001275795 2024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ФИ24140451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001281462 2024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001344083 2024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ФИ24143371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001285552 2024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ФИ24141164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001334839 2024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ФИ24143411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001351969 2024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Избиште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001365470 2024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ФИ24143927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001145701 2024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ФИ24136625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001203780 2024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ФИ24137286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001273846 2024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ФИ24140946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001342984 2024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ФИ24142769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90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001259365 2024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ФИ24144884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001294516 2024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ФИ24143145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001330620 2024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ФИ24138986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001274887 2024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ФИ24141886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Сремска Митровица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80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001262373 2024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ФИ24141689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ФИ24143218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Вилово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001351899 2024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ФИ24142633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75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001337528 2024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ФИ24143220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70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001322863 2024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ФИ24142871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50</w:t>
            </w:r>
          </w:p>
        </w:tc>
      </w:tr>
      <w:tr w:rsidR="004158A0" w:rsidRPr="00FB6B25" w:rsidTr="004158A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562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001279575 2024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ФИ24139624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3B000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4158A0" w:rsidRPr="00FB6B25" w:rsidRDefault="004158A0" w:rsidP="00FD58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FB6B25">
              <w:rPr>
                <w:rFonts w:eastAsia="Times New Roman" w:cs="Calibri"/>
                <w:color w:val="000000"/>
              </w:rPr>
              <w:t>35</w:t>
            </w:r>
          </w:p>
        </w:tc>
      </w:tr>
    </w:tbl>
    <w:p w:rsidR="00B66C96" w:rsidRPr="00C94C09" w:rsidRDefault="00B66C96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4158A0" w:rsidRDefault="004158A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4158A0" w:rsidRDefault="004158A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4158A0" w:rsidRDefault="004158A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4158A0" w:rsidRDefault="004158A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14681F" w:rsidRPr="00C94C09" w:rsidRDefault="0014681F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3.</w:t>
      </w:r>
    </w:p>
    <w:p w:rsidR="0014681F" w:rsidRPr="00C94C09" w:rsidRDefault="0014681F" w:rsidP="0014681F">
      <w:pPr>
        <w:spacing w:after="0" w:line="240" w:lineRule="auto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 xml:space="preserve">Одбијају се пријаве: </w:t>
      </w:r>
    </w:p>
    <w:p w:rsidR="0014681F" w:rsidRPr="00C94C09" w:rsidRDefault="0014681F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14681F" w:rsidRPr="00C94C09" w:rsidRDefault="0014681F" w:rsidP="0014681F">
      <w:pPr>
        <w:pStyle w:val="ListParagraph"/>
        <w:numPr>
          <w:ilvl w:val="1"/>
          <w:numId w:val="14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хмеља: </w:t>
      </w:r>
    </w:p>
    <w:tbl>
      <w:tblPr>
        <w:tblStyle w:val="TableGrid"/>
        <w:tblW w:w="6516" w:type="dxa"/>
        <w:jc w:val="center"/>
        <w:tblLook w:val="04A0" w:firstRow="1" w:lastRow="0" w:firstColumn="1" w:lastColumn="0" w:noHBand="0" w:noVBand="1"/>
      </w:tblPr>
      <w:tblGrid>
        <w:gridCol w:w="799"/>
        <w:gridCol w:w="1890"/>
        <w:gridCol w:w="1559"/>
        <w:gridCol w:w="2268"/>
      </w:tblGrid>
      <w:tr w:rsidR="004158A0" w:rsidRPr="00C94C09" w:rsidTr="004158A0">
        <w:trPr>
          <w:trHeight w:val="300"/>
          <w:tblHeader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AF5F63" w:rsidRDefault="004158A0" w:rsidP="00AF5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AF5F63">
              <w:rPr>
                <w:rFonts w:asciiTheme="minorHAnsi" w:eastAsia="Times New Roman" w:hAnsiTheme="minorHAnsi" w:cstheme="minorHAnsi"/>
                <w:color w:val="000000"/>
              </w:rPr>
              <w:t>Р.бр</w:t>
            </w:r>
          </w:p>
        </w:tc>
        <w:tc>
          <w:tcPr>
            <w:tcW w:w="1890" w:type="dxa"/>
            <w:shd w:val="clear" w:color="auto" w:fill="BDD6EE" w:themeFill="accent1" w:themeFillTint="66"/>
            <w:noWrap/>
            <w:hideMark/>
          </w:tcPr>
          <w:p w:rsidR="004158A0" w:rsidRPr="00AF5F63" w:rsidRDefault="004158A0" w:rsidP="00AF5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AF5F63">
              <w:rPr>
                <w:rFonts w:asciiTheme="minorHAnsi" w:eastAsia="Times New Roman" w:hAnsiTheme="minorHAnsi" w:cstheme="minorHAnsi"/>
                <w:color w:val="000000"/>
              </w:rPr>
              <w:t>Број пријаве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hideMark/>
          </w:tcPr>
          <w:p w:rsidR="004158A0" w:rsidRPr="00AF5F63" w:rsidRDefault="004158A0" w:rsidP="00AF5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AF5F63">
              <w:rPr>
                <w:rFonts w:asciiTheme="minorHAnsi" w:eastAsia="Times New Roman" w:hAnsiTheme="minorHAnsi" w:cstheme="minorHAnsi"/>
                <w:color w:val="000000"/>
              </w:rPr>
              <w:t>ИД пријаве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hideMark/>
          </w:tcPr>
          <w:p w:rsidR="004158A0" w:rsidRPr="00AF5F63" w:rsidRDefault="004158A0" w:rsidP="00AF5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AF5F63">
              <w:rPr>
                <w:rFonts w:asciiTheme="minorHAnsi" w:eastAsia="Times New Roman" w:hAnsiTheme="minorHAnsi" w:cstheme="minorHAnsi"/>
                <w:color w:val="000000"/>
              </w:rPr>
              <w:t>Општина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001160630-2024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ПГ24137169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Оџаци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001159613-2024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ПГ24135204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001117657-2024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ПГ24135004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001278235-2024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ПГ24141110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Србобран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001163127-2024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ПГ24135384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Житиште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001225857-2024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ПГ24135826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001094061-2024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ПГ24137208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4158A0" w:rsidRPr="00C94C09" w:rsidTr="004158A0">
        <w:trPr>
          <w:trHeight w:val="6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001647697-2024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ПГ24138790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001181398-2024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ПГ24136954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001247715-2024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ПГ24141185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001290753-2024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ПГ24143450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Бач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001274506-2024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ПГ24141168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001230863-2024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ПГ24138654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4158A0" w:rsidRPr="00C94C09" w:rsidTr="004158A0">
        <w:trPr>
          <w:trHeight w:val="217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001261446-2024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ПГ24143390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001155129-2024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ПГ24135524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001271289-2024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ПГ24141246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4158A0" w:rsidRPr="00C94C09" w:rsidTr="004158A0">
        <w:trPr>
          <w:trHeight w:val="1202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001308321-2024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ПГ24137508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Сремски Карловци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001287556-2024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ПГ24141272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001287504-2024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ПГ24143292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001179970-2024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ПГ24136993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001293654-2024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ПГ24143307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001228113-2024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ПГ24138085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001181077-2024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ПГ24137137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Бач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001287612-2024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ПГ24141273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001242391-2024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ПГ24138910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Стара Пазова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001233724-2024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ПГ24138649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001292328-2024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ПГ24143290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001651476-2024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ПГ24138929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Ковачица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001274397-2024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ПГ24141148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001175942-2024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ПГ24137108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Жабаљ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001287992-2024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ПГ24143210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Бечеј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001278136-2024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ПГ24141090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001167509-2024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ПГ24137145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34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001294228-2024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ПГ24143212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35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001285700-2024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ПГ24141226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36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001224919-2024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ПГ24135926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Србобран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37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001365600-2024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ПГ24143189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Панчево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001304917-2024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ПГ24136948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39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001644830-2024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ПГ24138704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001650627-2024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ПГ24138806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41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001288013-2024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ПГ24143288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Сремски Карловци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42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001230820-2024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ПГ24138969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Жабаљ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43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001204198-2024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ПГ24136024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44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001296177-2024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ПГ24143211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45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001255852-2024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ПГ24138991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Бачки Петровац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46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001260061-2024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ПГ24141356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vAlign w:val="center"/>
            <w:hideMark/>
          </w:tcPr>
          <w:p w:rsidR="004158A0" w:rsidRPr="001B53DB" w:rsidRDefault="004158A0" w:rsidP="00AF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47</w:t>
            </w:r>
          </w:p>
        </w:tc>
        <w:tc>
          <w:tcPr>
            <w:tcW w:w="1890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001227733-2024</w:t>
            </w:r>
          </w:p>
        </w:tc>
        <w:tc>
          <w:tcPr>
            <w:tcW w:w="1559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ПГ24138084</w:t>
            </w:r>
          </w:p>
        </w:tc>
        <w:tc>
          <w:tcPr>
            <w:tcW w:w="2268" w:type="dxa"/>
            <w:vAlign w:val="center"/>
            <w:hideMark/>
          </w:tcPr>
          <w:p w:rsidR="004158A0" w:rsidRPr="001B53DB" w:rsidRDefault="004158A0" w:rsidP="001B53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1B53DB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</w:tbl>
    <w:p w:rsidR="0014681F" w:rsidRPr="00C94C09" w:rsidRDefault="0014681F" w:rsidP="007602AD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4681F" w:rsidRPr="00C94C09" w:rsidRDefault="0014681F" w:rsidP="0014681F">
      <w:pPr>
        <w:pStyle w:val="ListParagraph"/>
        <w:numPr>
          <w:ilvl w:val="1"/>
          <w:numId w:val="14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производњу у заштићеном простору: </w:t>
      </w:r>
    </w:p>
    <w:tbl>
      <w:tblPr>
        <w:tblStyle w:val="TableGrid"/>
        <w:tblW w:w="6516" w:type="dxa"/>
        <w:jc w:val="center"/>
        <w:tblLook w:val="04A0" w:firstRow="1" w:lastRow="0" w:firstColumn="1" w:lastColumn="0" w:noHBand="0" w:noVBand="1"/>
      </w:tblPr>
      <w:tblGrid>
        <w:gridCol w:w="799"/>
        <w:gridCol w:w="1890"/>
        <w:gridCol w:w="1559"/>
        <w:gridCol w:w="2268"/>
      </w:tblGrid>
      <w:tr w:rsidR="004158A0" w:rsidRPr="00C94C09" w:rsidTr="004158A0">
        <w:trPr>
          <w:trHeight w:val="300"/>
          <w:tblHeader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EB2536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  <w:r w:rsidRPr="00C94C09">
              <w:rPr>
                <w:rFonts w:asciiTheme="minorHAnsi" w:hAnsiTheme="minorHAnsi" w:cstheme="minorHAnsi"/>
              </w:rPr>
              <w:t>бр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890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Број пријаве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ИД пријаве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Општина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001290431-2024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ПЛ24142925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001353685-2024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ПЛ24142846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001228475-2024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ПЛ24137806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Пећинци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001639251-2024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ПЛ24146845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001290367-2024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ПЛ24140308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Бачка Топола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001231779-2024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ПЛ24140584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001202459-2024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ПЛ24137825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001261362-2024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ПЛ24142844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Бач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001340851-2024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ПЛ24142885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001185094-2024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ПЛ24140065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Тител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001353528-2024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ПЛ24142805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001364306-2024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ПЛ24138951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001275826-2024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ПЛ24140470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001097356-2024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ПЛ24136584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001294221-2024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ПЛ24142825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001233867-2024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ПЛ24140387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Житиште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001322588-2024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ПЛ24142884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001335799-2024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ПЛ24143064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001204476-2024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ПЛ24137869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001313769-2024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ПЛ24140227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001343548-2024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ПЛ24142845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001364154-2024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ПЛ24138503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Панчево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001203806-2024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ПЛ24137965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EB2536" w:rsidRDefault="004158A0" w:rsidP="00EB25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EB2536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4158A0" w:rsidRPr="00C94C09" w:rsidTr="004158A0">
        <w:trPr>
          <w:trHeight w:val="300"/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1203806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ПЛ24145785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Паланка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1275595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ПЛ24140290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Оџаци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1289581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ПЛ24142904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1248200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ПЛ24140447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Кула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1228050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ПЛ24138026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Кула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1074602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ПЛ24137947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Тител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1230577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ПЛ24140545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Оџаци</w:t>
            </w:r>
          </w:p>
        </w:tc>
      </w:tr>
      <w:tr w:rsidR="004158A0" w:rsidRPr="00C94C09" w:rsidTr="004158A0">
        <w:trPr>
          <w:trHeight w:val="301"/>
          <w:jc w:val="center"/>
        </w:trPr>
        <w:tc>
          <w:tcPr>
            <w:tcW w:w="79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90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  <w:lang w:val="sr-Cyrl-RS"/>
              </w:rPr>
              <w:t>00</w:t>
            </w:r>
            <w:r w:rsidRPr="00C94C09">
              <w:rPr>
                <w:rFonts w:asciiTheme="minorHAnsi" w:hAnsiTheme="minorHAnsi" w:cstheme="minorHAnsi"/>
              </w:rPr>
              <w:t>1277149</w:t>
            </w:r>
            <w:r w:rsidRPr="00C94C09">
              <w:rPr>
                <w:rFonts w:asciiTheme="minorHAnsi" w:hAnsiTheme="minorHAnsi" w:cstheme="minorHAnsi"/>
                <w:lang w:val="sr-Cyrl-RS"/>
              </w:rPr>
              <w:t>-2024</w:t>
            </w:r>
          </w:p>
        </w:tc>
        <w:tc>
          <w:tcPr>
            <w:tcW w:w="1559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ПЛ24140468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C94C09" w:rsidRDefault="004158A0" w:rsidP="00EB2536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</w:tr>
    </w:tbl>
    <w:p w:rsidR="0014681F" w:rsidRPr="00C94C09" w:rsidRDefault="0014681F" w:rsidP="007602AD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4681F" w:rsidRPr="00C94C09" w:rsidRDefault="0014681F" w:rsidP="0014681F">
      <w:pPr>
        <w:pStyle w:val="ListParagraph"/>
        <w:numPr>
          <w:ilvl w:val="1"/>
          <w:numId w:val="14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усеви: 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843"/>
      </w:tblGrid>
      <w:tr w:rsidR="004158A0" w:rsidRPr="00D35232" w:rsidTr="004158A0">
        <w:trPr>
          <w:trHeight w:val="301"/>
          <w:tblHeader/>
          <w:jc w:val="center"/>
        </w:trPr>
        <w:tc>
          <w:tcPr>
            <w:tcW w:w="704" w:type="dxa"/>
            <w:shd w:val="clear" w:color="auto" w:fill="BDD6EE" w:themeFill="accent1" w:themeFillTint="66"/>
            <w:noWrap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Број пријаве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Општина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1338996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ФИ24142644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1292723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Жабаљ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1291852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1278030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1274976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1277123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1260676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1263238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1365468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ФИ24143732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Оџаци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1180186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Алибунар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1321816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Кањижа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1189992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ФИ24137091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Мали Иђош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1163668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ФИ24137064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1257678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1291669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1343472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1243866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ФИ24138946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1293727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1336780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1335445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Кањижа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1339830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1228059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985834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ФИ24134204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1329939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Кањижа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1295438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Сремски Карловци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1274949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ФИ24138093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1161084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1352146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1352184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1271641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1273861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1333946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1263117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1148437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1208123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1325400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1182478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1288707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1339341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1293701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1287170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1262603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Бачки Петровац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1202562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1287813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1330018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1293205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Србобран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1125065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1335989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1233748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1186495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1230488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1227456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1262740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1287448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Тител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1169686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1291044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1183142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1124348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1292151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Кнежевац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1076078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1228131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1229728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Оџаци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1263330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1187798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Сечањ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1287847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Тител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1120845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Кула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1272553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1230701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1264401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1342935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1242455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1280626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1256872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Алибунар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1264129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1290020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1351781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Оџаци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1286730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1076839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1291530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1286127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Оџаци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1233841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1273770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Стара Пазова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1279407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1179969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Алибунар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1293266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Беочин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1259579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1234822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Житиште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1233615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1242597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ФИ24138967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Кнежевац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1278985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ФИ24139466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1271985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Алибунар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1257429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Пећинци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1261231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1288092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ФИ24141044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1248408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Беочин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1261072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Апатин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1344234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1160627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Житиште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1336228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1225309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1343509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1321537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1292423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1167356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Житиште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1243485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1294405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1351784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1353253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1059597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Сечањ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1320581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1320653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1272537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Беочин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1248125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Беочин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1271071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1351152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1289803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1141943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1364944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1280021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Кањижа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ФИ24138049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1208219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Беочин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1285918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1231408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Стара Пазова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1273738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Кула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1357281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1290563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Србобран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1290177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1272332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1292566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972359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ФИ24134124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1366869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1286431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1202648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1029360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ФИ24134745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Сечањ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1280937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1294687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1289954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1184014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1275979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Стара Пазова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1272763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1249220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1187607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Србобран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1315571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1352966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ФИ24144145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1275342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Кула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1247566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1276588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1260458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Мали Иђош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1325318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Бачки Петровац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169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1162007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1198361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1322818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Пећинци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1255672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1188529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Пећинци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1352429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1357386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Пећинци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1178498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1159611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1292535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Апатин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179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1274684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ФИ24140884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1273558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1361439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1342477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1275695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Кнежевац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1260767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Чока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1227598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ФИ24138087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1285934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ФИ24141085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1291809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1186994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189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1227641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1352641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ФИ24147784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1532788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ФИ24146846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1186156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1343873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1321427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Кнежевац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1357325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1202031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1241302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199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1321638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1286799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1287951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1000543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ФИ24133644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Мали Иђош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1294305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1157141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1275926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Темерин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1279094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209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1326352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1279726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ФИ24141046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1077430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ФИ24134404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1227934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ФИ24137951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1135062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1256466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1281379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1329794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Пландиште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1364335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Житиште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219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1357240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Опово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1321717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1352916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ФИ24144164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1323648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1157421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1274582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1241163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1264187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1262158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1188061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Бела Црква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229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1232201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1239195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988291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ФИ24134224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1239875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Кула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1351341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1287364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1335093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1289739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Темерин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1277596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Ириг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239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1342518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1228867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3523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3523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1244379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3523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3523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1239776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Житиште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1185424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1190433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ФИ24136890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1091593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Пландиште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1290183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1264826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1293062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Србобран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249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1203692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1229754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1182834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Бачки Петровац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1320513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1278192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ФИ24140088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Панчево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1280583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1289963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Чока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1261611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1293890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1321661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259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1228166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Кикинда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1320501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1288788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Опово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1230299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Пландиште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1277967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Вршац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1204058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1262660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Оџаци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1263841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1367347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ФИ24144151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1329920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Алибунар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269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1335355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1339247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ФИ24143084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1287741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1296105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1224826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1260532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Ковачица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1135038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Ириг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1199355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ФИ24138028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1225375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279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1206183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Бачки Петровац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1273777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1186190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1292415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Пећинци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1287395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Нова Црња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Кула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1027387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ФИ24134945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1295767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1228643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1342147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Сента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289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1322860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Житиште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1204488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1330662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Стара Пазова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1271196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1339062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Топола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1157338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Сечањ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1290033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1041943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ФИ24134765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1229829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ФИ24138628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1261605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Кула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299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1352317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ФИ24144044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1229809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1271209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1059680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1189252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ФИ24137028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1276683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Жабаљ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1189879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ФИ24137029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1230730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1259109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309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1280460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Бела Црква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1276776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1256406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Апатин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1291723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1258029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1366005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1278058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1204025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1274631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1273423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ФИ24137952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Ковин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319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1227826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Сечањ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1274830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Шид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1294736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1203029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1255920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Бачки Петровац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1240555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Тител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1275108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1321606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Бечеј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1288010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1259341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ФИ24138988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329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1177461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Ада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1262944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1343019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ФИ24142911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Ириг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1364421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ФИ24143989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1183714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Бела Црква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1187675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ФИ24136977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1279713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336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1227187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Бачка Паланка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337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1062016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ФИ24135525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338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1328378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ФИ24138729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Чока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339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1205342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Жабаљ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340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1274236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ФИ24140546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341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1327220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ФИ24142768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Суботица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342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1275731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ФИ24141425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Оџаци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343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1098869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ФИ24137125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Бач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344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1272594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ФИ24140846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Зрењанин</w:t>
            </w:r>
          </w:p>
        </w:tc>
      </w:tr>
      <w:tr w:rsidR="004158A0" w:rsidRPr="00D35232" w:rsidTr="004158A0">
        <w:trPr>
          <w:trHeight w:val="30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345</w:t>
            </w:r>
          </w:p>
        </w:tc>
        <w:tc>
          <w:tcPr>
            <w:tcW w:w="1701" w:type="dxa"/>
            <w:vAlign w:val="center"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</w:t>
            </w: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1276455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2024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ФИ24139586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158A0" w:rsidRPr="00D35232" w:rsidRDefault="004158A0" w:rsidP="009B51E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D35232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Србобран</w:t>
            </w:r>
          </w:p>
        </w:tc>
      </w:tr>
    </w:tbl>
    <w:p w:rsidR="00B66C96" w:rsidRPr="00C94C09" w:rsidRDefault="00B66C96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964B86" w:rsidRDefault="00964B86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964B86" w:rsidRPr="00C94C09" w:rsidRDefault="00964B86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14681F" w:rsidRPr="00C94C09" w:rsidRDefault="0014681F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 xml:space="preserve">4. </w:t>
      </w:r>
    </w:p>
    <w:p w:rsidR="0014681F" w:rsidRPr="00C94C09" w:rsidRDefault="0014681F" w:rsidP="0014681F">
      <w:pPr>
        <w:spacing w:after="0" w:line="240" w:lineRule="auto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Одбацуј</w:t>
      </w:r>
      <w:r w:rsidR="002F1C99">
        <w:rPr>
          <w:rFonts w:asciiTheme="minorHAnsi" w:hAnsiTheme="minorHAnsi" w:cstheme="minorHAnsi"/>
          <w:noProof/>
          <w:lang w:val="sr-Cyrl-RS"/>
        </w:rPr>
        <w:t>у</w:t>
      </w:r>
      <w:r w:rsidRPr="00C94C09">
        <w:rPr>
          <w:rFonts w:asciiTheme="minorHAnsi" w:hAnsiTheme="minorHAnsi" w:cstheme="minorHAnsi"/>
          <w:noProof/>
          <w:lang w:val="sr-Cyrl-RS"/>
        </w:rPr>
        <w:t xml:space="preserve"> се пријаве: </w:t>
      </w:r>
    </w:p>
    <w:p w:rsidR="0014681F" w:rsidRPr="00C94C09" w:rsidRDefault="0014681F" w:rsidP="0014681F">
      <w:pPr>
        <w:pStyle w:val="ListParagraph"/>
        <w:numPr>
          <w:ilvl w:val="1"/>
          <w:numId w:val="15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хмеља: </w:t>
      </w:r>
    </w:p>
    <w:tbl>
      <w:tblPr>
        <w:tblStyle w:val="TableGrid"/>
        <w:tblW w:w="6374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268"/>
      </w:tblGrid>
      <w:tr w:rsidR="004158A0" w:rsidRPr="009B51E8" w:rsidTr="004158A0">
        <w:trPr>
          <w:trHeight w:val="300"/>
          <w:tblHeader/>
          <w:jc w:val="center"/>
        </w:trPr>
        <w:tc>
          <w:tcPr>
            <w:tcW w:w="704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Број пријаве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ИД пријаве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Општина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001289587-2024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ПГ24138360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001234051-2024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ПГ24138948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001225562-2024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ПГ24138845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001277032-2024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ПГ24141109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Шабац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001351607-2024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ПГ24143453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001241263-2024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ПГ24138989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Бела Црква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001234198-2024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ПГ24139485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001286628-2024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ПГ24143368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001188942-2024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ПГ24137246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001121547-2024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ПГ24138024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Инђија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001273311-2024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ПГ24143309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001289476-2024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ПГ24141354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Рума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001274025-2024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ПГ24141111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001275791-2024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ПГ24141287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4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001243405-2024</w:t>
            </w:r>
          </w:p>
        </w:tc>
        <w:tc>
          <w:tcPr>
            <w:tcW w:w="1701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ПГ24138993</w:t>
            </w:r>
          </w:p>
        </w:tc>
        <w:tc>
          <w:tcPr>
            <w:tcW w:w="2268" w:type="dxa"/>
            <w:noWrap/>
            <w:vAlign w:val="center"/>
            <w:hideMark/>
          </w:tcPr>
          <w:p w:rsidR="004158A0" w:rsidRPr="009B51E8" w:rsidRDefault="004158A0" w:rsidP="00EB253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Врбас</w:t>
            </w:r>
          </w:p>
        </w:tc>
      </w:tr>
    </w:tbl>
    <w:p w:rsidR="0014681F" w:rsidRPr="00C94C09" w:rsidRDefault="0014681F" w:rsidP="007602AD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4681F" w:rsidRPr="00C94C09" w:rsidRDefault="0014681F" w:rsidP="0014681F">
      <w:pPr>
        <w:pStyle w:val="ListParagraph"/>
        <w:numPr>
          <w:ilvl w:val="1"/>
          <w:numId w:val="15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производњу у заштићеном простору: 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2268"/>
      </w:tblGrid>
      <w:tr w:rsidR="004158A0" w:rsidRPr="009B51E8" w:rsidTr="004158A0">
        <w:trPr>
          <w:trHeight w:val="300"/>
          <w:jc w:val="center"/>
        </w:trPr>
        <w:tc>
          <w:tcPr>
            <w:tcW w:w="709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Р.бр.</w:t>
            </w:r>
          </w:p>
        </w:tc>
        <w:tc>
          <w:tcPr>
            <w:tcW w:w="1985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2F1C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B51E8">
              <w:rPr>
                <w:rFonts w:asciiTheme="minorHAnsi" w:eastAsia="Times New Roman" w:hAnsiTheme="minorHAnsi" w:cstheme="minorHAnsi"/>
                <w:color w:val="000000"/>
                <w:sz w:val="20"/>
              </w:rPr>
              <w:t>Број пријаве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2F1C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B51E8">
              <w:rPr>
                <w:rFonts w:asciiTheme="minorHAnsi" w:eastAsia="Times New Roman" w:hAnsiTheme="minorHAnsi" w:cstheme="minorHAnsi"/>
                <w:color w:val="000000"/>
                <w:sz w:val="20"/>
              </w:rPr>
              <w:t>ИД пријаве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2F1C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B51E8">
              <w:rPr>
                <w:rFonts w:asciiTheme="minorHAnsi" w:eastAsia="Times New Roman" w:hAnsiTheme="minorHAnsi" w:cstheme="minorHAnsi"/>
                <w:color w:val="000000"/>
                <w:sz w:val="20"/>
              </w:rPr>
              <w:t>Општина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001323050 2024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ПЛ24143004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001285729 2024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ПЛ24140291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Панчево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001277999 2024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ПЛ24140250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Пећинци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001272148 2024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ПЛ24140426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2F1C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</w:tbl>
    <w:p w:rsidR="0014681F" w:rsidRPr="00C94C09" w:rsidRDefault="0014681F" w:rsidP="007602AD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4681F" w:rsidRPr="00C94C09" w:rsidRDefault="0014681F" w:rsidP="0014681F">
      <w:pPr>
        <w:pStyle w:val="ListParagraph"/>
        <w:numPr>
          <w:ilvl w:val="1"/>
          <w:numId w:val="15"/>
        </w:num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усеви: 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2268"/>
      </w:tblGrid>
      <w:tr w:rsidR="004158A0" w:rsidRPr="009B51E8" w:rsidTr="004158A0">
        <w:trPr>
          <w:trHeight w:val="300"/>
          <w:tblHeader/>
          <w:jc w:val="center"/>
        </w:trPr>
        <w:tc>
          <w:tcPr>
            <w:tcW w:w="709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27F99">
            <w:pPr>
              <w:pStyle w:val="NoSpacing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Р.бр.</w:t>
            </w:r>
          </w:p>
        </w:tc>
        <w:tc>
          <w:tcPr>
            <w:tcW w:w="1985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B51E8">
              <w:rPr>
                <w:rFonts w:asciiTheme="minorHAnsi" w:eastAsia="Times New Roman" w:hAnsiTheme="minorHAnsi" w:cstheme="minorHAnsi"/>
                <w:color w:val="000000"/>
                <w:sz w:val="20"/>
              </w:rPr>
              <w:t>Број пријаве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B51E8">
              <w:rPr>
                <w:rFonts w:asciiTheme="minorHAnsi" w:eastAsia="Times New Roman" w:hAnsiTheme="minorHAnsi" w:cstheme="minorHAnsi"/>
                <w:color w:val="000000"/>
                <w:sz w:val="20"/>
              </w:rPr>
              <w:t>ИД пријаве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9B51E8">
              <w:rPr>
                <w:rFonts w:asciiTheme="minorHAnsi" w:eastAsia="Times New Roman" w:hAnsiTheme="minorHAnsi" w:cstheme="minorHAnsi"/>
                <w:color w:val="000000"/>
                <w:sz w:val="20"/>
              </w:rPr>
              <w:t>Општина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1366756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ФИ24143793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Алибунар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1261902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ФИ24141248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1209210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ФИ24137284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1245479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ФИ24138791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1169291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ФИ24136626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Вршац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1342869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ФИ24143392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1177771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ФИ24137626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Алибунар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1261104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ФИ24141666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1343303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ФИ24143448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Алибунар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1323699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ФИ24138547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1280836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Бачки Петровац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1240192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ФИ24138786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1166609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ФИ24136964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1281328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ФИ24139584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Кнежевац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1184684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ФИ24136044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1229064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ФИ24137990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1188089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ФИ24136915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1274416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ФИ24138067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Темерин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1364563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ФИ24144049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1076169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ФИ24136605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Сента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1295596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ФИ24143790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1281127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ФИ24140766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1029582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ФИ24134904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Бела Црква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1261680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ФИ24141786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Сечањ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1281209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ФИ24140845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1060683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ФИ24135744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1272588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ФИ24139686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Бачки Петровац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1022534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ФИ24134685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Кула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29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1198289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ФИ24137944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1281413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ФИ24139644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Чока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1186269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ФИ24136429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1181957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ФИ24137846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1118302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ФИ24137367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ФИ24140804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1263900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ФИ24141372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1261684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ФИ24141809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Сента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1277642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1186419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ФИ24136646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39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1262339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ФИ24141808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1246040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ФИ24139004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Рума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1280745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ФИ24140386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1125671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ФИ24136891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Инђија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1339620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ФИ24142570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1262009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ФИ24141766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Кула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1186423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ФИ24136988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1186332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ФИ24136929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Инђија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1280652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ФИ24140325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Србобран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1287407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Тител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49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1287889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ФИ24143570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1320068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ФИ24138409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1261177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ФИ24141787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1278215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ФИ24140389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Бела Црква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ФИ24143685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1032330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ФИ24133866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Алибунар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1274520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ФИ24140944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1352274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ФИ24143471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1041334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ФИ24134885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Пећинци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ФИ24138070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Пећинци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59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1287896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ФИ24142084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1280885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ФИ24140424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1186614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ФИ24136944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1201514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ФИ24137333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1281275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ФИ24140985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1275399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ФИ24141885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1340011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ФИ24142770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1281304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ФИ24140865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1247292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ФИ24139285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1144905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ФИ24136910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69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1357188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ФИ24142316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Панчево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1364020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ФИ24143466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Инђија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1247206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ФИ24139286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1256386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ФИ24142464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1280988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ФИ24140365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1281361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ФИ24140824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ФИ24143808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ФИ24143386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1279349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ФИ24139605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1277606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ФИ24139664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79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1295823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ФИ24143826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Панчево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1160073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ФИ24136586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1139848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ФИ24137035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1342264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ФИ24142950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Житиште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1255622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ФИ24138884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ФИ24137048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1185850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ФИ24137204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1295735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ФИ24143424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1281335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ФИ24140844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1186519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ФИ24136924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89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1368164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Житиште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1275258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ФИ24139708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1352573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ФИ24143171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1279507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ФИ24140124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1118401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ФИ24137307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1329505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ФИ24138867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1242442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ФИ24138667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1230880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ФИ24137851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Сечањ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1274145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ФИ24140886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1273982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ФИ24140988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99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1260344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ФИ24137684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1286439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ФИ24142428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1420764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ФИ24144004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1186073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ФИ24137124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1280949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ФИ24140404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1295670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ФИ24143405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1337891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ФИ24142465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1354021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ФИ24142448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1005711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ФИ24134766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1203527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ФИ24137385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1315375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ФИ24141744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1260953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ФИ24140265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1295519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ФИ24143730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1280531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ФИ24139828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1281166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ФИ24140765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1293567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Бачки Петровац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1276811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ФИ24139587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Пландиште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1290256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ФИ24142348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1274873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ФИ24140769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Врбас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1354524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ФИ24142630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1275919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ФИ24141267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1046321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ФИ24135466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1290038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ФИ24143250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1196882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ФИ24138089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1352680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ФИ24143946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Мали Иђош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1274783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ФИ24138092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Мали Иђош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1200922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ФИ24138046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Бела Црква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1279432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ФИ24140528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1293439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ФИ24142908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1327480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ФИ24144084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Мали Иђош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1256664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ФИ24141308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Србобран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1247119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ФИ24139247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1260924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ФИ24141845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1234355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ФИ24136428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Опово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1255501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ФИ24138747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1115140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ФИ24136664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1351694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ФИ24142415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1245295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ФИ24138656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1289520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ФИ24142507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Србобран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1185157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ФИ24136084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139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1028564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ФИ24134964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140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1241257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ФИ24138728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Бачки Петровац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141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1295795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ФИ24143807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Тител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142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1335701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ФИ24143236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143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1260850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ФИ24141688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144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1247450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ФИ24139168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145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1228926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ФИ24138252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146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1247353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ФИ24139225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147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1275811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ФИ24141493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Апатин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148</w:t>
            </w:r>
          </w:p>
        </w:tc>
        <w:tc>
          <w:tcPr>
            <w:tcW w:w="1985" w:type="dxa"/>
            <w:vAlign w:val="center"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1260286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ФИ24141648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E27F99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E27F99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149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1272348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ФИ24139665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1295694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ФИ24143905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1187962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ФИ24136979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1281250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ФИ24140986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1350707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ФИ24142631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988807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ФИ24134045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1277377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ФИ24140448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1183901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ФИ24137067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1209361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ФИ24137907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Кикинда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1342807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ФИ24143087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159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1185940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ФИ24137184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1289805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ФИ24141306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1281130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ФИ24140027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1245573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ФИ24138828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1230801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ФИ24137768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Инђија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1204312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ФИ24137270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Кнежевац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1261424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ФИ24141727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1186247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ФИ24136886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1351753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ФИ24143330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1264535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ФИ24141349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169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1351217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ФИ24142349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Пећинци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1326013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ФИ24138589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Рума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1289848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ФИ24142204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1295707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ФИ24143186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1243335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ФИ24138810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1280701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ФИ24140444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Панчево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1290843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ФИ24142785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1277903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ФИ24140269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1292884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ФИ24143224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Суботица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1293535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ФИ24142946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179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1186148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ФИ24136568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985651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ФИ24134125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Тител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1286683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ФИ24142485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1204405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ФИ24137365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Житиште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1275081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ФИ24138106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Кула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1365798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ФИ24144028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1367680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ФИ24143729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1263078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ФИ24141824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1286585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ФИ24142527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1125897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ФИ24137645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Врбас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189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1280730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ФИ24139847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Житиште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1263137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ФИ24141686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1262249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ФИ24141550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1350967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ФИ24142687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1232467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ФИ24136064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1294466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ФИ24142491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Ириг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1281350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ФИ24139525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1289492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ФИ24140307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Стара Пазова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1344182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ФИ24142952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1343486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ФИ24143209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199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1279775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ФИ24139106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1342852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ФИ24142806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Нова Црња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1295647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ФИ24143746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Шид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1263926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ФИ24141314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1186326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ФИ24136389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Пландиште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1160448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ФИ24136686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Ириг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1242392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ФИ24138906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1078036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ФИ24136505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1204535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ФИ24138006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Сремска Митровица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1335478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ФИ24143327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209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1356887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ФИ24142385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Бачка Топола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1277168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ФИ24140391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1230851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ФИ24138605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Кањижа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1290410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ФИ24141167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Ада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1233942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ФИ24138665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1178856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ФИ24137509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1353058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ФИ24143565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1161080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ФИ24138726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1343943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ФИ24143170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1261318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ФИ24141269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Тител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219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1287231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ФИ24142409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1233859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ФИ24136344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1261030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ФИ24141646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1335558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ФИ24143394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1261984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ФИ24141170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Кула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1227994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ФИ24137964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Нова Црња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1262182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ФИ24141825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Бечеј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1281435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ФИ24139565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Кнежевац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1155776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ФИ24137164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Врбас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1287409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ФИ24142311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Врбас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229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1159988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ФИ24136488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1279523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ФИ24139604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Бачка Паланка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1351706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ФИ24143645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1281298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ФИ24140785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Ковин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1335258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Нова Црња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1276158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ФИ24139724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1271974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ФИ24137868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Панчево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1276522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ФИ24140705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1295597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ФИ24143545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Врбас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1260286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ФИ24141567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239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1022460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ФИ24134884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Кула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1280020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ФИ24140006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Оџаци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1320389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ФИ24142987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1289477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ФИ24142006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1240275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ФИ24137026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1261515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ФИ24141811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1255093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ФИ24139484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Пландиште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1327245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ФИ24142748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1167317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ФИ24136564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Зрењанин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1342565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ФИ24142910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Сента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249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1273481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ФИ24139645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Темерин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250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1185732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ФИ24137224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Тител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251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1041268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ФИ24134944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Ириг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252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1337629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ФИ24143156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Ада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253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1165873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ФИ24136645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Сомбор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254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1262395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ФИ24141568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255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1186674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ФИ24136885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Жабаљ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256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1287288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ФИ24142365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Нови Сад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257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1295638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ФИ24143247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Србобран</w:t>
            </w:r>
          </w:p>
        </w:tc>
      </w:tr>
      <w:tr w:rsidR="004158A0" w:rsidRPr="009B51E8" w:rsidTr="004158A0">
        <w:trPr>
          <w:trHeight w:val="30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258</w:t>
            </w:r>
          </w:p>
        </w:tc>
        <w:tc>
          <w:tcPr>
            <w:tcW w:w="1985" w:type="dxa"/>
            <w:vAlign w:val="center"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1341498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ФИ24143269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58A0" w:rsidRPr="009B51E8" w:rsidRDefault="004158A0" w:rsidP="00E27F99">
            <w:pPr>
              <w:spacing w:after="0" w:line="240" w:lineRule="auto"/>
              <w:rPr>
                <w:rFonts w:asciiTheme="minorHAnsi" w:hAnsiTheme="minorHAnsi" w:cstheme="minorHAnsi"/>
                <w:sz w:val="20"/>
                <w:lang w:val="sr-Cyrl-RS"/>
              </w:rPr>
            </w:pPr>
            <w:r w:rsidRPr="009B51E8">
              <w:rPr>
                <w:rFonts w:asciiTheme="minorHAnsi" w:hAnsiTheme="minorHAnsi" w:cstheme="minorHAnsi"/>
                <w:sz w:val="20"/>
                <w:lang w:val="sr-Cyrl-RS"/>
              </w:rPr>
              <w:t>Инђија</w:t>
            </w:r>
          </w:p>
        </w:tc>
      </w:tr>
    </w:tbl>
    <w:p w:rsidR="0014681F" w:rsidRPr="00C94C09" w:rsidRDefault="0014681F" w:rsidP="00F660AF">
      <w:pPr>
        <w:pStyle w:val="NoSpacing"/>
        <w:rPr>
          <w:rFonts w:asciiTheme="minorHAnsi" w:hAnsiTheme="minorHAnsi" w:cstheme="minorHAnsi"/>
          <w:noProof/>
          <w:lang w:val="sr-Cyrl-RS"/>
        </w:rPr>
      </w:pPr>
    </w:p>
    <w:p w:rsidR="0014681F" w:rsidRPr="00C94C09" w:rsidRDefault="0014681F" w:rsidP="0014681F">
      <w:pPr>
        <w:spacing w:after="0" w:line="240" w:lineRule="auto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9919A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5</w:t>
      </w:r>
      <w:r w:rsidR="00A573BB" w:rsidRPr="00C94C09">
        <w:rPr>
          <w:rFonts w:asciiTheme="minorHAnsi" w:hAnsiTheme="minorHAnsi" w:cstheme="minorHAnsi"/>
          <w:noProof/>
          <w:lang w:val="sr-Cyrl-RS"/>
        </w:rPr>
        <w:t>.</w:t>
      </w:r>
    </w:p>
    <w:p w:rsidR="00A573BB" w:rsidRPr="00C94C09" w:rsidRDefault="00A573BB" w:rsidP="00A573BB">
      <w:pPr>
        <w:spacing w:after="0" w:line="240" w:lineRule="auto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A573BB" w:rsidP="00A573BB">
      <w:pPr>
        <w:spacing w:after="0" w:line="240" w:lineRule="auto"/>
        <w:ind w:firstLine="851"/>
        <w:jc w:val="both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 xml:space="preserve">Након доношења одлуке о додели бесповратних средстава, </w:t>
      </w:r>
      <w:r w:rsidRPr="00C94C09">
        <w:rPr>
          <w:rFonts w:asciiTheme="minorHAnsi" w:hAnsiTheme="minorHAnsi" w:cstheme="minorHAnsi"/>
          <w:lang w:val="sr-Cyrl-RS"/>
        </w:rPr>
        <w:t>покрајински секретар</w:t>
      </w:r>
      <w:r w:rsidRPr="00C94C09">
        <w:rPr>
          <w:rFonts w:asciiTheme="minorHAnsi" w:hAnsiTheme="minorHAnsi" w:cstheme="minorHAnsi"/>
          <w:noProof/>
          <w:lang w:val="sr-Cyrl-RS"/>
        </w:rPr>
        <w:t xml:space="preserve"> у име </w:t>
      </w:r>
      <w:r w:rsidRPr="00C94C09">
        <w:rPr>
          <w:rFonts w:asciiTheme="minorHAnsi" w:hAnsiTheme="minorHAnsi" w:cstheme="minorHAnsi"/>
          <w:lang w:val="sr-Cyrl-RS"/>
        </w:rPr>
        <w:t>Покрајинског секретаријата</w:t>
      </w:r>
      <w:r w:rsidRPr="00C94C09">
        <w:rPr>
          <w:rFonts w:asciiTheme="minorHAnsi" w:hAnsiTheme="minorHAnsi" w:cstheme="minorHAnsi"/>
          <w:noProof/>
          <w:lang w:val="sr-Cyrl-RS"/>
        </w:rPr>
        <w:t xml:space="preserve"> закључује уговор о додели средстава с корисником</w:t>
      </w:r>
      <w:r w:rsidRPr="00C94C09">
        <w:rPr>
          <w:rFonts w:asciiTheme="minorHAnsi" w:hAnsiTheme="minorHAnsi" w:cstheme="minorHAnsi"/>
          <w:noProof/>
        </w:rPr>
        <w:t xml:space="preserve">, </w:t>
      </w:r>
      <w:r w:rsidRPr="00C94C09">
        <w:rPr>
          <w:rFonts w:asciiTheme="minorHAnsi" w:hAnsiTheme="minorHAnsi" w:cstheme="minorHAnsi"/>
          <w:noProof/>
          <w:lang w:val="sr-Cyrl-RS"/>
        </w:rPr>
        <w:t>којим се регулишу права и обавезе уговорних страна.</w:t>
      </w:r>
    </w:p>
    <w:p w:rsidR="00A573BB" w:rsidRPr="00C94C09" w:rsidRDefault="00A573BB" w:rsidP="00A573B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lang w:val="sr-Cyrl-RS"/>
        </w:rPr>
      </w:pPr>
    </w:p>
    <w:p w:rsidR="00A573BB" w:rsidRPr="00C94C09" w:rsidRDefault="00132DC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6</w:t>
      </w:r>
      <w:r w:rsidR="00A573BB" w:rsidRPr="00C94C09">
        <w:rPr>
          <w:rFonts w:asciiTheme="minorHAnsi" w:hAnsiTheme="minorHAnsi" w:cstheme="minorHAnsi"/>
          <w:noProof/>
          <w:lang w:val="sr-Cyrl-RS"/>
        </w:rPr>
        <w:t>.</w:t>
      </w:r>
    </w:p>
    <w:p w:rsidR="009919A0" w:rsidRPr="00C94C09" w:rsidRDefault="009919A0" w:rsidP="00A573BB">
      <w:pPr>
        <w:spacing w:after="0" w:line="240" w:lineRule="auto"/>
        <w:ind w:firstLine="851"/>
        <w:jc w:val="both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A573BB" w:rsidP="00A573BB">
      <w:pPr>
        <w:spacing w:after="0" w:line="240" w:lineRule="auto"/>
        <w:ind w:firstLine="851"/>
        <w:jc w:val="both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одбијене, одбачене или нису у потпуности прихваћене на основу предлога одлуке.</w:t>
      </w:r>
    </w:p>
    <w:p w:rsidR="00A573BB" w:rsidRPr="00C94C09" w:rsidRDefault="00A573BB" w:rsidP="00A573BB">
      <w:pPr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noProof/>
          <w:lang w:val="sr-Cyrl-RS"/>
        </w:rPr>
      </w:pPr>
    </w:p>
    <w:p w:rsidR="00A573BB" w:rsidRPr="00C94C09" w:rsidRDefault="00A573BB" w:rsidP="00132DC0">
      <w:pPr>
        <w:pStyle w:val="NoSpacing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132DC0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7</w:t>
      </w:r>
      <w:r w:rsidR="00A573BB" w:rsidRPr="00C94C09">
        <w:rPr>
          <w:rFonts w:asciiTheme="minorHAnsi" w:hAnsiTheme="minorHAnsi" w:cstheme="minorHAnsi"/>
          <w:noProof/>
          <w:lang w:val="sr-Cyrl-RS"/>
        </w:rPr>
        <w:t>.</w:t>
      </w:r>
    </w:p>
    <w:p w:rsidR="00AC1542" w:rsidRPr="00C94C09" w:rsidRDefault="00AC1542" w:rsidP="00A573BB">
      <w:pPr>
        <w:spacing w:after="0" w:line="240" w:lineRule="auto"/>
        <w:jc w:val="center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A573BB" w:rsidP="00A573BB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C94C09">
        <w:rPr>
          <w:rFonts w:asciiTheme="minorHAnsi" w:hAnsiTheme="minorHAnsi" w:cstheme="minorHAnsi"/>
          <w:lang w:val="sr-Cyrl-RS"/>
        </w:rPr>
        <w:t>Бесповратна средства исплаћују се након реализације инвестиције, у складу с приливом средстава у буџет АП Војводине.</w:t>
      </w:r>
    </w:p>
    <w:p w:rsidR="00A573BB" w:rsidRPr="00C94C09" w:rsidRDefault="00A573BB" w:rsidP="00A573BB">
      <w:pPr>
        <w:pStyle w:val="NoSpacing"/>
        <w:jc w:val="center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A573BB" w:rsidP="00A573BB">
      <w:pPr>
        <w:pStyle w:val="NoSpacing"/>
        <w:jc w:val="center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132DC0" w:rsidP="00A573BB">
      <w:pPr>
        <w:pStyle w:val="NoSpacing"/>
        <w:jc w:val="center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8</w:t>
      </w:r>
      <w:r w:rsidR="00A573BB" w:rsidRPr="00C94C09">
        <w:rPr>
          <w:rFonts w:asciiTheme="minorHAnsi" w:hAnsiTheme="minorHAnsi" w:cstheme="minorHAnsi"/>
          <w:noProof/>
          <w:lang w:val="sr-Cyrl-RS"/>
        </w:rPr>
        <w:t>.</w:t>
      </w:r>
    </w:p>
    <w:p w:rsidR="00AC1542" w:rsidRPr="00C94C09" w:rsidRDefault="00AC1542" w:rsidP="00A573BB">
      <w:pPr>
        <w:pStyle w:val="NoSpacing"/>
        <w:jc w:val="center"/>
        <w:rPr>
          <w:rFonts w:asciiTheme="minorHAnsi" w:hAnsiTheme="minorHAnsi" w:cstheme="minorHAnsi"/>
          <w:noProof/>
          <w:lang w:val="sr-Cyrl-RS"/>
        </w:rPr>
      </w:pPr>
    </w:p>
    <w:p w:rsidR="00A573BB" w:rsidRPr="00C94C09" w:rsidRDefault="009919A0" w:rsidP="00A573BB">
      <w:pPr>
        <w:spacing w:after="0" w:line="240" w:lineRule="auto"/>
        <w:ind w:firstLine="708"/>
        <w:jc w:val="both"/>
        <w:rPr>
          <w:rFonts w:asciiTheme="minorHAnsi" w:hAnsiTheme="minorHAnsi" w:cstheme="minorHAnsi"/>
          <w:noProof/>
          <w:lang w:val="sr-Cyrl-RS"/>
        </w:rPr>
      </w:pPr>
      <w:r w:rsidRPr="00C94C09">
        <w:rPr>
          <w:rFonts w:asciiTheme="minorHAnsi" w:hAnsiTheme="minorHAnsi" w:cstheme="minorHAnsi"/>
          <w:noProof/>
          <w:lang w:val="sr-Cyrl-RS"/>
        </w:rPr>
        <w:t>Ову Одлуку са шифрама подноси</w:t>
      </w:r>
      <w:r w:rsidR="006010BD">
        <w:rPr>
          <w:rFonts w:asciiTheme="minorHAnsi" w:hAnsiTheme="minorHAnsi" w:cstheme="minorHAnsi"/>
          <w:noProof/>
          <w:lang w:val="sr-Cyrl-RS"/>
        </w:rPr>
        <w:t>ла</w:t>
      </w:r>
      <w:r w:rsidRPr="00C94C09">
        <w:rPr>
          <w:rFonts w:asciiTheme="minorHAnsi" w:hAnsiTheme="minorHAnsi" w:cstheme="minorHAnsi"/>
          <w:noProof/>
          <w:lang w:val="sr-Cyrl-RS"/>
        </w:rPr>
        <w:t xml:space="preserve">ца пријава, а без личних података објавити на сајту </w:t>
      </w:r>
      <w:r w:rsidR="00A573BB" w:rsidRPr="00C94C09">
        <w:rPr>
          <w:rFonts w:asciiTheme="minorHAnsi" w:hAnsiTheme="minorHAnsi" w:cstheme="minorHAnsi"/>
          <w:lang w:val="ru-RU"/>
        </w:rPr>
        <w:t>Покрајинског секретаријат за пољопривреду, водопривреду и шумарство.</w:t>
      </w:r>
    </w:p>
    <w:p w:rsidR="007D3F36" w:rsidRPr="00C94C09" w:rsidRDefault="007D3F36" w:rsidP="007D3F36">
      <w:pPr>
        <w:shd w:val="clear" w:color="auto" w:fill="FFFFFF" w:themeFill="background1"/>
        <w:jc w:val="both"/>
        <w:rPr>
          <w:rFonts w:asciiTheme="minorHAnsi" w:hAnsiTheme="minorHAnsi" w:cstheme="minorHAnsi"/>
          <w:lang w:val="sr-Cyrl-RS"/>
        </w:rPr>
      </w:pPr>
    </w:p>
    <w:p w:rsidR="00E27F99" w:rsidRDefault="00E27F99" w:rsidP="00161CE3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sr-Cyrl-RS"/>
        </w:rPr>
      </w:pPr>
    </w:p>
    <w:p w:rsidR="00161CE3" w:rsidRPr="00C94C09" w:rsidRDefault="00161CE3" w:rsidP="00161CE3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sr-Cyrl-RS"/>
        </w:rPr>
      </w:pPr>
      <w:r w:rsidRPr="00C94C09">
        <w:rPr>
          <w:rFonts w:asciiTheme="minorHAnsi" w:hAnsiTheme="minorHAnsi" w:cstheme="minorHAnsi"/>
          <w:lang w:val="sr-Cyrl-RS"/>
        </w:rPr>
        <w:t xml:space="preserve">О б р а з л о ж е њ е </w:t>
      </w:r>
    </w:p>
    <w:p w:rsidR="000B6419" w:rsidRPr="00C94C09" w:rsidRDefault="000B6419" w:rsidP="00161CE3">
      <w:pPr>
        <w:spacing w:after="0" w:line="240" w:lineRule="auto"/>
        <w:contextualSpacing/>
        <w:jc w:val="center"/>
        <w:rPr>
          <w:rFonts w:asciiTheme="minorHAnsi" w:hAnsiTheme="minorHAnsi" w:cstheme="minorHAnsi"/>
          <w:lang w:val="sr-Latn-RS"/>
        </w:rPr>
      </w:pPr>
    </w:p>
    <w:p w:rsidR="00161CE3" w:rsidRPr="00C94C09" w:rsidRDefault="00161CE3" w:rsidP="00161CE3">
      <w:pPr>
        <w:spacing w:after="0" w:line="240" w:lineRule="auto"/>
        <w:contextualSpacing/>
        <w:jc w:val="both"/>
        <w:rPr>
          <w:rFonts w:asciiTheme="minorHAnsi" w:hAnsiTheme="minorHAnsi" w:cstheme="minorHAnsi"/>
          <w:lang w:val="sr-Cyrl-RS"/>
        </w:rPr>
      </w:pPr>
    </w:p>
    <w:p w:rsidR="00161CE3" w:rsidRPr="00C94C09" w:rsidRDefault="00161CE3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C94C09">
        <w:rPr>
          <w:rFonts w:asciiTheme="minorHAnsi" w:hAnsiTheme="minorHAnsi" w:cstheme="minorHAnsi"/>
          <w:lang w:val="sr-Cyrl-RS"/>
        </w:rPr>
        <w:t>П</w:t>
      </w:r>
      <w:r w:rsidRPr="00C94C09">
        <w:rPr>
          <w:rFonts w:asciiTheme="minorHAnsi" w:hAnsiTheme="minorHAnsi" w:cstheme="minorHAnsi"/>
          <w:lang w:val="sr-Cyrl-CS"/>
        </w:rPr>
        <w:t>окрајински секретар</w:t>
      </w:r>
      <w:r w:rsidR="006010BD">
        <w:rPr>
          <w:rFonts w:asciiTheme="minorHAnsi" w:hAnsiTheme="minorHAnsi" w:cstheme="minorHAnsi"/>
          <w:lang w:val="sr-Cyrl-CS"/>
        </w:rPr>
        <w:t>ијат</w:t>
      </w:r>
      <w:r w:rsidRPr="00C94C09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 је у складу </w:t>
      </w:r>
      <w:r w:rsidRPr="00C94C09">
        <w:rPr>
          <w:rFonts w:asciiTheme="minorHAnsi" w:hAnsiTheme="minorHAnsi" w:cstheme="minorHAnsi"/>
          <w:lang w:val="sr-Cyrl-RS"/>
        </w:rPr>
        <w:t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</w:t>
      </w:r>
      <w:r w:rsidR="006010BD">
        <w:rPr>
          <w:rFonts w:asciiTheme="minorHAnsi" w:hAnsiTheme="minorHAnsi" w:cstheme="minorHAnsi"/>
          <w:lang w:val="sr-Cyrl-RS"/>
        </w:rPr>
        <w:t>,</w:t>
      </w:r>
      <w:r w:rsidRPr="00C94C09">
        <w:rPr>
          <w:rFonts w:asciiTheme="minorHAnsi" w:hAnsiTheme="minorHAnsi" w:cstheme="minorHAnsi"/>
          <w:lang w:val="sr-Cyrl-RS"/>
        </w:rPr>
        <w:t xml:space="preserve">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</w:t>
      </w:r>
      <w:r w:rsidR="006010BD">
        <w:rPr>
          <w:rFonts w:asciiTheme="minorHAnsi" w:hAnsiTheme="minorHAnsi" w:cstheme="minorHAnsi"/>
          <w:lang w:val="sr-Cyrl-RS"/>
        </w:rPr>
        <w:t>,</w:t>
      </w:r>
      <w:r w:rsidRPr="00C94C09">
        <w:rPr>
          <w:rFonts w:asciiTheme="minorHAnsi" w:hAnsiTheme="minorHAnsi" w:cstheme="minorHAnsi"/>
          <w:lang w:val="sr-Cyrl-RS"/>
        </w:rPr>
        <w:t xml:space="preserve"> на који је сагласност дало Министарство пољопривреде, шумарства и водопривреде број: 000298333 2023 14840 007 000 000 001 од 18.11.2023. године</w:t>
      </w:r>
      <w:r w:rsidR="006010BD">
        <w:rPr>
          <w:rFonts w:asciiTheme="minorHAnsi" w:hAnsiTheme="minorHAnsi" w:cstheme="minorHAnsi"/>
          <w:lang w:val="sr-Cyrl-RS"/>
        </w:rPr>
        <w:t>,</w:t>
      </w:r>
      <w:r w:rsidRPr="00C94C09">
        <w:rPr>
          <w:rFonts w:asciiTheme="minorHAnsi" w:hAnsiTheme="minorHAnsi" w:cstheme="minorHAnsi"/>
          <w:lang w:val="sr-Cyrl-RS"/>
        </w:rPr>
        <w:t xml:space="preserve">  расписао</w:t>
      </w:r>
      <w:r w:rsidR="006010BD">
        <w:rPr>
          <w:rFonts w:asciiTheme="minorHAnsi" w:hAnsiTheme="minorHAnsi" w:cstheme="minorHAnsi"/>
          <w:lang w:val="sr-Cyrl-RS"/>
        </w:rPr>
        <w:t xml:space="preserve"> Конкурс</w:t>
      </w:r>
      <w:r w:rsidRPr="00C94C09">
        <w:rPr>
          <w:rFonts w:asciiTheme="minorHAnsi" w:hAnsiTheme="minorHAnsi" w:cstheme="minorHAnsi"/>
          <w:lang w:val="sr-Cyrl-RS"/>
        </w:rPr>
        <w:t xml:space="preserve"> </w:t>
      </w:r>
      <w:r w:rsidR="006010BD">
        <w:rPr>
          <w:rFonts w:asciiTheme="minorHAnsi" w:hAnsiTheme="minorHAnsi" w:cstheme="minorHAnsi"/>
          <w:lang w:val="sr-Cyrl-RS"/>
        </w:rPr>
        <w:t>з</w:t>
      </w:r>
      <w:r w:rsidR="009E4058" w:rsidRPr="00C94C09">
        <w:rPr>
          <w:rFonts w:asciiTheme="minorHAnsi" w:hAnsiTheme="minorHAnsi" w:cstheme="minorHAnsi"/>
          <w:lang w:val="sr-Cyrl-RS"/>
        </w:rPr>
        <w:t xml:space="preserve">а доделу </w:t>
      </w:r>
      <w:r w:rsidR="009E4058" w:rsidRPr="00C94C09">
        <w:rPr>
          <w:rFonts w:asciiTheme="minorHAnsi" w:hAnsiTheme="minorHAnsi" w:cstheme="minorHAnsi"/>
        </w:rPr>
        <w:t xml:space="preserve">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</w:t>
      </w:r>
      <w:r w:rsidR="006010BD">
        <w:rPr>
          <w:rFonts w:asciiTheme="minorHAnsi" w:hAnsiTheme="minorHAnsi" w:cstheme="minorHAnsi"/>
        </w:rPr>
        <w:t>г</w:t>
      </w:r>
      <w:r w:rsidR="009E4058" w:rsidRPr="00C94C09">
        <w:rPr>
          <w:rFonts w:asciiTheme="minorHAnsi" w:hAnsiTheme="minorHAnsi" w:cstheme="minorHAnsi"/>
        </w:rPr>
        <w:t>одини</w:t>
      </w:r>
      <w:r w:rsidR="006010BD">
        <w:rPr>
          <w:rFonts w:asciiTheme="minorHAnsi" w:hAnsiTheme="minorHAnsi" w:cstheme="minorHAnsi"/>
          <w:lang w:val="sr-Cyrl-RS"/>
        </w:rPr>
        <w:t>,</w:t>
      </w:r>
      <w:r w:rsidR="009E4058" w:rsidRPr="00C94C09">
        <w:rPr>
          <w:rFonts w:asciiTheme="minorHAnsi" w:hAnsiTheme="minorHAnsi" w:cstheme="minorHAnsi"/>
          <w:lang w:val="sr-Cyrl-CS"/>
        </w:rPr>
        <w:t xml:space="preserve"> </w:t>
      </w:r>
      <w:r w:rsidR="006010BD">
        <w:rPr>
          <w:rFonts w:asciiTheme="minorHAnsi" w:hAnsiTheme="minorHAnsi" w:cstheme="minorHAnsi"/>
          <w:lang w:val="sr-Cyrl-CS"/>
        </w:rPr>
        <w:t>који</w:t>
      </w:r>
      <w:r w:rsidR="009E4058" w:rsidRPr="00C94C09">
        <w:rPr>
          <w:rFonts w:asciiTheme="minorHAnsi" w:hAnsiTheme="minorHAnsi" w:cstheme="minorHAnsi"/>
          <w:lang w:val="sr-Cyrl-RS"/>
        </w:rPr>
        <w:t xml:space="preserve"> </w:t>
      </w:r>
      <w:r w:rsidR="006010BD">
        <w:rPr>
          <w:rFonts w:asciiTheme="minorHAnsi" w:hAnsiTheme="minorHAnsi" w:cstheme="minorHAnsi"/>
          <w:lang w:val="sr-Cyrl-RS"/>
        </w:rPr>
        <w:t xml:space="preserve">је </w:t>
      </w:r>
      <w:r w:rsidRPr="00C94C09">
        <w:rPr>
          <w:rFonts w:asciiTheme="minorHAnsi" w:hAnsiTheme="minorHAnsi" w:cstheme="minorHAnsi"/>
          <w:lang w:val="sr-Cyrl-RS"/>
        </w:rPr>
        <w:t>објављен у</w:t>
      </w:r>
      <w:r w:rsidRPr="00C94C09">
        <w:rPr>
          <w:rFonts w:asciiTheme="minorHAnsi" w:hAnsiTheme="minorHAnsi" w:cstheme="minorHAnsi"/>
          <w:b/>
          <w:lang w:val="sr-Cyrl-RS"/>
        </w:rPr>
        <w:t xml:space="preserve"> </w:t>
      </w:r>
      <w:r w:rsidRPr="00C94C09">
        <w:rPr>
          <w:rFonts w:asciiTheme="minorHAnsi" w:hAnsiTheme="minorHAnsi" w:cstheme="minorHAnsi"/>
          <w:lang w:val="sr-Cyrl-RS"/>
        </w:rPr>
        <w:t>„Службени лист АПВ“</w:t>
      </w:r>
      <w:r w:rsidR="006010BD">
        <w:rPr>
          <w:rFonts w:asciiTheme="minorHAnsi" w:hAnsiTheme="minorHAnsi" w:cstheme="minorHAnsi"/>
          <w:lang w:val="sr-Cyrl-RS"/>
        </w:rPr>
        <w:t>, број</w:t>
      </w:r>
      <w:r w:rsidRPr="00C94C09">
        <w:rPr>
          <w:rFonts w:asciiTheme="minorHAnsi" w:hAnsiTheme="minorHAnsi" w:cstheme="minorHAnsi"/>
          <w:lang w:val="sr-Cyrl-RS"/>
        </w:rPr>
        <w:t xml:space="preserve"> 13/2024, сајту П</w:t>
      </w:r>
      <w:r w:rsidRPr="00C94C09">
        <w:rPr>
          <w:rFonts w:asciiTheme="minorHAnsi" w:hAnsiTheme="minorHAnsi" w:cstheme="minorHAnsi"/>
          <w:lang w:val="sr-Cyrl-CS"/>
        </w:rPr>
        <w:t>окрајинског секретар</w:t>
      </w:r>
      <w:r w:rsidR="006010BD">
        <w:rPr>
          <w:rFonts w:asciiTheme="minorHAnsi" w:hAnsiTheme="minorHAnsi" w:cstheme="minorHAnsi"/>
          <w:lang w:val="sr-Cyrl-CS"/>
        </w:rPr>
        <w:t>ијата</w:t>
      </w:r>
      <w:r w:rsidRPr="00C94C09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шумарство, 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а о чијем расписивању је јавност обавештена у дневном листу „Дневник“ дана </w:t>
      </w:r>
      <w:r w:rsidRPr="00C94C09">
        <w:rPr>
          <w:rFonts w:asciiTheme="minorHAnsi" w:hAnsiTheme="minorHAnsi" w:cstheme="minorHAnsi"/>
          <w:color w:val="000000" w:themeColor="text1"/>
          <w:lang w:val="sr-Latn-RS"/>
        </w:rPr>
        <w:t>0</w:t>
      </w:r>
      <w:r w:rsidR="009E4058" w:rsidRPr="00C94C09">
        <w:rPr>
          <w:rFonts w:asciiTheme="minorHAnsi" w:hAnsiTheme="minorHAnsi" w:cstheme="minorHAnsi"/>
          <w:color w:val="000000" w:themeColor="text1"/>
          <w:lang w:val="sr-Latn-RS"/>
        </w:rPr>
        <w:t>6</w:t>
      </w:r>
      <w:r w:rsidRPr="00C94C09">
        <w:rPr>
          <w:rFonts w:asciiTheme="minorHAnsi" w:hAnsiTheme="minorHAnsi" w:cstheme="minorHAnsi"/>
          <w:color w:val="000000" w:themeColor="text1"/>
          <w:lang w:val="sr-Latn-RS"/>
        </w:rPr>
        <w:t>.03.2024.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 </w:t>
      </w:r>
      <w:r w:rsidR="009E4058"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године </w:t>
      </w:r>
      <w:r w:rsidRPr="00C94C09">
        <w:rPr>
          <w:rFonts w:asciiTheme="minorHAnsi" w:hAnsiTheme="minorHAnsi" w:cstheme="minorHAnsi"/>
          <w:bCs/>
          <w:lang w:val="sr-Cyrl-RS"/>
        </w:rPr>
        <w:t xml:space="preserve">и донео </w:t>
      </w:r>
      <w:r w:rsidRPr="00C94C09">
        <w:rPr>
          <w:rFonts w:asciiTheme="minorHAnsi" w:hAnsiTheme="minorHAnsi" w:cstheme="minorHAnsi"/>
          <w:lang w:val="sr-Cyrl-RS"/>
        </w:rPr>
        <w:t xml:space="preserve">Правилник </w:t>
      </w:r>
      <w:r w:rsidRPr="00C94C09">
        <w:rPr>
          <w:rFonts w:asciiTheme="minorHAnsi" w:hAnsiTheme="minorHAnsi" w:cstheme="minorHAnsi"/>
        </w:rPr>
        <w:t xml:space="preserve">о </w:t>
      </w:r>
      <w:r w:rsidRPr="00C94C09">
        <w:rPr>
          <w:rFonts w:asciiTheme="minorHAnsi" w:hAnsiTheme="minorHAnsi" w:cstheme="minorHAnsi"/>
          <w:lang w:val="sr-Cyrl-RS"/>
        </w:rPr>
        <w:t xml:space="preserve">додели средстава за </w:t>
      </w:r>
      <w:r w:rsidR="009E4058" w:rsidRPr="00C94C09">
        <w:rPr>
          <w:rFonts w:asciiTheme="minorHAnsi" w:hAnsiTheme="minorHAnsi" w:cstheme="minorHAnsi"/>
        </w:rPr>
        <w:t xml:space="preserve">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</w:t>
      </w:r>
      <w:r w:rsidR="006010BD">
        <w:rPr>
          <w:rFonts w:asciiTheme="minorHAnsi" w:hAnsiTheme="minorHAnsi" w:cstheme="minorHAnsi"/>
          <w:lang w:val="sr-Cyrl-RS"/>
        </w:rPr>
        <w:t>г</w:t>
      </w:r>
      <w:r w:rsidR="009E4058" w:rsidRPr="00C94C09">
        <w:rPr>
          <w:rFonts w:asciiTheme="minorHAnsi" w:hAnsiTheme="minorHAnsi" w:cstheme="minorHAnsi"/>
        </w:rPr>
        <w:t>одини</w:t>
      </w:r>
      <w:r w:rsidR="006010BD">
        <w:rPr>
          <w:rFonts w:asciiTheme="minorHAnsi" w:hAnsiTheme="minorHAnsi" w:cstheme="minorHAnsi"/>
          <w:lang w:val="sr-Cyrl-RS"/>
        </w:rPr>
        <w:t>,</w:t>
      </w:r>
      <w:r w:rsidR="009E4058" w:rsidRPr="00C94C09">
        <w:rPr>
          <w:rFonts w:asciiTheme="minorHAnsi" w:hAnsiTheme="minorHAnsi" w:cstheme="minorHAnsi"/>
          <w:lang w:val="sr-Cyrl-CS"/>
        </w:rPr>
        <w:t xml:space="preserve"> </w:t>
      </w:r>
      <w:r w:rsidR="009E4058" w:rsidRPr="00C94C09">
        <w:rPr>
          <w:rFonts w:asciiTheme="minorHAnsi" w:hAnsiTheme="minorHAnsi" w:cstheme="minorHAnsi"/>
          <w:lang w:val="sr-Cyrl-RS"/>
        </w:rPr>
        <w:t xml:space="preserve"> </w:t>
      </w:r>
      <w:r w:rsidRPr="00C94C09">
        <w:rPr>
          <w:rFonts w:asciiTheme="minorHAnsi" w:hAnsiTheme="minorHAnsi" w:cstheme="minorHAnsi"/>
          <w:lang w:val="sr-Cyrl-RS"/>
        </w:rPr>
        <w:t>који је објавље</w:t>
      </w:r>
      <w:r w:rsidR="006010BD">
        <w:rPr>
          <w:rFonts w:asciiTheme="minorHAnsi" w:hAnsiTheme="minorHAnsi" w:cstheme="minorHAnsi"/>
          <w:lang w:val="sr-Cyrl-RS"/>
        </w:rPr>
        <w:t>н у „Службени лист АПВ“, број: 13/2024</w:t>
      </w:r>
      <w:r w:rsidRPr="00C94C09">
        <w:rPr>
          <w:rFonts w:asciiTheme="minorHAnsi" w:hAnsiTheme="minorHAnsi" w:cstheme="minorHAnsi"/>
          <w:lang w:val="sr-Cyrl-RS"/>
        </w:rPr>
        <w:t xml:space="preserve"> </w:t>
      </w:r>
      <w:r w:rsidR="009E4058" w:rsidRPr="00C94C09">
        <w:rPr>
          <w:rFonts w:asciiTheme="minorHAnsi" w:hAnsiTheme="minorHAnsi" w:cstheme="minorHAnsi"/>
          <w:lang w:val="sr-Cyrl-RS"/>
        </w:rPr>
        <w:t>и 26</w:t>
      </w:r>
      <w:r w:rsidRPr="00C94C09">
        <w:rPr>
          <w:rFonts w:asciiTheme="minorHAnsi" w:hAnsiTheme="minorHAnsi" w:cstheme="minorHAnsi"/>
          <w:lang w:val="sr-Cyrl-RS"/>
        </w:rPr>
        <w:t>/2024</w:t>
      </w:r>
      <w:r w:rsidR="006010BD">
        <w:rPr>
          <w:rFonts w:asciiTheme="minorHAnsi" w:hAnsiTheme="minorHAnsi" w:cstheme="minorHAnsi"/>
          <w:lang w:val="sr-Cyrl-RS"/>
        </w:rPr>
        <w:t>,</w:t>
      </w:r>
      <w:r w:rsidRPr="00C94C09">
        <w:rPr>
          <w:rFonts w:asciiTheme="minorHAnsi" w:hAnsiTheme="minorHAnsi" w:cstheme="minorHAnsi"/>
          <w:lang w:val="sr-Cyrl-RS"/>
        </w:rPr>
        <w:t xml:space="preserve"> и сајту П</w:t>
      </w:r>
      <w:r w:rsidRPr="00C94C09">
        <w:rPr>
          <w:rFonts w:asciiTheme="minorHAnsi" w:hAnsiTheme="minorHAnsi" w:cstheme="minorHAnsi"/>
          <w:lang w:val="sr-Cyrl-CS"/>
        </w:rPr>
        <w:t>окрајинског секретар</w:t>
      </w:r>
      <w:r w:rsidR="006010BD">
        <w:rPr>
          <w:rFonts w:asciiTheme="minorHAnsi" w:hAnsiTheme="minorHAnsi" w:cstheme="minorHAnsi"/>
          <w:lang w:val="sr-Cyrl-CS"/>
        </w:rPr>
        <w:t>ијата</w:t>
      </w:r>
      <w:r w:rsidRPr="00C94C09">
        <w:rPr>
          <w:rFonts w:asciiTheme="minorHAnsi" w:hAnsiTheme="minorHAnsi" w:cstheme="minorHAnsi"/>
          <w:lang w:val="sr-Cyrl-CS"/>
        </w:rPr>
        <w:t xml:space="preserve"> за пољопривреду, водопривреду и шумарство. </w:t>
      </w:r>
    </w:p>
    <w:p w:rsidR="009E4058" w:rsidRPr="00C94C09" w:rsidRDefault="009E4058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161CE3" w:rsidRPr="00C94C09" w:rsidRDefault="00161CE3" w:rsidP="009E4058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  <w:r w:rsidRPr="00C94C09">
        <w:rPr>
          <w:rFonts w:asciiTheme="minorHAnsi" w:hAnsiTheme="minorHAnsi" w:cstheme="minorHAnsi"/>
          <w:lang w:val="sr-Cyrl-RS"/>
        </w:rPr>
        <w:t>У циљу спровођења Конкурс</w:t>
      </w:r>
      <w:r w:rsidR="006010BD">
        <w:rPr>
          <w:rFonts w:asciiTheme="minorHAnsi" w:hAnsiTheme="minorHAnsi" w:cstheme="minorHAnsi"/>
          <w:lang w:val="sr-Cyrl-RS"/>
        </w:rPr>
        <w:t>а</w:t>
      </w:r>
      <w:r w:rsidRPr="00C94C09">
        <w:rPr>
          <w:rFonts w:asciiTheme="minorHAnsi" w:hAnsiTheme="minorHAnsi" w:cstheme="minorHAnsi"/>
          <w:lang w:val="sr-Cyrl-RS"/>
        </w:rPr>
        <w:t xml:space="preserve"> за  доделу средстава </w:t>
      </w:r>
      <w:r w:rsidR="009E4058" w:rsidRPr="00C94C09">
        <w:rPr>
          <w:rFonts w:asciiTheme="minorHAnsi" w:hAnsiTheme="minorHAnsi" w:cstheme="minorHAnsi"/>
        </w:rPr>
        <w:t>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  <w:r w:rsidR="009E4058" w:rsidRPr="00C94C09">
        <w:rPr>
          <w:rFonts w:asciiTheme="minorHAnsi" w:hAnsiTheme="minorHAnsi" w:cstheme="minorHAnsi"/>
          <w:lang w:val="sr-Cyrl-CS"/>
        </w:rPr>
        <w:t xml:space="preserve"> </w:t>
      </w:r>
      <w:r w:rsidR="006010BD">
        <w:rPr>
          <w:rFonts w:asciiTheme="minorHAnsi" w:hAnsiTheme="minorHAnsi" w:cstheme="minorHAnsi"/>
          <w:lang w:val="sr-Cyrl-RS"/>
        </w:rPr>
        <w:t>Покрајински секретар је својим решењем број</w:t>
      </w:r>
      <w:r w:rsidR="009E4058" w:rsidRPr="00C94C09">
        <w:rPr>
          <w:rFonts w:asciiTheme="minorHAnsi" w:hAnsiTheme="minorHAnsi" w:cstheme="minorHAnsi"/>
          <w:color w:val="000000"/>
          <w:lang w:val="sr-Latn-RS"/>
        </w:rPr>
        <w:t xml:space="preserve">: </w:t>
      </w:r>
      <w:r w:rsidR="009E4058" w:rsidRPr="00C94C09">
        <w:rPr>
          <w:rFonts w:asciiTheme="minorHAnsi" w:hAnsiTheme="minorHAnsi" w:cstheme="minorHAnsi"/>
          <w:color w:val="000000"/>
          <w:lang w:val="sr-Cyrl-RS"/>
        </w:rPr>
        <w:t xml:space="preserve"> 000873402 2024 09419 001 000 000 001 </w:t>
      </w:r>
      <w:r w:rsidRPr="00C94C09">
        <w:rPr>
          <w:rFonts w:asciiTheme="minorHAnsi" w:hAnsiTheme="minorHAnsi" w:cstheme="minorHAnsi"/>
          <w:lang w:val="sr-Cyrl-RS"/>
        </w:rPr>
        <w:t xml:space="preserve">од 04.03.2024. године образовао Комисију за спровођење  Конкурса за  доделу средстава </w:t>
      </w:r>
      <w:r w:rsidR="009E4058" w:rsidRPr="00C94C09">
        <w:rPr>
          <w:rFonts w:asciiTheme="minorHAnsi" w:hAnsiTheme="minorHAnsi" w:cstheme="minorHAnsi"/>
        </w:rPr>
        <w:t xml:space="preserve">за суфинансирање инвестиција у физичку имовину пољопривредних газдинстава за набавку нових машина и опреме за унапређење примарне производње биљних </w:t>
      </w:r>
      <w:r w:rsidR="006010BD">
        <w:rPr>
          <w:rFonts w:asciiTheme="minorHAnsi" w:hAnsiTheme="minorHAnsi" w:cstheme="minorHAnsi"/>
        </w:rPr>
        <w:t>култура у АП Војводини у 2024. г</w:t>
      </w:r>
      <w:r w:rsidR="009E4058" w:rsidRPr="00C94C09">
        <w:rPr>
          <w:rFonts w:asciiTheme="minorHAnsi" w:hAnsiTheme="minorHAnsi" w:cstheme="minorHAnsi"/>
        </w:rPr>
        <w:t>одини</w:t>
      </w:r>
      <w:r w:rsidR="009E4058" w:rsidRPr="00C94C09">
        <w:rPr>
          <w:rFonts w:asciiTheme="minorHAnsi" w:hAnsiTheme="minorHAnsi" w:cstheme="minorHAnsi"/>
          <w:lang w:val="sr-Cyrl-RS"/>
        </w:rPr>
        <w:t>.</w:t>
      </w:r>
    </w:p>
    <w:p w:rsidR="009E4058" w:rsidRPr="00C94C09" w:rsidRDefault="009E4058" w:rsidP="009E4058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:rsidR="009E4058" w:rsidRPr="00C94C09" w:rsidRDefault="00161CE3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color w:val="000000"/>
          <w:lang w:val="sr-Cyrl-RS"/>
        </w:rPr>
      </w:pPr>
      <w:r w:rsidRPr="00C94C09">
        <w:rPr>
          <w:rFonts w:asciiTheme="minorHAnsi" w:hAnsiTheme="minorHAnsi" w:cstheme="minorHAnsi"/>
          <w:lang w:val="sr-Cyrl-RS"/>
        </w:rPr>
        <w:t xml:space="preserve">Комисија за спровођење  Конкурса за  доделу средстава </w:t>
      </w:r>
      <w:r w:rsidR="009E4058" w:rsidRPr="00C94C09">
        <w:rPr>
          <w:rFonts w:asciiTheme="minorHAnsi" w:hAnsiTheme="minorHAnsi" w:cstheme="minorHAnsi"/>
        </w:rPr>
        <w:t>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  <w:r w:rsidR="009E4058" w:rsidRPr="00C94C09">
        <w:rPr>
          <w:rFonts w:asciiTheme="minorHAnsi" w:hAnsiTheme="minorHAnsi" w:cstheme="minorHAnsi"/>
          <w:lang w:val="sr-Cyrl-CS"/>
        </w:rPr>
        <w:t xml:space="preserve"> </w:t>
      </w:r>
      <w:r w:rsidRPr="00C94C09">
        <w:rPr>
          <w:rFonts w:asciiTheme="minorHAnsi" w:hAnsiTheme="minorHAnsi" w:cstheme="minorHAnsi"/>
          <w:lang w:val="sr-Cyrl-RS"/>
        </w:rPr>
        <w:t xml:space="preserve">је записником број </w:t>
      </w:r>
      <w:r w:rsidR="009E4058" w:rsidRPr="00C94C09">
        <w:rPr>
          <w:rFonts w:asciiTheme="minorHAnsi" w:hAnsiTheme="minorHAnsi" w:cstheme="minorHAnsi"/>
          <w:color w:val="000000"/>
          <w:lang w:val="sr-Cyrl-RS"/>
        </w:rPr>
        <w:t xml:space="preserve">000873402 2024 09419 001 000 000 001 </w:t>
      </w:r>
      <w:r w:rsidR="00551B1A">
        <w:rPr>
          <w:rFonts w:asciiTheme="minorHAnsi" w:hAnsiTheme="minorHAnsi" w:cstheme="minorHAnsi"/>
          <w:lang w:val="sr-Cyrl-RS"/>
        </w:rPr>
        <w:t>дана  10</w:t>
      </w:r>
      <w:r w:rsidR="009E4058" w:rsidRPr="00C94C09">
        <w:rPr>
          <w:rFonts w:asciiTheme="minorHAnsi" w:hAnsiTheme="minorHAnsi" w:cstheme="minorHAnsi"/>
          <w:lang w:val="sr-Cyrl-RS"/>
        </w:rPr>
        <w:t>.06</w:t>
      </w:r>
      <w:r w:rsidRPr="00C94C09">
        <w:rPr>
          <w:rFonts w:asciiTheme="minorHAnsi" w:hAnsiTheme="minorHAnsi" w:cstheme="minorHAnsi"/>
          <w:lang w:val="sr-Cyrl-RS"/>
        </w:rPr>
        <w:t>.2024. године кон</w:t>
      </w:r>
      <w:r w:rsidR="006010BD">
        <w:rPr>
          <w:rFonts w:asciiTheme="minorHAnsi" w:hAnsiTheme="minorHAnsi" w:cstheme="minorHAnsi"/>
          <w:lang w:val="sr-Cyrl-RS"/>
        </w:rPr>
        <w:t>с</w:t>
      </w:r>
      <w:r w:rsidRPr="00C94C09">
        <w:rPr>
          <w:rFonts w:asciiTheme="minorHAnsi" w:hAnsiTheme="minorHAnsi" w:cstheme="minorHAnsi"/>
          <w:lang w:val="sr-Cyrl-RS"/>
        </w:rPr>
        <w:t>татовала да је</w:t>
      </w:r>
      <w:r w:rsidR="006010BD">
        <w:rPr>
          <w:rFonts w:asciiTheme="minorHAnsi" w:hAnsiTheme="minorHAnsi" w:cstheme="minorHAnsi"/>
          <w:lang w:val="sr-Cyrl-RS"/>
        </w:rPr>
        <w:t>,</w:t>
      </w:r>
      <w:r w:rsidRPr="00C94C09">
        <w:rPr>
          <w:rFonts w:asciiTheme="minorHAnsi" w:hAnsiTheme="minorHAnsi" w:cstheme="minorHAnsi"/>
          <w:lang w:val="sr-Cyrl-RS"/>
        </w:rPr>
        <w:t xml:space="preserve"> по Конкурсу за  доделу средстава</w:t>
      </w:r>
      <w:r w:rsidR="006010BD">
        <w:rPr>
          <w:rFonts w:asciiTheme="minorHAnsi" w:hAnsiTheme="minorHAnsi" w:cstheme="minorHAnsi"/>
          <w:lang w:val="sr-Cyrl-RS"/>
        </w:rPr>
        <w:t>, број</w:t>
      </w:r>
      <w:r w:rsidRPr="00C94C09">
        <w:rPr>
          <w:rFonts w:asciiTheme="minorHAnsi" w:hAnsiTheme="minorHAnsi" w:cstheme="minorHAnsi"/>
          <w:lang w:val="sr-Cyrl-RS"/>
        </w:rPr>
        <w:t xml:space="preserve"> </w:t>
      </w:r>
      <w:r w:rsidR="009E4058" w:rsidRPr="00C94C09">
        <w:rPr>
          <w:rFonts w:asciiTheme="minorHAnsi" w:hAnsiTheme="minorHAnsi" w:cstheme="minorHAnsi"/>
          <w:color w:val="000000"/>
          <w:lang w:val="sr-Cyrl-RS"/>
        </w:rPr>
        <w:t>000873402 2024 09419 001 000 000 001</w:t>
      </w:r>
      <w:r w:rsidR="006010BD">
        <w:rPr>
          <w:rFonts w:asciiTheme="minorHAnsi" w:hAnsiTheme="minorHAnsi" w:cstheme="minorHAnsi"/>
          <w:color w:val="000000"/>
          <w:lang w:val="sr-Cyrl-RS"/>
        </w:rPr>
        <w:t>,</w:t>
      </w:r>
      <w:r w:rsidR="009E4058" w:rsidRPr="00C94C09">
        <w:rPr>
          <w:rFonts w:asciiTheme="minorHAnsi" w:hAnsiTheme="minorHAnsi" w:cstheme="minorHAnsi"/>
          <w:color w:val="000000"/>
          <w:lang w:val="sr-Cyrl-RS"/>
        </w:rPr>
        <w:t xml:space="preserve"> пристигло укупно </w:t>
      </w:r>
      <w:r w:rsidR="00235F83" w:rsidRPr="00C94C09">
        <w:rPr>
          <w:rFonts w:asciiTheme="minorHAnsi" w:hAnsiTheme="minorHAnsi" w:cstheme="minorHAnsi"/>
          <w:color w:val="000000"/>
          <w:lang w:val="sr-Cyrl-RS"/>
        </w:rPr>
        <w:t>1787 пријава</w:t>
      </w:r>
      <w:r w:rsidR="009E4058" w:rsidRPr="00C94C09">
        <w:rPr>
          <w:rFonts w:asciiTheme="minorHAnsi" w:hAnsiTheme="minorHAnsi" w:cstheme="minorHAnsi"/>
          <w:color w:val="000000"/>
          <w:lang w:val="sr-Cyrl-RS"/>
        </w:rPr>
        <w:t>.</w:t>
      </w:r>
    </w:p>
    <w:p w:rsidR="009E4058" w:rsidRPr="00C94C09" w:rsidRDefault="009E4058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color w:val="000000"/>
          <w:lang w:val="sr-Cyrl-RS"/>
        </w:rPr>
      </w:pPr>
    </w:p>
    <w:p w:rsidR="009E4058" w:rsidRDefault="009E4058" w:rsidP="00C776F8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  <w:r w:rsidRPr="00C776F8">
        <w:rPr>
          <w:rFonts w:asciiTheme="minorHAnsi" w:hAnsiTheme="minorHAnsi" w:cstheme="minorHAnsi"/>
          <w:lang w:val="sr-Cyrl-RS"/>
        </w:rPr>
        <w:t xml:space="preserve">За 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 пристигло је </w:t>
      </w:r>
      <w:r w:rsidR="005440F2" w:rsidRPr="00C776F8">
        <w:rPr>
          <w:rFonts w:asciiTheme="minorHAnsi" w:hAnsiTheme="minorHAnsi" w:cstheme="minorHAnsi"/>
          <w:lang w:val="sr-Cyrl-RS"/>
        </w:rPr>
        <w:t xml:space="preserve">184 </w:t>
      </w:r>
      <w:r w:rsidRPr="00C776F8">
        <w:rPr>
          <w:rFonts w:asciiTheme="minorHAnsi" w:hAnsiTheme="minorHAnsi" w:cstheme="minorHAnsi"/>
          <w:lang w:val="sr-Cyrl-RS"/>
        </w:rPr>
        <w:t xml:space="preserve">пријава од </w:t>
      </w:r>
      <w:r w:rsidR="00244B8D" w:rsidRPr="00C776F8">
        <w:rPr>
          <w:rFonts w:asciiTheme="minorHAnsi" w:hAnsiTheme="minorHAnsi" w:cstheme="minorHAnsi"/>
          <w:lang w:val="sr-Cyrl-RS"/>
        </w:rPr>
        <w:t xml:space="preserve">од чега </w:t>
      </w:r>
      <w:r w:rsidR="005440F2" w:rsidRPr="00C776F8">
        <w:rPr>
          <w:rFonts w:asciiTheme="minorHAnsi" w:hAnsiTheme="minorHAnsi" w:cstheme="minorHAnsi"/>
          <w:lang w:val="sr-Cyrl-RS"/>
        </w:rPr>
        <w:t>122</w:t>
      </w:r>
      <w:r w:rsidR="00244B8D" w:rsidRPr="00C776F8">
        <w:rPr>
          <w:rFonts w:asciiTheme="minorHAnsi" w:hAnsiTheme="minorHAnsi" w:cstheme="minorHAnsi"/>
          <w:lang w:val="sr-Cyrl-RS"/>
        </w:rPr>
        <w:t xml:space="preserve"> испуњавају услове предвиђене Правилником и Конкурсом, </w:t>
      </w:r>
      <w:r w:rsidR="005440F2" w:rsidRPr="00C776F8">
        <w:rPr>
          <w:rFonts w:asciiTheme="minorHAnsi" w:hAnsiTheme="minorHAnsi" w:cstheme="minorHAnsi"/>
          <w:lang w:val="sr-Cyrl-RS"/>
        </w:rPr>
        <w:t xml:space="preserve">47 </w:t>
      </w:r>
      <w:r w:rsidRPr="00C776F8">
        <w:rPr>
          <w:rFonts w:asciiTheme="minorHAnsi" w:hAnsiTheme="minorHAnsi" w:cstheme="minorHAnsi"/>
          <w:lang w:val="sr-Cyrl-RS"/>
        </w:rPr>
        <w:t xml:space="preserve">је одбијено, а </w:t>
      </w:r>
      <w:r w:rsidR="005440F2" w:rsidRPr="00C776F8">
        <w:rPr>
          <w:rFonts w:asciiTheme="minorHAnsi" w:hAnsiTheme="minorHAnsi" w:cstheme="minorHAnsi"/>
          <w:lang w:val="sr-Cyrl-RS"/>
        </w:rPr>
        <w:t xml:space="preserve">15 </w:t>
      </w:r>
      <w:r w:rsidRPr="00C776F8">
        <w:rPr>
          <w:rFonts w:asciiTheme="minorHAnsi" w:hAnsiTheme="minorHAnsi" w:cstheme="minorHAnsi"/>
          <w:lang w:val="sr-Cyrl-RS"/>
        </w:rPr>
        <w:t>су одбачене. Коми</w:t>
      </w:r>
      <w:r w:rsidR="00244B8D" w:rsidRPr="00C776F8">
        <w:rPr>
          <w:rFonts w:asciiTheme="minorHAnsi" w:hAnsiTheme="minorHAnsi" w:cstheme="minorHAnsi"/>
          <w:lang w:val="sr-Cyrl-RS"/>
        </w:rPr>
        <w:t>сија је предложила зак</w:t>
      </w:r>
      <w:r w:rsidR="00C776F8">
        <w:rPr>
          <w:rFonts w:asciiTheme="minorHAnsi" w:hAnsiTheme="minorHAnsi" w:cstheme="minorHAnsi"/>
          <w:lang w:val="sr-Cyrl-RS"/>
        </w:rPr>
        <w:t>љ</w:t>
      </w:r>
      <w:r w:rsidR="00244B8D" w:rsidRPr="00C776F8">
        <w:rPr>
          <w:rFonts w:asciiTheme="minorHAnsi" w:hAnsiTheme="minorHAnsi" w:cstheme="minorHAnsi"/>
          <w:lang w:val="sr-Cyrl-RS"/>
        </w:rPr>
        <w:t xml:space="preserve">учење уговора са </w:t>
      </w:r>
      <w:r w:rsidR="005440F2" w:rsidRPr="00C776F8">
        <w:rPr>
          <w:rFonts w:asciiTheme="minorHAnsi" w:hAnsiTheme="minorHAnsi" w:cstheme="minorHAnsi"/>
          <w:lang w:val="sr-Cyrl-RS"/>
        </w:rPr>
        <w:t>122</w:t>
      </w:r>
      <w:r w:rsidR="00244B8D" w:rsidRPr="00C776F8">
        <w:rPr>
          <w:rFonts w:asciiTheme="minorHAnsi" w:hAnsiTheme="minorHAnsi" w:cstheme="minorHAnsi"/>
          <w:lang w:val="sr-Cyrl-RS"/>
        </w:rPr>
        <w:t xml:space="preserve"> корисник</w:t>
      </w:r>
      <w:r w:rsidR="00C776F8">
        <w:rPr>
          <w:rFonts w:asciiTheme="minorHAnsi" w:hAnsiTheme="minorHAnsi" w:cstheme="minorHAnsi"/>
          <w:lang w:val="sr-Cyrl-RS"/>
        </w:rPr>
        <w:t>а</w:t>
      </w:r>
      <w:r w:rsidR="00244B8D" w:rsidRPr="00C776F8">
        <w:rPr>
          <w:rFonts w:asciiTheme="minorHAnsi" w:hAnsiTheme="minorHAnsi" w:cstheme="minorHAnsi"/>
          <w:lang w:val="sr-Cyrl-RS"/>
        </w:rPr>
        <w:t xml:space="preserve"> сред</w:t>
      </w:r>
      <w:r w:rsidR="00C776F8">
        <w:rPr>
          <w:rFonts w:asciiTheme="minorHAnsi" w:hAnsiTheme="minorHAnsi" w:cstheme="minorHAnsi"/>
          <w:lang w:val="sr-Cyrl-RS"/>
        </w:rPr>
        <w:t>с</w:t>
      </w:r>
      <w:r w:rsidR="00244B8D" w:rsidRPr="00C776F8">
        <w:rPr>
          <w:rFonts w:asciiTheme="minorHAnsi" w:hAnsiTheme="minorHAnsi" w:cstheme="minorHAnsi"/>
          <w:lang w:val="sr-Cyrl-RS"/>
        </w:rPr>
        <w:t>тава</w:t>
      </w:r>
      <w:r w:rsidR="006010BD" w:rsidRPr="00C776F8">
        <w:rPr>
          <w:rFonts w:asciiTheme="minorHAnsi" w:hAnsiTheme="minorHAnsi" w:cstheme="minorHAnsi"/>
          <w:lang w:val="sr-Cyrl-RS"/>
        </w:rPr>
        <w:t>.</w:t>
      </w:r>
    </w:p>
    <w:p w:rsidR="00C776F8" w:rsidRPr="00C776F8" w:rsidRDefault="00C776F8" w:rsidP="00C776F8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p w:rsidR="00244B8D" w:rsidRDefault="00244B8D" w:rsidP="00C776F8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  <w:r w:rsidRPr="00C776F8">
        <w:rPr>
          <w:rFonts w:asciiTheme="minorHAnsi" w:hAnsiTheme="minorHAnsi" w:cstheme="minorHAnsi"/>
          <w:lang w:val="sr-Cyrl-RS"/>
        </w:rPr>
        <w:t>Прилог 1. Преглед поднетих пријава за Активност 1.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</w:r>
      <w:r w:rsidR="006010BD" w:rsidRPr="00C776F8">
        <w:rPr>
          <w:rFonts w:asciiTheme="minorHAnsi" w:hAnsiTheme="minorHAnsi" w:cstheme="minorHAnsi"/>
          <w:lang w:val="sr-Cyrl-RS"/>
        </w:rPr>
        <w:t>.</w:t>
      </w:r>
    </w:p>
    <w:p w:rsidR="00CE720A" w:rsidRPr="00C776F8" w:rsidRDefault="00CE720A" w:rsidP="00C776F8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6403" w:type="dxa"/>
        <w:jc w:val="center"/>
        <w:tblLook w:val="04A0" w:firstRow="1" w:lastRow="0" w:firstColumn="1" w:lastColumn="0" w:noHBand="0" w:noVBand="1"/>
      </w:tblPr>
      <w:tblGrid>
        <w:gridCol w:w="814"/>
        <w:gridCol w:w="1846"/>
        <w:gridCol w:w="1475"/>
        <w:gridCol w:w="2268"/>
      </w:tblGrid>
      <w:tr w:rsidR="00DB0560" w:rsidRPr="00C94C09" w:rsidTr="00DB0560">
        <w:trPr>
          <w:trHeight w:val="300"/>
          <w:tblHeader/>
          <w:jc w:val="center"/>
        </w:trPr>
        <w:tc>
          <w:tcPr>
            <w:tcW w:w="814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Р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бр</w:t>
            </w:r>
            <w:r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1846" w:type="dxa"/>
            <w:shd w:val="clear" w:color="auto" w:fill="BDD6EE" w:themeFill="accent1" w:themeFillTint="66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Број пријаве</w:t>
            </w:r>
          </w:p>
        </w:tc>
        <w:tc>
          <w:tcPr>
            <w:tcW w:w="1475" w:type="dxa"/>
            <w:shd w:val="clear" w:color="auto" w:fill="BDD6EE" w:themeFill="accent1" w:themeFillTint="66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ИД пријаве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Општина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001124329-2024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ПГ24137032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Ковачица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001261249-2024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ПГ24143445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Пландиште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001180312-2024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ПГ24137245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001261160-2024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ПГ24143449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Житиште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001352734-2024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ПГ24143231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001368380-2024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ПГ24143190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Бачка Топола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001066205-2024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ПГ24135484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001135386-2024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ПГ24137066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001285840-2024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ПГ24141357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001334793-2024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ПГ24143367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Жабаљ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001645280 2024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ПГ24138710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001189315-2024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ПГ24137172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Бела Црква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001233899-2024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ПГ24139009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Сечањ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001261547-2024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ПГ24143286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Сечањ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001274111-2024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ПГ24141368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001285620-2024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ПГ24141370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001287280-2024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ПГ24143370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Тител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001287886-2024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ПГ24143506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19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001289069-2024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ПГ24141274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001289952-2024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ПГ24143393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001290663-2024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ПГ24143508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001336143-2024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ПГ24143252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001169611-2024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ПГ24136908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Ириг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001178358-2024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ПГ24136892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001187667-2024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ПГ24137171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Алибунар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001228220-2024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ПГ24137849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Стара Пазова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001276535-2024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ПГ24141087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28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001276731-2024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ПГ24141247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29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001277321-2024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ПГ24141325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001350775-2024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ПГ24143192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001651253 2024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ПГ24138928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Ковин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000967664-2024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ПГ24134524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001059497-2024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ПГ24135144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001184902-2024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ПГ24137189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001197567-2024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ПГ24137886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Темерин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001233997-2024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ПГ24138655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001264441-2024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ПГ24143406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Тител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001271897-2024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ПГ24141351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Темерин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39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001287953-2024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ПГ24143289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001339291-2024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ПГ24143147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001160109-2024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ПГ24137187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Ириг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001183242-2024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ПГ24137188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001206914-2024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ПГ24137946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001227390-2024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ПГ24137885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001295516-2024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ПГ24136931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001243661 2024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ПГ24140744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001293780-2024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ПГ24143485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Жабаљ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001179250-2024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ПГ24139606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49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001186925-2024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ПГ24136955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001196740 2024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ПГ24149384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001206072-2024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ПГ24137785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001230223-2024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ПГ24138970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001265299-2024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ПГ24143505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001267049-2024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ПГ24141311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001267069 2024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ПГ24147525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001321957-2024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ПГ24143188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001255415-2024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ПГ24145724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Темерин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001057338-2024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ПГ24135604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59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001200413-2024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ПГ24136146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001260182-2024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ПГ24141187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001263642-2024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ПГ24138990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001278146-2024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ПГ24141107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Темерин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001340236-2024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ПГ24143148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64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001591284-2024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ПГ24138391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001352816-2024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ПГ24143272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66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001288084-2024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ПГ24138684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001147664-2024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ПГ24135445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001197189-2024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ПГ24137987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Бачки Петровац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69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001279675-2024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ПГ24141227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Панчево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001361217-2024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ПГ24143270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Оџаци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000967600-2024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ПГ24134504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001204011-2024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ПГ24137749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001229341-2024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ПГ24138968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Жабаљ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001259276-2024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ПГ24141265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001262063-2024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ПГ24143389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76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001310604-2024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ПГ24137747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Беочин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001313321- 2024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ПГ24138010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001274669-2024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ПГ24141225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Кањижа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79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001588059-2024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ПГ24138361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001288639-2024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ПГ24143268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001631421 2024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ПГ24138685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Алибунар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001259853-2024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ПГ24141467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83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001260014-2024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ПГ24141172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Сремски Карловци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84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001260164-2024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ПГ24141355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Сечањ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001264361-2024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ПГ24141169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001272094-2024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ПГ24141444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001277675-2024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ПГ24141089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88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001290194-2024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ПГ24143229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Апатин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89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001337811-2024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ПГ24143213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001650994 2024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ПГ24138887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001315173-2024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ПГ24141407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001163536-2024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ПГ24136914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93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001306398-2024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ПГ24136989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Бачки Петровац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94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001321031-2024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ПГ24138144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95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001352373-2024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ПГ24143311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Алибунар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96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001289988-2024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ПГ24141447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97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001291627-2024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ПГ24143507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98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001631224-2024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ПГ24138671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99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001631799 2024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ПГ24138692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100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000929406-2024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ПГ24134444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101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001091924-2024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ПГ24134644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CE720A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102</w:t>
            </w:r>
          </w:p>
        </w:tc>
        <w:tc>
          <w:tcPr>
            <w:tcW w:w="1846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001187488-2024</w:t>
            </w:r>
          </w:p>
        </w:tc>
        <w:tc>
          <w:tcPr>
            <w:tcW w:w="1475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ПГ24136978</w:t>
            </w:r>
          </w:p>
        </w:tc>
        <w:tc>
          <w:tcPr>
            <w:tcW w:w="2268" w:type="dxa"/>
            <w:noWrap/>
            <w:hideMark/>
          </w:tcPr>
          <w:p w:rsidR="00DB0560" w:rsidRPr="00CE720A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E720A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103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001230918-2024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ПГ24138653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104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001231122-2024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ПГ24139008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105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001243226-2024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ПГ24138749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106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001314663-2024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ПГ24141388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Кањижа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107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001276105-2024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ПГ24141147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Панчево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108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001293335-2024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ПГ24143308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109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001167421-2024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ПГ24137134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110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001231398-2024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ПГ24138651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111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001248280-2024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ПГ24143524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112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001619168-2024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ПГ24138498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Оџаци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001090922-2024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ПГ24137229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114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001279033-2024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ПГ24141127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115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001593826-2024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ПГ24138433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116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001630425 2024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ПГ24138658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Ковин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001004769-2024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ПГ24133704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001314738- 2024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ПГ24138071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119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001647269-2024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ПГ24138725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Панчево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120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001094061-2024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ПГ24137208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121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001117657-2024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ПГ24135004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122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001121547-2024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ПГ24138024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001155129-2024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ПГ24135524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001159613-2024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ПГ24135204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125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001160630-2024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ПГ24137169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Оџаци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126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001163127-2024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ПГ24135384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Житиште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001167509-2024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ПГ24137145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001175942-2024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ПГ24137108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Жабаљ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129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001179970-2024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ПГ24136993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130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001181077-2024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ПГ24137137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131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001181398-2024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ПГ24136954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132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001188942-2024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ПГ24137246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001204198-2024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ПГ24136024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001224919-2024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ПГ24135926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Србобран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135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001225562-2024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ПГ24138845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136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001225857-2024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ПГ24135826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Шид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001227733-2024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ПГ24138084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001228113-2024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ПГ24138085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139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001230820-2024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ПГ24138969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Жабаљ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140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001230863-2024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ПГ24138654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141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001233724-2024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ПГ24138649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142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001234051-2024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ПГ24138948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Стара Пазова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001234198-2024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ПГ24139485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001241263-2024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ПГ24138989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Бела Црква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145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001242391-2024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ПГ24138910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Стара Пазова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146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001243405-2024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ПГ24138993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001247715-2024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ПГ24141185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001255852-2024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ПГ24138991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Бачки Петровац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149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001260000-2024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ПГ24141270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150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001260061-2024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ПГ24141356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151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001261446-2024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ПГ24143390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152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001271289-2024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ПГ24141246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001273311-2024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ПГ24143309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001274025-2024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ПГ24141111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155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001274397-2024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ПГ24141148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156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001274506-2024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ПГ24141168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001275791-2024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ПГ24141287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001277032-2024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ПГ24141109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Шабац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159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001278136-2024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ПГ24141090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Вршац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160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001278235-2024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ПГ24141110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Србобран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161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001285700-2024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ПГ24141226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162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001286628-2024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ПГ24143368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001287504-2024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ПГ24143292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001287556-2024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ПГ24141272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165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001287612-2024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ПГ24141273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166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001287992-2024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ПГ24143210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001288013-2024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ПГ24143288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Сремски Карловци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001289476-2024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ПГ24141354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169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001289587-2024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ПГ24138360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170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001290753-2024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ПГ24143450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171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001292328-2024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ПГ24143290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172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001293654-2024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ПГ24143307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173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001294228-2024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ПГ24143212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001296177-2024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ПГ24143211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175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001304917- 2024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ПГ24136948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176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001308321 -2024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ПГ24137508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Сремски Карловци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177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001322643-2024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ПГ24143525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178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001351607-2024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ПГ24143453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Сомбор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179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001365600-2024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ПГ24143189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Панчево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180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001619723-2024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ПГ24138570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181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001644830-2024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ПГ24138704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182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001647697 2024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ПГ24138790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183</w:t>
            </w:r>
          </w:p>
        </w:tc>
        <w:tc>
          <w:tcPr>
            <w:tcW w:w="1846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001650627 2024</w:t>
            </w:r>
          </w:p>
        </w:tc>
        <w:tc>
          <w:tcPr>
            <w:tcW w:w="1475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ПГ24138806</w:t>
            </w:r>
          </w:p>
        </w:tc>
        <w:tc>
          <w:tcPr>
            <w:tcW w:w="2268" w:type="dxa"/>
            <w:noWrap/>
            <w:vAlign w:val="center"/>
            <w:hideMark/>
          </w:tcPr>
          <w:p w:rsidR="00DB0560" w:rsidRPr="00056676" w:rsidRDefault="00DB0560" w:rsidP="00CE72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14" w:type="dxa"/>
            <w:noWrap/>
            <w:vAlign w:val="center"/>
            <w:hideMark/>
          </w:tcPr>
          <w:p w:rsidR="00DB0560" w:rsidRPr="00056676" w:rsidRDefault="00DB0560" w:rsidP="00EF74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184</w:t>
            </w:r>
          </w:p>
        </w:tc>
        <w:tc>
          <w:tcPr>
            <w:tcW w:w="1846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001651476 2024</w:t>
            </w:r>
          </w:p>
        </w:tc>
        <w:tc>
          <w:tcPr>
            <w:tcW w:w="1475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ПГ24138929</w:t>
            </w:r>
          </w:p>
        </w:tc>
        <w:tc>
          <w:tcPr>
            <w:tcW w:w="2268" w:type="dxa"/>
            <w:noWrap/>
            <w:hideMark/>
          </w:tcPr>
          <w:p w:rsidR="00DB0560" w:rsidRPr="00056676" w:rsidRDefault="00DB0560" w:rsidP="000566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056676">
              <w:rPr>
                <w:rFonts w:asciiTheme="minorHAnsi" w:eastAsia="Times New Roman" w:hAnsiTheme="minorHAnsi" w:cstheme="minorHAnsi"/>
                <w:color w:val="000000"/>
              </w:rPr>
              <w:t>Ковачица</w:t>
            </w:r>
          </w:p>
        </w:tc>
      </w:tr>
    </w:tbl>
    <w:p w:rsidR="00E27F99" w:rsidRDefault="00E27F99" w:rsidP="009E4058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244B8D" w:rsidRPr="00C94C09" w:rsidRDefault="00244B8D" w:rsidP="009E4058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Прилог 2. Преглед пријава за Активност 1.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 које испуњавају услове предвиђене Правилником и Конкурсом (прихватљивих пријава) са оствареним бројем бодова</w:t>
      </w: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799"/>
        <w:gridCol w:w="1890"/>
        <w:gridCol w:w="1417"/>
        <w:gridCol w:w="1701"/>
        <w:gridCol w:w="850"/>
      </w:tblGrid>
      <w:tr w:rsidR="00DB0560" w:rsidRPr="00E27F99" w:rsidTr="00DB0560">
        <w:trPr>
          <w:trHeight w:val="300"/>
          <w:tblHeader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C9561D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:rsidR="00DB0560" w:rsidRPr="00C9561D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Број пријаве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DB0560" w:rsidRPr="00C9561D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ИД пријаве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C9561D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85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C9561D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Бодови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001124329-2024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ПГ24137032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001261249-2024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ПГ24143445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001180312-2024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ПГ24137245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Потпорањ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001261160-2024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ПГ24143449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Честерег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001352734-2024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ПГ24143231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Кленак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001368380-2024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ПГ24143190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Панонија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001066205-2024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ПГ24135484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001135386-2024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ПГ24137066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Манђелос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001285840-2024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ПГ24141357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001334793-2024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ПГ24143367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001645280 2024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ПГ24138710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001189315-2024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ПГ24137172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001233899-2024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ПГ24139009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Сутјеска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001261547-2024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ПГ24143286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Сутјеска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001274111-2024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ПГ24141368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Салаш Ноћајски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001285620-2024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ПГ24141370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Виногради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001287280-2024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ПГ24143370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001287886-2024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ПГ24143506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001289069-2024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ПГ24141274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001289952-2024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ПГ24143393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Влајковац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001290663-2024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ПГ24143508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001336143-2024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ПГ24143252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Петровци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001169611-2024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ПГ24136908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Нерадин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001178358-2024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ПГ24136892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Велики Радинци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001187667-2024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ПГ24137171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001228220-2024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ПГ24137849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Сурдук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001276535-2024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ПГ24141087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001276731-2024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ПГ24141247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001277321-2024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ПГ24141325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001350775-2024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ПГ24143192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001651253 2024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ПГ24138928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000967664-2024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ПГ24134524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001059497-2024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ПГ24135144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001184902-2024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ПГ24137189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001197567-2024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ПГ24137886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001233997-2024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ПГ24138655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Перлез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001264441-2024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ПГ24143406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001271897-2024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ПГ24141351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001287953-2024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ПГ24143289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001339291-2024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ПГ24143147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Кленак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001160109-2024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ПГ24137187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Нерадин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001183242-2024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ПГ24137188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Потпорањ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001206914-2024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ПГ24137946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Љуково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001227390-2024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ПГ24137885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Чонопља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001295516-2024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ПГ24136931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001243661 2024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ПГ24140744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001293780-2024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ПГ24143485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001179250-2024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ПГ24139606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001186925-2024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ПГ24136955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001196740 2024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ПГ24149384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Козарци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001206072-2024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ПГ24137785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001230223-2024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ПГ24138970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001265299-2024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ПГ24143505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001267049-2024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ПГ24141311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Црвенка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001267069 2024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ПГ24147525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Липар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001321957-2024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ПГ24143188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Нештин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001255415-2024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ПГ24145724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Јарак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001057338-2024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ПГ24135604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001200413-2024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ПГ24136146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001260182-2024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ПГ24141187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Лединци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001263642-2024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ПГ24138990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001278146-2024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ПГ24141107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Сириг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001340236-2024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ПГ24143148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Виногради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001591284-2024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ПГ24138391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Палић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001352816-2024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ПГ24143272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001288084-2024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ПГ24138684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001147664-2024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ПГ24135445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001197189-2024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ПГ24137987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001279675-2024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ПГ24141227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Старчево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001361217-2024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ПГ24143270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000967600-2024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ПГ24134504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001204011-2024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ПГ24137749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Мокрин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001229341-2024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ПГ24138968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001259276-2024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ПГ24141265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001262063-2024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ПГ24143389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Гајдобра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001310604-2024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ПГ24137747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001313321- 2024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ПГ24138010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Манђелос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001274669-2024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ПГ24141225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001588059-2024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ПГ24138361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001288639-2024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ПГ24143268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001631421 2024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ПГ24138685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001322643-2024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ПГ24143525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001259853-2024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ПГ24141467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001260014-2024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ПГ24141172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001260164-2024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ПГ24141355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Јарковац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001264361-2024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ПГ24141169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001272094-2024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ПГ24141444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Гудурица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001277675-2024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ПГ24141089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001290194-2024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ПГ24143229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001337811-2024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ПГ24143213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001650994 2024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ПГ24138887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001315173-2024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ПГ24141407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001163536-2024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ПГ24136914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Степановићево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001306398- 2024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ПГ24136989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001321031-2024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ПГ24138144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001352373-2024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ПГ24143311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001289988-2024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ПГ24141447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001291627-2024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ПГ24143507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001631224-2024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ПГ24138671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001631799 2024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ПГ24138692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000929406-2024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ПГ24134444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001091924-2024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ПГ24134644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001187488-2024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ПГ24136978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Палић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001230918-2024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ПГ24138653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Моноштор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001231122-2024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ПГ24139008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001243226-2024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ПГ24138749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001260000-2024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ПГ24141270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001314663-2024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ПГ24141388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001276105-2024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ПГ24141147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Брестовац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001293335-2024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ПГ24143308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001167421-2024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ПГ24137134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001231398-2024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ПГ24138651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001248280-2024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ПГ24143524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001619168-2024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ПГ24138498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001090922-2024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ПГ24137229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001279033-2024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ПГ24141127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001593826-2024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ПГ24138433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001619723-2024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ПГ24138570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001630425 2024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ПГ24138658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001004769- 2024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ПГ24133704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001314738- 2024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ПГ24138071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DB0560" w:rsidRPr="00E27F99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90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001647269-2024</w:t>
            </w:r>
          </w:p>
        </w:tc>
        <w:tc>
          <w:tcPr>
            <w:tcW w:w="1417" w:type="dxa"/>
            <w:vAlign w:val="center"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ПГ24138725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50" w:type="dxa"/>
            <w:noWrap/>
            <w:vAlign w:val="center"/>
            <w:hideMark/>
          </w:tcPr>
          <w:p w:rsidR="00DB0560" w:rsidRPr="00E27F99" w:rsidRDefault="00DB0560" w:rsidP="00C956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27F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</w:tbl>
    <w:p w:rsidR="00625AF7" w:rsidRPr="00C94C09" w:rsidRDefault="00625AF7" w:rsidP="00625AF7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625AF7" w:rsidRPr="00C94C09" w:rsidRDefault="00625AF7" w:rsidP="00625AF7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625AF7" w:rsidRPr="00C94C09" w:rsidRDefault="00625AF7" w:rsidP="00625AF7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625AF7" w:rsidRPr="00C94C09" w:rsidRDefault="00625AF7" w:rsidP="00625AF7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625AF7" w:rsidRPr="00C94C09" w:rsidRDefault="00625AF7" w:rsidP="00625AF7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625AF7" w:rsidRPr="00C94C09" w:rsidRDefault="00625AF7" w:rsidP="00625AF7">
      <w:pPr>
        <w:pStyle w:val="NoSpacing"/>
        <w:rPr>
          <w:rFonts w:asciiTheme="minorHAnsi" w:hAnsiTheme="minorHAnsi" w:cstheme="minorHAnsi"/>
          <w:u w:color="000000"/>
          <w:lang w:val="sr-Cyrl-RS"/>
        </w:rPr>
        <w:sectPr w:rsidR="00625AF7" w:rsidRPr="00C94C09" w:rsidSect="009E4058">
          <w:headerReference w:type="firs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B8D" w:rsidRPr="00C94C09" w:rsidRDefault="00244B8D" w:rsidP="00625AF7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C94C09">
        <w:rPr>
          <w:rFonts w:asciiTheme="minorHAnsi" w:hAnsiTheme="minorHAnsi" w:cstheme="minorHAnsi"/>
          <w:u w:color="000000"/>
          <w:lang w:val="sr-Cyrl-RS"/>
        </w:rPr>
        <w:t xml:space="preserve">Прилог 3. Преглед пријава за Активност 1.  </w:t>
      </w:r>
      <w:r w:rsidRPr="00C94C09">
        <w:rPr>
          <w:rFonts w:asciiTheme="minorHAnsi" w:hAnsiTheme="minorHAnsi" w:cstheme="minorHAnsi"/>
          <w:lang w:val="sr-Cyrl-RS"/>
        </w:rPr>
        <w:t>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</w:r>
      <w:hyperlink w:anchor="_Toc166672068" w:history="1">
        <w:r w:rsidRPr="00C94C09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 xml:space="preserve"> за које је Комисија предложила закучење уговора  о додели бесповратних средстава са оствареним бројем бодова, износом укупне инвестиције, износом одобрених средства и износом сопствених средстава</w:t>
        </w:r>
      </w:hyperlink>
    </w:p>
    <w:p w:rsidR="00244B8D" w:rsidRPr="00C94C09" w:rsidRDefault="00244B8D" w:rsidP="00487782">
      <w:pPr>
        <w:pStyle w:val="NoSpacing"/>
        <w:rPr>
          <w:rStyle w:val="Hyperlink"/>
          <w:rFonts w:asciiTheme="minorHAnsi" w:hAnsiTheme="minorHAnsi" w:cstheme="minorHAnsi"/>
        </w:rPr>
      </w:pPr>
    </w:p>
    <w:tbl>
      <w:tblPr>
        <w:tblStyle w:val="TableGrid"/>
        <w:tblW w:w="12847" w:type="dxa"/>
        <w:jc w:val="center"/>
        <w:tblLook w:val="04A0" w:firstRow="1" w:lastRow="0" w:firstColumn="1" w:lastColumn="0" w:noHBand="0" w:noVBand="1"/>
      </w:tblPr>
      <w:tblGrid>
        <w:gridCol w:w="782"/>
        <w:gridCol w:w="1688"/>
        <w:gridCol w:w="1345"/>
        <w:gridCol w:w="1611"/>
        <w:gridCol w:w="893"/>
        <w:gridCol w:w="1809"/>
        <w:gridCol w:w="1465"/>
        <w:gridCol w:w="889"/>
        <w:gridCol w:w="1553"/>
        <w:gridCol w:w="812"/>
      </w:tblGrid>
      <w:tr w:rsidR="00DB0560" w:rsidRPr="005800ED" w:rsidTr="00DB0560">
        <w:trPr>
          <w:trHeight w:val="300"/>
          <w:tblHeader/>
          <w:jc w:val="center"/>
        </w:trPr>
        <w:tc>
          <w:tcPr>
            <w:tcW w:w="782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8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Број пријаве</w:t>
            </w:r>
          </w:p>
        </w:tc>
        <w:tc>
          <w:tcPr>
            <w:tcW w:w="1345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ИД пријаве</w:t>
            </w:r>
          </w:p>
        </w:tc>
        <w:tc>
          <w:tcPr>
            <w:tcW w:w="161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</w:p>
        </w:tc>
        <w:tc>
          <w:tcPr>
            <w:tcW w:w="89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Бодови</w:t>
            </w:r>
          </w:p>
        </w:tc>
        <w:tc>
          <w:tcPr>
            <w:tcW w:w="180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Прих. инвестиција</w:t>
            </w:r>
          </w:p>
        </w:tc>
        <w:tc>
          <w:tcPr>
            <w:tcW w:w="1465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Одобрено</w:t>
            </w:r>
          </w:p>
        </w:tc>
        <w:tc>
          <w:tcPr>
            <w:tcW w:w="88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55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Сопст. средства</w:t>
            </w:r>
          </w:p>
        </w:tc>
        <w:tc>
          <w:tcPr>
            <w:tcW w:w="812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001124329-2024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ПГ24137032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Падина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334,350.00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126,280.00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37.77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208,070.00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62.23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001261249-2024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ПГ24143445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Стари Лец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1,247,878.00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52.89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587,878.00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47.11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001180312-2024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ПГ24137245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Потпорањ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935,000.00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654,500.00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280,500.00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001261160-2024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ПГ24143449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Честерег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234,333.00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164,033.00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70,300.00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001352734-2024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ПГ24143231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Кленак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189,000.00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81,000.00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001368380-2024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ПГ24143190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Панонија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244,555.00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171,189.00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73,366.00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001066205-2024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ПГ24135484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Плавна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705,900.00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494,130.00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211,770.00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001135386-2024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ПГ24137066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Манђелос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1,038,700.00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727,090.00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311,610.00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001285840-2024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ПГ24141357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Сланкамен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1,027,015.00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577,225.00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56.2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449,790.00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43.8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001334793-2024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ПГ24143367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Ђурђево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196,667.00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137,667.00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001645280 2024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ПГ24138710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Риђица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938,500.00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656,950.00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281,550.00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001189315-2024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ПГ24137172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Бела Црква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950,000.00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570,000.00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380,000.00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001233899-2024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ПГ24139009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Сутјеска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1,137,541.00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796,279.00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341,262.00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001261547-2024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ПГ24143286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Сутјеска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309,750.00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216,825.00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92,925.00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001274111-2024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ПГ24141368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Салаш Ноћајски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277,300.00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194,110.00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83,190.00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001285620-2024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ПГ24141370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Бачки Виногради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5,193,564.00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2,078,835.00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40.03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3,114,729.00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59.97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001287280-2024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ПГ24143370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Лок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302,750.00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181,650.00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121,100.00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001287886-2024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ПГ24143506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Марадик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4,287,867.00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2,884,280.00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67.27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1,403,587.00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32.73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001289069-2024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ПГ24141274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Бачко Петрово Село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938,000.00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656,600.00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281,400.00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001289952-2024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ПГ24143393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Влајковац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635,455.00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444,819.00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190,636.00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001290663-2024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ПГ24143508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Кула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152,500.00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106,750.00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45,750.00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001336143-2024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ПГ24143252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Доњи Петровци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940,000.00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658,000.00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282,000.00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001169611-2024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ПГ24136908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Нерадин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1,562,674.00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1,047,328.00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67.02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515,346.00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32.98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001178358-2024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ПГ24136892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Велики Радинци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916,000.00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550,000.00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60.04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366,000.00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39.96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001187667-2024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ПГ24137171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Локве (код Алибунара)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616,875.00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370,125.00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246,750.00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001228220-2024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ПГ24137849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Сурдук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778,140.00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544,698.00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233,442.00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001276535-2024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ПГ24141087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Бечеј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5,816,250.00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11.35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5,156,250.00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88.65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001276731-2024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ПГ24141247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Бечеј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585,707.00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409,995.00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175,712.00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001277321-2024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ПГ24141325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Кукујевци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3,364,897.00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2,355,428.00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1,009,469.00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001350775-2024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ПГ24143192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Бачко Добро Поље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238,000.00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102,000.00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001651253 2024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ПГ24138928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Баваниште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581,625.00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348,975.00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232,650.00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000967664-2024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ПГ24134524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Кукујевци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1,586,250.00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950,000.00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59.89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636,250.00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40.11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001059497-2024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ПГ24135144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Бачко Петрово Село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211,917.00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148,342.00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63,575.00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001184902-2024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ПГ24137189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Рума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950,000.00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69.47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290,000.00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30.53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001197567-2024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ПГ24137886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Темерин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1,418,120.00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992,684.00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425,436.00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001233997-2024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ПГ24138655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Перлез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143,625.00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100,538.00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43,087.00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001264441-2024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ПГ24143406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Тител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187,500.00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131,250.00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56,250.00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001271897-2024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ПГ24141351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Темерин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948,000.00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663,600.00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284,400.00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001287953-2024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ПГ24143289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Каћ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524,000.00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366,800.00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157,200.00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001339291-2024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ПГ24143147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Кленак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194,700.00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136,290.00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58,410.00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001160109-2024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ПГ24137187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Нерадин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2,151,117.00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950,000.00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44.16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1,201,117.00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55.84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001183242-2024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ПГ24137188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Потпорањ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780,000.00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546,000.00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234,000.00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001206914-2024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ПГ24137946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Љуково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365,000.00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255,500.00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109,500.00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001227390-2024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ПГ24137885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Чонопља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159,955.00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111,969.00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47,986.00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001295516-2024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ПГ24136931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Вршац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1,289,200.00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51.19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629,200.00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48.81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001243661 2024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ПГ24140744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Бачко Добро Поље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5,841,000.00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5,181,000.00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88.7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001293780-2024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ПГ24143485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Жабаљ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273,333.00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191,333.00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82,000.00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001179250-2024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ПГ24139606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Сивац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199,716.00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119,830.00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79,886.00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001186925-2024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ПГ24136955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155,292.00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108,704.00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46,588.00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001196740 2024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ПГ24149384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Козарци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195,542.00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117,325.00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78,217.00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001206072-2024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ПГ24137785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Бачко Градиште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2,060,000.00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1,210,000.00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58.74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850,000.00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41.26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001230223-2024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ПГ24138970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Каћ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306,000.00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214,200.00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91,800.00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001265299-2024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ПГ24143505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Шид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822,833.00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575,983.00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246,850.00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001267049-2024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ПГ24141311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Црвенка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3,623,469.00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715,000.00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19.73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2,908,469.00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80.27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001267069 2024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ПГ24147525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Липар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3,625,626.00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715,000.00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19.72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2,910,626.00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80.28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001321957-2024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ПГ24143188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Нештин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346,133.00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242,293.00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103,840.00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001255415-2024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ПГ24145724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Бачки Јарак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389,998.00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272,999.00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116,999.00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001057338-2024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ПГ24135604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603,720.00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362,232.00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241,488.00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001200413-2024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ПГ24136146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Руски Крстур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834,000.00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500,400.00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333,600.00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001260182-2024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ПГ24141187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Лединци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383,333.00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268,333.00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001263642-2024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ПГ24138990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Кикинда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237,975.00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166,583.00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71,392.00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001278146-2024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ПГ24141107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Сириг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2,752,470.00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1,926,729.00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825,741.00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001340236-2024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ПГ24143148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Бачки Виногради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990,926.00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66.6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330,926.00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33.4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001591284-2024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ПГ24138391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Палић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1,315,000.00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45.63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715,000.00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54.37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001352816-2024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ПГ24143272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385,000.00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231,000.00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154,000.00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001288084-2024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ПГ24138684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Бешка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955,000.00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69.11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295,000.00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30.89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001147664-2024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ПГ24135445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Шид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3,374,718.12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19.56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2,714,718.12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80.44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001197189-2024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ПГ24137987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Бачки Петровац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397,800.00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278,460.00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119,340.00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001279675-2024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ПГ24141227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Старчево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232,566.00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139,540.00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93,026.00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001361217-2024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ПГ24143270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Оџаци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227,175.00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159,023.00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68,152.00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000967600-2024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ПГ24134504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Кукујевци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916,500.00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641,550.00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274,950.00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001204011-2024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ПГ24137749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Мокрин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811,785.00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568,250.00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243,535.00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001229341-2024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ПГ24138968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Ђурђево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329,250.00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146,630.00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44.53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182,620.00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55.47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001259276-2024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ПГ24141265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Кикинда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201,583.00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141,108.00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60,475.00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001262063-2024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ПГ24143389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Гајдобра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211,916.00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148,341.00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63,575.00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001310604-2024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ПГ24137747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Баноштор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1,739,000.00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37.95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1,079,000.00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62.05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001313321- 2024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ПГ24138010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Манђелос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335,083.33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234,558.00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100,525.33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001274669-2024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ПГ24141225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Кањижа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221,450.00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132,870.00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88,580.00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001588059-2024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ПГ24138361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Сомбор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411,033.33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287,723.00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123,310.33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001288639-2024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ПГ24143268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Марадик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998,750.00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66.08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338,750.00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33.92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001631421 2024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ПГ24138685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Банатски Карловац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188,800.00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132,160.00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56,640.00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001322643-2024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ПГ24143525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Сомбор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792,575.00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554,803.00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237,772.00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001259853-2024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ПГ24141467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853,333.00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597,333.00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256,000.00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001260014-2024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ПГ24141172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Сремски Карловци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443,750.00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310,625.00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133,125.00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001260164-2024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ПГ24141355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Јарковац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366,665.00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256,665.00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001264361-2024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ПГ24141169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464,328.00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325,030.00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139,298.00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001272094-2024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ПГ24141444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Гудурица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1,291,666.00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775,000.00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516,666.00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001277675-2024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ПГ24141089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Бешка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1,260,000.00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882,000.00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378,000.00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001290194-2024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ПГ24143229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Апатин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150,000.00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105,000.00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45,000.00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001337811-2024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ПГ24143213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Врбас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647,500.00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388,500.00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259,000.00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001650994 2024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ПГ24138887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Силбаш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188,800.00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132,160.00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56,640.00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001315173-2024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ПГ24141407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Ковиљ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946,396.00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483,176.00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51.05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463,220.00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48.95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001163536-2024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ПГ24136914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Степановићево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1,706,100.00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50.41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846,100.00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49.59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001306398- 2024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ПГ24136989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Бачки Петровац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1,012,850.00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49.37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512,850.00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50.63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001321031-2024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ПГ24138144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343,500.00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240,450.00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103,050.00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001352373-2024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ПГ24143311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Алибунар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275,333.00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192,733.00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82,600.00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001289988-2024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ПГ24141447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Руменка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247,216.00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148,330.00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98,886.00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001291627-2024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ПГ24143507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Змајево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348,000.00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243,600.00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104,400.00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001631224-2024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ПГ24138671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Сомбор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996,690.60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598,014.00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398,676.60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001631799 2024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ПГ24138692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852,965.00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58.62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352,965.00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41.38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000929406-2024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ПГ24134444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885,000.00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531,000.00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354,000.00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001091924-2024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ПГ24134644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Кикинда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668,040.00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400,824.00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267,216.00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001187488-2024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ПГ24136978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Палић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560,500.00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392,350.00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168,150.00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001230918-2024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ПГ24138653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Бачки Моноштор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879,007.00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527,404.00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351,603.00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001231122-2024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ПГ24139008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289,100.00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202,370.00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86,730.00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001243226-2024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ПГ24138749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Сремска Митровица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5,673,927.00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2,440,503.00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43.01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3,233,424.00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56.99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001260000-2024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ПГ24141270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563,500.00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338,100.00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225,400.00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001314663-2024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ПГ24141388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Мале Пијаце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3,310,221.00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1,142,680.00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34.52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2,167,541.00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65.48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001276105-2024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ПГ24141147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Банатски Брестовац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617,044.00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431,931.00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185,113.00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001293335-2024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ПГ24143308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Лаћарак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597,971.00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418,580.00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179,391.00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001167421-2024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ПГ24137134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1,635,335.00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40.36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975,335.00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59.64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001231398-2024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ПГ24138651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1,457,300.00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45.29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797,300.00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54.71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001248280-2024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ПГ24143524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Бечеј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198,333.00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138,833.00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59,500.00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001619168-2024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ПГ24138498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Дероње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797,900.00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372,360.00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46.67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425,540.00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53.33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001090922-2024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ПГ24137229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387,500.00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271,250.00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116,250.00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001279033-2024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ПГ24141127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2,115,000.00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31.21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1,455,000.00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68.79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001593826-2024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ПГ24138433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1,014,528.00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59.14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414,528.00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40.86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001619723-2024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ПГ24138570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5,769,584.00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3,461,750.00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2,307,834.00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001630425 2024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ПГ24138658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Баваниште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1,728,354.32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28.93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1,228,354.32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71.07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001004769- 2024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ПГ24133704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441,025.00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264,615.00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176,410.00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001314738- 2024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ПГ24138071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796,500.00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477,900.00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318,600.00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001647269-2024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ПГ24138725</w:t>
            </w: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Панчево</w:t>
            </w: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1,100,000.00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500,000.00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45.45</w:t>
            </w: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600,000.00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sz w:val="20"/>
                <w:szCs w:val="20"/>
              </w:rPr>
              <w:t>54.55</w:t>
            </w:r>
          </w:p>
        </w:tc>
      </w:tr>
      <w:tr w:rsidR="00DB0560" w:rsidRPr="005800ED" w:rsidTr="00DB0560">
        <w:trPr>
          <w:trHeight w:val="300"/>
          <w:jc w:val="center"/>
        </w:trPr>
        <w:tc>
          <w:tcPr>
            <w:tcW w:w="78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8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34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129,336,289.70</w:t>
            </w:r>
          </w:p>
        </w:tc>
        <w:tc>
          <w:tcPr>
            <w:tcW w:w="1465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65,537,760.00</w:t>
            </w:r>
          </w:p>
        </w:tc>
        <w:tc>
          <w:tcPr>
            <w:tcW w:w="889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63,798,529.70</w:t>
            </w:r>
          </w:p>
        </w:tc>
        <w:tc>
          <w:tcPr>
            <w:tcW w:w="812" w:type="dxa"/>
            <w:noWrap/>
            <w:vAlign w:val="center"/>
            <w:hideMark/>
          </w:tcPr>
          <w:p w:rsidR="00DB0560" w:rsidRPr="005800ED" w:rsidRDefault="00DB0560" w:rsidP="005800ED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25AF7" w:rsidRPr="00C94C09" w:rsidRDefault="00625AF7" w:rsidP="00487782">
      <w:pPr>
        <w:pStyle w:val="NoSpacing"/>
        <w:rPr>
          <w:rStyle w:val="Hyperlink"/>
          <w:rFonts w:asciiTheme="minorHAnsi" w:hAnsiTheme="minorHAnsi" w:cstheme="minorHAnsi"/>
        </w:rPr>
      </w:pPr>
    </w:p>
    <w:p w:rsidR="00625AF7" w:rsidRPr="00C94C09" w:rsidRDefault="00625AF7" w:rsidP="00487782">
      <w:pPr>
        <w:spacing w:after="0" w:line="240" w:lineRule="auto"/>
        <w:rPr>
          <w:rFonts w:asciiTheme="minorHAnsi" w:hAnsiTheme="minorHAnsi" w:cstheme="minorHAnsi"/>
        </w:rPr>
      </w:pPr>
    </w:p>
    <w:p w:rsidR="00625AF7" w:rsidRPr="00C94C09" w:rsidRDefault="00625AF7" w:rsidP="00625AF7">
      <w:pPr>
        <w:pStyle w:val="NoSpacing"/>
        <w:rPr>
          <w:rStyle w:val="Hyperlink"/>
          <w:rFonts w:asciiTheme="minorHAnsi" w:hAnsiTheme="minorHAnsi" w:cstheme="minorHAnsi"/>
        </w:rPr>
        <w:sectPr w:rsidR="00625AF7" w:rsidRPr="00C94C09" w:rsidSect="00625AF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44B8D" w:rsidRPr="00C94C09" w:rsidRDefault="00244B8D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Прилог 4. Преглед пријава за 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>Активност 1.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 које су одб</w:t>
      </w:r>
      <w:r w:rsidR="00E030ED">
        <w:rPr>
          <w:rFonts w:asciiTheme="minorHAnsi" w:hAnsiTheme="minorHAnsi" w:cstheme="minorHAnsi"/>
          <w:color w:val="000000" w:themeColor="text1"/>
          <w:lang w:val="sr-Cyrl-RS"/>
        </w:rPr>
        <w:t>ије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>не и разлози одб</w:t>
      </w:r>
      <w:r w:rsidR="00E030ED">
        <w:rPr>
          <w:rFonts w:asciiTheme="minorHAnsi" w:hAnsiTheme="minorHAnsi" w:cstheme="minorHAnsi"/>
          <w:color w:val="000000" w:themeColor="text1"/>
          <w:lang w:val="sr-Cyrl-RS"/>
        </w:rPr>
        <w:t>ија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>ња</w:t>
      </w:r>
    </w:p>
    <w:p w:rsidR="00244B8D" w:rsidRPr="00C94C09" w:rsidRDefault="00244B8D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tbl>
      <w:tblPr>
        <w:tblStyle w:val="TableGrid"/>
        <w:tblW w:w="8170" w:type="dxa"/>
        <w:jc w:val="center"/>
        <w:tblLook w:val="04A0" w:firstRow="1" w:lastRow="0" w:firstColumn="1" w:lastColumn="0" w:noHBand="0" w:noVBand="1"/>
      </w:tblPr>
      <w:tblGrid>
        <w:gridCol w:w="698"/>
        <w:gridCol w:w="1784"/>
        <w:gridCol w:w="1482"/>
        <w:gridCol w:w="1867"/>
        <w:gridCol w:w="2339"/>
      </w:tblGrid>
      <w:tr w:rsidR="00DB0560" w:rsidRPr="00E030ED" w:rsidTr="00DB0560">
        <w:trPr>
          <w:trHeight w:val="300"/>
          <w:tblHeader/>
          <w:jc w:val="center"/>
        </w:trPr>
        <w:tc>
          <w:tcPr>
            <w:tcW w:w="698" w:type="dxa"/>
            <w:shd w:val="clear" w:color="auto" w:fill="BDD6EE" w:themeFill="accent1" w:themeFillTint="66"/>
            <w:noWrap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E030E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r w:rsidRPr="00E030E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84" w:type="dxa"/>
            <w:shd w:val="clear" w:color="auto" w:fill="BDD6EE" w:themeFill="accent1" w:themeFillTint="66"/>
            <w:noWrap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Број пријаве</w:t>
            </w:r>
          </w:p>
        </w:tc>
        <w:tc>
          <w:tcPr>
            <w:tcW w:w="1482" w:type="dxa"/>
            <w:shd w:val="clear" w:color="auto" w:fill="BDD6EE" w:themeFill="accent1" w:themeFillTint="66"/>
            <w:noWrap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ИД пријаве</w:t>
            </w:r>
          </w:p>
        </w:tc>
        <w:tc>
          <w:tcPr>
            <w:tcW w:w="1867" w:type="dxa"/>
            <w:shd w:val="clear" w:color="auto" w:fill="BDD6EE" w:themeFill="accent1" w:themeFillTint="66"/>
            <w:noWrap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Општина</w:t>
            </w:r>
          </w:p>
        </w:tc>
        <w:tc>
          <w:tcPr>
            <w:tcW w:w="2339" w:type="dxa"/>
            <w:shd w:val="clear" w:color="auto" w:fill="BDD6EE" w:themeFill="accent1" w:themeFillTint="66"/>
            <w:hideMark/>
          </w:tcPr>
          <w:p w:rsidR="00DB0560" w:rsidRPr="00E030ED" w:rsidRDefault="00DB0560" w:rsidP="00E03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Разлог одб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ија</w:t>
            </w:r>
            <w:r w:rsidRPr="00E030E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ња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001160630-2024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ПГ24137169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Оџаци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001159613-2024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ПГ24135204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Сремска Митровица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001117657-2024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ПГ24135004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Кикинда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001278235-2024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ПГ24141110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Србобран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001163127-2024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ПГ24135384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Житиште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001225857-2024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ПГ24135826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Шид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001094061-2024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ПГ24137208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Бачка Паланка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001647697-2024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ПГ24138790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Бечеј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001181398-2024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ПГ24136954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Вршац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001247715-2024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ПГ24141185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001290753-2024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ПГ24143450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Бач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001274506-2024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ПГ24141168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Сремска Митровица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001230863-2024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ПГ24138654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Сомбор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001261446-2024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ПГ24143390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Зрењанин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је реализовао инвестицију пре извршене нулте контроле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001155129-2024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ПГ24135524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Бечеј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001271289-2024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ПГ24141246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Рума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E030ED" w:rsidTr="00DB0560">
        <w:trPr>
          <w:trHeight w:val="2445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001308321-2024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ПГ24137508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Сремски Карловци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001287556-2024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ПГ24141272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001287504-2024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ПГ24143292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001179970-2024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ПГ24136993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001293654-2024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ПГ24143307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001228113-2024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ПГ24138085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Сомбор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001181077-2024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ПГ24137137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Бач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001287612-2024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ПГ24141273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Негативна нулта контрола- постављена је ограда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001242391-2024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ПГ24138910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Стара Пазова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001233724-2024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ПГ24138649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Суботица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001292328-2024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ПГ24143290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Врбас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001651476-2024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ПГ24138929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Ковачица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001274397-2024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ПГ24141148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Бачка Паланка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001175942-2024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ПГ24137108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Жабаљ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001287992-2024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ПГ24143210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Бечеј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Бави се сеоским туризмом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001278136-2024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ПГ24141090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Вршац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001167509-2024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ПГ24137145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Кула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001294228-2024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ПГ24143212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достављена је само пријава без датума подношења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001285700-2024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ПГ24141226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Инђија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001224919-2024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ПГ24135926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Србобран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001365600-2024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ПГ24143189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Панчево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177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001304917-2024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ПГ24136948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Зрењанин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DB0560" w:rsidRPr="00E030ED" w:rsidTr="00DB0560">
        <w:trPr>
          <w:trHeight w:val="12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001644830-2024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ПГ24138704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пријавни образац се не односи за наведену активност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001650627-2024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ПГ24138806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Нови Сад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001288013-2024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ПГ24143288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Сремски Карловци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001230820-2024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ПГ24138969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Жабаљ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предметна парцела је мања од прописане минималне површине од 0,5 ха .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001204198-2024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ПГ24136024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Сремска Митровица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001296177-2024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ПГ24143211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Инђија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није достављено ништа од документације осим пријаве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001255852-2024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ПГ24138991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Бачки Петровац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001260061-2024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ПГ24141356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Зрењанин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98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784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001227733-2024</w:t>
            </w:r>
          </w:p>
        </w:tc>
        <w:tc>
          <w:tcPr>
            <w:tcW w:w="1482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ПГ24138084</w:t>
            </w:r>
          </w:p>
        </w:tc>
        <w:tc>
          <w:tcPr>
            <w:tcW w:w="1867" w:type="dxa"/>
            <w:vAlign w:val="center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Бечеј</w:t>
            </w:r>
          </w:p>
        </w:tc>
        <w:tc>
          <w:tcPr>
            <w:tcW w:w="2339" w:type="dxa"/>
            <w:hideMark/>
          </w:tcPr>
          <w:p w:rsidR="00DB0560" w:rsidRPr="00E030ED" w:rsidRDefault="00DB0560" w:rsidP="005800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030ED">
              <w:rPr>
                <w:rFonts w:asciiTheme="minorHAnsi" w:hAnsiTheme="minorHAnsi" w:cstheme="minorHAnsi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</w:tbl>
    <w:p w:rsidR="00625AF7" w:rsidRPr="00C94C09" w:rsidRDefault="00625AF7" w:rsidP="005800ED">
      <w:pPr>
        <w:spacing w:after="0" w:line="240" w:lineRule="auto"/>
        <w:rPr>
          <w:rFonts w:asciiTheme="minorHAnsi" w:hAnsiTheme="minorHAnsi" w:cstheme="minorHAnsi"/>
        </w:rPr>
      </w:pPr>
    </w:p>
    <w:p w:rsidR="00244B8D" w:rsidRPr="00C94C09" w:rsidRDefault="00244B8D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Прилог 5. Преглед пријава за 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Активност 1.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 које су </w:t>
      </w:r>
      <w:r w:rsidR="00E030ED">
        <w:rPr>
          <w:rFonts w:asciiTheme="minorHAnsi" w:hAnsiTheme="minorHAnsi" w:cstheme="minorHAnsi"/>
          <w:color w:val="000000" w:themeColor="text1"/>
          <w:lang w:val="sr-Cyrl-RS"/>
        </w:rPr>
        <w:t>одбачене</w:t>
      </w:r>
      <w:r w:rsidR="00BA0601"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 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и разлози </w:t>
      </w:r>
      <w:r w:rsidR="00BA0601" w:rsidRPr="00C94C09">
        <w:rPr>
          <w:rFonts w:asciiTheme="minorHAnsi" w:hAnsiTheme="minorHAnsi" w:cstheme="minorHAnsi"/>
          <w:color w:val="000000" w:themeColor="text1"/>
          <w:lang w:val="sr-Cyrl-RS"/>
        </w:rPr>
        <w:t>одба</w:t>
      </w:r>
      <w:r w:rsidR="00E030ED">
        <w:rPr>
          <w:rFonts w:asciiTheme="minorHAnsi" w:hAnsiTheme="minorHAnsi" w:cstheme="minorHAnsi"/>
          <w:color w:val="000000" w:themeColor="text1"/>
          <w:lang w:val="sr-Cyrl-RS"/>
        </w:rPr>
        <w:t>цива</w:t>
      </w:r>
      <w:r w:rsidR="00BA0601" w:rsidRPr="00C94C09">
        <w:rPr>
          <w:rFonts w:asciiTheme="minorHAnsi" w:hAnsiTheme="minorHAnsi" w:cstheme="minorHAnsi"/>
          <w:color w:val="000000" w:themeColor="text1"/>
          <w:lang w:val="sr-Cyrl-RS"/>
        </w:rPr>
        <w:t>ња</w:t>
      </w:r>
    </w:p>
    <w:p w:rsidR="005440F2" w:rsidRPr="00C94C09" w:rsidRDefault="005440F2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tbl>
      <w:tblPr>
        <w:tblStyle w:val="TableGrid"/>
        <w:tblW w:w="7965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844"/>
        <w:gridCol w:w="1358"/>
        <w:gridCol w:w="1827"/>
        <w:gridCol w:w="2250"/>
      </w:tblGrid>
      <w:tr w:rsidR="00DB0560" w:rsidRPr="00E030ED" w:rsidTr="00DB0560">
        <w:trPr>
          <w:trHeight w:val="300"/>
          <w:tblHeader/>
          <w:jc w:val="center"/>
        </w:trPr>
        <w:tc>
          <w:tcPr>
            <w:tcW w:w="686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</w:t>
            </w: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бр</w:t>
            </w: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44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1358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827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2250" w:type="dxa"/>
            <w:shd w:val="clear" w:color="auto" w:fill="BDD6EE" w:themeFill="accent1" w:themeFillTint="66"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Разлог одба</w:t>
            </w: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цива</w:t>
            </w: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ња</w:t>
            </w:r>
          </w:p>
        </w:tc>
      </w:tr>
      <w:tr w:rsidR="00DB0560" w:rsidRPr="00E030ED" w:rsidTr="00DB0560">
        <w:trPr>
          <w:trHeight w:val="75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001289587-2024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ПГ24138360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Инђија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Инвестиција за коју је поднета пријава није предмет Конкурса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001234051-2024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ПГ24138948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Стара Пазова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није измирена пореска обавеза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001225562-2024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ПГ24138845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пријава попуњена супротно упутству о начину подношења пријаве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001277032-2024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ПГ24141109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Шабац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пребивалиште физичког лица није у АПВ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001351607-2024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ПГ24143453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Сомбор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пријава попуњена супротно упутству о начину подношења пријаве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001241263-2024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ПГ24138989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Бела Црква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001234198-2024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ПГ24139485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није измирена пореска обавеза</w:t>
            </w:r>
          </w:p>
        </w:tc>
      </w:tr>
      <w:tr w:rsidR="00DB0560" w:rsidRPr="00E030ED" w:rsidTr="00DB0560">
        <w:trPr>
          <w:trHeight w:val="15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001286628-2024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ПГ24143368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 Регистру пољопривредних газдинстава уписана је биљна производња воћа на мањој површини од 0,5 ха.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001188942-2024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ПГ24137246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пријава попуњена супротно упутству о начину подношења пријаве</w:t>
            </w:r>
          </w:p>
        </w:tc>
      </w:tr>
      <w:tr w:rsidR="00DB0560" w:rsidRPr="00E030ED" w:rsidTr="00DB0560">
        <w:trPr>
          <w:trHeight w:val="15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001121547-2024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ПГ24138024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Инђија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Пријава поднета поштом што је супротно условима конкурса. Правно лице подноси пријаву искључино електронским путем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001273311-2024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ПГ24143309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Бечеј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Није поднет образац пријаве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001289476-2024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ПГ24141354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 пријавном образцу унети нетачни подаци.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001274025-2024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ПГ24141111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пријава попуњена супротно упутству о начину подношења пријаве</w:t>
            </w:r>
          </w:p>
        </w:tc>
      </w:tr>
      <w:tr w:rsidR="00DB0560" w:rsidRPr="00E030ED" w:rsidTr="00DB0560">
        <w:trPr>
          <w:trHeight w:val="6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001275791-2024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ПГ24141287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није измирена пореска обавеза</w:t>
            </w:r>
          </w:p>
        </w:tc>
      </w:tr>
      <w:tr w:rsidR="00DB0560" w:rsidRPr="00E030ED" w:rsidTr="00DB0560">
        <w:trPr>
          <w:trHeight w:val="900"/>
          <w:jc w:val="center"/>
        </w:trPr>
        <w:tc>
          <w:tcPr>
            <w:tcW w:w="686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844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001243405-2024</w:t>
            </w:r>
          </w:p>
        </w:tc>
        <w:tc>
          <w:tcPr>
            <w:tcW w:w="1358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ПГ24138993</w:t>
            </w:r>
          </w:p>
        </w:tc>
        <w:tc>
          <w:tcPr>
            <w:tcW w:w="1827" w:type="dxa"/>
            <w:noWrap/>
            <w:vAlign w:val="center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2250" w:type="dxa"/>
            <w:hideMark/>
          </w:tcPr>
          <w:p w:rsidR="00DB0560" w:rsidRPr="00E030ED" w:rsidRDefault="00DB0560" w:rsidP="00E030E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E030E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пријава попуњена супротно упутству о начину подношења пријаве</w:t>
            </w:r>
          </w:p>
        </w:tc>
      </w:tr>
    </w:tbl>
    <w:p w:rsidR="005440F2" w:rsidRPr="00C94C09" w:rsidRDefault="005440F2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:rsidR="00244B8D" w:rsidRPr="00C94C09" w:rsidRDefault="00244B8D" w:rsidP="00E030ED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eastAsiaTheme="minorEastAsia" w:hAnsiTheme="minorHAnsi" w:cstheme="minorHAnsi"/>
          <w:color w:val="000000" w:themeColor="text1"/>
          <w:lang w:val="sr-Cyrl-RS"/>
        </w:rPr>
      </w:pPr>
    </w:p>
    <w:p w:rsidR="00244B8D" w:rsidRDefault="00BA0601" w:rsidP="00661175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производњу у заштићеном простору 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пристигло је </w:t>
      </w:r>
      <w:r w:rsidR="00ED18A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67 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пријава од чега </w:t>
      </w:r>
      <w:r w:rsidR="00ED18A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32 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испуњавају услове предвиђене Правилником и Конкурсом, </w:t>
      </w:r>
      <w:r w:rsidR="00ED18A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31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је одбијено, а </w:t>
      </w:r>
      <w:r w:rsidR="00ED18A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4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су одбачене. Комисија је предложила зак</w:t>
      </w:r>
      <w:r w:rsidR="00661175">
        <w:rPr>
          <w:rFonts w:asciiTheme="minorHAnsi" w:hAnsiTheme="minorHAnsi" w:cstheme="minorHAnsi"/>
          <w:color w:val="000000" w:themeColor="text1"/>
          <w:u w:color="000000"/>
          <w:lang w:val="sr-Cyrl-RS"/>
        </w:rPr>
        <w:t>љ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учење уговора са </w:t>
      </w:r>
      <w:r w:rsidR="00ED18A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32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корисником средтава</w:t>
      </w:r>
    </w:p>
    <w:p w:rsidR="00661175" w:rsidRPr="00C94C09" w:rsidRDefault="00661175" w:rsidP="00661175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BA0601" w:rsidRDefault="00BA0601" w:rsidP="00661175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Прилог 6</w:t>
      </w:r>
      <w:r w:rsidR="00244B8D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. Преглед поднетих пријава за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производњу у заштићеном простору </w:t>
      </w:r>
    </w:p>
    <w:p w:rsidR="00661175" w:rsidRPr="00C94C09" w:rsidRDefault="00661175" w:rsidP="00661175">
      <w:pPr>
        <w:tabs>
          <w:tab w:val="left" w:pos="833"/>
          <w:tab w:val="left" w:pos="834"/>
        </w:tabs>
        <w:spacing w:after="0" w:line="240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11"/>
        <w:gridCol w:w="1491"/>
        <w:gridCol w:w="2240"/>
      </w:tblGrid>
      <w:tr w:rsidR="00DB0560" w:rsidRPr="00C94C09" w:rsidTr="00DB0560">
        <w:trPr>
          <w:trHeight w:val="300"/>
          <w:tblHeader/>
          <w:jc w:val="center"/>
        </w:trPr>
        <w:tc>
          <w:tcPr>
            <w:tcW w:w="846" w:type="dxa"/>
            <w:shd w:val="clear" w:color="auto" w:fill="BDD6EE" w:themeFill="accent1" w:themeFillTint="66"/>
            <w:noWrap/>
            <w:hideMark/>
          </w:tcPr>
          <w:p w:rsidR="00DB0560" w:rsidRPr="00661175" w:rsidRDefault="00DB0560" w:rsidP="0066117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C94C09"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  <w:r w:rsidRPr="00C94C09">
              <w:rPr>
                <w:rFonts w:asciiTheme="minorHAnsi" w:hAnsiTheme="minorHAnsi" w:cstheme="minorHAnsi"/>
              </w:rPr>
              <w:t xml:space="preserve"> бр</w:t>
            </w:r>
            <w:r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1911" w:type="dxa"/>
            <w:shd w:val="clear" w:color="auto" w:fill="BDD6EE" w:themeFill="accent1" w:themeFillTint="66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Број пријаве</w:t>
            </w:r>
          </w:p>
        </w:tc>
        <w:tc>
          <w:tcPr>
            <w:tcW w:w="1491" w:type="dxa"/>
            <w:shd w:val="clear" w:color="auto" w:fill="BDD6EE" w:themeFill="accent1" w:themeFillTint="66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ИД пријаве</w:t>
            </w:r>
          </w:p>
        </w:tc>
        <w:tc>
          <w:tcPr>
            <w:tcW w:w="2240" w:type="dxa"/>
            <w:shd w:val="clear" w:color="auto" w:fill="BDD6EE" w:themeFill="accent1" w:themeFillTint="66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Општина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001136343-2024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ПЛ24138065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001183353-2024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ПЛ24137850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001342924-2024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ПЛ24143024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Бела Црква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001325483-2024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ПЛ24142864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Кањижа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001289670-2024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ПЛ24142924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001289628-2024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ПЛ24142868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001335376-2024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ПЛ24140685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Сента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001227458-2024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ПЛ24137826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001240334-2024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ПЛ24140405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001261263-2024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ПЛ24142786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001352938-2024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ПЛ24143768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001160697-2024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ПЛ24138005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001322896-2024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ПЛ24142865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Темерин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001276046-2024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ПЛ24140585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001337371-2024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ПЛ24143065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001065156-2024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ПЛ24135504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001259972-2024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ПЛ24141005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001295734-2024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ПЛ24142945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001364227 2024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ПЛ24138695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001204075-2024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ПЛ24137788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Топола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001278624-2024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ПЛ24140406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Србобран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001342687-2024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Нова Црња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001342898-2024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001289726-2024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ПЛ24142886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001167729-2024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ПЛ24136504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001288181-2024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ПЛ24143005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Темерин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001289666-2024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ПЛ24140605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Кнежевац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001342329-2024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ПЛ24143047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Сента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001368103-2024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ПЛ24143044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Бечеј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001271382-2024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ПЛ24140366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001289902-2024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ПЛ24140604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Кнежевац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001083153-2024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ПЛ24136065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Пећинци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001074602-2024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ПЛ24137947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Тител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001097356-2024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ПЛ24136584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Шид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001185094-2024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ПЛ24140065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Тител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001202459-2024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ПЛ24137825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001203806-2024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ПЛ24137965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001203806-2024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ПЛ24145785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001204476-2024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ПЛ24137869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001228050-2024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ПЛ24138026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001228475-2024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ПЛ24137806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Пећинци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vAlign w:val="center"/>
            <w:hideMark/>
          </w:tcPr>
          <w:p w:rsidR="00DB0560" w:rsidRPr="00C94C09" w:rsidRDefault="00DB0560" w:rsidP="00CC221E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911" w:type="dxa"/>
            <w:noWrap/>
            <w:vAlign w:val="center"/>
            <w:hideMark/>
          </w:tcPr>
          <w:p w:rsidR="00DB0560" w:rsidRPr="00C94C09" w:rsidRDefault="00DB0560" w:rsidP="00CC221E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001230577-2024</w:t>
            </w:r>
          </w:p>
        </w:tc>
        <w:tc>
          <w:tcPr>
            <w:tcW w:w="1491" w:type="dxa"/>
            <w:noWrap/>
            <w:vAlign w:val="center"/>
            <w:hideMark/>
          </w:tcPr>
          <w:p w:rsidR="00DB0560" w:rsidRPr="00C94C09" w:rsidRDefault="00DB0560" w:rsidP="00CC221E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ПЛ24140545</w:t>
            </w:r>
          </w:p>
        </w:tc>
        <w:tc>
          <w:tcPr>
            <w:tcW w:w="2240" w:type="dxa"/>
            <w:noWrap/>
            <w:vAlign w:val="center"/>
            <w:hideMark/>
          </w:tcPr>
          <w:p w:rsidR="00DB0560" w:rsidRPr="00C94C09" w:rsidRDefault="00DB0560" w:rsidP="00CC221E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Оџаци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001231779 -2024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ПЛ24140584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001233867-2024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ПЛ24140387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Житиште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001248200-2024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ПЛ24140447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001261362-2024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ПЛ24142844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001272148-2024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ПЛ24140426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001275595-2024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ПЛ24140290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Оџаци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001275826-2024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ПЛ24140470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001277149-2024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ПЛ24140468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001277999-2024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ПЛ24140250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Пећинци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001285729-2024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ПЛ24140291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Панчево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001289581-2024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ПЛ24142904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001290367-2024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ПЛ24140308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Топола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001290431-2024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ПЛ24142925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001294221-2024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ПЛ24142825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Бачка Паланка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001313769-2024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ПЛ24140227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001322588-2024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ПЛ24142884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Кикинда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001323050-2024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ПЛ24143004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Зрењанин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001335799-2024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ПЛ24143064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Кула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001340851-2024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ПЛ24142885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Рума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001343548-2024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ПЛ24142845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Врбас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001353528-2024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ПЛ24142805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Сремска Митровица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001353685-2024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ПЛ24142846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Суботица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001364154-2024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ПЛ24138503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Панчево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001364306-2024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ПЛ24138951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Инђија</w:t>
            </w:r>
          </w:p>
        </w:tc>
      </w:tr>
      <w:tr w:rsidR="00DB0560" w:rsidRPr="00C94C09" w:rsidTr="00DB0560">
        <w:trPr>
          <w:trHeight w:val="300"/>
          <w:jc w:val="center"/>
        </w:trPr>
        <w:tc>
          <w:tcPr>
            <w:tcW w:w="846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91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001639251-2024</w:t>
            </w:r>
          </w:p>
        </w:tc>
        <w:tc>
          <w:tcPr>
            <w:tcW w:w="1491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ПЛ24146845</w:t>
            </w:r>
          </w:p>
        </w:tc>
        <w:tc>
          <w:tcPr>
            <w:tcW w:w="2240" w:type="dxa"/>
            <w:noWrap/>
            <w:hideMark/>
          </w:tcPr>
          <w:p w:rsidR="00DB0560" w:rsidRPr="00C94C09" w:rsidRDefault="00DB0560" w:rsidP="005440F2">
            <w:pPr>
              <w:pStyle w:val="NoSpacing"/>
              <w:rPr>
                <w:rFonts w:asciiTheme="minorHAnsi" w:hAnsiTheme="minorHAnsi" w:cstheme="minorHAnsi"/>
              </w:rPr>
            </w:pPr>
            <w:r w:rsidRPr="00C94C09">
              <w:rPr>
                <w:rFonts w:asciiTheme="minorHAnsi" w:hAnsiTheme="minorHAnsi" w:cstheme="minorHAnsi"/>
              </w:rPr>
              <w:t>Нови Сад</w:t>
            </w:r>
          </w:p>
        </w:tc>
      </w:tr>
    </w:tbl>
    <w:p w:rsidR="005440F2" w:rsidRPr="00C94C09" w:rsidRDefault="005440F2" w:rsidP="00244B8D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5440F2" w:rsidRPr="00C94C09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5440F2" w:rsidRPr="00C94C09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5440F2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CC221E" w:rsidRDefault="00CC221E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CC221E" w:rsidRDefault="00CC221E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DB0560" w:rsidRPr="00C94C09" w:rsidRDefault="00DB0560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244B8D" w:rsidRPr="00C94C09" w:rsidRDefault="00BA0601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  <w:r w:rsidRPr="00C94C09">
        <w:rPr>
          <w:rFonts w:asciiTheme="minorHAnsi" w:hAnsiTheme="minorHAnsi" w:cstheme="minorHAnsi"/>
          <w:u w:color="000000"/>
          <w:lang w:val="sr-Cyrl-RS"/>
        </w:rPr>
        <w:t>Прилог 7</w:t>
      </w:r>
      <w:r w:rsidR="00244B8D" w:rsidRPr="00C94C09">
        <w:rPr>
          <w:rFonts w:asciiTheme="minorHAnsi" w:hAnsiTheme="minorHAnsi" w:cstheme="minorHAnsi"/>
          <w:u w:color="000000"/>
          <w:lang w:val="sr-Cyrl-RS"/>
        </w:rPr>
        <w:t xml:space="preserve">. Преглед пријава за 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Активност 2: Суфинансирање инвестиција у набавку конструкција и опреме за биљну производњу у заштићеном простору </w:t>
      </w:r>
      <w:r w:rsidR="00244B8D" w:rsidRPr="00C94C09">
        <w:rPr>
          <w:rFonts w:asciiTheme="minorHAnsi" w:hAnsiTheme="minorHAnsi" w:cstheme="minorHAnsi"/>
          <w:u w:color="000000"/>
          <w:lang w:val="sr-Cyrl-RS"/>
        </w:rPr>
        <w:t>које испуњавају услове предвиђене Правилником и Конкурсом (прихватљивих пријава)  са оствареним бројем бодова</w:t>
      </w:r>
    </w:p>
    <w:p w:rsidR="005440F2" w:rsidRPr="00C94C09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tbl>
      <w:tblPr>
        <w:tblStyle w:val="TableGrid"/>
        <w:tblW w:w="6657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842"/>
        <w:gridCol w:w="851"/>
      </w:tblGrid>
      <w:tr w:rsidR="00DB0560" w:rsidRPr="00CC221E" w:rsidTr="00DB0560">
        <w:trPr>
          <w:trHeight w:val="300"/>
          <w:tblHeader/>
          <w:jc w:val="center"/>
        </w:trPr>
        <w:tc>
          <w:tcPr>
            <w:tcW w:w="704" w:type="dxa"/>
            <w:shd w:val="clear" w:color="auto" w:fill="BDD6EE" w:themeFill="accent1" w:themeFillTint="66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CC22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r w:rsidRPr="00CC221E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43" w:type="dxa"/>
            <w:shd w:val="clear" w:color="auto" w:fill="BDD6EE" w:themeFill="accent1" w:themeFillTint="66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Број пријаве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ИД пријаве</w:t>
            </w:r>
          </w:p>
        </w:tc>
        <w:tc>
          <w:tcPr>
            <w:tcW w:w="1842" w:type="dxa"/>
            <w:shd w:val="clear" w:color="auto" w:fill="BDD6EE" w:themeFill="accent1" w:themeFillTint="66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shd w:val="clear" w:color="auto" w:fill="BDD6EE" w:themeFill="accent1" w:themeFillTint="66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Бодови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001136343-2024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ПЛ24138065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Плавна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001183353-2024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ПЛ24137850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Вогањ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001342924-2024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ПЛ24143024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Дупљаја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001325483-2024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ПЛ24142864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Мартонош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001289670-2024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ПЛ24142924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Плавна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001289628-2024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ПЛ24142868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Бач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001335376-2024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ПЛ24140685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Горњи Брег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001227458-2024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ПЛ24137826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Тараш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001240334-2024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ПЛ24140405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Бечеј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001261263-2024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ПЛ24142786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Футог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001352938-2024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ПЛ24143768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Хајдуково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001160697-2024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ПЛ24138005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Руски Крстур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001322896-2024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ПЛ24142865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Темерин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001276046-2024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ПЛ24140585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Келебија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001337371-2024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ПЛ24143065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Ковиљ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001065156-2024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ПЛ24135504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Зрењанин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001259972-2024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ПЛ24141005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Врбас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001295734-2024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ПЛ24142945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Грабовци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001364227 2024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ПЛ24138695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Врбас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001204075-2024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ПЛ24137788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Бачка Топола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001278624-2024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ПЛ24140406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Србобран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001342687-2024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ПЛ24143046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Српска Црња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001342898-2024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ПЛ24143045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Кикинда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001289726-2024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ПЛ24142886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Бачка Паланка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001167729-2024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ПЛ24136504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Шуљам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001288181-2024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ПЛ24143005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Темерин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001289666-2024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ПЛ24140605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Нови Кнежевац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001342329-2024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ПЛ24143047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Сента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001368103-2024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ПЛ24143044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Нови Бечеј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001271382-2024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ПЛ24140366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Нова Гајдобра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001289902-2024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ПЛ24140604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Нови Кнежевац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</w:tr>
      <w:tr w:rsidR="00DB0560" w:rsidRPr="00CC221E" w:rsidTr="00DB0560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001083153-2024</w:t>
            </w:r>
          </w:p>
        </w:tc>
        <w:tc>
          <w:tcPr>
            <w:tcW w:w="1417" w:type="dxa"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ПЛ24136065</w:t>
            </w:r>
          </w:p>
        </w:tc>
        <w:tc>
          <w:tcPr>
            <w:tcW w:w="1842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Пећинци</w:t>
            </w:r>
          </w:p>
        </w:tc>
        <w:tc>
          <w:tcPr>
            <w:tcW w:w="851" w:type="dxa"/>
            <w:noWrap/>
            <w:hideMark/>
          </w:tcPr>
          <w:p w:rsidR="00DB0560" w:rsidRPr="00CC221E" w:rsidRDefault="00DB0560" w:rsidP="00CC221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C221E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</w:tr>
    </w:tbl>
    <w:p w:rsidR="005440F2" w:rsidRPr="00C94C09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5440F2" w:rsidRPr="00C94C09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5440F2" w:rsidRPr="00C94C09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5440F2" w:rsidRPr="00C94C09" w:rsidRDefault="005440F2" w:rsidP="005440F2">
      <w:pPr>
        <w:pStyle w:val="NoSpacing"/>
        <w:rPr>
          <w:rFonts w:asciiTheme="minorHAnsi" w:hAnsiTheme="minorHAnsi" w:cstheme="minorHAnsi"/>
          <w:u w:color="000000"/>
          <w:lang w:val="sr-Cyrl-RS"/>
        </w:rPr>
        <w:sectPr w:rsidR="005440F2" w:rsidRPr="00C94C09" w:rsidSect="00625A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B8D" w:rsidRPr="00C94C09" w:rsidRDefault="00BA0601" w:rsidP="005440F2">
      <w:pPr>
        <w:pStyle w:val="NoSpacing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C94C09">
        <w:rPr>
          <w:rFonts w:asciiTheme="minorHAnsi" w:hAnsiTheme="minorHAnsi" w:cstheme="minorHAnsi"/>
          <w:u w:color="000000"/>
          <w:lang w:val="sr-Cyrl-RS"/>
        </w:rPr>
        <w:t>Прилог 8</w:t>
      </w:r>
      <w:r w:rsidR="00244B8D" w:rsidRPr="00C94C09">
        <w:rPr>
          <w:rFonts w:asciiTheme="minorHAnsi" w:hAnsiTheme="minorHAnsi" w:cstheme="minorHAnsi"/>
          <w:u w:color="000000"/>
          <w:lang w:val="sr-Cyrl-RS"/>
        </w:rPr>
        <w:t xml:space="preserve">. Преглед пријава за 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Активност 2: Суфинансирање инвестиција у набавку конструкција и опреме за биљну производњу у заштићеном простору </w:t>
      </w:r>
      <w:hyperlink w:anchor="_Toc166672068" w:history="1">
        <w:r w:rsidR="00244B8D" w:rsidRPr="00C94C09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 xml:space="preserve"> за које је Комисија предложила закучење уговора о додели бесповратних средстава са оствареним бројем бодова, износом укупне инвестиције, износом одобрених средства и износом сопствених средстава</w:t>
        </w:r>
      </w:hyperlink>
    </w:p>
    <w:p w:rsidR="005440F2" w:rsidRPr="00C94C09" w:rsidRDefault="005440F2" w:rsidP="00244B8D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</w:pPr>
    </w:p>
    <w:tbl>
      <w:tblPr>
        <w:tblStyle w:val="TableGrid"/>
        <w:tblW w:w="12534" w:type="dxa"/>
        <w:jc w:val="center"/>
        <w:tblLook w:val="04A0" w:firstRow="1" w:lastRow="0" w:firstColumn="1" w:lastColumn="0" w:noHBand="0" w:noVBand="1"/>
      </w:tblPr>
      <w:tblGrid>
        <w:gridCol w:w="799"/>
        <w:gridCol w:w="1786"/>
        <w:gridCol w:w="1591"/>
        <w:gridCol w:w="1221"/>
        <w:gridCol w:w="933"/>
        <w:gridCol w:w="1529"/>
        <w:gridCol w:w="1525"/>
        <w:gridCol w:w="810"/>
        <w:gridCol w:w="1620"/>
        <w:gridCol w:w="720"/>
      </w:tblGrid>
      <w:tr w:rsidR="00DB0560" w:rsidRPr="00F5589B" w:rsidTr="00DB0560">
        <w:trPr>
          <w:trHeight w:val="300"/>
          <w:tblHeader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86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Број пријаве</w:t>
            </w:r>
          </w:p>
        </w:tc>
        <w:tc>
          <w:tcPr>
            <w:tcW w:w="159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ИД пријаве</w:t>
            </w:r>
          </w:p>
        </w:tc>
        <w:tc>
          <w:tcPr>
            <w:tcW w:w="122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Место</w:t>
            </w:r>
          </w:p>
        </w:tc>
        <w:tc>
          <w:tcPr>
            <w:tcW w:w="93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Бодови</w:t>
            </w:r>
          </w:p>
        </w:tc>
        <w:tc>
          <w:tcPr>
            <w:tcW w:w="152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Прих. инвестиција</w:t>
            </w:r>
          </w:p>
        </w:tc>
        <w:tc>
          <w:tcPr>
            <w:tcW w:w="1525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Одобрено</w:t>
            </w:r>
          </w:p>
        </w:tc>
        <w:tc>
          <w:tcPr>
            <w:tcW w:w="81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</w:p>
        </w:tc>
        <w:tc>
          <w:tcPr>
            <w:tcW w:w="16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Сопст. средства</w:t>
            </w:r>
          </w:p>
        </w:tc>
        <w:tc>
          <w:tcPr>
            <w:tcW w:w="7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001136343-2024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ПЛ24138065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Плавна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211,500.00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148,050.00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63,450.00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001183353-2024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ПЛ24137850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Вогањ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185,702.00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129,992.00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55,710.00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001342924-2024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ПЛ24143024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Дупљаја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823,604.00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576,523.00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247,081.00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001325483-2024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ПЛ24142864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Мартонош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594,000.00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415,800.00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178,200.00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001289670-2024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ПЛ24142924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Плавна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2,208,000.00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1,545,600.00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662,400.00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001289628-2024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ПЛ24142868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Бач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2,208,000.00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1,545,600.00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662,400.00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001335376-2024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ПЛ24140685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Горњи Брег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286,584.00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171,951.00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114,633.00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001227458-2024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ПЛ24137826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Тараш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498,038.00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348,627.00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149,411.00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001240334-2024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ПЛ24140405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Бечеј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1,832,000.00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1,282,400.00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549,600.00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001261263-2024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ПЛ24142786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Футог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2,389,609.00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1,459,973.00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61.1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929,636.00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38.9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001352938-2024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ПЛ24143768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Хајдуково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242,083.00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145,250.00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96,833.00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001160697-2024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ПЛ24138005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Руски Крстур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167,883.00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114,333.00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68.1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53,550.00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31.9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001322896-2024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ПЛ24142865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Темерин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212,614.00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127,568.00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85,046.00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001276046-2024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ПЛ24140585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Келебија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420,267.00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175,000.00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41.64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245,267.00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58.36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001337371-2024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ПЛ24143065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Ковиљ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750,000.00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525,000.00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225,000.00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001065156-2024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ПЛ24135504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Зрењанин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1,961,590.00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1,373,113.00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588,477.00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001259972-2024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ПЛ24141005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Врбас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2,460,000.00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1,584,000.00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64.39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876,000.00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35.61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001295734-2024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ПЛ24142945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Грабовци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819,000.00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573,300.00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245,700.00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001364227 2024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ПЛ24138695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Врбас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1,271,200.00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660,000.00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51.92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611,200.00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48.08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001204075-2024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ПЛ24137788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Бачка Топола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1,581,285.00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948,771.00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632,514.00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001278624-2024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ПЛ24140406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Србобран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1,055,000.00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738,500.00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316,500.00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001342687-2024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ПЛ24143046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Српска Црња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2,444,800.00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1,584,000.00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64.79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860,800.00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35.21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001342898-2024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ПЛ24143045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Кикинда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2,627,520.00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1,650,000.00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62.8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977,520.00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37.2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001289726-2024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ПЛ24142886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Бачка Паланка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820,835.00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574,585.00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246,250.00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001167729-2024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ПЛ24136504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Шуљам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644,111.00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448,800.00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69.68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195,311.00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30.32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001288181-2024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ПЛ24143005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Темерин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290,000.00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156,300.00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53.9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133,700.00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46.1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001289666-2024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ПЛ24140605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Нови Кнежевац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2,471,000.00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1,650,000.00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66.77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821,000.00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33.23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001342329-2024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ПЛ24143047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Сента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868,881.00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608,217.00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260,664.00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001368103-2024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ПЛ24143044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Нови Бечеј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593,228.00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411,362.00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69.34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181,866.00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30.66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001271382-2024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ПЛ24140366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Нова Гајдобра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622,136.00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330,000.00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53.04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292,136.00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46.96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001289902-2024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ПЛ24140604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Нови Кнежевац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2,085,000.00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1,251,000.00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834,000.00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786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001083153-2024</w:t>
            </w:r>
          </w:p>
        </w:tc>
        <w:tc>
          <w:tcPr>
            <w:tcW w:w="159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ПЛ24136065</w:t>
            </w:r>
          </w:p>
        </w:tc>
        <w:tc>
          <w:tcPr>
            <w:tcW w:w="1221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Пећинци</w:t>
            </w:r>
          </w:p>
        </w:tc>
        <w:tc>
          <w:tcPr>
            <w:tcW w:w="933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529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173,872.00</w:t>
            </w:r>
          </w:p>
        </w:tc>
        <w:tc>
          <w:tcPr>
            <w:tcW w:w="1525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109,385.00</w:t>
            </w:r>
          </w:p>
        </w:tc>
        <w:tc>
          <w:tcPr>
            <w:tcW w:w="81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62.91</w:t>
            </w:r>
          </w:p>
        </w:tc>
        <w:tc>
          <w:tcPr>
            <w:tcW w:w="16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64,487.00</w:t>
            </w:r>
          </w:p>
        </w:tc>
        <w:tc>
          <w:tcPr>
            <w:tcW w:w="720" w:type="dxa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sz w:val="20"/>
                <w:szCs w:val="20"/>
              </w:rPr>
              <w:t>37.09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6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Укупно: </w:t>
            </w:r>
          </w:p>
        </w:tc>
        <w:tc>
          <w:tcPr>
            <w:tcW w:w="159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35,819,342.00</w:t>
            </w:r>
          </w:p>
        </w:tc>
        <w:tc>
          <w:tcPr>
            <w:tcW w:w="1525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23,363,000.00</w:t>
            </w:r>
          </w:p>
        </w:tc>
        <w:tc>
          <w:tcPr>
            <w:tcW w:w="81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12,456,342.00</w:t>
            </w:r>
          </w:p>
        </w:tc>
        <w:tc>
          <w:tcPr>
            <w:tcW w:w="7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8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5440F2" w:rsidRPr="00C94C09" w:rsidRDefault="005440F2" w:rsidP="00F5589B">
      <w:pPr>
        <w:spacing w:after="0" w:line="240" w:lineRule="auto"/>
        <w:rPr>
          <w:rFonts w:asciiTheme="minorHAnsi" w:hAnsiTheme="minorHAnsi" w:cstheme="minorHAnsi"/>
        </w:rPr>
      </w:pPr>
    </w:p>
    <w:p w:rsidR="005440F2" w:rsidRPr="00C94C09" w:rsidRDefault="005440F2" w:rsidP="00244B8D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</w:pPr>
    </w:p>
    <w:p w:rsidR="005440F2" w:rsidRPr="00C94C09" w:rsidRDefault="005440F2" w:rsidP="00244B8D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</w:pPr>
    </w:p>
    <w:p w:rsidR="005440F2" w:rsidRPr="00C94C09" w:rsidRDefault="005440F2" w:rsidP="00244B8D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</w:pPr>
    </w:p>
    <w:p w:rsidR="005440F2" w:rsidRPr="00C94C09" w:rsidRDefault="005440F2" w:rsidP="00244B8D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</w:pPr>
    </w:p>
    <w:p w:rsidR="005440F2" w:rsidRPr="00C94C09" w:rsidRDefault="005440F2" w:rsidP="00244B8D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sectPr w:rsidR="005440F2" w:rsidRPr="00C94C09" w:rsidSect="005440F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44B8D" w:rsidRPr="00C94C09" w:rsidRDefault="00BA0601" w:rsidP="00F5589B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>Прилог 9</w:t>
      </w:r>
      <w:r w:rsidR="00244B8D"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.  Преглед пријава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за Активност 2: Суфинансирање инвестиција у набавку конструкција и опреме за биљну производњу у заштићеном простору </w:t>
      </w:r>
      <w:r w:rsidR="00244B8D"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које су </w:t>
      </w:r>
      <w:r w:rsidR="005440F2"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одбијене </w:t>
      </w:r>
      <w:r w:rsidR="00244B8D"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и разлози </w:t>
      </w:r>
      <w:r w:rsidR="005440F2" w:rsidRPr="00C94C09">
        <w:rPr>
          <w:rFonts w:asciiTheme="minorHAnsi" w:hAnsiTheme="minorHAnsi" w:cstheme="minorHAnsi"/>
          <w:color w:val="000000" w:themeColor="text1"/>
          <w:lang w:val="sr-Cyrl-RS"/>
        </w:rPr>
        <w:t>одбијања</w:t>
      </w:r>
    </w:p>
    <w:p w:rsidR="00244B8D" w:rsidRPr="00C94C09" w:rsidRDefault="00244B8D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799"/>
        <w:gridCol w:w="1890"/>
        <w:gridCol w:w="1701"/>
        <w:gridCol w:w="1295"/>
        <w:gridCol w:w="2532"/>
      </w:tblGrid>
      <w:tr w:rsidR="00DB0560" w:rsidRPr="00F5589B" w:rsidTr="00DB0560">
        <w:trPr>
          <w:trHeight w:val="300"/>
          <w:tblHeader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р.</w:t>
            </w:r>
          </w:p>
        </w:tc>
        <w:tc>
          <w:tcPr>
            <w:tcW w:w="189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Број пријаве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ИД пријаве</w:t>
            </w:r>
          </w:p>
        </w:tc>
        <w:tc>
          <w:tcPr>
            <w:tcW w:w="1295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Разлог одбијања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1290431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ПЛ24142925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Зрењанин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1353685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ПЛ24142846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Суботица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1228475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ПЛ24137806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Пећинци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6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1639251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ПЛ24146845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Нови Сад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1290367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ПЛ24140308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Бачка Топола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1231779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ПЛ24140584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Негативна нулта контрола сва опрема је монтирана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1202459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ПЛ24137825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Зрењанин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1261362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ПЛ24142844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Бач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негативна нулта контрола, монтирана је фолија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1340851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ПЛ24142885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Бесповратна средства се не могу користити за трошкове монтаже. У профактури  је  цена опреме изражена заједно са ценом монтаже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1185094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ПЛ24140065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Тител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1353528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ПЛ24142805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6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1364306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ПЛ24138951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Инђија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1275826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ПЛ24140470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Суботица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6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1097356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ПЛ24136584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Шид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Тражи се опремање пластеника а на локацији нема пластеника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1294221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ПЛ24142825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Бачка Паланка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Негативна нулта контрола -монтирана је опрема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1233867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ПЛ24140387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Житиште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F5589B" w:rsidTr="00DB0560">
        <w:trPr>
          <w:trHeight w:val="6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1322588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ПЛ24142884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Кикинда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 сетвеној структури није уписана</w:t>
            </w:r>
          </w:p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одговарајућа врста производње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1335799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ПЛ24143064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6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1204476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ПЛ24137869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Сремска Митровица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1313769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ПЛ24140227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Рума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7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1343548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ПЛ24142845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1364154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ПЛ24138503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Панчево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Није достављен предрачун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1203806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ПЛ24137965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Бачка Паланка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Подносилац пријаве поднео две пријаве на конкурс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1203806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ПЛ24145785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Бачка Паланка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Подносилац пријаве поднео две пријаве на конкурс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1275595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ПЛ24140290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Оџаци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1289581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ПЛ24142904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Бач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F5589B" w:rsidTr="00DB0560">
        <w:trPr>
          <w:trHeight w:val="3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1248200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ПЛ24140447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негативна нулта контрола, инвестиција је монтирана у целости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1228050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ПЛ24138026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Кула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1074602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ПЛ24137947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Тител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F5589B" w:rsidTr="00DB0560">
        <w:trPr>
          <w:trHeight w:val="9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1230577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ПЛ24140545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Оџаци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F5589B" w:rsidTr="00DB0560">
        <w:trPr>
          <w:trHeight w:val="600"/>
          <w:jc w:val="center"/>
        </w:trPr>
        <w:tc>
          <w:tcPr>
            <w:tcW w:w="799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890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00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1277149</w:t>
            </w: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r-Cyrl-RS"/>
              </w:rPr>
              <w:t>-2024</w:t>
            </w:r>
          </w:p>
        </w:tc>
        <w:tc>
          <w:tcPr>
            <w:tcW w:w="1701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ПЛ24140468</w:t>
            </w:r>
          </w:p>
        </w:tc>
        <w:tc>
          <w:tcPr>
            <w:tcW w:w="1295" w:type="dxa"/>
            <w:noWrap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Врбас</w:t>
            </w:r>
          </w:p>
        </w:tc>
        <w:tc>
          <w:tcPr>
            <w:tcW w:w="2532" w:type="dxa"/>
            <w:vAlign w:val="center"/>
            <w:hideMark/>
          </w:tcPr>
          <w:p w:rsidR="00DB0560" w:rsidRPr="00F5589B" w:rsidRDefault="00DB0560" w:rsidP="00F5589B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F5589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у сетвеној структури није уписана парцела на којој се реализује предметна инвестиција</w:t>
            </w:r>
          </w:p>
        </w:tc>
      </w:tr>
    </w:tbl>
    <w:p w:rsidR="00ED18A5" w:rsidRPr="00C94C09" w:rsidRDefault="00ED18A5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:rsidR="00244B8D" w:rsidRPr="00C94C09" w:rsidRDefault="00BA0601" w:rsidP="00244B8D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>Прилог 10</w:t>
      </w:r>
      <w:r w:rsidR="00244B8D"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. </w:t>
      </w: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 Преглед пријава </w:t>
      </w:r>
      <w:r w:rsidR="00244B8D"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 </w:t>
      </w: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>з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а Активност 2: Суфинансирање инвестиција у набавку конструкција и опреме за биљну производњу у заштићеном простору </w:t>
      </w:r>
      <w:r w:rsidR="00244B8D" w:rsidRPr="00C94C09">
        <w:rPr>
          <w:rFonts w:asciiTheme="minorHAnsi" w:hAnsiTheme="minorHAnsi" w:cstheme="minorHAnsi"/>
          <w:color w:val="000000" w:themeColor="text1"/>
          <w:lang w:val="sr-Cyrl-RS"/>
        </w:rPr>
        <w:t>које су одбачене и разлози одбацивања</w:t>
      </w:r>
    </w:p>
    <w:p w:rsidR="00244B8D" w:rsidRPr="00C94C09" w:rsidRDefault="00244B8D" w:rsidP="00244B8D">
      <w:pPr>
        <w:pStyle w:val="NoSpacing"/>
        <w:jc w:val="both"/>
        <w:rPr>
          <w:rFonts w:asciiTheme="minorHAnsi" w:eastAsiaTheme="minorEastAsia" w:hAnsiTheme="minorHAnsi" w:cstheme="minorHAnsi"/>
          <w:color w:val="000000" w:themeColor="text1"/>
          <w:lang w:val="sr-Cyrl-R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90"/>
        <w:gridCol w:w="2050"/>
        <w:gridCol w:w="1620"/>
        <w:gridCol w:w="2439"/>
      </w:tblGrid>
      <w:tr w:rsidR="00DB0560" w:rsidRPr="00636935" w:rsidTr="00DB0560">
        <w:trPr>
          <w:trHeight w:val="300"/>
          <w:jc w:val="center"/>
        </w:trPr>
        <w:tc>
          <w:tcPr>
            <w:tcW w:w="96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636935" w:rsidRDefault="00DB0560" w:rsidP="005440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29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636935" w:rsidRDefault="00DB0560" w:rsidP="005440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Број пријаве</w:t>
            </w:r>
          </w:p>
        </w:tc>
        <w:tc>
          <w:tcPr>
            <w:tcW w:w="205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636935" w:rsidRDefault="00DB0560" w:rsidP="005440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16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636935" w:rsidRDefault="00DB0560" w:rsidP="005440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2439" w:type="dxa"/>
            <w:shd w:val="clear" w:color="auto" w:fill="BDD6EE" w:themeFill="accent1" w:themeFillTint="66"/>
            <w:vAlign w:val="center"/>
            <w:hideMark/>
          </w:tcPr>
          <w:p w:rsidR="00DB0560" w:rsidRPr="00636935" w:rsidRDefault="00DB0560" w:rsidP="005440F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DB0560" w:rsidRPr="00636935" w:rsidTr="00DB0560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1323050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ПЛ24143004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636935" w:rsidTr="00DB0560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1285729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ПЛ24140291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636935" w:rsidTr="00DB0560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1277999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ПЛ24140250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636935" w:rsidTr="00DB0560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1272148</w:t>
            </w:r>
          </w:p>
        </w:tc>
        <w:tc>
          <w:tcPr>
            <w:tcW w:w="205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ПЛ24140426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439" w:type="dxa"/>
            <w:shd w:val="clear" w:color="auto" w:fill="auto"/>
            <w:vAlign w:val="center"/>
            <w:hideMark/>
          </w:tcPr>
          <w:p w:rsidR="00DB0560" w:rsidRPr="00636935" w:rsidRDefault="00DB0560" w:rsidP="006369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3693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</w:tbl>
    <w:p w:rsidR="005440F2" w:rsidRPr="00C94C09" w:rsidRDefault="005440F2" w:rsidP="00244B8D">
      <w:pPr>
        <w:pStyle w:val="NoSpacing"/>
        <w:jc w:val="both"/>
        <w:rPr>
          <w:rFonts w:asciiTheme="minorHAnsi" w:eastAsiaTheme="minorEastAsia" w:hAnsiTheme="minorHAnsi" w:cstheme="minorHAnsi"/>
          <w:color w:val="000000" w:themeColor="text1"/>
          <w:lang w:val="sr-Cyrl-RS"/>
        </w:rPr>
      </w:pPr>
    </w:p>
    <w:p w:rsidR="00244B8D" w:rsidRPr="00C94C09" w:rsidRDefault="00244B8D" w:rsidP="00244B8D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BA0601" w:rsidRDefault="009E4058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u w:color="000000"/>
          <w:lang w:val="sr-Cyrl-RS"/>
        </w:rPr>
        <w:t xml:space="preserve">За 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усеви </w:t>
      </w:r>
      <w:r w:rsidR="00BA0601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пристигло је </w:t>
      </w:r>
      <w:r w:rsidR="006E4E1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1655</w:t>
      </w:r>
      <w:r w:rsidR="00BA0601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пријава од чега је </w:t>
      </w:r>
      <w:r w:rsidR="006E4E1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10</w:t>
      </w:r>
      <w:r w:rsidR="00F660AF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50</w:t>
      </w:r>
      <w:r w:rsidR="00BA0601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испуњавају услове предвиђене Правилником и Конкурсом, </w:t>
      </w:r>
      <w:r w:rsidR="007560BA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345 </w:t>
      </w:r>
      <w:r w:rsidR="00BA0601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је одбијено, а </w:t>
      </w:r>
      <w:r w:rsidR="007560BA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258 </w:t>
      </w:r>
      <w:r w:rsidR="00175D50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су одбачене, док су 2 апликанта одустала од пријаве. </w:t>
      </w:r>
      <w:r w:rsidR="00BA0601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Комисија је предложила закучење уговора са </w:t>
      </w:r>
      <w:r w:rsidR="006E4E15" w:rsidRPr="00C94C09">
        <w:rPr>
          <w:rFonts w:asciiTheme="minorHAnsi" w:hAnsiTheme="minorHAnsi" w:cstheme="minorHAnsi"/>
          <w:color w:val="000000" w:themeColor="text1"/>
          <w:u w:color="000000"/>
          <w:lang w:val="sr-Latn-RS"/>
        </w:rPr>
        <w:t xml:space="preserve">486 </w:t>
      </w:r>
      <w:r w:rsidR="00BA0601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корисником сред</w:t>
      </w:r>
      <w:r w:rsidR="005A5997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с</w:t>
      </w:r>
      <w:r w:rsidR="00BA0601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тава</w:t>
      </w:r>
      <w:r w:rsidR="006E4E15" w:rsidRPr="00C94C09">
        <w:rPr>
          <w:rFonts w:asciiTheme="minorHAnsi" w:hAnsiTheme="minorHAnsi" w:cstheme="minorHAnsi"/>
          <w:color w:val="000000" w:themeColor="text1"/>
          <w:u w:color="000000"/>
          <w:lang w:val="sr-Latn-RS"/>
        </w:rPr>
        <w:t xml:space="preserve">, a </w:t>
      </w:r>
      <w:r w:rsidR="00F660AF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за 565</w:t>
      </w:r>
      <w:r w:rsidR="006E4E15"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 недостају средства за закључење уговора</w:t>
      </w:r>
    </w:p>
    <w:p w:rsidR="00B63BB0" w:rsidRPr="00C94C09" w:rsidRDefault="00B63BB0" w:rsidP="00BA0601">
      <w:pPr>
        <w:pStyle w:val="NoSpacing"/>
        <w:jc w:val="both"/>
        <w:rPr>
          <w:rFonts w:asciiTheme="minorHAnsi" w:hAnsiTheme="minorHAnsi" w:cstheme="minorHAnsi"/>
          <w:u w:color="000000"/>
          <w:lang w:val="sr-Cyrl-RS"/>
        </w:rPr>
      </w:pPr>
    </w:p>
    <w:p w:rsidR="00BA0601" w:rsidRPr="00C94C09" w:rsidRDefault="00BA0601" w:rsidP="00BA0601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Прилог 11. Преглед поднетих пријава 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   </w:t>
      </w:r>
    </w:p>
    <w:tbl>
      <w:tblPr>
        <w:tblW w:w="6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403"/>
        <w:gridCol w:w="1900"/>
        <w:gridCol w:w="2460"/>
      </w:tblGrid>
      <w:tr w:rsidR="00DB0560" w:rsidRPr="00B63BB0" w:rsidTr="00DB0560">
        <w:trPr>
          <w:trHeight w:val="300"/>
          <w:tblHeader/>
          <w:jc w:val="center"/>
        </w:trPr>
        <w:tc>
          <w:tcPr>
            <w:tcW w:w="8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Шифра пријаве</w:t>
            </w:r>
          </w:p>
        </w:tc>
        <w:tc>
          <w:tcPr>
            <w:tcW w:w="190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Број пријаве</w:t>
            </w:r>
          </w:p>
        </w:tc>
        <w:tc>
          <w:tcPr>
            <w:tcW w:w="246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Место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001093678 2024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001275234 2024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001182899 2024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001285450 2024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001342716 2024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001203224 2024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001271332 2024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001276325 2024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Ердевик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001289519 2024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Његошево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001322017 2024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001159521 2024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001169533 2024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001186209 2024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001238902 2024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Жарковац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001228887 2024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001239525 2024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001240154 2024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001240298 2024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001273259 2024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001279192 2024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001279264 2024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001286846 2024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001287353 2024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001289289 2024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Ловћенац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001291223 2024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001292419 2024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001293785 2024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Војвода Степа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001338382 2024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001343709 2024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001344053 2024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000991136 2024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001042735 2024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Избиште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001060109 2024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Путинци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001124885 2024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001100141 2024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001160166 2024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001162621 2024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Петровци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001166666 2024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Стејановци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001176486 2024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001181243 2024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Идвор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001190508 2024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001198467 2024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ФИ24145065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001198719 2024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001203156 2024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Дебељача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001228275 2020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001230005 2024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Грачац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001240703 2024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Војвода Степа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001240892 2024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001247663 2024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Војвода Степа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001255729 2024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001258210 2024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001260620 2024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001260739 2024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001262948 2024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001263072 2024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001264570 2024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001275230 2024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001278466 2024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001278873 2024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001323867 2024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ФИ24138375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001319939 2024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Лазарево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001288634 2024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Ором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001289724 2024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001292941 2024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001293312 2024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Гребенац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001293339 2024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001321864 2024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Витојевци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001329923 2024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001334597 2024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001338206 2024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001339265 2024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001351462 2024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001352846 2024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001352978 2024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001363932 2024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001367326 2024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ФИ24133986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000928717 2024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ФИ24134065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001000973 2024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001001680 2024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ФИ24134604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001020687 2024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001041014 2024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001041999 2024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Потпорањ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001043403 2024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001156218 2024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001094828 2024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001128313 2024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001144521 2024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001099719 2024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Шајкаш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001100454 2024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ФИ24136225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001156479 2024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001157700 2024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001159809 2024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Путинци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001159867 2024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001161809 2024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001167170 2024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Двор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001178526 2024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001179122 2024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001181047 2024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001182391 2024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001184075 2024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Стејановци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001184568 2024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001186728 2024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Неузина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001187717 2024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Дупљаја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001202991 2024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Сакуле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001209423 2024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001224023 2024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001228441 2024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ФИ24152064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001228488 2024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001229577 2024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001230100 2024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001230827 2024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001230979 2024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001239975 2024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001240154 2024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001240454 2024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001241104 2024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Беркасово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001245294 2024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Бегеч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001246619 2024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001247943 2024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001255656 2024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001256153 2024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001256594 2024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001256721 2024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001256809 2024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ФИ24149484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001257754 2024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001258202 2024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001259806 2024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001260372 2024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001261272 2024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001261649 2024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001262707 2024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001262987 2024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001264072 2024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Лазарево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001265154 2024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ФИ24144825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001265168 2024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001265228 2024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Сусек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001272472 2024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001273405 2024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001274299 2024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001274396 2024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001275195 2024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Сутјеска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001276181 2024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 Шантић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001276230 2024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001276818 2024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001277008 2024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001277220 2024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001277326 2024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ФИ24150046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001277418 2024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001278418 2024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Ором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Купусина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001279474 2024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001279934 2024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001280311 2024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Хоргош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ФИ24150124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001329033 2024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001343624 2024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Његошево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001343774 2024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Дебељача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001343969 2024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Дубовац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001356989 2024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Иланџа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001321294 2024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001286631 2024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001289346 2024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001288528 2024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001290381 2024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Остојићево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001290562 2024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001290612 2024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Остојићево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001290815 2024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Оборњача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001292467 2024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Купиново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001292844 2024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ФИ24145265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001293351 2024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001293959 2024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Купиново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001294742 2024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001295361 2024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001337099 2024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001337874 2024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001343995 2024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Виногради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001328819 2024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001330594 2024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001330556 2024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001315534 2024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Гунарош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001320441 2024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001320965 2024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ФИ24148184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001322406 2024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001325575 2024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Нерадин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0013343582024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001335225 2024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ФИ24143373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001335643 2024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001339037 2024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001339097 2024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001342759 2024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001343009 2024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Крајишник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001343382 2024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001343909 2024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001351169 2024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001351563 2024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001352352 2024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Јасеново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001352642 2024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001352878 2024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001353735 2024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001356678 2024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001364853 2024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001366638 2024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001367829 2024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001418419 2024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Дебељача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ФИ24152505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001125799 2024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000983565 2024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ФИ24133987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000987011 2024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000989803 2024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001024059 2024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001061214 2024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001041212 2024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001042061 2024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001042948 2024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001050601 2024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001058430 2024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001063090 2024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001074666 2024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001077363 2024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001077437 2024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001079635 2024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001094206 2024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ФИ24149244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00196270 2024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001137808 2024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001137903 2024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001139405 2024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001139481 2024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001140630 2024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001140738 2024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001145549 2024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001146256 2024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001156099 2024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001156506 2024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Степановићево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001159757 2024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001163904 2024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001166741 2024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001167574 2024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Идвор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001174437 2024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001183417 2024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001177122 2024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001177899 2024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Перлез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001179320 2024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001179745 2024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001185704 2024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Адашевци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001185925 2024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001187083 2024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Башаид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001188474 2024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001188540 2024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001188985 2024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001189477 2024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001190339 2024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001201152 2024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001202984 2024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Фаркаждин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001203074 2024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001204220 2024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Кавило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001204275 2024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Дубовац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001205996 2024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001207564 2024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Гргуревци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001207816 2024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001208905 2024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001209003 2024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001209099 2024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001209304 2024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001231689 2024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001224517 2024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Елемир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001224566 2024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001227253 2024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001227566 2024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001228709 2024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001229429 2024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001229512 2024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001230244 2024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001233577 2024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001240698 2024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001241133 2024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001239256 2024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001239280 2024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001239568 2024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001239936 2024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001240044 2024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001240595 2024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001245569 2024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001246766 2024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ФИ24146084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001246849 2024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001246964 2024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001247762 2024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001247873 2024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001248585 2024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001248804 2024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Шајкаш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001249088 2024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001182195 2024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001255195 2024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ФИ24144967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001255470 2024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Кулпин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001256496 2024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001256626 2024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001256859 2024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001258266 2024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001259189 2024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001261130 2024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001261464 2024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Вајска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001261735 2024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001262598 2024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Тотово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001263021 2024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001263033 2024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001263960 2024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001264017 2024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001272375 2024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Црвенка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001275127 2024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Сутјеска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Нештин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ФИ24151444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Грачац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001275678 2024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001277060 2024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001277271 2024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001278364 2024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001278582 2024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001278715 2024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001280797 2024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001280966 2024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ФИ24151385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001323583 2024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001343616 2024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001344048 2024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001344326 2024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001275690 2024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001319655 2024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001323343 2024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001286380 2024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001286411 2024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ФИ24149738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001286748 2024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001287211 2024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001287787 2024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ФИ24150728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001289038 2024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001289139 2024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Равни Тополовац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001289675 2024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001290272 2024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001290849 2024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Љутово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001292524 2024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001292625 2024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Обреж (Срем)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001292676 2024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001292896 2024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001293035 2024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001293078 2024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001293486 2024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001293697 2024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001294099 2024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001295681 2024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001295821 2024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ФИ24145344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001296198 2024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Раденковић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001296208 2024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Ноћај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001337699 2024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001337754 2024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001338658 2024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001328723 2024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001314949 2024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ФИ24148204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001322936  2024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Шашинци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001324528 2024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001325289 2024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Љутово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001325345 2024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001335519 2024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001336039 2024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001336296 2024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001339198 2024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001339363 2024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Крушедол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001339615 2024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Путинци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001343230 2024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001343287 2024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001343408 2024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Козјак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001351043 2024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001351451 2024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001351592 2024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001352039 2024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Радинци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001353684 2024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001353778 2024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001357054 2024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Качарево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001361878 2024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001364405 2024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Гунарош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001364707 2024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001364953 2024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ФИ24144207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001366277 2024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001366540 2024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001366748 2024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Његошево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000985690 2024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001166787 2024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Оборњача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001028759 2024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001041407 2024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001050248 2024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Градиште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001050545 2024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001057447 2024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001066165 2024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Надаљ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001079553 2024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001100396 2024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001112975 2024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001124414 2024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001124840 2024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001135255 2024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Ново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001135498 2024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001136277 2024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001139493 2024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001093618 2024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001097080 2024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001155234 2024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001160367 2024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Јасеново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001164088 2024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001167545 2024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Идвор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001167566 2024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Мишићево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001162938 2024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ФИ24135825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001181477 2024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Делиблато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001144645 2024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001176073 2024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001177209 2024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001179064 2024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001183300 2024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001183392 2024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001184616 2024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Липар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001185313 2024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001187124 2024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001187366 2024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001187552 2024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001188294 2024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Брег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001188374 2024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001189704 2024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001202245 2024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001202500 2024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001203322 2024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001203409 2024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001203969 2024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Колут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001204156 2024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001209142 2024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001234583 2024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001227114 2024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001227541 2024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001227989 2024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001229399 2024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001230072 2024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001234120 2024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001234161 2024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001234292 2024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Фаркаждин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001234408 2024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ФИ24149930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001239486 2024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001240241 2024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001242707 2024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001243922 2024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001247517 2024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001248437 2024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001248804 2024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Дебељача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001344136 2024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001365126 2024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Келебија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001257951 2024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001260310 2024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001260673 2024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001260856 2024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001261409 2024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Бођани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001262177 2024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001262594 2024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Мала Босна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001263159 2024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001264105 2024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001265084 2024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001290992 2024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001295358 2024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001274005 2024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Плочица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001272035 2024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001272455 2024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001273001 2024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001273606 2024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Свилош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001273931 2024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Санад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001276241 2024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001277327 2024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Јазак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001278833 2024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001279120 2024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001288576 2024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Уљма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ФИ24145147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001296179 2024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Раденковић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001296183 2024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Салаш Ноћајски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001296204 2024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Ноћај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001338006 2024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001320906 2024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Бингула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001325269 2024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001340136 2024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001340409 2024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Куштиљ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001343147 2024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001351885 2024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001352403 2024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001353035 2024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001353632 2024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001354442 2024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Вајска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001364562 2024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001367849 2024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Биково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ФИ24134085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000967336 2024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001060228 2024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Адорјан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001135309 2024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001157507 2024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001169387 2024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001178661 2024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001181905 2024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001183705 2024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Уљма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001184496 2024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001187335 2024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001188419 2024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Оборњача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001199467 2024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001206645 2024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001207060 2024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Мошорин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001227995 2024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001228283 2024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001229782 2024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Чортановци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001230100 2024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Мале Пијаце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001234493 2024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001239069 2024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001239172 2024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001239864 2024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001240116 2024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001242464 2024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001243114 2024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001243194 2024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001246163 2024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ФИ24144484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001257181 2024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Мала Босна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001258028 2024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001258315 2024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Брег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001263614 2024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001264218 2024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001343736 2024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001344109 2024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001272702 2024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001273060 2024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001274271 2024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Вишњичево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001277650 2024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001278009 2024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001323484 2024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001285661 2024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001287457 2024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001288962 2024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Пригревица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001291203 2024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001291880 2024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001344276 2024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001328186 2024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001314501 2024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001315415 2024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001322699 2024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001330165 2024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001339542 2024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001341518 2024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001343325 2024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001353864 2024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Никинци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001366805 2024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001367492 2024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001368053 2024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001184715 2024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000990021 2024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Градиште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001042531 2024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Куштиљ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001042582 2024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001047889 2024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001144222 2024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001144971 2024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001169592 2024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001178871 2024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001179039 2024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001180256 2024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001180502 2024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Итебеј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001183479 2024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001183630 2024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001185276 2024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001186753 2024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001187326 2024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001189739 2024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001202745 2024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001203783 2024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001204688 2024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Избиште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001206452 2024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Сириг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001208982 2024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001209234 2024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001240042 2024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001224700 2024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Елемир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001227060 2024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001227111 2024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001230302 2024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001230344 2024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001234207 2024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001239654 2024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001239732 2024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001239744 2024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ФИ24138373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001239918 2024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Итебеј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001243692 2024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Торњош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001245149 2024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001247482 2024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001248396 2024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Томашевац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001248420 2024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001255140 2024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001255575 2024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Ердевик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001255802 2024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001259410 2024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001260711 2024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001260716 2024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ФИ24144786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001261377 2024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001264749 2024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Пригревица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001272218 2024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001272265 2024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001272409 2024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001273266 2024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Лукино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001273963 2024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001274232 2024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001274937 2024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001275557 2024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001275563 2024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Вршац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001275657 2024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001277882 2024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Кулпин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001278042 2024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001279362 2024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001279442 2024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001280494 2024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Ечка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001343809 2024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001275198 2024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Адашевци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001285740 2024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001285894 2024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001286641 2024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001288917 2024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001290270 2024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001293447 2024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Башаид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Уљма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001293911 2024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Мокрин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001295135 2024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ФИ24143296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001337308 2024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001338524 2024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001343423 2024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001357113 2024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001321583 2024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001321745 2024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001325638 2024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001334462 2024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001337955 2024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Влајковац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001339698 2024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Павловци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001341673 2024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001342200 2024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Сурдук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001351335 2024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001352844 2024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001353574 2024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001353740 2024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001365021 2024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001366702 2024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001367921 2024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001029123 2024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ФИ24137096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001125612 2024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001137732 2024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001158986 2024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001156359 2024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001166931 2024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001167461 2024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001167630 2024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001169008 2024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001177637 2024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001178645 2024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001179877 2024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Лалић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001180831 2024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001189850 2024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0011865620 2024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001202967 2024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001203977 2024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001204233 2024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Купусина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001204445 2024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001209116 2024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Итебеј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001209322 2024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001227262 2024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Влајковац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001227537 2024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001228334 2024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Надаљ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001228687 2024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Брестовац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001230832 2024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001231057 2024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001233397 2024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001234232 2024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001239156 2024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001242256 2024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Липар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001257205 2024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001259229 2024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001259519 2024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001260228 2024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001260309 2024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001265320 2024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Адорјан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001276406 2024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001276430 2024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001276612 2024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001276996 2024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001277465 2024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001278517 2024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001281064 2024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001337918 2024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001320238 2024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Јазак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001325916 2024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001287321 2024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001287735 2024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001290092 2024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001293692 2024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001293918 2024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Брестовац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001294268 2024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001295299 2024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001295514 2024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001329406 2024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Сремски Михаљевци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001314611 2024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Душаново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001325123 2024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001329987 2024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Кавило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001330086 2024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001335393 2024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001343108 2024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001352113 2024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Душаново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001352130 2024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001352601 2024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001353122 2024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001364793 2024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001365399 2024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001368312 2024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000953825 2024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001040952 2024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001041466 2024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001045391 2024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001135077 2024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001135453 2024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001145051 2024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001145430 2024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001100494 2024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001162481 2024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001166562 2024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Адашевци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001186862 2024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001188226 2024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001189071 2024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001208504 2024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001198114 2024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001207901 2024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001238687 2024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001228430 2024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001229971 2024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001230645 2024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0101233957 2024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001239695 2024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001244479 2024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001248271 2024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001248326 2024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001256682 2024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001257164 2024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001259436 2024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001260429 2024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001262859 2024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001264307 2024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001264606 2024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001265258 2024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001271912 2024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001273103 2024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001273903 2024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ФИ24146985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001289453 2024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001285784 2024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001286511 2024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001294481 2024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Сусек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001320530 2024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001321723 2024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001322485 2024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001325528 2024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001338759 2024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Омољица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001339813 2024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001343063 2024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001351028 2024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Попинци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001351242 2024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001352445 2024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Мале Пијаце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Шишатовац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ФИ24144205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001352771 2024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001353525 2024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001362270 2024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001365625 2024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001366036 2024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001367967 2024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001291765 2024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Маглић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001080557 2024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001122998 2024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001125483 2024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Будисава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001097019 2024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001155323 2024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Кулпин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001161731 2024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001162940 2024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001176577 2024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Засавица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001181135 2024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001189601 2024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Глогоњ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001209510 2024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Горња Рогатица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001224978 2024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001228227 2024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001231135 2024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001234099 2024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001240511 2024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001239255 2024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001248361 2024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001257090 2024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001259046 2024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001259425 2024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001259638 2024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001271769 2024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Ечка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001273421 2024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001273650 2024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001276347 2024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001277777 2024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001278614 2024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001280750 2024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001343841 2024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001286086 2024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Чонопља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001285844 2024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001289138 2024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001291810 2024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001293736 2024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001336062 2024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001335245 2024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001320700 2024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001341281 2024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001351466 2024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001353235 2024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ФИ24147764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001356807 2024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001364752 2024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001365357 2024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Равни Тополовац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001365562 2024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001368181 2024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001003289 2024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001040909 2024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001042794 2024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001144590 2024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001155493 2024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001165621 2024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001181390 2024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Палић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001185489 2024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001202834 2024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Колут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001206438 2024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001224763 2024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001229914 2024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001239357 2024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ФИ24138254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001239425 2024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001243087 2024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001248019 2024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001255539 2024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Сусек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001260626 2024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001262483 2024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001262538 2024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001271804 2024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001273313 2024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001274808 2024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001277830 2024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001344138 2024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001305392 2024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001290045 2024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001291572 2024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001328531 2024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001315013 2024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001321681 2024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001323084 2024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Шурјан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001335004 2024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Мокрин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001335521 2024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001339152 2024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001351675 2024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001351994 2024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001352046 2024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001362034 2024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001368042 2024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001059724 2024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Чалма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001120214 2024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001126158 2024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001139576 2024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001156416 2024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001165926 2024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001180899 2024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001189036 2024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001189111 2024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001208709 2024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001197320 2024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Јарак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001201338 2024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Бајша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001203577 2024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001208855 2024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001225623 2024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001230451 2024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001243025 2024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001256771 2024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001259002 2024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001260177 2024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001274011 2024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Црвенка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001276514 2024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Будисава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001279143 2024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001292268 2024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Ветерник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001337170 2024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001327346 2024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001336577 2024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Палић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001338323 2024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001338709 2024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001338756 2024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001340291 2024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001351500 2024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001356744 2024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001154599 2024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001180948 2024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001181049 2024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001186801 2024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Неузина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001234146 2024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001207791 2024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001242459 2024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Шимановци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001255435 2024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Хоргош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001288754 2024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001289390 2024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001314974 2024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001321701 2024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001340564 2024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001340934 2024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001351281 2024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001352306 2024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001362182 2024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001038427 2024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Сурдук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001177259 2024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001189514 2024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001256532 2024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001257755 2024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001262428 2024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001264352 2024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001319440 2024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Бегеч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Попинци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001295801 2024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001328643 2024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001351840 2024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001352726 2024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Моравица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001180565 2024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001248070 2024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001281462 2024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001344083 2024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001285552 2024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001334839 2024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001351969 2024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Избиште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001365470 2024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001145701 2024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001203780 2024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001342984 2024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001259365 2024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001330620 2024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001274887 2024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001262373 2024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001337638 2024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001351899 2024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001322863 2024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Товарник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000 972359 2024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Савино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000985651 2024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Мошорин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000985834 2024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000988291 2024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ФИ24134045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000988807 2024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ФИ24133644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001000543 2024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001005711 2024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001022460 2024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ФИ24134685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001022534 2024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001027387 2024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001028564 2024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001029360 2024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Дубица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001029582 2024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Врачев Гај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ФИ24133866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001032330 2024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001041268 2024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001041334 2024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Товарник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001041943 2024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001046321 2024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001059597 2024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Неузина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001059680 2024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001060683 2024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001062016 2024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001076078 2024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001076169 2024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001076839 2024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001077430 2024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001078036 2024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001091593 2024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001098869 2024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001115140 2024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Будисава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001118302 2024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001118401 2024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001120845 2024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ФИ24135224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001124348 2024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Шишатовац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001125065 2024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001125671 2024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001125897 2024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001135038 2024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001135062 2024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001139848 2024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001141943 2024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001144905 2024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001148437 2024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Јабука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001155776 2024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ФИ24136284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001157141 2024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001157338 2024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001157421 2024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001159611 2024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001159988 2024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001160073 2024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Душаново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001160448 2024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Велика Ремета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001160627 2024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001161080 2024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001161084 2024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Делиблато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001162007 2024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001163668 2024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001165873 2024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001166609 2024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001167317 2024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001167356 2024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Двор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001169291 2024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Вршац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001169686 2024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Засавица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001177461 2024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001177771 2024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Селеуш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1178498 2024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001178856 2024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001179969 2024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Иланџа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001180186 2024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001181957 2024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001182478 2024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Бочар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001182834 2024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001183142 2024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Футог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001183714 2024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Јасеново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001183901 2024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001184014 2024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001184684 2024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001185157 2024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001185424 2024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001185732 2024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001185850 2024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001185940 2024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Петроварадин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001186073 2024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001186148 2024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001186156 2024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001186190 2024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001186247 2024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Грачац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001186269 2024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001186326 2024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001186332 2024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001186419 2024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001186423 2024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001186495 2024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001186519 2024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Гибарац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Гибарац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001186730 2024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Ратково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001186994 2024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001187607 2024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001187675 2024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001187798 2024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Крајишник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001187962 2024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Оборњача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001188529 2024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001189252 2024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001189879 2024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Брег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001189992 2024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001190433 2024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Чонопља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001196882 2024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Гргуревци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001198289 2024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001198361 2024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001199355 2024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001200922 2024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001201514 2024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Чонопља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001202031 2024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001202562 2024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001202648 2024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001203029 2024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001203107 2024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001203212 2024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001203527 2024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001203594 2024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001203680 2024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001203692 2024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001203851 2024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001203859 2024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001203921 2024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001204025 2024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Петроварадин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001204058 2024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001204312 2024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001204405 2024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Итебеј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001204488 2024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Чалма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001205342 2024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001206183 2024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Гложан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001208127 2024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001208219 2024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Грабово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001209210 2024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001209361 2024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001224826 2024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001225309 2024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001225375 2024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001227187 2024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001227456 2024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001227598 2024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001227641 2024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001227826 2024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Јарковац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001227934 2024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001227994 2024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001228059 2024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001228131 2024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001228166 2024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001228643 2024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001228867 2024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001228926 2024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001229064 2024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001229728 2024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001229754 2024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001229809 2024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001229829 2024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001230299 2024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Лец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001230488 2024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001230801 2024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001230851 2024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Мале Пијаце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001230880 2024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Јарковац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001231408 20240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Бановци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001232201 2024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001232467 2024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Делиблато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001233615 2024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001233748 2024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001233841 2024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001233859 2024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001233942 2024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Чонопља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001234355 2024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Сакуле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001234822 2024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001239195 2024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001239776 2024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Итебеј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001239875 2024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001240192 2024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001240275 2024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Клек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001240555 2024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Мошорин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001241163 2024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001241257 2024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001241302 2024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001242392 2024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001242442 2024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001242455 2024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001242597 2024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001243335 2024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Степановићево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001243485 2024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001243866 2024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001244379 2024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ФИ24138656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001245295 2024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001245479 2024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Гибарац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001245573 2024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001246040 2024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001247119 2024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001247206 2024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001247292 2024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001247353 2024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001247450 2024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001247566 2024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001248125 2024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001248408 2024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Баноштор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001249220 2024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Будисава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001255093 2024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001255501 2024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Томашевац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001255622 2024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001255672 2024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Савино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001255920 2024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001256386 2024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Градиште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001256406 2024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001256466 2024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001256664 2024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001256872 2024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Селеуш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001257429 2024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001257678 2024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001258029 2024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001259109 2024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001259341 2024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001259579 2024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Мокрин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001260286 2024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001260286 2024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001260344 2024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001260458 2024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001260532 2024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001260676 2024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Тараш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001260867 2024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001260850 2024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001260924 2024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001260953 2024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001261030 2024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001261072 2024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Пригревица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001261104 2024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001261177 2024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001261231 2024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001261318 2024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Шајкаш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001261424 2024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001261515 2024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001261605 2024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001261611 2024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Бођани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001261680 2024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Дубица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001261684 2024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001261902 2024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001261984 2024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001262009 2024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Липар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001262158 2024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Петроварадин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001262182 2024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Радичевић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001262249 2024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001262339 2024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001262395 2024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001262603 2024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001262660 2024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Ратково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001262740 2024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001262944 2024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Карађорђево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001263078 2024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001263117 2024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001263137 2024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001263238 2024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Лукићево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001263330 2024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001263841 2024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001263900 2024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001263926 2024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001264129 2024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001264187 2024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001264401 2024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001264826 2024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001270948 2024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001271071 2024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Брестовац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001271196 2024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001271209 2024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001271641 2024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001271974 2024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001271985 2024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Иланџа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001272332 2024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001272348 2024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001272537 2024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Черевић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001272553 2024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001272588 2024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001272594 2024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Лукино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001272763 2024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001273187 2024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001273423 2024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Плочица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001273481 2024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001273558 2024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001273736 2024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001273738 2024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001273770 2024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001273777 2024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Путинци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Шуљам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001273982 2024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Томашевац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001274236 2024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001274416 2024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001274520 2024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001274582 2024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001274631 2024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001274684 2024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001274783 2024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001274830 2024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001274873 2024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Савино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001274949 2024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001274976 2024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001275081 2024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001275108 2024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001275258 2024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001275695 2024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Богојево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001275811 2024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Свилојево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001275919 2024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Гргуревци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001275926 2021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001275979 2024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001276158 2024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001276455 2024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001276522 2024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001276588 2024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ФИ24140684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001276683 2024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001276776 2024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001276811 2024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001277377 2024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001277596 2024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Јазак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001277606 2024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001277642 2024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Плочица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001277903 2024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001277967 2024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Стража (Банат)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001278030 2024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001278058 2024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001278192 2024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001278215 2024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001279010 2024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001279094 2024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Ветерник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001279204 2024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001279343 2024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001279349 2024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001279407 2024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001279432 2024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001279707 2024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001279713 2024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001279726 2024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001279775 2024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001280020 2024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001280021 2024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001280460 2024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001280531 2024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001280583 2024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001280626 2024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001280652 2024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001280701 2024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Брестовац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001280730 2024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Честерег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001280745 2024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001280836 2024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Гложан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001280885 2024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001280937 2024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001280949 2024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Лалић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001280988 2024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001281025 2024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001281127 2024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001281130 2024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001281166 2024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Лалић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001281304 2024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001281328 2024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Крстур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001281335 2024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001281350 2024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001281361 2024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001281379 2024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001281413 2024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Санад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001281435 2024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001285918 2024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001285934 2024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001286127 2024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001286431 2024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Кленак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001286439 2024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001286585 2024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001286683 2024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001286730 2024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001286799 2024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001287049 2024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001287170 2024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001287186 2024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001287231 2024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001287238 2024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001287288 2024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001287364 2024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001287395 2024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001287407 2024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001287409 2024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001287448 2024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001287677 2024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001287730 2024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001287741 2024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ФИ24148324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001287807 2024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001287813 2024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001287847 2024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001287889 2024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001287896 2024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001287951 2024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001288010 2024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001288092 2024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001288707 2024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001288788 2024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001289477 2024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001289492 2024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001289520 2024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001289739 2024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Сириг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001289954 2024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Остојићево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001290020 2024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Мокрин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001290033 2024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001290038 2024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Елемир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001290183 2024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Бело Блато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001290256 2024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001290410 2024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001290563 2024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001290843 2024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Пазова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001291044 2024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001291530 2024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001291669 2024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001291723 2024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001291809 2024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001291852 2024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001292151 2024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Степановићево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001292415 2024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001292423 2024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Пригревица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001292566 2024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001292723 2024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001292884 2024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001293062 2024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001293205 2024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001293266 2024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Баноштор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001293439 2024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001293567 2024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Гложан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001293701 2024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001293727 2024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001293890 2024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001294029 2024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001294405 2024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001294410 2024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001294466 2024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Сусек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001294687 2024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001294736 2024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001295519 2024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001295596 2024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001295597 2024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001295638 2024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001295647 2024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001295670 2024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001295694 2024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001295700 2024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Моноштор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Степановићево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001295795 2024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Шајкаш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001295823 2024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001296105 2024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001315375 2024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Градиште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001315571 2024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001320068 2024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Јарак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001320389 2024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Перлез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001320501 2024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001320513 2024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001320581 2024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001320653 2024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001321427 2024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001321537 2024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001321606 2024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001321638 2024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Брег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001321661 2024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001321717 2024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001321816 2024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Хоргош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001322818 2024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001322860 2024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001323648 2024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001323699 2024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Шуљам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001325318 2024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Кулпин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001325400  2024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001326013 2024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001326352 2024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Башаид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001327220 2024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Мала Босна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001327245 2024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001327480 2024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001328378 2024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Остојићево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001329325 2024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001329505 2024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001329794 2024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Милетићево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001329920 2024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Иланџа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001329939 2024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Долине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001330018 2024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Јабука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001330662 2024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001333946 2024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Љутово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001335093 2024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001335258 2024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001335355 2024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001335445 2024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Мале Пијаце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001335478 2024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001335558 2024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001335701 2024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001335989 2024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Горња Рогатица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001336228 2024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001336780 2024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001336949 2024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Ноћај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001337629 2024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001337891 2024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Шуљам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001338996 2024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Бајша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001339062 2024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Томиславци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001339247 2024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Кленак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001339341 2024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Кленак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001339620 2024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001339830 2024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001340011 2024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001341492 2024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001342147 2024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001342264 2024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Итебеј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001342477 2024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001342518 2024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001342565 2024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001342807 2024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001342852 2024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001342869 2024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Пазова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001342935 2024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001343019 2024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Врдник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001343070 2024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Старчево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ФИ24142888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001343165 2024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001343303 2024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001343472 2024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Уздин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001343486 2024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001343509 2024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001343535 2024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001343579 2024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001343873 2024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001343943 2024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Делиблато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ФИ24142952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001344182 2024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Гунарош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001344234 2024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001350707 2024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Таванкут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001350967 2024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001351152 2024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Бешеново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001351217 2024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Попинци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001351341 2024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001351694 2024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001351706 2024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001351753 2024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001351781 2024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Ратково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001351784 2024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Келебија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001352146 2024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001352184 2024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Шуљам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001352274 2024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001352317 2024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001352429 2024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001352573 2024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ФИ24147784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001352641 2024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001352680 2024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001352916 2024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001352966 2024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001353058 2024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001353253 2024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001354021 2024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001354524 2024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Ветерник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ФИ24142385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001356887 2024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Кавило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001357188 2024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Глогоњ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001357240 2024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001357281 2024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001357325 2024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Гргуревци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001357386 2024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Товарник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001361439 2024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001364020 2024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001364335 2024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001364421 2024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001364563 2024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001364944 2024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001365468 2024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001365798 2024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Манђелос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001366005 2024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001366756 2024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001366869 2024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001367347 2024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001367680 2024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001368164 2024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Итебеј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001420764 2024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ФИ24146846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001532788 2024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6C65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</w:tr>
    </w:tbl>
    <w:p w:rsidR="00373DE2" w:rsidRDefault="00373DE2" w:rsidP="006E4E15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B63BB0" w:rsidRPr="00C94C09" w:rsidRDefault="00B63BB0" w:rsidP="006E4E15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BA0601" w:rsidRPr="00C94C09" w:rsidRDefault="00BA0601" w:rsidP="00BA0601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Прилог 12. Преглед пријава за 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усеви </w:t>
      </w: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>које испуњавају услове предвиђене Правилником и Конкурсом (прихватљивих пријава)  са оствареним бројем бодова</w:t>
      </w:r>
    </w:p>
    <w:tbl>
      <w:tblPr>
        <w:tblW w:w="7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64"/>
        <w:gridCol w:w="1403"/>
        <w:gridCol w:w="2086"/>
        <w:gridCol w:w="850"/>
      </w:tblGrid>
      <w:tr w:rsidR="00DB0560" w:rsidRPr="00B63BB0" w:rsidTr="00DB0560">
        <w:trPr>
          <w:trHeight w:val="300"/>
          <w:tblHeader/>
          <w:jc w:val="center"/>
        </w:trPr>
        <w:tc>
          <w:tcPr>
            <w:tcW w:w="85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ind w:right="185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2164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Број пријаве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2086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5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Бодови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001093678 2024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001285450 2024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001342716 2024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001203224 2024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001271332 2024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Ердевик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001289519 2024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Његошево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001322017 2024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001169533 2024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001186209 2024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001238902 2024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Жарковац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001228887 2024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001239525 2024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001240154 2024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001240298 2024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001273259 2024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001279192 2024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001279264 2024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001286846 2024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001287353 2024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001289289 2024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Ловћенац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001291223 2024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001292419 2024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001293785 2024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Војвода Степа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001338382 2024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001344053 2024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000991136 2024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Избиште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001060109 2024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Путинци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001124885 2024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001100141 2024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001160166 2024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001162621 2024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Петровци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001166666 2024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Стејановци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001176486 2024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001181243 2024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Идвор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001190508 2024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001198467 2024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001198719 2024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ФИ24145065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001203156 2024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Дебељача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001228275 2020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001230005 2024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Грачац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001240703 2024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Војвода Степа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001240892 2024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001247663 2024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Војвода Степа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001255729 2024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001258210 2024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001260739 2024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001263072 2024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001264570 2024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001275230 2024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001278873 2024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001323867 2024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001319939 2024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ФИ24138375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001288634 2024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001289724 2024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ФИ24147104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001292941 2024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001293312 2024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Гребенац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001293339 2024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Витојевци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001329923 2024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001334597 2024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ФИ24148424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001338206 2024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001339265 2024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001352846 2024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001352978 2024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001363932 2024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000928717 2024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ФИ24133986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001000973 2024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ФИ24134065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001001680 2024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001020687 2024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ФИ24134604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001041014 2024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001041999 2024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Потпорањ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001043403 2024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001094828 2024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001128313 2024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001099719 2024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Шајкаш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001100454 2024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ФИ24136225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001157700 2024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Путинци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001159867 2024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Жедник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001161809 2024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001167170 2024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Двор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001178526 2024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001179122 2024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001181047 2024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001182391 2024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Барице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001184075 2024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ФИ24145425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Стејановци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001184568 2024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001186728 2024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001187717 2024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Дупљаја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001202991 2024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001209423 2024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001224023 2024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Сибач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001228441 2024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001228488 2024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ФИ24152064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ФИ24138514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001230100 2024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001230827 2024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001230979 2024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001239975 2024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001240154 2024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001240454 2024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001241104 2024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001242535 2024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Беркасово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001245294 2024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Бегеч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001246619 2024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001247482 2024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001247517 2024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001247943 2024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001255656 2024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001256153 2024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001256594 2024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001256721 2024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Сибач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001257754 2024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ФИ24149484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001258202 2024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001259806 2024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001260372 2024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001261272 2024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001261649 2024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001262707 2024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001262987 2024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001264072 2024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001265154 2024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ФИ24144984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001265168 2024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ФИ24144825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001290992 2024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001272035 2024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001272472 2024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001273405 2024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001274396 2024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001275195 2024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Сутјеска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 Шантић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001276230 2024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001276818 2024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001277008 2024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001277220 2024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001277418 2024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ФИ24150046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001278418 2024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Ором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Купусина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001279474 2024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001279934 2024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Дероње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001280311 2024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Хоргош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001329033 2024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ФИ24150124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001343624 2024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Његошево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001343774 2024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ФИ24147804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Дебељача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001343969 2024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Дубовац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001356989 2024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Иланџа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001321294 2024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001286631 2024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001289346 2024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001290381 2024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Остојићево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Остојићево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001290815 2024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Оборњача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001292467 2024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Купиново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ФИ24145265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001293351 2024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001293959 2024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Купиново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001294742 2024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001295361 2024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001337874 2024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001343995 2024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Виногради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001328819 2024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001330594 2024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001330556 2024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001315534 2024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Гунарош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001320441 2024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001320965 2024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ФИ24148184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Нерадин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0013343582024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001335225 2024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ФИ24143373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001339037 2024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001339097 2024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ФИ24147824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001342759 2024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001343009 2024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Крајишник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001343382 2024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001343909 2024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001351169 2024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001351563 2024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001352352 2024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Јасеново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001352642 2024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001352878 2024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001356678 2024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001364853 2024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001367829 2024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001418419 2024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Дебељача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001100535 2024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001125799 2024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ФИ24152505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000983565 2024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ФИ24134384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000987011 2024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ФИ24133987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000989803 2024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001024059 2024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001061214 2024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001041212 2024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001042061 2024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001050601 2024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001058430 2024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001063090 2024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001074666 2024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001077363 2024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001077437 2024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001079635 2024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001094206 2024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00196270 2024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ФИ24149244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001137808 2024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001137903 2024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001139405 2024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001140630 2024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001140738 2024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001145549 2024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001146256 2024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001156506 2024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Степановићево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001159757 2024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001163904 2024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001166741 2024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001167574 2024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Идвор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001174437 2024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001183417 2024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001177122 2024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Дивош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Перлез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001185704 2024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Адашевци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001185925 2024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001187083 2024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Башаид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001188474 2024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001188540 2024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001188985 2024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001189477 2024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001190339 2024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001201152 2024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001202984 2024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Фаркаждин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001203074 2024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001204220 2024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Кавило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001204275 2024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Дубовац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001205996 2024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001207564 2024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Гргуревци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001207816 2024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001208905 2024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001209003 2024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001209304 2024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001231689 2024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001224517 2024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Елемир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001224566 2024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001227253 2024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001227566 2024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001229429 2024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001229512 2024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001229782 2024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Чортановци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001230244 2024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001240698 2024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001241133 2024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001239280 2024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ФИ24138494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001239568 2024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001239936 2024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001240044 2024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001240595 2024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001245569 2024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001246766 2024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001246849 2024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ФИ24146084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001246964 2024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001247873 2024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001248585 2024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Шајкаш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001249088 2024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001182195 2024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ФИ24149605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001255195 2024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001255470 2024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ФИ24144967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Кулпин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001256496 2024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001256626 2024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001256859 2024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001258266 2024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001259189 2024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001261464 2024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Вајска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001262598 2024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Тотово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001263033 2024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001263960 2024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001264017 2024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001272375 2024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Црвенка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001275127 2024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Сутјеска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Нештин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ФИ24151444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Грачац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001275678 2024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001278364 2024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001278582 2024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001278715 2024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001278936 2024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Утрине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001280797 2024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001280966 2024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001323583 2024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ФИ24151385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001343616 2024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001344048 2024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001275690 2024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001319655 2024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001323343 2024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001286380 2024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001286411 2024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001286748 2024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ФИ24149738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001287211 2024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001287787 2024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ФИ24150728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001289038 2024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ФИ24148364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001289139 2024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Равни Тополовац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001289675 2024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001290272 2024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001290849 2024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Љутово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001292524 2024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001292625 2024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Обреж (Срем)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001292676 2024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001292896 2024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001293035 2024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001293078 2024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001293486 2024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001293697 2024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001295681 2024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001295821 2024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001296198 2024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ФИ24145344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Раденковић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001296208 2024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Ноћај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001337699 2024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001337754 2024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001338658 2024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ФИ24138774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001314949 2024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001322936  2024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ФИ24148204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Шашинци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001324528 2024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001325289 2024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Љутово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001325345 2024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001335519 2024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001336039 2024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001336296 2024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001339198 2024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001339363 2024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Крушедол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001339615 2024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Путинци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001343230 2024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001343287 2024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001343408 2024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Козјак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001351043 2024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001351451 2024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001351592 2024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001352039 2024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Радинци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001353684 2024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001353778 2024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001357054 2024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Качарево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001361878 2024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001364405 2024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Гунарош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001364707 2024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001364953 2024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001366277 2024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ФИ24144207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001366540 2024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001366748 2024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Његошево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001028759 2024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001041407 2024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001050248 2024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001050545 2024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001057447 2024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001066165 2024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Надаљ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001079553 2024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001100396 2024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001112975 2024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001124414 2024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001124840 2024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ФИ24137272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001135255 2024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Ново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001135498 2024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001136277 2024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001093618 2024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001097080 2024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001160367 2024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Јасеново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001164088 2024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001167545 2024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Идвор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001167566 2024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Мишићево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001162938 2024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001181477 2024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ФИ24135825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Делиблато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001176073 2024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001177209 2024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001183300 2024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Александрово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001183392 2024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001184616 2024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Липар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001185313 2024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001187124 2024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001187366 2024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001187552 2024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001188294 2024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Брег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001188374 2024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001189704 2024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001202245 2024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001203322 2024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001203969 2024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Колут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001204156 2024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001209142 2024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001234583 2024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Кумане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001227541 2024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001227989 2024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001229399 2024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001230072 2024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001234120 2024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001234161 2024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001234292 2024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Фаркаждин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001234408 2024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001239486 2024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ФИ24149930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001240241 2024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001243922 2024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001248437 2024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sz w:val="20"/>
                <w:szCs w:val="20"/>
              </w:rPr>
              <w:t>001248804 2024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sz w:val="20"/>
                <w:szCs w:val="20"/>
              </w:rPr>
              <w:t>ФИ24139207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sz w:val="20"/>
                <w:szCs w:val="20"/>
              </w:rPr>
              <w:t>Дебељача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001365126 2024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Келебија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001257951 2024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001260310 2024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001260673 2024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001260856 2024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Бођани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001262594 2024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Мала Босна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001263159 2024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001264105 2024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001295358 2024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001274005 2024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Плочица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001272455 2024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001273001 2024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001273606 2024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Свилош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001273931 2024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Санад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001276241 2024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001277145 2024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001277327 2024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Јазак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001278833 2024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001279120 2024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001288576 2024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Турија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Уљма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001296179 2024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ФИ24145147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Раденковић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001296183 2024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ФИ24145324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Салаш Ноћајски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001296204 2024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Ноћај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001338006 2024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001320906 2024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Бингула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001325269 2024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Куштиљ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001343147 2024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001351885 2024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001352403 2024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001353035 2024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Огар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001353632 2024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001354442 2024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Вајска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001367849 2024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Биково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000967336 2024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ФИ24134085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Ченеј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001060228 2024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Адорјан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001135309 2024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001157507 2024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001169387 2024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001178661 2024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001181905 2024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001183705 2024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Уљма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001184496 2024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001187335 2024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001188419 2024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Оборњача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001199467 2024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Силбаш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Мошорин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001227995 2024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001228283 2024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ФИ24141494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001230100 2024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ФИ24138316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001239069 2024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001239172 2024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001240116 2024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001242464 2024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ФИ24138972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001243194 2024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001246163 2024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ФИ24144484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Мала Босна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001258028 2024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001258315 2024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Брег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001263614 2024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Самош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001344109 2024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ФИ24143294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001272702 2024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Вишњичево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001277650 2024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001278009 2024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001281262 2024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001323484 2024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001285661 2024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001287457 2024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001287807 2024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ФИ24148324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001288962 2024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Пригревица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001291203 2024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001291880 2024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001344276 2024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001328186 2024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001314501 2024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Баранда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001315415 2024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001322699 2024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001330165 2024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001339542 2024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001341518 2024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Никинци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001366805 2024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001367492 2024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Вашица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001368053 2024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001184715 2024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000985690 2024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000990021 2024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Градиште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001166787 2024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Оборњача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001042531 2024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ФИ24134564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Куштиљ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001042582 2024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001047889 2024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001144222 2024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001155234 2024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001169592 2024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001178871 2024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Тараш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001179039 2024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001179064 2024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001180502 2024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Итебеј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001183630 2024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Локве (код Алибунара)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001185276 2024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001186753 2024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001189739 2024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001203783 2024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001204688 2024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Избиште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001206452 2024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Сириг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001208982 2024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Госпођинци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Елемир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001227111 2024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001230302 2024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001230344 2024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001234207 2024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001239654 2024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001239732 2024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001239744 2024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ФИ24138373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Итебеј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001242707 2024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001243692 2024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Торњош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001245149 2024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001248396 2024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Томашевац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001248420 2024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Параге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001255140 2024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Паланка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Ердевик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001255802 2024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001259410 2024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001260711 2024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001260716 2024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001261377 2024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ФИ24144786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001264749 2024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Пригревица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001272265 2024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001272409 2024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001273266 2024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Лукино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001273963 2024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001274232 2024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001274937 2024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001275360 2024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001275477 2024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001275557 2024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001275563 2024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001275657 2024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001277882 2024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Кулпин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001279362 2024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001279442 2024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001280494 2024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001275198 2024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Адашевци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001285740 2024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001285894 2024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001286641 2024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001288917 2024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001289838 2024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Крчедин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001293447 2024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Башаид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Уљма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001293911 2024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Мокрин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001337308 2024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ФИ24143296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Црепаја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001338524 2024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Добринци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001343423 2024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001357113 2024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001321583 2024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Буђановци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001337955 2024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Влајковац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001339698 2024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Павловци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001341673 2024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001342200 2024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Сурдук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001351335 2024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001353574 2024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001353740 2024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Баваниште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001366702 2024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Ново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001367921 2024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001029123 2024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ФИ24137096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001137732 2024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001158986 2024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001156359 2024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001166931 2024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001167461 2024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001167630 2024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001169008 2024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001177637 2024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001178645 2024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Иђош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001179877 2024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Лалић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001180831 2024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Сланкамен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001189850 2024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0011865620 2024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Краљевци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001188081 2024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001202967 2024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001203977 2024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001204233 2024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Купусина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001204445 2024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001209116 2024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Итебеј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001209322 2024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001227262 2024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Влајковац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001227537 2024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001228334 2024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Надаљ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Банатски Брестовац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001230832 2024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ФИ24138434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Јерменовци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001231057 2024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001233397 2024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001234232 2024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001239156 2024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Липар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001257205 2024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001259229 2024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001259519 2024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001260309 2024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Адорјан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001276996 2024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Карловци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001277465 2024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001278517 2024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001281064 2024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001320238 2024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ФИ24138415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Јазак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001325916 2024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001287321 2024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001287735 2024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001290092 2024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Ашања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001292374 2024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001293692 2024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Брестовац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001294268 2024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Сремски Михаљевци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001330535 2024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001314611 2024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Душаново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001329987 2024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Кавило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001330086 2024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001335393 2024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001343108 2024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001352113 2024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Душаново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Хртковци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001353122 2024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001364793 2024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001365399 2024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001368312 2024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000953825 2024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001040952 2024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001041466 2024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001045391 2024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Шупљак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001135077 2024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ФИ24135364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001135453 2024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001145051 2024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Риђица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001100494 2024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001166562 2024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Адашевци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001186862 2024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ФИ24136957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001188226 2024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001189071 2024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Српски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001208504 2024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001198114 2024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001207901 2024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Крушчић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001238687 2024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Војка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ФИ24138279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001230748 2024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Гајдобра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0101233957 2024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001239695 2024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001244479 2024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Товаришево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001256682 2024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Прхово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001257164 2024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001259436 2024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001260429 2024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001262859 2024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001264307 2024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001264606 2024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001265258 2024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001274166 2024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001271912 2024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001273103 2024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001273903 2024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001289453 2024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ФИ24146985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001285784 2024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Кукујевци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001286511 2024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001289990 2024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001290102 2024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001293196 2024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001320530 2024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001322485 2024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Сајан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001325528 2024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001338759 2024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Омољица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001339813 2024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Прхово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001343063 2024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001351028 2024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Попинци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001351242 2024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001352445 2024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Мале Пијаце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001352571 2024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Шишатовац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001352771 2024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ФИ24144205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001353525 2024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001362270 2024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001365625 2024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001366036 2024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Богараш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001367967 2024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001291765 2024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Маглић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001080557 2024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001122998 2024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ind w:right="373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001125483 2024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001097019 2024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Дорослово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001155323 2024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Кулпин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001161731 2024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Падина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001162940 2024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001176577 2024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Засавица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Глогоњ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001209510 2024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Горња Рогатица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001224978 2024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001228227 2024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ФИ24137772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001231135 2024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001240511 2024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001239255 2024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ФИ24138515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001248361 2024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Карађорђево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001257090 2024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001259046 2024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001259425 2024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001271769 2024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Ечка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001273421 2024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001273650 2024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Кузмин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001276347 2024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Руски Крстур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001277777 2024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001278614 2024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Стари Жедник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001280750 2024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001343841 2024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001286086 2024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Чонопља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001286986 2024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001289138 2024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001291810 2024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Куцура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Растина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Мартонош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001295774 2024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001336062 2024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001335245 2024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ФИ24138694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Бешка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001320700 2024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Хајдуково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001341281 2024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001353235 2024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001356807 2024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ФИ24147764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001364752 2024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001365357 2024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Равни Тополовац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Торда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001003289 2024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001040909 2024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001042794 2024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001144590 2024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001155493 2024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001165621 2024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001181390 2024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Палић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001185489 2024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001186642 2024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001202834 2024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Колут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001206438 2024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Пачир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001224763 2024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001229644 2024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Гајдобра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001229914 2024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001239357 2024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001239425 2024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ФИ24138254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001243087 2024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001248019 2024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001255539 2024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001260626 2024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001262483 2024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001262538 2024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001271804 2024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001273313 2024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001274808 2024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001277830 2024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001279635 2024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001344138 2024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001305392 2024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001290045 2024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001291572 2024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ФИ24147384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001294344 2024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001328531 2024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Ботош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001315013 2024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001321681 2024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001323084 2024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Шурјан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001335004 2024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Мокрин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001335521 2024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001339152 2024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Горњи Таванкут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001351675 2024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001351994 2024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001352046 2024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001362034 2024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001368042 2024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001059724 2024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Чалма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001120214 2024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001126158 2024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001139576 2024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001156416 2024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001165926 2024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Светозар Милетић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001189036 2024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001189111 2024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001197320 2024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Јарак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001201338 2024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Бајша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001208855 2024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001225623 2024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001230451 2024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ФИ24138372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001243025 2024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Михајлово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001256771 2024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001259002 2024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001260177 2024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001274011 2024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Црвенка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001276514 2024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001279143 2024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Мужља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001292268 2024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001293852 2024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Белегиш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001337170 2024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001327346 2024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Ново Орахово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001336577 2024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Палић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001338323 2024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001338756 2024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001340291 2024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Телечка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001356744 2024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001154599 2024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001181049 2024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001186801 2024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Неузина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001234146 2024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001204503 2024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001207791 2024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001242459 2024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Шимановци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001270948 2024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001255435 2024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Хоргош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001288754 2024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001289390 2024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001314974 2024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001321701 2024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001340564 2024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Бездан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001340934 2024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Трешњевац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001351281 2024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001352306 2024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001362182 2024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001038427 2024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ФИ24133964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Сурдук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001177259 2024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Мартинци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001189514 2024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Кљајићево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001256532 2024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001257755 2024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001262428 2024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001264352 2024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001319440 2024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Бегеч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001295407 2024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Попинци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001295801 2024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001328643 2024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001351840 2024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001352726 2024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001187201 2024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Чантавир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001180565 2024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Руменка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001248070 2024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Голубинци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001275795 2024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001281462 2024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001344083 2024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001285552 2024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001334839 2024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001351969 2024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Избиште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001365470 2024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001145701 2024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001203780 2024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001273846 2024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001342984 2024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001259365 2024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ФИ24144884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001294516 2024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001330620 2024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001274887 2024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001262373 2024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Вилово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001351899 2024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001337528 2024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001322863 2024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Владимировац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DB0560" w:rsidRPr="00B63BB0" w:rsidTr="00DB0560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164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001279575 2024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Деспотово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B0560" w:rsidRPr="00B63BB0" w:rsidRDefault="00DB0560" w:rsidP="00CF4B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63BB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</w:tr>
    </w:tbl>
    <w:p w:rsidR="006E4E15" w:rsidRPr="00C94C09" w:rsidRDefault="006E4E15" w:rsidP="009A1F33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75D50" w:rsidRPr="00C94C09" w:rsidRDefault="00175D50" w:rsidP="00175D5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75D50" w:rsidRPr="00C94C09" w:rsidRDefault="00175D50" w:rsidP="00175D50">
      <w:pPr>
        <w:pStyle w:val="NoSpacing"/>
        <w:jc w:val="both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 w:rsidRPr="00C94C09">
        <w:rPr>
          <w:rFonts w:asciiTheme="minorHAnsi" w:hAnsiTheme="minorHAnsi" w:cstheme="minorHAnsi"/>
          <w:color w:val="000000" w:themeColor="text1"/>
          <w:u w:color="000000"/>
          <w:lang w:val="sr-Cyrl-RS"/>
        </w:rPr>
        <w:t xml:space="preserve">Прилог 13. Преглед пријава за 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 </w:t>
      </w:r>
      <w:hyperlink w:anchor="_Toc166672068" w:history="1">
        <w:r w:rsidRPr="00C94C09">
          <w:rPr>
            <w:rStyle w:val="Hyperlink"/>
            <w:rFonts w:asciiTheme="minorHAnsi" w:hAnsiTheme="minorHAnsi" w:cstheme="minorHAnsi"/>
            <w:color w:val="000000" w:themeColor="text1"/>
            <w:u w:val="none"/>
          </w:rPr>
          <w:t xml:space="preserve"> за које је Комисија предложила закучење уговора  о додели бесповратних средстава са оствареним бројем бодова, износом укупне инвестиције, износом одобрених средства и износом сопствених средстава</w:t>
        </w:r>
      </w:hyperlink>
    </w:p>
    <w:p w:rsidR="00175D50" w:rsidRPr="00C94C09" w:rsidRDefault="00175D50" w:rsidP="00175D5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75D50" w:rsidRPr="00C94C09" w:rsidRDefault="00175D50" w:rsidP="00175D50">
      <w:pPr>
        <w:pStyle w:val="NoSpacing"/>
        <w:rPr>
          <w:rFonts w:asciiTheme="minorHAnsi" w:hAnsiTheme="minorHAnsi" w:cstheme="minorHAnsi"/>
          <w:u w:color="000000"/>
          <w:lang w:val="sr-Cyrl-RS"/>
        </w:rPr>
        <w:sectPr w:rsidR="00175D50" w:rsidRPr="00C94C09" w:rsidSect="00625A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1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720"/>
        <w:gridCol w:w="1403"/>
        <w:gridCol w:w="1587"/>
        <w:gridCol w:w="991"/>
        <w:gridCol w:w="1385"/>
        <w:gridCol w:w="1219"/>
        <w:gridCol w:w="740"/>
        <w:gridCol w:w="1600"/>
        <w:gridCol w:w="718"/>
      </w:tblGrid>
      <w:tr w:rsidR="00DB0560" w:rsidRPr="00A900C5" w:rsidTr="00DB0560">
        <w:trPr>
          <w:trHeight w:val="300"/>
          <w:tblHeader/>
          <w:jc w:val="center"/>
        </w:trPr>
        <w:tc>
          <w:tcPr>
            <w:tcW w:w="627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  <w:lang w:val="sr-Cyrl-RS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 </w:t>
            </w: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  <w:lang w:val="sr-Cyrl-RS"/>
              </w:rPr>
              <w:t>Р.бр</w:t>
            </w:r>
          </w:p>
        </w:tc>
        <w:tc>
          <w:tcPr>
            <w:tcW w:w="17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Број пријаве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ИД пријаве</w:t>
            </w:r>
          </w:p>
        </w:tc>
        <w:tc>
          <w:tcPr>
            <w:tcW w:w="1587" w:type="dxa"/>
            <w:shd w:val="clear" w:color="auto" w:fill="BDD6EE" w:themeFill="accent1" w:themeFillTint="66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Место</w:t>
            </w:r>
          </w:p>
        </w:tc>
        <w:tc>
          <w:tcPr>
            <w:tcW w:w="991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Бодови</w:t>
            </w:r>
          </w:p>
        </w:tc>
        <w:tc>
          <w:tcPr>
            <w:tcW w:w="1385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Прих. инвестиција</w:t>
            </w:r>
          </w:p>
        </w:tc>
        <w:tc>
          <w:tcPr>
            <w:tcW w:w="121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Одобрено</w:t>
            </w:r>
          </w:p>
        </w:tc>
        <w:tc>
          <w:tcPr>
            <w:tcW w:w="74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%</w:t>
            </w:r>
          </w:p>
        </w:tc>
        <w:tc>
          <w:tcPr>
            <w:tcW w:w="160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Сопст. средства</w:t>
            </w:r>
          </w:p>
        </w:tc>
        <w:tc>
          <w:tcPr>
            <w:tcW w:w="718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% 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001093678 2024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584,154.00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408,908.00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175,246.00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ФИ24139566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Сланкамен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605,533.33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423,873.00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181,660.33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001182899 2024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ФИ24136990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1,855,350.00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975,350.00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52.57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001285450 2024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ФИ24141910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938,610.47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657,027.00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281,583.47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001342716 2024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ФИ24142830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Баранда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526,500.00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368,550.00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157,950.00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001203224 2024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ФИ24138105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Самош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1,382,903.36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63.63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502,903.36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36.37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001271332 2024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1,333,400.00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453,400.00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ФИ24139725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Ердевик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656,149.20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459,304.00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196,845.20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001289519 2024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Његошево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1,422,403.40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61.87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542,403.40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38.13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001322017 2024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1,303,850.00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423,850.00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32.51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001159521 2024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Баранда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687,055.10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480,939.00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206,116.10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001169533 2024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ФИ24136468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Црепаја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621,690.00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373,014.00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248,676.00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001186209 2024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1,686,220.00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806,220.00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47.81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001238902 2024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ФИ24136784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Жарковац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686,205.00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411,723.00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274,482.00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001228887 2024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ФИ24137991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569,390.00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398,573.00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170,817.00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001239525 2024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Богараш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1,624,760.00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54.16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744,760.00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45.84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001240154 2024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ФИ24139010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1,250,000.00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875,000.00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001240298 2024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Српски Милетић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856,290.00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599,403.00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256,887.00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001273259 2024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ФИ24137931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413,000.00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177,000.00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001277160 2024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ФИ24139648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649,166.67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454,417.00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194,749.67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001279192 2024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ФИ24140292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562,522.50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393,766.00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168,756.50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001279264 2024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1,313,760.00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66.98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433,760.00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33.02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001286846 2024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191,000.00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133,700.00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57,300.00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001287353 2024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ФИ24142009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1,458,278.46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578,278.46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39.65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001289289 2024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ФИ24141112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Ловћенац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497,250.00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348,075.00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149,175.00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001291223 2024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236,666.67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30.08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001292419 2024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1,429,250.00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769,250.00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53.82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001293785 2024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ФИ24142548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Војвода Степа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495,833.33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347,083.00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148,750.33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001338382 2024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Фекетић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1,986,612.00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1,106,612.00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ФИ24142752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679,166.67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475,417.00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203,749.67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001344053 2024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Плавна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899,160.00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539,496.00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359,664.00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000991136 2024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ФИ24134164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996,708.33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697,696.00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299,012.33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001042735 2024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ФИ24134544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Избиште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1,266,840.00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69.46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386,840.00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30.54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001060109 2024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ФИ24135146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Путинци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466,000.00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326,200.00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139,800.00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001124885 2024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820,334.90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574,234.00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246,100.90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001100141 2024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1,991,985.00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1,111,985.00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55.82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001160166 2024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1,399,464.99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599,464.99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42.84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001162621 2024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Доњи Петровци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925,692.50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555,416.00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370,276.50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001166666 2024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Стејановци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322,000.00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138,000.00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001176486 2024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ФИ24137049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1,208,333.33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845,833.00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362,500.33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001181243 2024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Идвор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1,019,719.17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611,832.00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407,887.17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001188090 2024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ФИ24137135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652,875.00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457,013.00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195,862.00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001190508 2024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Црепаја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924,333.33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647,033.00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277,300.33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001198467 2024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635,375.00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444,763.00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190,612.00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001198719 2024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ФИ24145065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Кумане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598,230.00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418,761.00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179,469.00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001203156 2024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Дебељача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1,770,720.00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49.7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890,720.00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50.3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001228275 2020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ФИ24137771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Баваниште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1,520,332.50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57.88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640,332.50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42.12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001230005 2024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ФИ24138333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Грачац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1,108,543.61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775,981.00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332,562.61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001240703 2024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ФИ24144090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Војвода Степа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784,263.33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548,984.00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235,279.33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001240892 2024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ФИ24138812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669,750.00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401,850.00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267,900.00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001247663 2024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Војвода Степа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1,351,724.95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471,724.95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001255729 2024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1,606,616.67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54.77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726,616.67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45.23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001258210 2024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752,000.00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526,400.00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225,600.00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1,598,916.67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718,916.67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44.96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001260739 2024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1,019,444.76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713,611.00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305,833.76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984,453.96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689,118.00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295,335.96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001263072 2024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Иђош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1,090,516.67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763,362.00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327,154.67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001264570 2024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001275230 2024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ФИ24141352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550,833.33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385,583.00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165,250.33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ФИ24140126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434,000.00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186,000.00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001278873 2024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Сајан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615,300.00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263,700.00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001323867 2024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ФИ24138549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Алибунар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925,910.02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648,137.00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277,773.02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001319939 2024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ФИ24138375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Лазарево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1,440,271.61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45.82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780,271.61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54.18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001286964 2024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409,500.00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001288634 2024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ФИ24142313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Ором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1,118,750.00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783,125.00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335,625.00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001289724 2024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ФИ24147104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527,310.00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369,117.00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158,193.00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001289887 2024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ФИ24142185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Дивош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1,329,860.00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449,860.00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33.83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001292941 2024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877,300.00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62.69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327,300.00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37.31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001293312 2024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Гребенац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1,364,166.67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64.51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484,166.67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35.49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001293339 2024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356,803.00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152,916.17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001321864 2024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Витојевци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907,000.00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634,900.00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272,100.00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001329923 2024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ФИ24142829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337,571.38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236,300.00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101,271.38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001334597 2024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ФИ24148424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Српски Милетић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1,099,200.96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769,441.00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329,759.96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001338206 2024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ФИ24142568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1,206,775.00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844,743.00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362,032.00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001339265 2024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ФИ24143316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1,865,725.00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985,725.00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52.83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2,705,404.90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24.4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2,045,404.90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75.6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001352846 2024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ФИ24144066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Баваниште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640,583.33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448,408.00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192,175.33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001352978 2024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Самош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1,336,242.50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456,242.50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34.14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001363932 2024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Дероње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1,028,333.33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719,833.00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308,500.33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001367326 2024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ФИ24144126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858,333.33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600,833.00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257,500.33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000928717 2024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ФИ24133986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1,266,840.00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606,840.00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001000973 2024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ФИ24134065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890,000.00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623,000.00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267,000.00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001001680 2024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ФИ24134584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1,435,481.95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61.3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555,481.95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38.7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001020687 2024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ФИ24134604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664,050.00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464,835.00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199,215.00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001041014 2024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ФИ24134867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Стари Жедник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1,504,620.80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58.49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624,620.80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41.51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001041999 2024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ФИ24134545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Потпорањ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1,312,488.80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432,488.80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001043403 2024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ФИ24135185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001156218 2024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1,888,000.00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29.13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1,338,000.00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70.87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001094828 2024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Црепаја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640,262.11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448,183.00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192,079.11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001128313 2024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ФИ24135467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Куцура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687,375.00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481,162.00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206,213.00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001144521 2024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646,250.00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387,750.00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258,500.00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001099719 2024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Шајкаш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878,781.75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615,147.00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263,634.75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001100454 2024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ФИ24136385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001156479 2024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ФИ24136225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356,803.00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152,916.17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001157700 2024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Дероње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489,000.00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326,000.00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001159809 2024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ФИ24136491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Путинци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1,433,500.00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633,500.00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44.19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001159867 2024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Жедник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305,832.00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203,887.17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001161809 2024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ФИ24136968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Пачир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3,278,250.00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24.4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2,478,250.00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75.6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001167170 2024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Банатски Двор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1,679,850.00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799,850.00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47.61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001178526 2024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Фекетић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802,500.00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561,750.00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240,750.00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001179122 2024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Сланкамен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001181047 2024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ФИ24137191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3,056,073.80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26.18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2,256,073.80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73.82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001182391 2024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ФИ24137625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Барице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1,570,975.00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690,975.00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43.98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001184075 2024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ФИ24145425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Стејановци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1,399,580.33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62.88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519,580.33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37.12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001184568 2024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Краљевци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815,200.00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570,640.00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244,560.00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001186728 2024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ФИ24136980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Неузина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2,226,800.00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1,346,800.00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60.48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001187717 2024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ФИ24137132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Дупљаја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2,812,800.00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31.29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1,932,800.00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68.71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001202991 2024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Сакуле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389,400.00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259,600.00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001209423 2024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ФИ24137871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1,553,016.60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753,016.60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48.49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001224023 2024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Сибач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356,803.00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152,916.17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001228441 2024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Таванкут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2,152,000.00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40.89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1,272,000.00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59.11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001228488 2024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ФИ24152064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633,420.00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380,052.00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253,368.00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ФИ24138514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1,382,657.92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63.65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502,657.92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36.35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001230100 2024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ФИ24138413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52.86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001230827 2024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ФИ24137786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Сланкамен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464,333.33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325,033.00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139,300.33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001230979 2024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ФИ24138357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563,040.00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394,128.00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168,912.00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001239975 2024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793,416.67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555,392.00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238,024.67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001240154 2024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ФИ24138831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Пивнице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1,649,200.00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769,200.00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46.64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001240454 2024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Кеви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589,882.00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412,917.00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176,965.00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001241104 2024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ФИ24138809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1,547,080.00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56.88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667,080.00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43.12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001242535 2024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Беркасово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915,583.33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640,908.00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274,675.33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001245294 2024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Бегеч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1,582,017.75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50.57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782,017.75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49.43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001246619 2024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ФИ24141967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Долово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1,875,216.00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46.93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995,216.00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53.07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001247482 2024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ФИ24139186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236,666.67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30.08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001247517 2024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ФИ24139327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47.17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001247943 2024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ФИ24139167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1,347,800.00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467,800.00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34.71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001255656 2024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2,111,034.60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1,231,034.60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58.31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001256153 2024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1,634,200.00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834,200.00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001256594 2024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Руменка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654,000.00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457,800.00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001256721 2024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ФИ24139127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Сибач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236,666.67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30.08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ФИ24142284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1,231,407.45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861,985.00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369,422.45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001257754 2024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ФИ24149484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Стари Жедник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598,230.00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418,761.00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179,469.00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001258202 2024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Кљајићево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683,333.33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478,333.00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205,000.33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001259806 2024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Житиште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1,034,416.67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724,092.00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310,324.67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001260372 2024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810,260.83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567,183.00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243,077.83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001261272 2024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788,658.33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552,061.00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236,597.33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001261649 2024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1,722,265.00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38.32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1,062,265.00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61.68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001262707 2024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1,951,130.00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45.1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1,071,130.00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54.9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001262987 2024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984,453.96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689,118.00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295,335.96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001264072 2024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Лазарево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1,116,330.00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781,431.00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334,899.00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001265154 2024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ФИ24144984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Пивнице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472,000.00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330,400.00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141,600.00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001265168 2024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ФИ24144825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Кумане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1,501,440.00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58.61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621,440.00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41.39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001265228 2024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Сусек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763,634.30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534,544.00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229,090.30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001290992 2024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855,049.00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64.32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305,049.00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35.68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001272035 2024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ФИ24140885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1,453,280.00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703,500.00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749,780.00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51.59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001272472 2024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972,760.00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680,932.00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291,828.00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001273405 2024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ФИ24140726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Сајан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861,000.00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369,000.00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001273850 2024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ФИ24139527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Врдник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965,743.45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56.95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415,743.45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550,291.67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385,204.00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165,087.67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001274396 2024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ФИ24141088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001275195 2024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ФИ24139506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Сутјеска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2,220,750.00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1,340,750.00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60.37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001275371 2024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Долово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2,291,461.37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38.4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1,411,461.37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61.6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001275383 2024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Арадац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2,637,000.00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1,757,000.00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66.63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001275428 2024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ФИ24140531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868,020.00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520,812.00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347,208.00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001275496 2024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ФИ24141813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Сајан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606,667.00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259,999.67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001275753 2024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ФИ24140529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 Шантић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1,464,831.25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584,831.25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39.92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001276230 2024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1,312,474.24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787,485.00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524,989.24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001276818 2024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451,500.00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193,500.00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001277008 2024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Кнежевац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683,333.33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478,333.00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205,000.33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001277220 2024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Паланка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609,357.84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365,615.00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243,742.84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Ђурђево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1,140,119.17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640,119.17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56.14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001277418 2024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ФИ24150046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Кљајићево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454,300.00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194,700.00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001278418 2024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932,200.00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652,540.00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279,660.00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001278900 2024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Ором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971,490.00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582,894.00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388,596.00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001278940 2024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ФИ24139764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Паланка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1,454,520.00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574,520.00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Купусина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571,667.00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244,999.67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001279474 2024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821,083.33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574,758.00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246,325.33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621,690.00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435,183.00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186,507.00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001279526 2024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ФИ24140806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807,812.50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565,469.00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242,343.50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001279934 2024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Дероње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609,281.40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426,497.00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182,784.40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001280311 2024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Хоргош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1,079,204.47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755,443.00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323,761.47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001329033 2024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ФИ24150124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1,410,000.00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56.74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43.26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001343624 2024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Његошево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944,000.00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284,000.00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30.08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001343774 2024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ФИ24147804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Дебељача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844,560.00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591,192.00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253,368.00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001343969 2024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ФИ24143509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Дубовац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750,080.00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525,056.00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225,024.00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001356989 2024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Иланџа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725,355.00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507,748.00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217,607.00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001321294 2024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814,200.00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67.55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264,200.00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001286631 2024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1,566,666.67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686,666.67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43.83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001289346 2024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ФИ24142008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695,023.00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486,516.00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208,507.00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Трешњевац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1,015,900.00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609,540.00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406,360.00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001289856 2024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ФИ24142314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001289930 2024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ФИ24141986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Лаћарак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1,032,166.67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722,517.00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309,649.67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001290381 2024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Остојићево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798,860.00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559,202.00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239,658.00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Вогањ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750,014.08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450,008.00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300,006.08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Остојићево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541,666.67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379,167.00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162,499.67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001290815 2024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Оборњача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1,119,166.67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68.8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349,166.67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31.2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001292330 2024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1,840,024.70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960,024.70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52.17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001292467 2024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Купиново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938,000.00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656,600.00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281,400.00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667,000.00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400,200.00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266,800.00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001293148 2024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ФИ24145265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938,400.00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281,520.00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001293351 2024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655,932.48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459,153.00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196,779.48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001293959 2024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ФИ24142371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Купиново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670,016.67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402,010.00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268,006.67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001294144 2024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Вогањ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750,014.08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450,008.00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300,006.08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1,244,166.67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584,166.67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001294318 2024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1,274,000.00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30.93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001294530 2024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Растина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2,140,000.00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1,260,000.00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58.88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001294560 2024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ФИ24143709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926,693.33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648,685.00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278,008.33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001294742 2024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586,012.00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410,208.00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175,804.00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001295361 2024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305,400.00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203,600.00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001295417 2024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Хајдуково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301,000.00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129,000.00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001295704 2024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ФИ24143668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Паланка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1,093,236.00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765,265.00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327,971.00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ФИ24143157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Мали Иђош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1,034,333.33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63.81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374,333.33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36.19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001337582 2024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ФИ24143255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459,350.33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321,545.00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137,805.33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001337874 2024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ФИ24143274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Кеви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2,987,932.45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26.77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2,187,932.45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73.23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001343995 2024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Виногради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1,295,833.33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777,500.00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518,333.33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001328819 2024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Риђица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1,255,500.00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753,300.00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502,200.00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001330594 2024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1,325,500.00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795,300.00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530,200.00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001330556 2024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Бешка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1,270,000.00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215,000.00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16.93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1,055,000.00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83.07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001315534 2024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Гунарош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1,962,120.12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44.85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1,082,120.12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001320441 2024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1,233,750.00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740,250.00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493,500.00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001320965 2024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ФИ24142753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842,083.33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589,458.00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252,625.33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001322406 2024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ФИ24148184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594,916.67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356,950.00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237,966.67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Нерадин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2,138,900.00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1,258,900.00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58.86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0013343582024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1,879,978.00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46.81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999,978.00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53.19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001335225 2024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669,750.00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468,825.00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200,925.00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001335643 2024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ФИ24143373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587,500.00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411,250.00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176,250.00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001339037 2024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Стапар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733,125.00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513,187.00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219,938.00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001339097 2024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ФИ24147824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774,183.33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541,928.00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232,255.33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001342759 2024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Баваниште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1,353,600.00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473,600.00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34.99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001343009 2024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Крајишник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2,143,479.00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1,263,479.00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001343382 2024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1,863,162.00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1,093,162.00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58.67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001343909 2024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Локве (код Алибунара)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1,352,000.00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40.68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802,000.00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59.32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001351169 2024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Јерменовци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1,440,333.33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55.54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640,333.33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44.46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001351563 2024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ФИ24142413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1,288,980.00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628,980.00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001352352 2024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ФИ24143275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Јасеново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396,667.00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169,999.67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001352642 2024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ФИ24143214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1,302,030.00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422,030.00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32.41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001352878 2024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Баваниште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1,435,662.03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61.3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555,662.03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38.7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1,552,832.43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672,832.43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43.33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001356678 2024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2,109,508.20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31.29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1,449,508.20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68.71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001364853 2024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Стари Жедник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2,385,250.00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36.89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1,505,250.00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63.11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001366638 2024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ФИ24144005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1,398,916.67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62.91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518,916.67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37.09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001367829 2024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1,148,541.67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803,979.00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344,562.67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001418419 2024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ФИ24144024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Дебељача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623,750.00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436,625.00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187,125.00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001100535 2024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ФИ24138009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409,500.00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001125799 2024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ФИ24152505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609,391.64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426,574.00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182,817.64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000983565 2024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ФИ24134384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912,855.24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638,999.00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273,856.24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000987011 2024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ФИ24133987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1,557,365.00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56.51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677,365.00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43.49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000989803 2024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ФИ24134145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Стапар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536,667.00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229,999.67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001024059 2024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ФИ24135106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Инђија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820,400.00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574,280.00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246,120.00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001061214 2024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ФИ24135184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644,600.00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451,220.00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193,380.00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001041212 2024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ФИ24134905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412,300.00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176,700.00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001042061 2024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ФИ24134865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Куцура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367,500.00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157,500.00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001042948 2024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ФИ24135125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585,992.50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410,195.00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175,797.50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001050601 2024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ФИ24135446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Ново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2,115,641.67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1,235,641.67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58.41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001058430 2024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ФИ24135724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Опово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560,083.33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336,050.00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224,033.33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001063090 2024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ФИ24135624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1,453,096.48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573,096.48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39.44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001074666 2024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Ђурђево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2,636,480.25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1,756,480.25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66.62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001077363 2024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525,500.00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367,850.00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157,650.00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001077437 2024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1,523,560.00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643,560.00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42.24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001079635 2024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Огар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1,107,000.00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49.68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557,000.00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50.32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001094206 2024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Турија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1,045,750.00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495,750.00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47.41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00196270 2024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ФИ24149244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Вогањ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1,816,733.30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936,733.30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51.56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001137808 2024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645,150.00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387,090.00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258,060.00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001137903 2024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001139405 2024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441,000.00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189,000.00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001139481 2024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Јерменовци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717,500.00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307,500.00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001140630 2024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Риђица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305,832.00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203,887.17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001140738 2024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ФИ24137336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Стапар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598,230.00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418,761.00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179,469.00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001145549 2024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Мол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1,968,960.00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1,088,960.00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55.31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001146256 2024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ФИ24145064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552,310.00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386,617.00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165,693.00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001156099 2024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621,690.00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435,183.00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186,507.00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001156506 2024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Степановићево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737,500.00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442,500.00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001159757 2024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700,850.00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490,595.00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210,255.00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001163904 2024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1,142,700.00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799,890.00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342,810.00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001166741 2024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548,866.25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384,206.00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164,660.25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001167574 2024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Идвор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609,960.00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426,972.00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182,988.00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001174437 2024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Доњи Таванкут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1,264,758.33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384,758.33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30.42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001183417 2024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ФИ24136025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Руски Крстур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1,392,400.00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842,400.00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001177122 2024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Дивош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538,541.67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376,979.00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161,562.67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001177899 2024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Перлез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1,207,212.50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845,049.00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362,163.50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001179320 2024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Чента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510,796.00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357,557.00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153,239.00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001179745 2024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ФИ24137030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Добринци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695,316.67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486,722.00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208,594.67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001185704 2024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Адашевци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717,500.00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307,500.00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001185925 2024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Сланкамен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788,220.00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472,932.00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315,288.00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001187083 2024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ФИ24136981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Краљевци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655,200.00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458,640.00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196,560.00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001187248 2024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Башаид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770,565.00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539,396.00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231,169.00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001187251 2024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353,400.00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001188474 2024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651,950.00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456,365.00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195,585.00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001188540 2024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ФИ24136953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Локве (код Алибунара)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559,300.00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239,700.00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001188985 2024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686,000.00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294,000.00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001189477 2024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Локве (код Алибунара)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893,000.00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625,100.00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267,900.00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001190339 2024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ФИ24137133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729,500.00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510,650.00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218,850.00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001201152 2024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1,074,407.23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733,505.00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68.27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340,902.23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31.73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001202984 2024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ФИ24137605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Фаркаждин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1,650,566.67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770,566.67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46.68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001203074 2024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1,208,333.33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845,833.00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362,500.33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001204220 2024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Кавило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735,000.00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001204275 2024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ФИ24138125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Арадац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585,948.50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410,164.00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175,784.50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001204527 2024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ФИ24137291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Дубовац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437,500.00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187,500.00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001205996 2024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ФИ24137930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Ченеј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663,875.00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464,712.00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199,163.00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001207564 2024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Гргуревци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729,500.00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510,650.00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218,850.00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001207816 2024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Крушчић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126,000.00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001208905 2024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681,500.00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477,050.00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204,450.00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001209003 2024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996,085.25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697,260.00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298,825.25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752,250.00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526,575.00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225,675.00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001209304 2024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Нова Гајдобра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780,269.00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546,188.00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234,081.00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001231689 2024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Добрица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1,288,980.00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68.27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408,980.00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31.73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001224517 2024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Елемир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1,459,024.22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54.83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659,024.22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45.17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001224566 2024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2,531,487.60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1,651,487.60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65.24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001227253 2024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658,000.00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394,800.00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263,200.00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001227566 2024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Деспотово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1,233,750.00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573,750.00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Трешњевац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1,355,500.00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64.92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475,500.00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35.08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001229429 2024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ФИ24138271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768,315.00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537,821.00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230,494.00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001229512 2024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351,000.00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234,000.00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001229613 2024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Тител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1,619,450.00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40.75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959,450.00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59.25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001229623 2024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712,135.00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498,494.00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213,641.00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001229782 2024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ФИ24138276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Чортановци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1,939,517.25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45.37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1,059,517.25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54.63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001230244 2024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664,133.33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464,893.00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199,240.33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001230772 2024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Пивнице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3,407,500.00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23.48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2,607,500.00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76.52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001233577 2024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Таванкут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821,100.00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574,770.00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246,330.00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001240698 2024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2,039,346.12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1,239,346.12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60.77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001241133 2024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ФИ24137110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Мужља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1,711,000.00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911,000.00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53.24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639,285.00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447,500.00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191,785.00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001239280 2024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ФИ24138494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1,110,000.00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777,000.00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333,000.00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001239568 2024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Богараш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1,151,916.67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806,342.00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345,574.67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001239936 2024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ФИ24138297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668,610.00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468,027.00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200,583.00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001240044 2024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ФИ24138770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Жабаљ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598,230.00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418,761.00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179,469.00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001240595 2024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Богараш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493,500.00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211,500.00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001245569 2024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Шупљак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786,000.00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550,200.00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235,800.00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001246766 2024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118,200.00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78,800.00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001246849 2024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ФИ24146084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1,062,000.00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743,400.00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318,600.00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001246964 2024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Силбаш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1,552,900.00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672,900.00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43.33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001247762 2024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ФИ24139325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1,056,100.00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739,270.00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316,830.00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001247873 2024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ФИ24139105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Ченеј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656,333.44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459,433.00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196,900.44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001248585 2024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ФИ24139364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Змајево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ФИ24139068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Шајкаш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1,458,955.74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578,955.74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39.68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001249088 2024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ФИ24139265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Ченеј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1,213,000.00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849,100.00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363,900.00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001182195 2024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ФИ24149605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Шупљак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1,328,925.00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448,925.00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33.78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001255195 2024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ФИ24139170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Товаришево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1,786,833.33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30.78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1,236,833.33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69.22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001255470 2024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ФИ24144967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Кулпин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527,265.00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316,359.00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210,906.00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001256496 2024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Крчедин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861,400.00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602,980.00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258,420.00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001256626 2024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1,402,950.00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602,950.00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42.98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001256859 2024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Буковац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315,000.00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001258266 2024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ФИ24139524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Кљајићево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394,128.00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262,752.00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001259189 2024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551,310.00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385,917.00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165,393.00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001261130 2024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527,310.00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369,117.00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158,193.00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001261464 2024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Вајска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653,520.00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457,464.00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196,056.00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001261735 2024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ФИ24141312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001262598 2024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ФИ24141268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Тотово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1,086,750.00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760,725.00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326,025.00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001263021 2024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1,031,360.00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721,952.00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309,408.00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001263033 2024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696,425.00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487,497.00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208,928.00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001263960 2024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1,915,871.03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45.93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1,035,871.03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54.07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001264017 2024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Младеново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1,523,631.20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57.76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643,631.20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42.24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001272375 2024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Црвенка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001274127 2024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738,900.00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517,230.00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221,670.00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001275127 2024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Сутјеска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674,960.00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472,472.00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202,488.00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001275321 2024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ФИ24139448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Нештин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001275363 2024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ФИ24151444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Грачац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1,008,780.00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605,268.00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403,512.00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001275678 2024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Локве (код Алибунара)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498,110.20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348,677.00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149,433.20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ФИ24139504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Мартонош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536,667.00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229,999.67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001277103 2024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Мартонош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1,750,000.00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Ђурђево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2,115,685.83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41.59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1,235,685.83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58.41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001278364 2024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999,250.00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699,475.00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299,775.00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001278582 2024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Шид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646,583.33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452,608.00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193,975.33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001278715 2024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Црепаја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809,300.00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485,580.00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323,720.00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001278936 2024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Утрине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458,333.00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320,833.00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137,500.00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ФИ24139564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Деспотово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69.62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30.38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001280797 2024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Мол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1,458,861.12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578,861.12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39.68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001280966 2024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ФИ24140164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Краљевци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001323583 2024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ФИ24151385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Оџаци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819,990.50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491,994.00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327,996.50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001343616 2024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ФИ24143048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001344048 2024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989,166.67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66.72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329,166.67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33.28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1,289,226.40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68.26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409,226.40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31.74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001275690 2024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Паланка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398,300.00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170,700.00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001319655 2024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ФИ24138353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Стари Жедник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937,046.40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655,932.00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281,114.40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001323343 2024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ФИ24138500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Крчедин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1,464,831.25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584,831.25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39.92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001286380 2024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Таванкут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1,757,778.00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50.06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877,778.00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49.94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001286411 2024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ФИ24141113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Кнежевац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1,704,171.67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51.64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824,171.67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48.36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001286748 2024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ФИ24149738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681,500.00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477,050.00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204,450.00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001287211 2024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651,015.00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390,609.00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260,406.00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001287787 2024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982,387.50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687,671.00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294,716.50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001288840 2024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ФИ24142064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Баранда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790,666.67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553,467.00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237,199.67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001288872 2024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ФИ24150728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001289038 2024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ФИ24148364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784,840.01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549,388.00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235,452.01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001289139 2024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Равни Тополовац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1,466,250.00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586,250.00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39.98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001289675 2024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ФИ24142244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356,803.00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152,916.17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001290272 2024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Гаково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1,375,195.77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63.99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495,195.77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36.01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001290849 2024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Љутово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821,100.00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492,660.00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328,440.00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001292370 2024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1,021,530.00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715,071.00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306,459.00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001292524 2024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ФИ24143391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629,000.00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440,300.00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188,700.00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001292625 2024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Обреж (Срем)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1,021,530.00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715,071.00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306,459.00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001292676 2024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Таванкут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1,543,888.00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51.82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743,888.00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48.18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001292896 2024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2,291,250.00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38.41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1,411,250.00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61.59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001293035 2024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ФИ24143248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Добринци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881,250.00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62.41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331,250.00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37.59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001293078 2024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1,350,000.00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34.81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Сремски Карловци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703,200.00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492,240.00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210,960.00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001293486 2024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672,600.00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470,820.00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201,780.00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001293697 2024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1,494,238.80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53.54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694,238.80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46.46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1,394,725.00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63.09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514,725.00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36.91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001295681 2024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ФИ24143227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681,500.00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477,050.00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204,450.00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819,990.50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269,990.50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32.93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001295821 2024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Крушчић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1,034,416.67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434,416.67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001296198 2024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ФИ24145344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Раденковић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719,100.00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431,460.00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287,640.00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001296208 2024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ФИ24142331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Ноћај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944,900.00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566,940.00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377,960.00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001337699 2024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ФИ24143234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702,000.00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491,400.00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210,600.00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001337754 2024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ФИ24143215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Богараш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1,201,300.00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840,910.00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360,390.00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001338658 2024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ФИ24143488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1,345,200.00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465,200.00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34.58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001328723 2024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ФИ24138774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674,960.00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59.26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274,960.00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40.74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001314949 2024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537,235.00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376,065.00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161,170.00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001322936  2024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ФИ24148204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Шашинци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686,000.00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294,000.00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001324528 2024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1,435,729.40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61.29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555,729.40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38.71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001325289 2024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ФИ24143090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Љутово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001325345 2024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ФИ24142749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Шупљак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1,391,666.67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731,666.67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52.57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001335519 2024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ФИ24143490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Ново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1,271,937.50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69.19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391,937.50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30.81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001336039 2024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Растина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571,667.00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244,999.67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001336296 2024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ФИ24143470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878,475.00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527,085.00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351,390.00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001339198 2024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1,459,152.42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579,152.42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39.69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001339363 2024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Крушедол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1,335,000.00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65.92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455,000.00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34.08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001339615 2024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Путинци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573,362.00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401,353.00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172,009.00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001343230 2024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540,753.00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378,527.00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162,226.00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001343287 2024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ФИ24143452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Долово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394,128.00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262,752.00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001343408 2024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Козјак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1,214,650.00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850,255.00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364,395.00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001351043 2024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Јерменовци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585,000.00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409,500.00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001351451 2024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Телечка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1,195,833.30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837,083.00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358,750.30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001351592 2024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1,459,140.00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579,140.00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39.69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001352039 2024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Јерменовци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832,830.00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499,698.00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333,132.00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001352503 2024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ФИ24143195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Мали Радинци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2,056,250.00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42.8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1,176,250.00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57.2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001352537 2024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ФИ24144104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583,333.33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233,333.33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001353684 2024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1,552,832.43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51.52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752,832.43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48.48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001353778 2024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ФИ24142531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1,600,909.65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940,909.65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58.77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001357054 2024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ФИ24142330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Качарево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1,164,150.00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394,150.00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33.86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001361878 2024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2,366,042.16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27.89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1,706,042.16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72.11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001364405 2024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ФИ24143847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Гунарош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356,417.00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152,749.67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001364707 2024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ФИ24143848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Торак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771,666.67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540,167.00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231,499.67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001364953 2024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1,816,741.05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48.44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936,741.05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51.56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001366277 2024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ФИ24144207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Добрица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1,186,632.50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386,632.50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32.58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001366540 2024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ФИ24143708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835,833.33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585,083.00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250,750.33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001366748 2024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Његошево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2,425,883.33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32.98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1,625,883.33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67.02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001028759 2024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ФИ24134984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1,096,627.00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767,639.00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328,988.00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001041407 2024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ФИ24134786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1,070,833.33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749,583.00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321,250.33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001050248 2024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ФИ24135564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Градиште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976,666.67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67.58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316,666.67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32.42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001050545 2024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ФИ24135464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Ново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1,230,600.00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53.63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570,600.00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46.37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001057447 2024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ФИ24135584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Риђица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656,442.64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393,866.00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262,576.64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001066165 2024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ФИ24135545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Надаљ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652,180.00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456,526.00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195,654.00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001079553 2024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Огар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1,107,000.00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49.68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557,000.00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50.32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001100396 2024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ФИ24136489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394,128.00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262,752.00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001112975 2024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ФИ24137766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656,244.40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459,371.00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196,873.40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001124414 2024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ФИ24135644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Јерменовци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683,333.33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478,333.00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205,000.33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001124840 2024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ФИ24137272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1,650,631.01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770,631.01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46.69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001135255 2024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ФИ24137305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Ново Село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1,453,096.48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60.56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573,096.48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39.44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001135498 2024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ФИ24137610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586,000.00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351,600.00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234,400.00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001136277 2024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857,466.67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357,466.67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41.69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001139493 2024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1,857,620.00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47.37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977,620.00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52.63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001093618 2024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ФИ24136387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1,004,166.67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702,917.00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301,249.67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001097080 2024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ФИ24136509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2,939,017.50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29.94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2,059,017.50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70.06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001160367 2024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Јасеново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356,803.00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152,916.17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001164088 2024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1,328,446.08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448,446.08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33.76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001167545 2024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Идвор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651,000.00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279,000.00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001167566 2024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Мишићево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750,825.00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525,578.00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225,247.00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001162938 2024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ФИ24135784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8,252,180.65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9.69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7,452,180.65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90.31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001181477 2024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ФИ24135825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Делиблато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721,000.00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504,700.00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216,300.00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001144645 2024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783,333.33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548,333.00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235,000.33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001176073 2024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ФИ24136887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Пачир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712,343.33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427,406.00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284,937.33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001177209 2024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ФИ24136970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Мол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983,333.33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688,333.00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295,000.33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001183300 2024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Александрово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940,000.00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658,000.00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282,000.00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001183392 2024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ФИ24136971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1,958,900.00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44.92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1,078,900.00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55.08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001184616 2024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ФИ24137031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Липар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2,103,903.35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41.83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1,223,903.35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58.17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001185313 2024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ФИ24137210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769,166.67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538,417.00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230,749.67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001187124 2024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Ковачица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1,289,090.00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68.27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409,090.00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31.73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001187366 2024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ФИ24136984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785,910.00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471,546.00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314,364.00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001187552 2024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ФИ24137228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Турија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658,250.00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460,775.00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197,475.00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001188294 2024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ФИ24137165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Брег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1,880,400.00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46.8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1,000,400.00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53.2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001188374 2024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Крушчица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866,666.67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606,667.00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259,999.67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001189704 2024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ФИ24136912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Падеј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1,074,272.50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751,991.00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322,281.50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001202245 2024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ФИ24137507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1,487,500.00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59.16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607,500.00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40.84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001202500 2024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ФИ24137852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Товаришево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1,514,294.00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58.11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634,294.00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41.89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001203322 2024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ФИ24137445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Самош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1,411,510.00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62.34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531,510.00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37.66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ФИ24137568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Самош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783,333.33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548,333.00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235,000.33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001203969 2024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ФИ24138051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Колут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2,988,855.00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29.44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2,108,855.00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70.56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001204156 2024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ФИ24138586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459,816.00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197,064.00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001209142 2024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ФИ24137525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589,882.00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412,917.00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176,965.00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6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001234583 2024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ФИ24136724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708,650.00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425,190.00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283,460.00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ФИ24138346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Кумане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825,555.00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577,889.00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247,666.00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ФИ24138412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509,719.17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356,803.00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152,916.17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001227541 2024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ФИ24137967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Нова Црња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656,880.00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394,128.00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262,752.00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001227989 2024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ФИ24137950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1,202,325.00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0.07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1,201,525.00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99.93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001229399 2024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ФИ24138506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Житиште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1,000,000.00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400,000.00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001230072 2024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ФИ24138275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Каћ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738,990.00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67.66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238,990.00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32.34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001230746 2024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ФИ24138269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672,600.00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403,560.00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269,040.00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001234120 2024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ФИ24139064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Стајићево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598,230.00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418,761.00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179,469.00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001234161 2024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ФИ24143326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480,930.00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336,651.00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144,279.00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001234292 2024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ФИ24139085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Фаркаждин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1,552,832.43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56.67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672,832.43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43.33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001234408 2024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ФИ24138804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598,230.00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400,000.00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66.86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198,230.00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33.14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001239486 2024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ФИ24149930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Паланка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991,666.67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694,167.00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297,499.67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001240241 2024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ФИ24139011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681,500.00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477,050.00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204,450.00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001243922 2024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ФИ24138966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Чуруг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609,492.00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426,644.00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182,848.00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001248437 2024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ФИ24138792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672,600.00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470,820.00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201,780.00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</w:tr>
    </w:tbl>
    <w:p w:rsidR="00175D50" w:rsidRPr="00C94C09" w:rsidRDefault="00175D50" w:rsidP="00175D50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175D50" w:rsidRDefault="00175D50" w:rsidP="00BA0601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</w:pPr>
    </w:p>
    <w:p w:rsidR="006C65E4" w:rsidRPr="00C94C09" w:rsidRDefault="006C65E4" w:rsidP="00BA0601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color w:val="000000" w:themeColor="text1"/>
          <w:u w:color="000000"/>
          <w:lang w:val="sr-Cyrl-RS"/>
        </w:rPr>
        <w:sectPr w:rsidR="006C65E4" w:rsidRPr="00C94C09" w:rsidSect="00175D5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A0601" w:rsidRPr="00C94C09" w:rsidRDefault="00BA0601" w:rsidP="00BA0601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hAnsiTheme="minorHAnsi" w:cstheme="minorHAnsi"/>
          <w:u w:color="000000"/>
          <w:lang w:val="sr-Cyrl-RS"/>
        </w:rPr>
      </w:pP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Прилог 14. преглед пријава за </w:t>
      </w:r>
      <w:r w:rsidRPr="00C94C09">
        <w:rPr>
          <w:rFonts w:asciiTheme="minorHAnsi" w:hAnsiTheme="minorHAnsi" w:cstheme="minorHAnsi"/>
          <w:u w:color="000000"/>
          <w:lang w:val="sr-Cyrl-RS"/>
        </w:rPr>
        <w:t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усеви које су прихватљиве али за које недостају средства</w:t>
      </w:r>
    </w:p>
    <w:tbl>
      <w:tblPr>
        <w:tblW w:w="6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76"/>
        <w:gridCol w:w="1403"/>
        <w:gridCol w:w="1625"/>
        <w:gridCol w:w="914"/>
      </w:tblGrid>
      <w:tr w:rsidR="00DB0560" w:rsidRPr="00A900C5" w:rsidTr="00DB0560">
        <w:trPr>
          <w:trHeight w:val="300"/>
          <w:tblHeader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  <w:lang w:val="sr-Cyrl-RS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</w:t>
            </w: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  <w:lang w:val="sr-Cyrl-RS"/>
              </w:rPr>
              <w:t>.</w:t>
            </w: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бр</w:t>
            </w: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  <w:lang w:val="sr-Cyrl-RS"/>
              </w:rPr>
              <w:t>.</w:t>
            </w:r>
          </w:p>
        </w:tc>
        <w:tc>
          <w:tcPr>
            <w:tcW w:w="2076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Број пријаве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  <w:lang w:val="sr-Cyrl-RS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  <w:lang w:val="sr-Cyrl-RS"/>
              </w:rPr>
              <w:t>Шифра</w:t>
            </w:r>
          </w:p>
        </w:tc>
        <w:tc>
          <w:tcPr>
            <w:tcW w:w="1625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Место</w:t>
            </w:r>
          </w:p>
        </w:tc>
        <w:tc>
          <w:tcPr>
            <w:tcW w:w="914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Бодови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ФИ24139207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Дебељача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001365126 2024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Келебија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001257951 2024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Силбаш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001260310 2024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001260673 2024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001260856 2024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001261409 2024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Бођани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ФИ24141551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001262594 2024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Мала Босна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001263159 2024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001264105 2024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Товаришево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001265084 2024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001295358 2024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001274005 2024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Плочица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001272455 2024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Нова 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001273001 2024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001273606 2024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Свилош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001273931 2024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ФИ24140825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Санад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001274187 2024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ФИ24140767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Ириг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001275465 2024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001276241 2024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001277145 2024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ФИ24139544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001277327 2024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Јазак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001278833 2024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001279120 2024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001281299 2024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001288576 2024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001290149 2024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001293144 2024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Турија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001293818 2024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Уљма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001296179 2024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ФИ24145147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Раденковић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001296183 2024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ФИ24145324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Салаш Ноћајски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001296204 2024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ФИ24142418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Ноћај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001337505 2024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ФИ24143217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001338006 2024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Добро Поље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001320906 2024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Бингула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001325269 2024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Параге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001340136 2024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001340409 2024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Куштиљ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001343147 2024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001351885 2024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001352403 2024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ФИ24143175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001353035 2024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Огар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001353632 2024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001354442 2024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Вајска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001364562 2024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001367849 2024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Биково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000967336 2024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ФИ24134085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Ченеј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001060228 2024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ФИ24135105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Адорјан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001135309 2024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ФИ24137531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Плавна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001157507 2024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Вашица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001169387 2024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001178661 2024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001181905 2024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001183705 2024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Уљма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001184496 2024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001186680 2024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ФИ24136956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Арадац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001187335 2024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001188419 2024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Оборњача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001199467 2024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Силбаш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001204570 2024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001206645 2024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Мошорин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001227995 2024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001228283 2024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ФИ24141494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001230100 2024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001230780 2024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Мале Пијаце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001239069 2024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ФИ24138282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001239172 2024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ФИ24138277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001240116 2024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001242464 2024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001243114 2024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001243194 2024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001246163 2024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ФИ24142165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001257181 2024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Мала Босна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001258028 2024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001258315 2024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Брег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001263614 2024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Самош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001344109 2024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ФИ24143294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Марадик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001272702 2024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Вишњичево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001277650 2024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001278009 2024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001281204 2024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ФИ24140109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001281262 2024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Баранда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001323484 2024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ФИ24138502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001285661 2024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001287457 2024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Змајево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001287807 2024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ФИ24148324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001288842 2024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001288962 2024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Пригревица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Параге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001291203 2024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001291880 2024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001344276 2024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ФИ24143031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001328186 2024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001314501 2024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Баранда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001315415 2024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001322699 2024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001330165 2024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001339542 2024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001341518 2024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Мали 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001353864 2024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Никинци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001366805 2024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001367492 2024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Вашица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001368053 2024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Крчедин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001184715 2024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000985690 2024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ФИ24134207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000990021 2024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ФИ24134105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Градиште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001166787 2024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Оборњача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001042531 2024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ФИ24134564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Куштиљ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001042582 2024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Куцура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001047889 2024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ФИ24135544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001144222 2024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001144971 2024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001155234 2024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001169592 2024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001178871 2024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001179039 2024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ФИ24137335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001179064 2024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ФИ24137609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001180256 2024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001180502 2024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Итебеј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001183479 2024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001183630 2024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Локве (код Алибунара)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001185276 2024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001186753 2024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Кеви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001189739 2024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ФИ24136974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001202745 2024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001203783 2024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001204504 2024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ФИ24137787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001204688 2024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Избиште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001206452 2024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ФИ24137789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Сириг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001208982 2024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Госпођинци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001209234 2024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001224700 2024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Елемир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001227060 2024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001227111 2024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ФИ24138348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001230302 2024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001230344 2024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001234207 2024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001239654 2024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ФИ24138356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001239732 2024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001239744 2024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Српски Итебеј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001242707 2024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Кеви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001243692 2024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Торњош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001245149 2024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001248396 2024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ФИ24138650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Томашевац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001248420 2024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Параге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001255140 2024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Ердевик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001255802 2024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001259410 2024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001260711 2024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001260716 2024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001261377 2024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ФИ24144786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001264749 2024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Пригревица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001272218 2024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001272265 2024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001272409 2024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ФИ24139465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Нова 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001273266 2024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Лукино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001273963 2024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001274232 2024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001274937 2024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001275360 2024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001275477 2024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001275557 2024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ФИ24139705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001275563 2024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Вршац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001275657 2024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ФИ24139726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Житиште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001277882 2024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Кулпин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001279362 2024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001279442 2024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ФИ24139727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001280494 2024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001275198 2024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Адашевци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001285740 2024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001285894 2024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Пачир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001286641 2024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001286936 2024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ФИ24142224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001288917 2024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001289838 2024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001289904 2024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Крчедин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001293447 2024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Башаид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001293869 2024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Уљма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001293911 2024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ФИ24142317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Мокрин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Пивнице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001337308 2024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ФИ24143296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Црепаја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001338524 2024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Добринци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001343423 2024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001357113 2024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001321583 2024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001321745 2024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ФИ24143313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Нова 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ФИ24143273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Буђановци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001334462 2024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Инђија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001337955 2024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ФИ24143176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Влајковац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001339698 2024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Павловци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001341673 2024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001342200 2024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Сурдук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001351335 2024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001353574 2024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Српски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001353740 2024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Баваниште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001365021 2024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001366702 2024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Ново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001367921 2024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Каравуково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001029123 2024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ФИ24134825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001125612 2024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ФИ24137096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001137732 2024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001158986 2024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ФИ24135485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001156359 2024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Орахово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001166931 2024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001167461 2024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001167630 2024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001169008 2024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001177637 2024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001178645 2024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001179877 2024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001180831 2024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Сланкамен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001186628 2024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Бела Црква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001189850 2024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ФИ24136976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0011865620 2024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001188081 2024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ФИ24136124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001202967 2024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Нова Црња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001203977 2024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001204233 2024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Купусина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001204445 2024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001209116 2024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Итебеј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001209322 2024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001227262 2024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Влајковац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001227537 2024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001228334 2024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Надаљ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Банатски Брестовац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001230832 2024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Јерменовци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001231057 2024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Кукујевци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001233397 2024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001234232 2024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001239156 2024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001242256 2024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Липар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001257205 2024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001259229 2024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001259519 2024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001260228 2024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Кнежевац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001260309 2024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Мали Иђош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001265320 2024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001273816 2024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001275762 2024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Адорјан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ФИ24140724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001276612 2024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001276996 2024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Карловци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001277465 2024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001278517 2024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001281064 2024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ФИ24140165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001320238 2024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ФИ24138415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Јазак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001325916 2024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Шупљак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001287321 2024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Платичево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001288809 2024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001287735 2024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001290092 2024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001292307 2024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Ашања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001292374 2024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Мужља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001293692 2024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ФИ24142635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001293918 2024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Брестовац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001294268 2024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001294384 2024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001295299 2024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001295448 2024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001329406 2024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Сремски Михаљевци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001329325 2024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ФИ24138795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Опово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001330535 2024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001314611 2024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Душаново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001325123 2024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Хајдуково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001329987 2024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Кавило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001330086 2024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001335393 2024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ФИ24143152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001343108 2024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Бела Црква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001352113 2024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Душаново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001352130 2024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ФИ24144144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Хртковци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299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001353122 2024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Станишић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001364793 2024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001365399 2024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001368312 2024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130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000953825 2024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ФИ24134225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Добро Поље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001040952 2024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ФИ24134906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001041466 2024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ФИ24134866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001045391 2024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ФИ24135664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Шупљак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001135077 2024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Опово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001135453 2024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001145051 2024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Риђица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001145430 2024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Марадик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001100494 2024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001162481 2024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Стара Пазова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001166562 2024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Адашевци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001186862 2024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ФИ24136957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001188226 2024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001189071 2024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Српски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001208504 2024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001198114 2024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ФИ24138104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001207901 2024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Крушчић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001238687 2024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ФИ24136764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001228430 2024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ФИ24137855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Војка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001229971 2024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ФИ24138279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Ђурђево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001230645 2024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Кукујевци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001230731 2024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001230748 2024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0101233957 2024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001239695 2024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Милошево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001244479 2024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Товаришево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001248271 2024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ФИ24139328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001248326 2024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001256682 2024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Прхово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001257164 2024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ФИ24142107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001259436 2024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001260429 2024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001262859 2024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Мартонош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001264307 2024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001264606 2024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001265258 2024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001274166 2024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001271912 2024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ФИ24140805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001273103 2024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Раковац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001273903 2024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ФИ24140524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001289453 2024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ФИ24146985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001285784 2024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Кукујевци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001286511 2024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ФИ24141909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001286956 2024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001289990 2024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001290102 2024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Арадац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001293196 2024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001294481 2024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Сусек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001320530 2024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ФИ24142948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001321723 2024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001322485 2024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Сајан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001325528 2024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001338759 2024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Омољица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001339813 2024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Прхово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001343063 2024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001351028 2024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Попинци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001351242 2024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ФИ24142634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001352445 2024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001352569 2024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ФИ24143455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Мале Пијаце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001352571 2024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Шишатовац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001352771 2024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ФИ24144205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001353525 2024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001362270 2024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001365625 2024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001366036 2024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ФИ24144067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Богараш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001367967 2024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ФИ24143587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Белегиш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001291765 2024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ФИ24140864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Маглић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001080557 2024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ФИ24136386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001122998 2024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001125483 2024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ФИ24137665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Будисава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001097019 2024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ФИ24136508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Дорослово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001155323 2024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ФИ24136125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Кулпин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001161731 2024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ФИ24137313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Падина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001162940 2024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001176577 2024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Засавица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001181135 2024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001189601 2024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Глогоњ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001209510 2024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Горња Рогатица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001224978 2024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ФИ24137966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001228227 2024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ФИ24137772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001231135 2024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001234099 2024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Кикинда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001240511 2024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001239255 2024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ФИ24138515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001248361 2024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Карађорђево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001257090 2024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Кисач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001259046 2024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001259425 2024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001271769 2024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001273421 2024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ФИ24140251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001273650 2024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Паланка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001273812 2024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ФИ24140144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Кузмин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001276347 2024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ФИ24140305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Руски Крстур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001277777 2024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ФИ24140449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Сивац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001278614 2024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001279634 2024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ФИ24140768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Стари Жедник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001279646 2024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ФИ24140229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Инђија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001280750 2024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ФИ24139848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001343841 2024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Ковачица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001286086 2024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Чонопља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001286986 2024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ФИ24142086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Вогањ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001285844 2024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Плавна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001289138 2024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ФИ24142085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001291810 2024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Куцура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001293736 2024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ФИ24142315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001294553 2024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ФИ24143026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Растина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001295489 2024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ФИ24143931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Мартонош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001295774 2024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001336062 2024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001335245 2024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ФИ24138694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Бешка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001320700 2024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Хајдуково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001341281 2024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001351466 2024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001353235 2024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Телечка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001356807 2024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ФИ24147764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001364752 2024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Сремска Митровица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001365357 2024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ФИ24143444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Равни Тополовац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001365562 2024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Змајево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001368181 2024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Торда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120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001003289 2024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ФИ24134824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001040909 2024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ФИ24134785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001042794 2024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ФИ24134705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001144590 2024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001155493 2024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001165621 2024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ФИ24136706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001181390 2024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001185489 2024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001186642 2024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001187242 2024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001202834 2024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Колут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001206438 2024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Пачир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001224763 2024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Михајлово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001229609 2024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001229644 2024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Гајдобра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001229914 2024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ФИ24138508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001239357 2024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ФИ24139945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001239425 2024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001243087 2024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Михајлово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001248019 2024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ФИ24140787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001255539 2024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Сусек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001260626 2024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001262483 2024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001262538 2024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001271804 2024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ФИ24137828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Бајмок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001273313 2024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ФИ24141045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001274808 2024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Ириг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001277830 2024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Петровац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001279635 2024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ФИ24139169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001344138 2024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ФИ24143067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Телечка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001305392 2024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001290045 2024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Младеново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001291572 2024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ФИ24147384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Врбас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001294344 2024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Лаћарак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001328531 2024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Ботош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001315013 2024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001321681 2024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001323084 2024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Шурјан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001335004 2024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ФИ24143454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Мокрин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001335521 2024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001339152 2024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ФИ24143276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Горњи Таванкут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001351675 2024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ФИ24142414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001351994 2024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ФИ24142466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001352046 2024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ФИ24144124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Сента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001362034 2024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469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001368042 2024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001059724 2024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ФИ24135165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Чалма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001120214 2024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001126158 2024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ФИ24135546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001139576 2024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ФИ24136425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001156416 2024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ФИ24136304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001165926 2024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Светозар Милетић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001180899 2024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ФИ24137193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Фекетић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001189036 2024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Бачка Топола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001189111 2024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Ада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479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ФИ24137368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001197320 2024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Бачки Јарак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001201338 2024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ФИ24137409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Бајша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001208855 2024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001225623 2024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ФИ24138489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001230451 2024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ФИ24138372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001243025 2024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ФИ24138811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Михајлово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001256771 2024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ФИ24141927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Пећинци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001259002 2024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ФИ24139205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489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001260177 2024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001274011 2024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ФИ24140906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Црвенка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001275723 2024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Житиште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001276514 2024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ФИ24139707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Будисава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001279143 2024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ФИ24140184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Мужља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001292268 2024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001293830 2024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Ветерник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001293852 2024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ФИ24143885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Белегиш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001337170 2024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ФИ24143216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001327346 2024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Ново Орахово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499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001336577 2024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Палић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001338323 2024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001338709 2024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001338756 2024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ФИ24142566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001340291 2024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ФИ24142870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001351500 2024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ФИ24143185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Телечка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001356744 2024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ФИ24142608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110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001154599 2024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ФИ24137529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001180948 2024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001181049 2024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001186801 2024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ФИ24137190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Неузина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001234146 2024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ФИ24136364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001204503 2024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ФИ24138050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Жабаљ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001207791 2024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ФИ24137312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001242459 2024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Шимановци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001270948 2024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ФИ24137487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Шид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001255435 2024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ФИ24141404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001275781 2024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ФИ24141266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Хоргош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001288754 2024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ФИ24143687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Марадик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001289390 2024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ФИ24142347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519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001314974 2024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ФИ24141704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Кањижа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001321701 2024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ФИ24143153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Мол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001340564 2024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ФИ24142828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Бездан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001340934 2024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ФИ24143030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Трешњевац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001351281 2024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001352306 2024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ФИ24143410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001362182 2024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001038427 2024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ФИ24133964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Сурдук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001177259 2024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Мартинци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001189514 2024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ФИ24137089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Кљајићево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529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001256532 2024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ФИ24139088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Апатин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001257755 2024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ФИ24142065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Меленци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001262428 2024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ФИ24141691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Панчево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001264352 2024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ФИ24141565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Селенча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001319440 2024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ФИ24138295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Бегеч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001295407 2024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ФИ24141505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Попинци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001295801 2024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ФИ24143704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Стапар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001328643 2024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ФИ24138771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001351840 2024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ФИ24142632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001352726 2024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ФИ24144045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Стара Моравица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100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539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001187201 2024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ФИ24136992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Чантавир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001180565 2024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ФИ24137564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Руменка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001248070 2024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ФИ24140987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Голубинци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001275795 2024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ФИ24140451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Зрењанин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001281462 2024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ФИ24140064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001344083 2024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ФИ24143371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001285552 2024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ФИ24141164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001334839 2024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ФИ24143411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Банатско Велико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001351969 2024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ФИ24143964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Избиште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001365470 2024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ФИ24143927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Бечеј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549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001145701 2024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ФИ24136625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Бачко Петрово Село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001203780 2024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ФИ24137286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Сомбор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001273846 2024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ФИ24140946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Кула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001342984 2024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ФИ24142769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Суботица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90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553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001259365 2024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ФИ24144884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Србобран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554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001294516 2024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ФИ24143145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555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001330620 2024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ФИ24138986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Темерин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001274887 2024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ФИ24141886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Сремска Митровица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80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557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001262373 2024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ФИ24141689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Нови Сад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558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001337638 2024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ФИ24143218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Вилово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559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001351899 2024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ФИ24142633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75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560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001337528 2024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ФИ24143220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Ковиљ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70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561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001322863 2024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ФИ24142871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Владимировац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50</w:t>
            </w:r>
          </w:p>
        </w:tc>
      </w:tr>
      <w:tr w:rsidR="00DB0560" w:rsidRPr="00A900C5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562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001279575 2024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ФИ24139624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Деспотово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DB0560" w:rsidRPr="00A900C5" w:rsidRDefault="00DB0560" w:rsidP="00A900C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A900C5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35</w:t>
            </w:r>
          </w:p>
        </w:tc>
      </w:tr>
    </w:tbl>
    <w:p w:rsidR="00175D50" w:rsidRPr="00C94C09" w:rsidRDefault="00175D50" w:rsidP="007602AD">
      <w:pPr>
        <w:pStyle w:val="NoSpacing"/>
        <w:rPr>
          <w:rFonts w:asciiTheme="minorHAnsi" w:hAnsiTheme="minorHAnsi" w:cstheme="minorHAnsi"/>
          <w:u w:color="000000"/>
          <w:lang w:val="sr-Cyrl-RS"/>
        </w:rPr>
      </w:pPr>
    </w:p>
    <w:p w:rsidR="00F67165" w:rsidRPr="00C94C09" w:rsidRDefault="00F67165" w:rsidP="00BA0601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</w:pPr>
    </w:p>
    <w:p w:rsidR="00BA0601" w:rsidRPr="00C94C09" w:rsidRDefault="00BA0601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Прилог 15.  Преглед пријава за 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   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>које су одбачене и разлози одбацивања</w:t>
      </w:r>
    </w:p>
    <w:p w:rsidR="00BA0601" w:rsidRPr="00C94C09" w:rsidRDefault="00BA0601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403"/>
        <w:gridCol w:w="1120"/>
        <w:gridCol w:w="1192"/>
        <w:gridCol w:w="3476"/>
      </w:tblGrid>
      <w:tr w:rsidR="00DB0560" w:rsidRPr="00F67165" w:rsidTr="00DB0560">
        <w:trPr>
          <w:trHeight w:val="300"/>
          <w:tblHeader/>
          <w:jc w:val="center"/>
        </w:trPr>
        <w:tc>
          <w:tcPr>
            <w:tcW w:w="678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Шифра пријаве</w:t>
            </w:r>
          </w:p>
        </w:tc>
        <w:tc>
          <w:tcPr>
            <w:tcW w:w="112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Број пријаве</w:t>
            </w:r>
          </w:p>
        </w:tc>
        <w:tc>
          <w:tcPr>
            <w:tcW w:w="1192" w:type="dxa"/>
            <w:shd w:val="clear" w:color="auto" w:fill="BDD6EE" w:themeFill="accent1" w:themeFillTint="66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3476" w:type="dxa"/>
            <w:shd w:val="clear" w:color="auto" w:fill="BDD6EE" w:themeFill="accent1" w:themeFillTint="66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Разлог одб</w:t>
            </w: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ацивања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ФИ24143793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1366756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1261902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1209210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1245479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1169291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ФИ24143392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1342869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1177771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1261104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1343303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1323699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1280836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1240192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1166609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1281328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1184684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1229064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1188089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1274416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1364563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1076169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1295596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1281127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1029582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1261680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1281209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1060683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1272588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ФИ24134685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1022534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1198289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1281413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1186269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1181957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1118302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поступати- није наведена локација улагања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1281025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ФИ24141372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1263900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1261684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1277642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1186419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1262339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1246040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1280745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1125671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1339620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1262009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1186423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1186332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1280652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1287407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1287889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1320068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1261177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1278215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1295700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ФИ24133866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1032330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1274520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ФИ24143471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1352274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1041334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9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128161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за Активност 3 поднела две пријаве, што није у складу са Чланом 4. Правилника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1287896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1280885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1186614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1201514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1281275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1275399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1340011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1281304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1247292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9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1144905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поступати- није унета локација улагања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1357188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1364020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1247206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1256386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1280988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1281361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1295730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1295701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1279349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1277606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1295823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1160073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ФИ24137035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1139848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пријаве- није попуњена на рачунару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1342264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9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1255622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F67165" w:rsidTr="00DB0560">
        <w:trPr>
          <w:trHeight w:val="9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1186730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поступати- није децидно наведена локација на којој ће се инвестиција налазити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1185850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1295735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1281335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1186519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1368164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1275258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1352573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1279507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1118401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поступати- није наведена локација улагања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1329505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1242442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ФИ24137851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1230880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1274145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1273982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1260344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1286439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1420764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1186073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1280949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1295670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1337891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1354021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1005711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1203527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1315375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1260953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1295519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1280531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1281166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1293567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1276811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1290256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1274873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1354524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1275919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1046321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1290038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1196882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1352680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ФИ24138092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1274783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1200922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1279432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1293439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1327480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1256664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1247119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1260924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1234355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9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1255501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1115140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Образац пријаве није у складу с Правилником члан 13. - НИЈЕ ПОПУЊЕН НА РАЧУНАРУ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1351694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ФИ24138656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1245295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1289520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1185157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1028564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1241257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1295795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1335701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1260850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1247450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ФИ24138252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1228926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1247353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ФИ24141493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1275811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1260286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1272348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1295694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1187962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1281250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ФИ24142631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1350707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ФИ24134045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988807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1277377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1183901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1209361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1342807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1185940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1289805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1281130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1245573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1230801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1204312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приложена документације не одговара таженим изнсима 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1261424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9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1186247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поступати- није децидно наведена локација на којој ће се инвестиција налазити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1351753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1264535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1351217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1326013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1289848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1295707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1243335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1280701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1290843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1277903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1292884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1293535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1186148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985651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1286683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1204405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1275081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1365798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1367680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1263078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1286585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1125897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1280730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нема у закупу објекат уписан у Катастар непокретности са одговарајућом наменом (објекат за чување и складиштење воћа и поврћа, у складу са посебним прописом којим се уређује класификација објеката)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1263137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1262249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1350967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ФИ24136064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1232467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поднет образац пријаве.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1294466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1281350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1289492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ФИ24142952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1344182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1343486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1279775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1342852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1295647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ФИ24141314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1263926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1186326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1160448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1242392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1078036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1204535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1335478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1356887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1277168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1230851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1290410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1233942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1178856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је попуњена супротно упутству о начину подношења пријаве- нису децидно унети подаци о локацији улагања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1353058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1161080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је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1343943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није попуњена у складу са достављеним предрачуном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1261318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1287231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ФИ24136344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1233859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1261030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1335558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1261984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1227994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1262182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1281435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1155776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је попуњена супротно упутсву о начину подношења пријаве-није попуњена локација улагања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1287409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1159988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унета локација улагања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1279523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1351706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1281298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ФИ24143235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1335258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1276158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1271974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1276522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1295597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1260286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ФИ24134884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1022460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није попуњена читко, јасно и потпуно,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1280020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1320389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1289477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1240275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ФИ24141811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1261515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1255093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1327245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1167317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1342565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ФИ24139645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1273481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допуна документација није поднета у року остављеном за допуну документације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1185732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1041268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Укупна вредност инвестиције је испод минималне вредности прописане конкурсом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ФИ24143156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1337629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није измирена пореска обавеза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1165873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обрађује више од 49 ха земљишта под осталим усевима </w:t>
            </w: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  <w:t>Извод из РПГ-а број 001062945 2024 14846 005 000 327 002 од 20.03.2024.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1262395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3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1186674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476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поступати- није децидно наведена локација на којој ће се инвестиција налазити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1287288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1295638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  <w:tr w:rsidR="00DB0560" w:rsidRPr="00F67165" w:rsidTr="00DB0560">
        <w:trPr>
          <w:trHeight w:val="600"/>
          <w:jc w:val="center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1341498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76" w:type="dxa"/>
            <w:shd w:val="clear" w:color="auto" w:fill="auto"/>
            <w:vAlign w:val="center"/>
            <w:hideMark/>
          </w:tcPr>
          <w:p w:rsidR="00DB0560" w:rsidRPr="00F67165" w:rsidRDefault="00DB0560" w:rsidP="00F6716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71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</w:tbl>
    <w:p w:rsidR="00C26C4C" w:rsidRDefault="00C26C4C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:rsidR="00F67165" w:rsidRPr="00C94C09" w:rsidRDefault="00F67165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:rsidR="00175D50" w:rsidRPr="00C94C09" w:rsidRDefault="00175D50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:rsidR="00BA0601" w:rsidRPr="00C94C09" w:rsidRDefault="00BA0601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>Прилог 1</w:t>
      </w:r>
      <w:r w:rsidR="00F67165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>6</w:t>
      </w: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.  Преглед пријава за 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 </w:t>
      </w:r>
      <w:r w:rsidR="00175D50" w:rsidRPr="00C94C09">
        <w:rPr>
          <w:rFonts w:asciiTheme="minorHAnsi" w:hAnsiTheme="minorHAnsi" w:cstheme="minorHAnsi"/>
          <w:u w:color="000000"/>
          <w:lang w:val="sr-Cyrl-RS"/>
        </w:rPr>
        <w:t>које</w:t>
      </w:r>
      <w:r w:rsidRPr="00C94C09">
        <w:rPr>
          <w:rFonts w:asciiTheme="minorHAnsi" w:hAnsiTheme="minorHAnsi" w:cstheme="minorHAnsi"/>
          <w:u w:color="000000"/>
          <w:lang w:val="sr-Cyrl-RS"/>
        </w:rPr>
        <w:t xml:space="preserve">  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су </w:t>
      </w:r>
      <w:r w:rsidR="00C26C4C"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одбијене </w:t>
      </w:r>
      <w:r w:rsidRPr="00C94C09">
        <w:rPr>
          <w:rFonts w:asciiTheme="minorHAnsi" w:hAnsiTheme="minorHAnsi" w:cstheme="minorHAnsi"/>
          <w:color w:val="000000" w:themeColor="text1"/>
          <w:lang w:val="sr-Cyrl-RS"/>
        </w:rPr>
        <w:t xml:space="preserve"> и разлози </w:t>
      </w:r>
      <w:r w:rsidR="00C26C4C" w:rsidRPr="00C94C09">
        <w:rPr>
          <w:rFonts w:asciiTheme="minorHAnsi" w:hAnsiTheme="minorHAnsi" w:cstheme="minorHAnsi"/>
          <w:color w:val="000000" w:themeColor="text1"/>
          <w:lang w:val="sr-Cyrl-RS"/>
        </w:rPr>
        <w:t>одбијања</w:t>
      </w:r>
    </w:p>
    <w:p w:rsidR="00C26C4C" w:rsidRPr="00C94C09" w:rsidRDefault="00C26C4C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403"/>
        <w:gridCol w:w="1120"/>
        <w:gridCol w:w="1298"/>
        <w:gridCol w:w="3695"/>
      </w:tblGrid>
      <w:tr w:rsidR="00DB0560" w:rsidRPr="004F7368" w:rsidTr="00DB0560">
        <w:trPr>
          <w:trHeight w:val="900"/>
          <w:tblHeader/>
          <w:jc w:val="center"/>
        </w:trPr>
        <w:tc>
          <w:tcPr>
            <w:tcW w:w="740" w:type="dxa"/>
            <w:shd w:val="clear" w:color="auto" w:fill="BDD6EE" w:themeFill="accent1" w:themeFillTint="66"/>
            <w:noWrap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4F73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4F73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1120" w:type="dxa"/>
            <w:shd w:val="clear" w:color="auto" w:fill="BDD6EE" w:themeFill="accent1" w:themeFillTint="66"/>
            <w:noWrap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4F73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Број пријаве</w:t>
            </w:r>
          </w:p>
        </w:tc>
        <w:tc>
          <w:tcPr>
            <w:tcW w:w="1298" w:type="dxa"/>
            <w:shd w:val="clear" w:color="auto" w:fill="BDD6EE" w:themeFill="accent1" w:themeFillTint="66"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4F73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3695" w:type="dxa"/>
            <w:shd w:val="clear" w:color="auto" w:fill="BDD6EE" w:themeFill="accent1" w:themeFillTint="66"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</w:pPr>
            <w:r w:rsidRPr="004F73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sr-Cyrl-RS"/>
              </w:rPr>
              <w:t>Разлог одбијања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ФИ24142644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1338996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као правно лице поднео пријаву физички а не електронски како је прописано правилником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1294598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1292723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1291852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 инвестицију – набавка навигације подносилац пријаве нема трактор у власништву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1278030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1274976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ФИ24140311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1277123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1260676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1263238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ФИ24143732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1365468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1180186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 сетвеној структури није уписана одговарајућа врста производње или садница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1321816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1189992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1163668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нема трактор у власништву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1257678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1279343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1291669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1343472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1243866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1293727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1336780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1335445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1339830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1203680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1228059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985834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1329939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1295438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1287049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ФИ24138093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1274949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1161084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1352146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1352184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1271641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1273861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1333946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1263117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1148437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1208123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1325400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ФИ24140530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1273187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1182478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1288707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1339341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1293701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1287170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ФИ24141693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1262603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1202562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1287813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1330018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1293205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1125065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 сетвеној структури није уписана одговарајућа врста производње или садница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1335989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1233748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ФИ24136667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1186495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1230488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1227456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ФИ24142592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1294029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1262740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1287448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1169686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1291044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1183142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ФИ24135224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1124348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1292151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1343165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1076078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Укупна вредност инвестиције је испод минималне вредности прописане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1294356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1228131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1229728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1263330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1187798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1287847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1120845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1272553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1230701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1264401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1203851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1342935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1242455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1280626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1343535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ФИ24142264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1256872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1264129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21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ФИ24143219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1351781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1286730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ФИ24137131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1076839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1291530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1286127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1233841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1273770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1279407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1287677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ФИ24135726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1179969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1293266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1259579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1234822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1233615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1242597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21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1278985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1271985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1257429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је остварио новчане позајмице од добављача од којег набавља инвестицију која је предмет подстицаја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1287730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1261231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1288092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1248408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1261072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1344234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ФИ24135645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1160627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реализована пре 01.09.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1336228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1225309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1343509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1321537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1292423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нема у закупу објекат  чија је намена складиштење воћа и поврћа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ФИ24136544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1167356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Земљиште у закупу краћем од прописаног рока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1243485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1287186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1294405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21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ФИ24143568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1351784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1353253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ФИ24135104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1059597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уписано више од површине прописане правилником и конкурсом.</w:t>
            </w: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  <w:t>Извод из РПГ-а број 000621497 2024 14846 005 000 327 002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1320581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1320653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1272537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1248125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се подноси пријава је реализована пре рока одређеног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1294529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1271071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8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1351152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8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1289803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предвиђено, 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1141943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1343579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1364944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1273736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1208219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1285918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1231408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1273738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1357281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1290563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1203212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1290177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утрошена средства опредељена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1272332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поднела пријаву на конкурсу за младе за исту инвестицију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1292566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ФИ24134124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972359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одбачена-у Изводу из ПРГ –сетвеној структури  уписане парцеле су у закупу краћем од 5 година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1366869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1286431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1202648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1029360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Износ за исплату нижи од прописаног износа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1280937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1279204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1294687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1289954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1184014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1275979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1272763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1249220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1187607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1315571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1352966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1287238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21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1275342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1247566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1276588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ФИ24141206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1260458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1325318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1203107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1162007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правилником и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1198361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ФИ24143013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1322818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1255672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1188529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1352429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18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ФИ24142471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1357386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1178498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правилником и конкурсом</w:t>
            </w:r>
          </w:p>
        </w:tc>
      </w:tr>
      <w:tr w:rsidR="00DB0560" w:rsidRPr="004F7368" w:rsidTr="00DB0560">
        <w:trPr>
          <w:trHeight w:val="18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1159611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уписано више од површине прописано Законом о подстицајина у пољопривреди и руралном развоју.</w:t>
            </w: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  <w:t>Извод из РПГ-а број 001036561 2024 14846 005 000 327 002 од 18.03.2024.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ФИ24141145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1292535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1274684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1273558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1361439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ФИ24143009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1342477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1275695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1260767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1227598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1285934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1291809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се подноси пријава је реализована пре рока одређеног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ФИ24137011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1186994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1227641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ФИ24147784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1352641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ФИ24146846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1532788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1186156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пријави нису наведени обавезни подаци па се по њој не може поступати- није децидно наведена локација на којој ће се инвестиција налазити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ФИ24142831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1343873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ФИ24143451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1321427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1357325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1202031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1241302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1203594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ФИ24139704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1279672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1321638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ФИ24137448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1203921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ФИ24142665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1286799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ФИ24142104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1287951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ФИ24133644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1000543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1294305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ФИ24136284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1157141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1275926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ФИ24139987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1279094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ФИ24138594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1326352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1279726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ФИ24134404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1077430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ФИ24137951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1227934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ФИ24135404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1135062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1256466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1343070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1281379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1329794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ФИ24143805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1364335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ФИ24142572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1357240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1321717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1352916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ФИ24143032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1323648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ФИ24136427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1157421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Плаћање готовином преко 1.000.000,00 динара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1274582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1241163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1264187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се подноси захтев (шесторедна сејалица) није прихватљива за наведену културу (парадајз)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1262158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 бави се искључиво пољопривредом  или више од 50% извод из РПГ-а број 001112903 2024 14846 005 000 327 002 од 25.03.2024.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1188061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1232201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1239195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ФИ24134224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988291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1239875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1279707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21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1351341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ФИ24142310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1287364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ФИ24143174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1335093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1289739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1277596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1342518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1228867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1244379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695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oftHyphen/>
              <w:t>плаћање путем компензације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1239776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1185424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је остварио новчане позајмице од добављача од којег набавља инвестицију која је предмет подстицаја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ФИ24136890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1190433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ФИ24136704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1091593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1290183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1264826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ФИ24143425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1293062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1203692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Нема трактор у власништву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ФИ24138294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1229754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1182834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ФИ24138472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1320513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ФИ24140088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1278192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8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1280583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1289963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8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ФИ24141705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1261611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1293890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1321661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ФИ24137949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1228166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РПГ има пријављену радну активност пензионер или старији од 65 година, што није у складу с Правилником Члан 7, Тачка 2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1320501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1288788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ФИ24138355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1230299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 xml:space="preserve">Има уписано </w:t>
            </w: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Latn-RS"/>
              </w:rPr>
              <w:t xml:space="preserve">ha </w:t>
            </w: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више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1277967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1204058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Latn-RS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sr-Cyrl-RS"/>
              </w:rPr>
              <w:t>Нема трактор у власништву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1262660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ФИ24141585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1263841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ФИ24144151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1367347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ФИ24138885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1329920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правилником.</w:t>
            </w: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  <w:t>тражена допуна документације достављена мејлом30.05.2024.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1335355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ФИ24143084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1339247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1287741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1296105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1224826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1260532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1294410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1135038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ФИ24138028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1199355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1225375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1206183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ФИ24140327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1273777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за инвестицију – набавка навигације подносилац пријаве нема трактор у власништву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ФИ24137604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1186190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ФИ24143169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1292415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Пећинци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ФИ24143647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1287395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ФИ24140286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1279656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ФИ24134945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1027387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Поднета пријава за две или више машина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ФИ24143733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1295767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ФИ24138248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1228643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Пријава је поднета за две производње или инвестиције или више њих, а конкурсом је дозвољено подношење пријава само за једну производњу или инвестицију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1342147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ФИ24143310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1322860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1204488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ФИ24139024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1330662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1271196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доставио доказ да поседује објекат за смештај пољопривредних машине, што није у складу са Правилником, члан 7. алинеја 26.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ФИ24142525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1339062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ФИ24136145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1157338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ФИ24141664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1290033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ФИ24134765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1041943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Земљиште у закупу краћем од прописаног рока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ФИ24138628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1229829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правилником и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ФИ24141810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1261605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21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ФИ24144044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1352317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1229809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1271209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1059680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1189252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ФИ24140784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1279010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ФИ24140684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1276683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ФИ24137029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1189879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1230730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ФИ24139126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1259109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ФИ24139885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1280460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ФИ24140104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1276776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ФИ24139245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1256406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1291723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1258029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1366005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ФИ24140450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1278058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ФИ24137865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1204025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ФИ24140904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1274631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ФИ24137952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1273423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ФИ24138107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1227826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сетвеној структури има уписано више хектара од површине одређене правилником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ФИ24141924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1274830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ФИ24142867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1294736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пријава поднета за више инвестиција него што је конкурсом предвиђено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ФИ24137770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1203029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инвестиција за коју је поднета пријава није предвиђена листом прихватљивих инвестиција и није предмет конкурса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1255920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1240555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ФИ24139428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1275108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ФИ24143271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1321606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6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ФИ24141025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1288010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 сетвеној структури није уписана одговарајућа врста производње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ФИ24138988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1259341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ФИ24137292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1177461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Neaktivno - Укупна вредност инвестиције је испод минималне вредности прописане правилником и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ФИ24141350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1262944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ФИ24142911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1343019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ФИ24143989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1364421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ФИ24137366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1183714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ФИ24136977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1187675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ФИ24139329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1279713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конкурсом, уговор о закупу земљишта има краћи рок трајања закупа од рока прописаног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ФИ24138306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1227187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ФИ24135525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1062016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ФИ24138729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1328378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5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ФИ24137384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1205342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доставио извод из катастра за објекат у закупу, чија је намена: породична стамбена зграда, што није у складу са Правилником, члан 7. алинеја 26.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ФИ24140546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1274236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ФИ24142768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1327220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ФИ24141425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1275731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је у сетвеној структури уписано више од површине прописане Законом о подстицајима у пољопривреди и руралном развоју</w:t>
            </w:r>
          </w:p>
        </w:tc>
      </w:tr>
      <w:tr w:rsidR="00DB0560" w:rsidRPr="004F7368" w:rsidTr="00DB0560">
        <w:trPr>
          <w:trHeight w:val="12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ФИ24137125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1098869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Радна активност-бави се пољопривредом мање од 50%</w:t>
            </w: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  <w:t>Извод из РПГ-а 001050141 2024 14846 005 000 327 002 од 19.03.2024.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ФИ24140846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1272594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DB0560" w:rsidRPr="004F7368" w:rsidTr="00DB0560">
        <w:trPr>
          <w:trHeight w:val="90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ФИ24139586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1276455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3695" w:type="dxa"/>
            <w:shd w:val="clear" w:color="auto" w:fill="auto"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</w:tbl>
    <w:p w:rsidR="007560BA" w:rsidRPr="00C94C09" w:rsidRDefault="007560BA" w:rsidP="00BA0601">
      <w:pPr>
        <w:pStyle w:val="NoSpacing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:rsidR="00C26C4C" w:rsidRPr="00C94C09" w:rsidRDefault="00C26C4C" w:rsidP="00BA0601">
      <w:pPr>
        <w:pStyle w:val="NoSpacing"/>
        <w:jc w:val="both"/>
        <w:rPr>
          <w:rFonts w:asciiTheme="minorHAnsi" w:eastAsiaTheme="minorEastAsia" w:hAnsiTheme="minorHAnsi" w:cstheme="minorHAnsi"/>
          <w:color w:val="000000" w:themeColor="text1"/>
          <w:lang w:val="sr-Cyrl-RS"/>
        </w:rPr>
      </w:pPr>
    </w:p>
    <w:p w:rsidR="00175D50" w:rsidRPr="00C94C09" w:rsidRDefault="00175D50" w:rsidP="00BA0601">
      <w:pPr>
        <w:pStyle w:val="NoSpacing"/>
        <w:jc w:val="both"/>
        <w:rPr>
          <w:rFonts w:asciiTheme="minorHAnsi" w:eastAsiaTheme="minorEastAsia" w:hAnsiTheme="minorHAnsi" w:cstheme="minorHAnsi"/>
          <w:color w:val="000000" w:themeColor="text1"/>
          <w:lang w:val="sr-Cyrl-RS"/>
        </w:rPr>
      </w:pPr>
      <w:r w:rsidRPr="00C94C09">
        <w:rPr>
          <w:rFonts w:asciiTheme="minorHAnsi" w:eastAsiaTheme="minorEastAsia" w:hAnsiTheme="minorHAnsi" w:cstheme="minorHAnsi"/>
          <w:color w:val="000000" w:themeColor="text1"/>
          <w:lang w:val="sr-Cyrl-RS"/>
        </w:rPr>
        <w:t>Прилог 1</w:t>
      </w:r>
      <w:r w:rsidR="004F7368">
        <w:rPr>
          <w:rFonts w:asciiTheme="minorHAnsi" w:eastAsiaTheme="minorEastAsia" w:hAnsiTheme="minorHAnsi" w:cstheme="minorHAnsi"/>
          <w:color w:val="000000" w:themeColor="text1"/>
          <w:lang w:val="sr-Cyrl-RS"/>
        </w:rPr>
        <w:t>7</w:t>
      </w:r>
      <w:r w:rsidRPr="00C94C09">
        <w:rPr>
          <w:rFonts w:asciiTheme="minorHAnsi" w:eastAsiaTheme="minorEastAsia" w:hAnsiTheme="minorHAnsi" w:cstheme="minorHAnsi"/>
          <w:color w:val="000000" w:themeColor="text1"/>
          <w:lang w:val="sr-Cyrl-RS"/>
        </w:rPr>
        <w:t>. Прегл</w:t>
      </w:r>
      <w:r w:rsidR="005C0D81">
        <w:rPr>
          <w:rFonts w:asciiTheme="minorHAnsi" w:eastAsiaTheme="minorEastAsia" w:hAnsiTheme="minorHAnsi" w:cstheme="minorHAnsi"/>
          <w:color w:val="000000" w:themeColor="text1"/>
          <w:lang w:val="sr-Latn-RS"/>
        </w:rPr>
        <w:t>e</w:t>
      </w:r>
      <w:r w:rsidRPr="00C94C09">
        <w:rPr>
          <w:rFonts w:asciiTheme="minorHAnsi" w:eastAsiaTheme="minorEastAsia" w:hAnsiTheme="minorHAnsi" w:cstheme="minorHAnsi"/>
          <w:color w:val="000000" w:themeColor="text1"/>
          <w:lang w:val="sr-Cyrl-RS"/>
        </w:rPr>
        <w:t xml:space="preserve">д одсуталих од пријаве </w:t>
      </w:r>
      <w:r w:rsidRPr="00C94C09">
        <w:rPr>
          <w:rStyle w:val="Hyperlink"/>
          <w:rFonts w:asciiTheme="minorHAnsi" w:hAnsiTheme="minorHAnsi" w:cstheme="minorHAnsi"/>
          <w:color w:val="000000" w:themeColor="text1"/>
          <w:u w:val="none"/>
          <w:lang w:val="sr-Cyrl-RS"/>
        </w:rPr>
        <w:t xml:space="preserve">за </w:t>
      </w:r>
      <w:r w:rsidRPr="00C94C09">
        <w:rPr>
          <w:rFonts w:asciiTheme="minorHAnsi" w:hAnsiTheme="minorHAnsi" w:cstheme="minorHAnsi"/>
          <w:u w:color="000000"/>
          <w:lang w:val="sr-Cyrl-RS"/>
        </w:rPr>
        <w:t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</w:t>
      </w:r>
    </w:p>
    <w:p w:rsidR="00175D50" w:rsidRPr="00C94C09" w:rsidRDefault="00175D50" w:rsidP="00BA0601">
      <w:pPr>
        <w:pStyle w:val="NoSpacing"/>
        <w:jc w:val="both"/>
        <w:rPr>
          <w:rFonts w:asciiTheme="minorHAnsi" w:eastAsiaTheme="minorEastAsia" w:hAnsiTheme="minorHAnsi" w:cstheme="minorHAnsi"/>
          <w:color w:val="000000" w:themeColor="text1"/>
          <w:lang w:val="sr-Cyrl-RS"/>
        </w:rPr>
      </w:pPr>
    </w:p>
    <w:tbl>
      <w:tblPr>
        <w:tblW w:w="5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403"/>
        <w:gridCol w:w="1380"/>
        <w:gridCol w:w="2160"/>
      </w:tblGrid>
      <w:tr w:rsidR="00DB0560" w:rsidRPr="004F7368" w:rsidTr="00DB0560">
        <w:trPr>
          <w:trHeight w:val="300"/>
          <w:jc w:val="center"/>
        </w:trPr>
        <w:tc>
          <w:tcPr>
            <w:tcW w:w="799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403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Шифра пријаве</w:t>
            </w:r>
          </w:p>
        </w:tc>
        <w:tc>
          <w:tcPr>
            <w:tcW w:w="138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Број пријаве</w:t>
            </w:r>
          </w:p>
        </w:tc>
        <w:tc>
          <w:tcPr>
            <w:tcW w:w="2160" w:type="dxa"/>
            <w:shd w:val="clear" w:color="auto" w:fill="BDD6EE" w:themeFill="accent1" w:themeFillTint="66"/>
            <w:noWrap/>
            <w:vAlign w:val="center"/>
            <w:hideMark/>
          </w:tcPr>
          <w:p w:rsidR="00DB0560" w:rsidRPr="004F7368" w:rsidRDefault="00DB0560" w:rsidP="004F736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Општина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ФИ24137505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1203859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Кикинда</w:t>
            </w:r>
          </w:p>
        </w:tc>
      </w:tr>
      <w:tr w:rsidR="00DB0560" w:rsidRPr="004F7368" w:rsidTr="00DB0560">
        <w:trPr>
          <w:trHeight w:val="300"/>
          <w:jc w:val="center"/>
        </w:trPr>
        <w:tc>
          <w:tcPr>
            <w:tcW w:w="799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ФИ24142406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1336949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DB0560" w:rsidRPr="004F7368" w:rsidRDefault="00DB0560" w:rsidP="00FB56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F73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Сремска Митровица</w:t>
            </w:r>
          </w:p>
        </w:tc>
      </w:tr>
    </w:tbl>
    <w:p w:rsidR="00175D50" w:rsidRPr="00C94C09" w:rsidRDefault="00175D50" w:rsidP="00BA0601">
      <w:pPr>
        <w:pStyle w:val="NoSpacing"/>
        <w:jc w:val="both"/>
        <w:rPr>
          <w:rFonts w:asciiTheme="minorHAnsi" w:eastAsiaTheme="minorEastAsia" w:hAnsiTheme="minorHAnsi" w:cstheme="minorHAnsi"/>
          <w:color w:val="000000" w:themeColor="text1"/>
          <w:lang w:val="sr-Cyrl-RS"/>
        </w:rPr>
      </w:pPr>
    </w:p>
    <w:p w:rsidR="009E4058" w:rsidRPr="00C94C09" w:rsidRDefault="009E4058" w:rsidP="00BA0601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val="sr-Cyrl-RS"/>
        </w:rPr>
      </w:pPr>
    </w:p>
    <w:p w:rsidR="009E4058" w:rsidRPr="00C94C09" w:rsidRDefault="009E4058" w:rsidP="00161CE3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  <w:color w:val="000000"/>
          <w:lang w:val="sr-Cyrl-RS"/>
        </w:rPr>
      </w:pPr>
    </w:p>
    <w:p w:rsidR="00161CE3" w:rsidRPr="00C94C09" w:rsidRDefault="004F7368" w:rsidP="00BA06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С обзиром да је П</w:t>
      </w:r>
      <w:r w:rsidR="00161CE3" w:rsidRPr="00C94C09">
        <w:rPr>
          <w:rFonts w:asciiTheme="minorHAnsi" w:hAnsiTheme="minorHAnsi" w:cstheme="minorHAnsi"/>
          <w:lang w:val="sr-Cyrl-CS"/>
        </w:rPr>
        <w:t xml:space="preserve">редлог </w:t>
      </w:r>
      <w:r>
        <w:rPr>
          <w:rFonts w:asciiTheme="minorHAnsi" w:hAnsiTheme="minorHAnsi" w:cstheme="minorHAnsi"/>
          <w:lang w:val="sr-Cyrl-RS"/>
        </w:rPr>
        <w:t>одлуке</w:t>
      </w:r>
      <w:r w:rsidR="00BA0601" w:rsidRPr="00C94C09">
        <w:rPr>
          <w:rFonts w:asciiTheme="minorHAnsi" w:hAnsiTheme="minorHAnsi" w:cstheme="minorHAnsi"/>
          <w:lang w:val="sr-Cyrl-RS"/>
        </w:rPr>
        <w:t xml:space="preserve"> за  доделу средстава </w:t>
      </w:r>
      <w:r w:rsidR="00BA0601" w:rsidRPr="00C94C09">
        <w:rPr>
          <w:rFonts w:asciiTheme="minorHAnsi" w:hAnsiTheme="minorHAnsi" w:cstheme="minorHAnsi"/>
        </w:rPr>
        <w:t>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  <w:r w:rsidR="00BA0601" w:rsidRPr="00C94C09">
        <w:rPr>
          <w:rFonts w:asciiTheme="minorHAnsi" w:hAnsiTheme="minorHAnsi" w:cstheme="minorHAnsi"/>
          <w:lang w:val="sr-Cyrl-CS"/>
        </w:rPr>
        <w:t xml:space="preserve"> </w:t>
      </w:r>
      <w:r w:rsidR="00161CE3" w:rsidRPr="00C94C09">
        <w:rPr>
          <w:rFonts w:asciiTheme="minorHAnsi" w:hAnsiTheme="minorHAnsi" w:cstheme="minorHAnsi"/>
          <w:lang w:val="sr-Cyrl-CS"/>
        </w:rPr>
        <w:t xml:space="preserve">у складу са </w:t>
      </w:r>
      <w:r w:rsidR="00BA0601" w:rsidRPr="00C94C09">
        <w:rPr>
          <w:rFonts w:asciiTheme="minorHAnsi" w:hAnsiTheme="minorHAnsi" w:cstheme="minorHAnsi"/>
          <w:lang w:val="sr-Cyrl-RS"/>
        </w:rPr>
        <w:t>Правилник</w:t>
      </w:r>
      <w:r w:rsidR="00BA0601" w:rsidRPr="00C94C09">
        <w:rPr>
          <w:rFonts w:asciiTheme="minorHAnsi" w:hAnsiTheme="minorHAnsi" w:cstheme="minorHAnsi"/>
        </w:rPr>
        <w:t>ом</w:t>
      </w:r>
      <w:r w:rsidR="00BA0601" w:rsidRPr="00C94C09">
        <w:rPr>
          <w:rFonts w:asciiTheme="minorHAnsi" w:hAnsiTheme="minorHAnsi" w:cstheme="minorHAnsi"/>
          <w:lang w:val="sr-Cyrl-RS"/>
        </w:rPr>
        <w:t xml:space="preserve"> </w:t>
      </w:r>
      <w:r w:rsidR="00BA0601" w:rsidRPr="00C94C09">
        <w:rPr>
          <w:rFonts w:asciiTheme="minorHAnsi" w:hAnsiTheme="minorHAnsi" w:cstheme="minorHAnsi"/>
        </w:rPr>
        <w:t xml:space="preserve">о </w:t>
      </w:r>
      <w:r w:rsidR="00BA0601" w:rsidRPr="00C94C09">
        <w:rPr>
          <w:rFonts w:asciiTheme="minorHAnsi" w:hAnsiTheme="minorHAnsi" w:cstheme="minorHAnsi"/>
          <w:lang w:val="sr-Cyrl-RS"/>
        </w:rPr>
        <w:t xml:space="preserve">додели средстава за </w:t>
      </w:r>
      <w:r w:rsidR="00BA0601" w:rsidRPr="00C94C09">
        <w:rPr>
          <w:rFonts w:asciiTheme="minorHAnsi" w:hAnsiTheme="minorHAnsi" w:cstheme="minorHAnsi"/>
        </w:rPr>
        <w:t>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  <w:r w:rsidR="00BA0601" w:rsidRPr="00C94C09">
        <w:rPr>
          <w:rFonts w:asciiTheme="minorHAnsi" w:hAnsiTheme="minorHAnsi" w:cstheme="minorHAnsi"/>
          <w:lang w:val="sr-Cyrl-CS"/>
        </w:rPr>
        <w:t xml:space="preserve"> </w:t>
      </w:r>
      <w:r w:rsidR="00BA0601" w:rsidRPr="00C94C09">
        <w:rPr>
          <w:rFonts w:asciiTheme="minorHAnsi" w:hAnsiTheme="minorHAnsi" w:cstheme="minorHAnsi"/>
          <w:lang w:val="sr-Cyrl-RS"/>
        </w:rPr>
        <w:t xml:space="preserve">(„Службени лист АПВ“ 13/2024 и 26/2024) </w:t>
      </w:r>
      <w:r w:rsidR="00161CE3" w:rsidRPr="00C94C09">
        <w:rPr>
          <w:rFonts w:asciiTheme="minorHAnsi" w:hAnsiTheme="minorHAnsi" w:cstheme="minorHAnsi"/>
          <w:lang w:val="sr-Cyrl-CS"/>
        </w:rPr>
        <w:t xml:space="preserve">и </w:t>
      </w:r>
      <w:r w:rsidR="00161CE3" w:rsidRPr="00C94C09">
        <w:rPr>
          <w:rFonts w:asciiTheme="minorHAnsi" w:hAnsiTheme="minorHAnsi" w:cstheme="minorHAnsi"/>
          <w:lang w:val="sr-Cyrl-RS"/>
        </w:rPr>
        <w:t xml:space="preserve">Конкурсом </w:t>
      </w:r>
      <w:r w:rsidR="00BA0601" w:rsidRPr="00C94C09">
        <w:rPr>
          <w:rFonts w:asciiTheme="minorHAnsi" w:hAnsiTheme="minorHAnsi" w:cstheme="minorHAnsi"/>
          <w:lang w:val="sr-Cyrl-RS"/>
        </w:rPr>
        <w:t xml:space="preserve">за  доделу средстава </w:t>
      </w:r>
      <w:r w:rsidR="00BA0601" w:rsidRPr="00C94C09">
        <w:rPr>
          <w:rFonts w:asciiTheme="minorHAnsi" w:hAnsiTheme="minorHAnsi" w:cstheme="minorHAnsi"/>
        </w:rPr>
        <w:t>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2024. години</w:t>
      </w:r>
      <w:r w:rsidR="00BA0601" w:rsidRPr="00C94C09">
        <w:rPr>
          <w:rFonts w:asciiTheme="minorHAnsi" w:hAnsiTheme="minorHAnsi" w:cstheme="minorHAnsi"/>
          <w:lang w:val="sr-Cyrl-CS"/>
        </w:rPr>
        <w:t xml:space="preserve"> </w:t>
      </w:r>
      <w:r w:rsidR="00161CE3" w:rsidRPr="00C94C09">
        <w:rPr>
          <w:rFonts w:asciiTheme="minorHAnsi" w:hAnsiTheme="minorHAnsi" w:cstheme="minorHAnsi"/>
          <w:lang w:val="sr-Cyrl-CS"/>
        </w:rPr>
        <w:t>(</w:t>
      </w:r>
      <w:r w:rsidR="00161CE3" w:rsidRPr="00C94C09">
        <w:rPr>
          <w:rFonts w:asciiTheme="minorHAnsi" w:hAnsiTheme="minorHAnsi" w:cstheme="minorHAnsi"/>
        </w:rPr>
        <w:t>„Службен</w:t>
      </w:r>
      <w:r w:rsidR="00161CE3" w:rsidRPr="00C94C09">
        <w:rPr>
          <w:rFonts w:asciiTheme="minorHAnsi" w:hAnsiTheme="minorHAnsi" w:cstheme="minorHAnsi"/>
          <w:lang w:val="sr-Cyrl-RS"/>
        </w:rPr>
        <w:t>и</w:t>
      </w:r>
      <w:r w:rsidR="00161CE3" w:rsidRPr="00C94C09">
        <w:rPr>
          <w:rFonts w:asciiTheme="minorHAnsi" w:hAnsiTheme="minorHAnsi" w:cstheme="minorHAnsi"/>
        </w:rPr>
        <w:t xml:space="preserve"> лист АПВ“</w:t>
      </w:r>
      <w:r w:rsidR="00161CE3" w:rsidRPr="00C94C09">
        <w:rPr>
          <w:rFonts w:asciiTheme="minorHAnsi" w:hAnsiTheme="minorHAnsi" w:cstheme="minorHAnsi"/>
          <w:lang w:val="sr-Cyrl-RS"/>
        </w:rPr>
        <w:t xml:space="preserve"> </w:t>
      </w:r>
      <w:r w:rsidR="00161CE3" w:rsidRPr="00C94C09">
        <w:rPr>
          <w:rFonts w:asciiTheme="minorHAnsi" w:hAnsiTheme="minorHAnsi" w:cstheme="minorHAnsi"/>
        </w:rPr>
        <w:t>број</w:t>
      </w:r>
      <w:r w:rsidR="00161CE3" w:rsidRPr="00C94C09">
        <w:rPr>
          <w:rFonts w:asciiTheme="minorHAnsi" w:hAnsiTheme="minorHAnsi" w:cstheme="minorHAnsi"/>
          <w:lang w:val="ru-RU"/>
        </w:rPr>
        <w:t xml:space="preserve"> 13/2024 </w:t>
      </w:r>
      <w:r w:rsidR="00BA0601" w:rsidRPr="00C94C09">
        <w:rPr>
          <w:rFonts w:asciiTheme="minorHAnsi" w:hAnsiTheme="minorHAnsi" w:cstheme="minorHAnsi"/>
          <w:lang w:val="sr-Cyrl-RS"/>
        </w:rPr>
        <w:t>и 26/2024</w:t>
      </w:r>
      <w:r w:rsidR="00161CE3" w:rsidRPr="00C94C09">
        <w:rPr>
          <w:rFonts w:asciiTheme="minorHAnsi" w:hAnsiTheme="minorHAnsi" w:cstheme="minorHAnsi"/>
          <w:lang w:val="sr-Cyrl-RS"/>
        </w:rPr>
        <w:t>)</w:t>
      </w:r>
      <w:r w:rsidR="00161CE3" w:rsidRPr="00C94C09">
        <w:rPr>
          <w:rFonts w:asciiTheme="minorHAnsi" w:hAnsiTheme="minorHAnsi" w:cstheme="minorHAnsi"/>
          <w:lang w:val="sr-Cyrl-CS"/>
        </w:rPr>
        <w:t>, на основу предлога Комисије, донета је одлука и опредељена су средства као у диспозитиву.</w:t>
      </w:r>
    </w:p>
    <w:p w:rsidR="00161CE3" w:rsidRPr="00C94C09" w:rsidRDefault="00161CE3" w:rsidP="00161CE3">
      <w:pPr>
        <w:pStyle w:val="memo"/>
        <w:ind w:left="709"/>
        <w:jc w:val="center"/>
        <w:rPr>
          <w:rFonts w:asciiTheme="minorHAnsi" w:hAnsiTheme="minorHAnsi" w:cstheme="minorHAnsi"/>
          <w:b/>
          <w:lang w:val="sr-Cyrl-CS"/>
        </w:rPr>
      </w:pPr>
    </w:p>
    <w:p w:rsidR="00161CE3" w:rsidRPr="00C94C09" w:rsidRDefault="00161CE3" w:rsidP="00161CE3">
      <w:pPr>
        <w:jc w:val="both"/>
        <w:rPr>
          <w:rFonts w:asciiTheme="minorHAnsi" w:hAnsiTheme="minorHAnsi" w:cstheme="minorHAnsi"/>
          <w:b/>
          <w:lang w:val="sr-Cyrl-RS"/>
        </w:rPr>
      </w:pPr>
    </w:p>
    <w:p w:rsidR="00161CE3" w:rsidRPr="004F7368" w:rsidRDefault="00161CE3" w:rsidP="00161C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4019"/>
        <w:gridCol w:w="4259"/>
      </w:tblGrid>
      <w:tr w:rsidR="00161CE3" w:rsidRPr="004F7368" w:rsidTr="008A37BF">
        <w:tc>
          <w:tcPr>
            <w:tcW w:w="4811" w:type="dxa"/>
            <w:shd w:val="clear" w:color="auto" w:fill="auto"/>
          </w:tcPr>
          <w:p w:rsidR="00161CE3" w:rsidRPr="004F7368" w:rsidRDefault="00161CE3" w:rsidP="008A37BF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4F7368" w:rsidRDefault="00161CE3" w:rsidP="008A37BF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F7368">
              <w:rPr>
                <w:rFonts w:asciiTheme="minorHAnsi" w:hAnsiTheme="minorHAnsi" w:cstheme="minorHAnsi"/>
                <w:b/>
                <w:lang w:val="sr-Cyrl-RS"/>
              </w:rPr>
              <w:t>ПОКРАЈИНСКИ СЕКРЕТАР</w:t>
            </w:r>
          </w:p>
        </w:tc>
      </w:tr>
      <w:tr w:rsidR="00161CE3" w:rsidRPr="004F7368" w:rsidTr="008A37BF">
        <w:tc>
          <w:tcPr>
            <w:tcW w:w="4811" w:type="dxa"/>
            <w:shd w:val="clear" w:color="auto" w:fill="auto"/>
          </w:tcPr>
          <w:p w:rsidR="00161CE3" w:rsidRPr="004F7368" w:rsidRDefault="00161CE3" w:rsidP="008A37BF">
            <w:pPr>
              <w:jc w:val="both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4F7368" w:rsidRDefault="00161CE3" w:rsidP="008A37BF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4F7368">
              <w:rPr>
                <w:rFonts w:asciiTheme="minorHAnsi" w:hAnsiTheme="minorHAnsi" w:cstheme="minorHAnsi"/>
                <w:b/>
                <w:lang w:val="sr-Cyrl-RS"/>
              </w:rPr>
              <w:t>Владимир Галић</w:t>
            </w:r>
          </w:p>
        </w:tc>
      </w:tr>
    </w:tbl>
    <w:p w:rsidR="00161CE3" w:rsidRPr="00C94C09" w:rsidRDefault="00161CE3" w:rsidP="00161CE3">
      <w:pPr>
        <w:jc w:val="both"/>
        <w:rPr>
          <w:rFonts w:asciiTheme="minorHAnsi" w:hAnsiTheme="minorHAnsi" w:cstheme="minorHAnsi"/>
          <w:lang w:val="sr-Cyrl-RS"/>
        </w:rPr>
      </w:pPr>
    </w:p>
    <w:p w:rsidR="00161CE3" w:rsidRPr="00C94C09" w:rsidRDefault="00161CE3" w:rsidP="009C06E0">
      <w:pPr>
        <w:rPr>
          <w:rFonts w:asciiTheme="minorHAnsi" w:hAnsiTheme="minorHAnsi" w:cstheme="minorHAnsi"/>
          <w:lang w:val="sr-Cyrl-RS"/>
        </w:rPr>
      </w:pPr>
    </w:p>
    <w:sectPr w:rsidR="00161CE3" w:rsidRPr="00C94C09" w:rsidSect="0017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F5" w:rsidRDefault="002E78F5" w:rsidP="00ED77B4">
      <w:pPr>
        <w:spacing w:after="0" w:line="240" w:lineRule="auto"/>
      </w:pPr>
      <w:r>
        <w:separator/>
      </w:r>
    </w:p>
  </w:endnote>
  <w:endnote w:type="continuationSeparator" w:id="0">
    <w:p w:rsidR="002E78F5" w:rsidRDefault="002E78F5" w:rsidP="00ED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F5" w:rsidRDefault="002E78F5" w:rsidP="00ED77B4">
      <w:pPr>
        <w:spacing w:after="0" w:line="240" w:lineRule="auto"/>
      </w:pPr>
      <w:r>
        <w:separator/>
      </w:r>
    </w:p>
  </w:footnote>
  <w:footnote w:type="continuationSeparator" w:id="0">
    <w:p w:rsidR="002E78F5" w:rsidRDefault="002E78F5" w:rsidP="00ED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bottomFromText="160" w:vertAnchor="text" w:horzAnchor="margin" w:tblpY="108"/>
      <w:tblW w:w="0" w:type="dxa"/>
      <w:tblLayout w:type="fixed"/>
      <w:tblLook w:val="04A0" w:firstRow="1" w:lastRow="0" w:firstColumn="1" w:lastColumn="0" w:noHBand="0" w:noVBand="1"/>
    </w:tblPr>
    <w:tblGrid>
      <w:gridCol w:w="2338"/>
      <w:gridCol w:w="3621"/>
      <w:gridCol w:w="3082"/>
    </w:tblGrid>
    <w:tr w:rsidR="00F67165" w:rsidRPr="00ED77B4" w:rsidTr="0014681F">
      <w:trPr>
        <w:trHeight w:val="2484"/>
      </w:trPr>
      <w:tc>
        <w:tcPr>
          <w:tcW w:w="2338" w:type="dxa"/>
          <w:hideMark/>
        </w:tcPr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rPr>
              <w:rFonts w:ascii="Verdana" w:hAnsi="Verdana" w:cs="Calibri"/>
              <w:color w:val="000000"/>
              <w:sz w:val="20"/>
              <w:szCs w:val="20"/>
            </w:rPr>
          </w:pPr>
          <w:r w:rsidRPr="00ED77B4">
            <w:rPr>
              <w:rFonts w:ascii="Verdana" w:hAnsi="Verdana" w:cs="Calibri"/>
              <w:noProof/>
              <w:color w:val="000000"/>
              <w:sz w:val="20"/>
              <w:szCs w:val="20"/>
              <w:lang w:val="sr-Latn-RS" w:eastAsia="sr-Latn-RS"/>
            </w:rPr>
            <w:drawing>
              <wp:inline distT="0" distB="0" distL="0" distR="0" wp14:anchorId="5F1E3995" wp14:editId="2593F747">
                <wp:extent cx="1485900" cy="962025"/>
                <wp:effectExtent l="0" t="0" r="0" b="952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3" w:type="dxa"/>
          <w:gridSpan w:val="2"/>
        </w:tcPr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</w:p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</w:p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  <w:lang w:val="ru-RU"/>
            </w:rPr>
            <w:t>Република Србија</w:t>
          </w:r>
        </w:p>
        <w:p w:rsidR="00F67165" w:rsidRPr="00ED77B4" w:rsidRDefault="00F67165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  <w:lang w:val="ru-RU"/>
            </w:rPr>
            <w:t>Аутономна покрајина Војводина</w:t>
          </w:r>
        </w:p>
        <w:p w:rsidR="00F67165" w:rsidRPr="00ED77B4" w:rsidRDefault="00F67165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  <w:t>Покрајински секретаријат за</w:t>
          </w:r>
        </w:p>
        <w:p w:rsidR="00F67165" w:rsidRPr="00ED77B4" w:rsidRDefault="00F67165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  <w:t>пољопривреду, водопривреду и шумарство</w:t>
          </w:r>
        </w:p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</w:p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</w:p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  <w:lang w:val="ru-RU"/>
            </w:rPr>
            <w:t>Булевар Михајла Пупина 16, 21000 Нови Сад</w:t>
          </w:r>
        </w:p>
        <w:p w:rsidR="00F67165" w:rsidRPr="00ED77B4" w:rsidRDefault="00F67165" w:rsidP="00ED77B4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</w:rPr>
            <w:t xml:space="preserve">Т: +381 21 487 44 11; 456 721 F: +381 21 456 040  </w:t>
          </w:r>
        </w:p>
        <w:p w:rsidR="00F67165" w:rsidRPr="00ED77B4" w:rsidRDefault="00F67165" w:rsidP="00ED77B4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</w:rPr>
            <w:t>psp@vojvodina.gov.rs</w:t>
          </w:r>
        </w:p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FF0000"/>
              <w:sz w:val="20"/>
              <w:szCs w:val="20"/>
              <w:lang w:val="ru-RU"/>
            </w:rPr>
            <w:br/>
          </w:r>
        </w:p>
      </w:tc>
    </w:tr>
    <w:tr w:rsidR="00F67165" w:rsidRPr="00ED77B4" w:rsidTr="0014681F">
      <w:trPr>
        <w:trHeight w:val="287"/>
      </w:trPr>
      <w:tc>
        <w:tcPr>
          <w:tcW w:w="5959" w:type="dxa"/>
          <w:gridSpan w:val="2"/>
          <w:hideMark/>
        </w:tcPr>
        <w:tbl>
          <w:tblPr>
            <w:tblW w:w="0" w:type="dxa"/>
            <w:tblLayout w:type="fixed"/>
            <w:tblLook w:val="04A0" w:firstRow="1" w:lastRow="0" w:firstColumn="1" w:lastColumn="0" w:noHBand="0" w:noVBand="1"/>
          </w:tblPr>
          <w:tblGrid>
            <w:gridCol w:w="6806"/>
            <w:gridCol w:w="3520"/>
          </w:tblGrid>
          <w:tr w:rsidR="00F67165" w:rsidRPr="00ED77B4" w:rsidTr="0014681F">
            <w:trPr>
              <w:trHeight w:val="305"/>
            </w:trPr>
            <w:tc>
              <w:tcPr>
                <w:tcW w:w="6806" w:type="dxa"/>
              </w:tcPr>
              <w:p w:rsidR="00F67165" w:rsidRPr="00ED77B4" w:rsidRDefault="00F67165" w:rsidP="00ED77B4">
                <w:pPr>
                  <w:framePr w:hSpace="180" w:wrap="around" w:vAnchor="text" w:hAnchor="margin" w:y="108"/>
                  <w:widowControl w:val="0"/>
                  <w:tabs>
                    <w:tab w:val="left" w:pos="2504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eastAsia="Times New Roman" w:hAnsi="Verdana" w:cstheme="minorHAnsi"/>
                    <w:sz w:val="20"/>
                    <w:szCs w:val="20"/>
                    <w:lang w:val="sr-Cyrl-RS" w:eastAsia="en-GB"/>
                  </w:rPr>
                </w:pP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  <w:t xml:space="preserve">БРОЈ: 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 xml:space="preserve"> 000873402 2024 09419 001 000 000 001</w:t>
                </w:r>
              </w:p>
              <w:p w:rsidR="00F67165" w:rsidRPr="00ED77B4" w:rsidRDefault="00F67165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</w:pPr>
              </w:p>
            </w:tc>
            <w:tc>
              <w:tcPr>
                <w:tcW w:w="3520" w:type="dxa"/>
                <w:hideMark/>
              </w:tcPr>
              <w:p w:rsidR="00F67165" w:rsidRPr="00ED77B4" w:rsidRDefault="00F67165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</w:pP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  <w:t xml:space="preserve">                          ДАТУМ: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 xml:space="preserve"> 06.03.2024. године</w:t>
                </w:r>
              </w:p>
            </w:tc>
          </w:tr>
        </w:tbl>
        <w:p w:rsidR="00F67165" w:rsidRPr="00ED77B4" w:rsidRDefault="00F67165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sr-Cyrl-RS"/>
            </w:rPr>
          </w:pPr>
        </w:p>
      </w:tc>
      <w:tc>
        <w:tcPr>
          <w:tcW w:w="3082" w:type="dxa"/>
          <w:hideMark/>
        </w:tcPr>
        <w:tbl>
          <w:tblPr>
            <w:tblW w:w="0" w:type="dxa"/>
            <w:tblLayout w:type="fixed"/>
            <w:tblLook w:val="04A0" w:firstRow="1" w:lastRow="0" w:firstColumn="1" w:lastColumn="0" w:noHBand="0" w:noVBand="1"/>
          </w:tblPr>
          <w:tblGrid>
            <w:gridCol w:w="6806"/>
            <w:gridCol w:w="3520"/>
          </w:tblGrid>
          <w:tr w:rsidR="00F67165" w:rsidRPr="00ED77B4" w:rsidTr="0014681F">
            <w:trPr>
              <w:trHeight w:val="305"/>
            </w:trPr>
            <w:tc>
              <w:tcPr>
                <w:tcW w:w="6806" w:type="dxa"/>
              </w:tcPr>
              <w:p w:rsidR="00F67165" w:rsidRPr="00ED77B4" w:rsidRDefault="00F67165" w:rsidP="00ED77B4">
                <w:pPr>
                  <w:framePr w:hSpace="180" w:wrap="around" w:vAnchor="text" w:hAnchor="margin" w:y="108"/>
                  <w:widowControl w:val="0"/>
                  <w:tabs>
                    <w:tab w:val="left" w:pos="2504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eastAsia="Times New Roman" w:hAnsi="Verdana" w:cstheme="minorHAnsi"/>
                    <w:sz w:val="20"/>
                    <w:szCs w:val="20"/>
                    <w:lang w:val="sr-Cyrl-RS" w:eastAsia="en-GB"/>
                  </w:rPr>
                </w:pPr>
                <w:r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>Датум: 07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>.06.2024. године</w:t>
                </w:r>
              </w:p>
              <w:p w:rsidR="00F67165" w:rsidRPr="00ED77B4" w:rsidRDefault="00F67165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</w:pPr>
              </w:p>
            </w:tc>
            <w:tc>
              <w:tcPr>
                <w:tcW w:w="3520" w:type="dxa"/>
                <w:hideMark/>
              </w:tcPr>
              <w:p w:rsidR="00F67165" w:rsidRPr="00ED77B4" w:rsidRDefault="00F67165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</w:pP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  <w:t xml:space="preserve">                          ДАТУМ: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 xml:space="preserve"> 06.03.2024. године</w:t>
                </w:r>
              </w:p>
            </w:tc>
          </w:tr>
        </w:tbl>
        <w:p w:rsidR="00F67165" w:rsidRPr="00ED77B4" w:rsidRDefault="00F67165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</w:p>
      </w:tc>
    </w:tr>
  </w:tbl>
  <w:p w:rsidR="00F67165" w:rsidRDefault="00F671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4C48"/>
    <w:multiLevelType w:val="hybridMultilevel"/>
    <w:tmpl w:val="49746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BF2"/>
    <w:multiLevelType w:val="hybridMultilevel"/>
    <w:tmpl w:val="0B589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4D1"/>
    <w:multiLevelType w:val="hybridMultilevel"/>
    <w:tmpl w:val="4F2824B8"/>
    <w:lvl w:ilvl="0" w:tplc="5C988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60348F"/>
    <w:multiLevelType w:val="hybridMultilevel"/>
    <w:tmpl w:val="0C0E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175FF"/>
    <w:multiLevelType w:val="multilevel"/>
    <w:tmpl w:val="1A0804A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eastAsia="Times New Roman" w:hAnsi="Calibri" w:hint="default"/>
      </w:rPr>
    </w:lvl>
  </w:abstractNum>
  <w:abstractNum w:abstractNumId="5">
    <w:nsid w:val="5AA652AF"/>
    <w:multiLevelType w:val="hybridMultilevel"/>
    <w:tmpl w:val="88A6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627B"/>
    <w:multiLevelType w:val="hybridMultilevel"/>
    <w:tmpl w:val="EC9E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705E1"/>
    <w:multiLevelType w:val="hybridMultilevel"/>
    <w:tmpl w:val="C71C1E32"/>
    <w:lvl w:ilvl="0" w:tplc="46E2CF32">
      <w:start w:val="23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6810B8"/>
    <w:multiLevelType w:val="hybridMultilevel"/>
    <w:tmpl w:val="607E4658"/>
    <w:lvl w:ilvl="0" w:tplc="16A0489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32229"/>
    <w:multiLevelType w:val="hybridMultilevel"/>
    <w:tmpl w:val="949ED8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441BD"/>
    <w:multiLevelType w:val="multilevel"/>
    <w:tmpl w:val="64BE2DFA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hAnsiTheme="minorHAnsi" w:cs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HAnsi" w:hint="default"/>
        <w:color w:val="auto"/>
      </w:rPr>
    </w:lvl>
  </w:abstractNum>
  <w:abstractNum w:abstractNumId="11">
    <w:nsid w:val="67BF5883"/>
    <w:multiLevelType w:val="hybridMultilevel"/>
    <w:tmpl w:val="B8BA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135CF"/>
    <w:multiLevelType w:val="hybridMultilevel"/>
    <w:tmpl w:val="FB048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828D7"/>
    <w:multiLevelType w:val="hybridMultilevel"/>
    <w:tmpl w:val="E8E05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8469D"/>
    <w:multiLevelType w:val="hybridMultilevel"/>
    <w:tmpl w:val="F3709556"/>
    <w:lvl w:ilvl="0" w:tplc="0B200C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8B3CD7"/>
    <w:multiLevelType w:val="hybridMultilevel"/>
    <w:tmpl w:val="7F78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777E9"/>
    <w:multiLevelType w:val="multilevel"/>
    <w:tmpl w:val="D2580B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C615E5"/>
    <w:multiLevelType w:val="hybridMultilevel"/>
    <w:tmpl w:val="2230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16"/>
  </w:num>
  <w:num w:numId="15">
    <w:abstractNumId w:val="10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D"/>
    <w:rsid w:val="000000C8"/>
    <w:rsid w:val="000046EC"/>
    <w:rsid w:val="000046ED"/>
    <w:rsid w:val="00023F85"/>
    <w:rsid w:val="00036334"/>
    <w:rsid w:val="00040179"/>
    <w:rsid w:val="00043C40"/>
    <w:rsid w:val="00051A37"/>
    <w:rsid w:val="00056676"/>
    <w:rsid w:val="000575CE"/>
    <w:rsid w:val="00092668"/>
    <w:rsid w:val="00096441"/>
    <w:rsid w:val="000B3329"/>
    <w:rsid w:val="000B3623"/>
    <w:rsid w:val="000B464A"/>
    <w:rsid w:val="000B6419"/>
    <w:rsid w:val="000C3E7E"/>
    <w:rsid w:val="000C798D"/>
    <w:rsid w:val="000E22E5"/>
    <w:rsid w:val="000E458F"/>
    <w:rsid w:val="000E71F6"/>
    <w:rsid w:val="000F4346"/>
    <w:rsid w:val="000F6683"/>
    <w:rsid w:val="000F6B73"/>
    <w:rsid w:val="001028BC"/>
    <w:rsid w:val="001073BE"/>
    <w:rsid w:val="00112F3B"/>
    <w:rsid w:val="00132DC0"/>
    <w:rsid w:val="001434E8"/>
    <w:rsid w:val="0014549C"/>
    <w:rsid w:val="0014681F"/>
    <w:rsid w:val="00152C3C"/>
    <w:rsid w:val="00161CE3"/>
    <w:rsid w:val="0016570F"/>
    <w:rsid w:val="00175D50"/>
    <w:rsid w:val="001A4E0D"/>
    <w:rsid w:val="001B3E01"/>
    <w:rsid w:val="001B53DB"/>
    <w:rsid w:val="001B7938"/>
    <w:rsid w:val="001D30FA"/>
    <w:rsid w:val="001E0FE3"/>
    <w:rsid w:val="001F1722"/>
    <w:rsid w:val="001F69B7"/>
    <w:rsid w:val="002021EC"/>
    <w:rsid w:val="00217BFC"/>
    <w:rsid w:val="00221A8E"/>
    <w:rsid w:val="002270B9"/>
    <w:rsid w:val="00231E2C"/>
    <w:rsid w:val="00232A3A"/>
    <w:rsid w:val="00235F83"/>
    <w:rsid w:val="00243190"/>
    <w:rsid w:val="00244B8D"/>
    <w:rsid w:val="00245A50"/>
    <w:rsid w:val="002565F2"/>
    <w:rsid w:val="002567BF"/>
    <w:rsid w:val="00256E9F"/>
    <w:rsid w:val="002613C2"/>
    <w:rsid w:val="0026294A"/>
    <w:rsid w:val="00273059"/>
    <w:rsid w:val="0027369D"/>
    <w:rsid w:val="00283169"/>
    <w:rsid w:val="0028709F"/>
    <w:rsid w:val="00292C74"/>
    <w:rsid w:val="0029395D"/>
    <w:rsid w:val="002A0EAC"/>
    <w:rsid w:val="002B789E"/>
    <w:rsid w:val="002C3EE7"/>
    <w:rsid w:val="002C72FB"/>
    <w:rsid w:val="002C7979"/>
    <w:rsid w:val="002D60D3"/>
    <w:rsid w:val="002D6FC6"/>
    <w:rsid w:val="002E78F5"/>
    <w:rsid w:val="002F1C99"/>
    <w:rsid w:val="002F2272"/>
    <w:rsid w:val="002F3987"/>
    <w:rsid w:val="003101D1"/>
    <w:rsid w:val="00310362"/>
    <w:rsid w:val="00327558"/>
    <w:rsid w:val="00327B0F"/>
    <w:rsid w:val="00334A41"/>
    <w:rsid w:val="00340A20"/>
    <w:rsid w:val="00356F7E"/>
    <w:rsid w:val="00373DE2"/>
    <w:rsid w:val="00375406"/>
    <w:rsid w:val="00390B96"/>
    <w:rsid w:val="003A5668"/>
    <w:rsid w:val="003B000C"/>
    <w:rsid w:val="003B67ED"/>
    <w:rsid w:val="003C0CDD"/>
    <w:rsid w:val="003C3896"/>
    <w:rsid w:val="003E17AD"/>
    <w:rsid w:val="003E1DC9"/>
    <w:rsid w:val="003E4306"/>
    <w:rsid w:val="003E7D4A"/>
    <w:rsid w:val="003F26AA"/>
    <w:rsid w:val="003F50EC"/>
    <w:rsid w:val="003F6256"/>
    <w:rsid w:val="00403654"/>
    <w:rsid w:val="00405440"/>
    <w:rsid w:val="00405D0E"/>
    <w:rsid w:val="004158A0"/>
    <w:rsid w:val="004165E8"/>
    <w:rsid w:val="00433012"/>
    <w:rsid w:val="004334A0"/>
    <w:rsid w:val="004339E9"/>
    <w:rsid w:val="004468B2"/>
    <w:rsid w:val="00471317"/>
    <w:rsid w:val="00477E8D"/>
    <w:rsid w:val="00482372"/>
    <w:rsid w:val="00487782"/>
    <w:rsid w:val="00487E4E"/>
    <w:rsid w:val="00491A6F"/>
    <w:rsid w:val="00494DA5"/>
    <w:rsid w:val="0049779B"/>
    <w:rsid w:val="004A30DB"/>
    <w:rsid w:val="004A5A36"/>
    <w:rsid w:val="004B4BD4"/>
    <w:rsid w:val="004B4F64"/>
    <w:rsid w:val="004C03C0"/>
    <w:rsid w:val="004D0BA4"/>
    <w:rsid w:val="004D117D"/>
    <w:rsid w:val="004E4CAF"/>
    <w:rsid w:val="004F6FE1"/>
    <w:rsid w:val="004F7368"/>
    <w:rsid w:val="005127C6"/>
    <w:rsid w:val="00512BF5"/>
    <w:rsid w:val="00532D2D"/>
    <w:rsid w:val="005412F2"/>
    <w:rsid w:val="00542AD3"/>
    <w:rsid w:val="005440F2"/>
    <w:rsid w:val="0054557B"/>
    <w:rsid w:val="00551B1A"/>
    <w:rsid w:val="00553BAA"/>
    <w:rsid w:val="00554ED8"/>
    <w:rsid w:val="0056046C"/>
    <w:rsid w:val="00570812"/>
    <w:rsid w:val="00570D0F"/>
    <w:rsid w:val="0057357C"/>
    <w:rsid w:val="005800ED"/>
    <w:rsid w:val="0058490E"/>
    <w:rsid w:val="0058621E"/>
    <w:rsid w:val="0059509D"/>
    <w:rsid w:val="005A5997"/>
    <w:rsid w:val="005B7273"/>
    <w:rsid w:val="005C0B81"/>
    <w:rsid w:val="005C0D81"/>
    <w:rsid w:val="005D0B2F"/>
    <w:rsid w:val="005D20C4"/>
    <w:rsid w:val="005D6770"/>
    <w:rsid w:val="005D752B"/>
    <w:rsid w:val="005E60B0"/>
    <w:rsid w:val="005F4259"/>
    <w:rsid w:val="005F64F3"/>
    <w:rsid w:val="006010BD"/>
    <w:rsid w:val="00602E47"/>
    <w:rsid w:val="00603E56"/>
    <w:rsid w:val="00613E83"/>
    <w:rsid w:val="00614E62"/>
    <w:rsid w:val="006252BC"/>
    <w:rsid w:val="00625AF7"/>
    <w:rsid w:val="0063384E"/>
    <w:rsid w:val="00636935"/>
    <w:rsid w:val="006427A9"/>
    <w:rsid w:val="00655F15"/>
    <w:rsid w:val="00657924"/>
    <w:rsid w:val="00661175"/>
    <w:rsid w:val="0066417D"/>
    <w:rsid w:val="0067354F"/>
    <w:rsid w:val="00680CB6"/>
    <w:rsid w:val="0068779A"/>
    <w:rsid w:val="006973CE"/>
    <w:rsid w:val="006C2576"/>
    <w:rsid w:val="006C5AC6"/>
    <w:rsid w:val="006C65E4"/>
    <w:rsid w:val="006E4E15"/>
    <w:rsid w:val="006E7047"/>
    <w:rsid w:val="006F3348"/>
    <w:rsid w:val="006F62CD"/>
    <w:rsid w:val="006F67E4"/>
    <w:rsid w:val="00710214"/>
    <w:rsid w:val="007114E2"/>
    <w:rsid w:val="00715225"/>
    <w:rsid w:val="00720E63"/>
    <w:rsid w:val="00722E00"/>
    <w:rsid w:val="007336E1"/>
    <w:rsid w:val="00741DD4"/>
    <w:rsid w:val="00747CEC"/>
    <w:rsid w:val="007531B7"/>
    <w:rsid w:val="007560BA"/>
    <w:rsid w:val="007602AD"/>
    <w:rsid w:val="00782FA8"/>
    <w:rsid w:val="00785164"/>
    <w:rsid w:val="007A46B9"/>
    <w:rsid w:val="007A7B46"/>
    <w:rsid w:val="007B5B37"/>
    <w:rsid w:val="007C2E48"/>
    <w:rsid w:val="007C43E8"/>
    <w:rsid w:val="007C62AF"/>
    <w:rsid w:val="007D3F36"/>
    <w:rsid w:val="007E4564"/>
    <w:rsid w:val="00810670"/>
    <w:rsid w:val="00810770"/>
    <w:rsid w:val="00811504"/>
    <w:rsid w:val="00825855"/>
    <w:rsid w:val="008278AB"/>
    <w:rsid w:val="00830FED"/>
    <w:rsid w:val="00844752"/>
    <w:rsid w:val="00845145"/>
    <w:rsid w:val="0084797D"/>
    <w:rsid w:val="0085211D"/>
    <w:rsid w:val="00855E5B"/>
    <w:rsid w:val="00870036"/>
    <w:rsid w:val="00876801"/>
    <w:rsid w:val="008819AB"/>
    <w:rsid w:val="008856CD"/>
    <w:rsid w:val="00890758"/>
    <w:rsid w:val="00894CF6"/>
    <w:rsid w:val="008A37BF"/>
    <w:rsid w:val="008A6AD6"/>
    <w:rsid w:val="008B0352"/>
    <w:rsid w:val="008B6FBA"/>
    <w:rsid w:val="008C4908"/>
    <w:rsid w:val="008C74B5"/>
    <w:rsid w:val="008D0576"/>
    <w:rsid w:val="008D0645"/>
    <w:rsid w:val="008D60BB"/>
    <w:rsid w:val="008E2BF6"/>
    <w:rsid w:val="008E5B35"/>
    <w:rsid w:val="008F14D9"/>
    <w:rsid w:val="008F2A60"/>
    <w:rsid w:val="008F3187"/>
    <w:rsid w:val="00915302"/>
    <w:rsid w:val="00922DD6"/>
    <w:rsid w:val="0092391A"/>
    <w:rsid w:val="00924003"/>
    <w:rsid w:val="00931F41"/>
    <w:rsid w:val="00933F3C"/>
    <w:rsid w:val="00941420"/>
    <w:rsid w:val="00952B67"/>
    <w:rsid w:val="009568AF"/>
    <w:rsid w:val="00957086"/>
    <w:rsid w:val="00964B86"/>
    <w:rsid w:val="00970716"/>
    <w:rsid w:val="00974BE7"/>
    <w:rsid w:val="00976BC3"/>
    <w:rsid w:val="00980E22"/>
    <w:rsid w:val="009919A0"/>
    <w:rsid w:val="009A1F33"/>
    <w:rsid w:val="009A3411"/>
    <w:rsid w:val="009B51E8"/>
    <w:rsid w:val="009C06E0"/>
    <w:rsid w:val="009D32F8"/>
    <w:rsid w:val="009D409A"/>
    <w:rsid w:val="009D7034"/>
    <w:rsid w:val="009E4058"/>
    <w:rsid w:val="009F5F95"/>
    <w:rsid w:val="00A010A5"/>
    <w:rsid w:val="00A15D8E"/>
    <w:rsid w:val="00A23448"/>
    <w:rsid w:val="00A33B92"/>
    <w:rsid w:val="00A376AC"/>
    <w:rsid w:val="00A42EB5"/>
    <w:rsid w:val="00A46816"/>
    <w:rsid w:val="00A573BB"/>
    <w:rsid w:val="00A57D04"/>
    <w:rsid w:val="00A57E70"/>
    <w:rsid w:val="00A61F37"/>
    <w:rsid w:val="00A62D39"/>
    <w:rsid w:val="00A733F4"/>
    <w:rsid w:val="00A900C5"/>
    <w:rsid w:val="00A92EA1"/>
    <w:rsid w:val="00A94129"/>
    <w:rsid w:val="00AA4C0E"/>
    <w:rsid w:val="00AA4C9D"/>
    <w:rsid w:val="00AB023A"/>
    <w:rsid w:val="00AB0FE3"/>
    <w:rsid w:val="00AB2374"/>
    <w:rsid w:val="00AB2D9E"/>
    <w:rsid w:val="00AC1542"/>
    <w:rsid w:val="00AC2708"/>
    <w:rsid w:val="00AC3FC1"/>
    <w:rsid w:val="00AD07C6"/>
    <w:rsid w:val="00AD569C"/>
    <w:rsid w:val="00AD754E"/>
    <w:rsid w:val="00AE7816"/>
    <w:rsid w:val="00AF1B11"/>
    <w:rsid w:val="00AF289B"/>
    <w:rsid w:val="00AF5F63"/>
    <w:rsid w:val="00AF7D99"/>
    <w:rsid w:val="00B002D5"/>
    <w:rsid w:val="00B00FAF"/>
    <w:rsid w:val="00B20385"/>
    <w:rsid w:val="00B2246D"/>
    <w:rsid w:val="00B23AA8"/>
    <w:rsid w:val="00B40D5C"/>
    <w:rsid w:val="00B426A5"/>
    <w:rsid w:val="00B42921"/>
    <w:rsid w:val="00B43767"/>
    <w:rsid w:val="00B555ED"/>
    <w:rsid w:val="00B556ED"/>
    <w:rsid w:val="00B5773E"/>
    <w:rsid w:val="00B63BB0"/>
    <w:rsid w:val="00B66C96"/>
    <w:rsid w:val="00B82500"/>
    <w:rsid w:val="00B92085"/>
    <w:rsid w:val="00B932C2"/>
    <w:rsid w:val="00BA0601"/>
    <w:rsid w:val="00BA7BAF"/>
    <w:rsid w:val="00BB6644"/>
    <w:rsid w:val="00BB7D1E"/>
    <w:rsid w:val="00BC0FAD"/>
    <w:rsid w:val="00BC3F03"/>
    <w:rsid w:val="00BC7443"/>
    <w:rsid w:val="00BD0898"/>
    <w:rsid w:val="00BD2FD1"/>
    <w:rsid w:val="00BE4D65"/>
    <w:rsid w:val="00BF3AA6"/>
    <w:rsid w:val="00BF61EA"/>
    <w:rsid w:val="00C00060"/>
    <w:rsid w:val="00C06EBB"/>
    <w:rsid w:val="00C07D22"/>
    <w:rsid w:val="00C11F08"/>
    <w:rsid w:val="00C14FF6"/>
    <w:rsid w:val="00C155C0"/>
    <w:rsid w:val="00C246BA"/>
    <w:rsid w:val="00C269CB"/>
    <w:rsid w:val="00C26C4C"/>
    <w:rsid w:val="00C27583"/>
    <w:rsid w:val="00C2776F"/>
    <w:rsid w:val="00C32520"/>
    <w:rsid w:val="00C33813"/>
    <w:rsid w:val="00C3535D"/>
    <w:rsid w:val="00C4265D"/>
    <w:rsid w:val="00C446C5"/>
    <w:rsid w:val="00C5587E"/>
    <w:rsid w:val="00C62EC2"/>
    <w:rsid w:val="00C71147"/>
    <w:rsid w:val="00C73353"/>
    <w:rsid w:val="00C776F8"/>
    <w:rsid w:val="00C826D2"/>
    <w:rsid w:val="00C82D73"/>
    <w:rsid w:val="00C8421F"/>
    <w:rsid w:val="00C84A2C"/>
    <w:rsid w:val="00C86D7A"/>
    <w:rsid w:val="00C94C09"/>
    <w:rsid w:val="00C9561D"/>
    <w:rsid w:val="00C97BD6"/>
    <w:rsid w:val="00CA0DA5"/>
    <w:rsid w:val="00CC221E"/>
    <w:rsid w:val="00CC44C8"/>
    <w:rsid w:val="00CD47C2"/>
    <w:rsid w:val="00CE2AC7"/>
    <w:rsid w:val="00CE720A"/>
    <w:rsid w:val="00CF4B83"/>
    <w:rsid w:val="00D00441"/>
    <w:rsid w:val="00D22164"/>
    <w:rsid w:val="00D276CC"/>
    <w:rsid w:val="00D3277A"/>
    <w:rsid w:val="00D35232"/>
    <w:rsid w:val="00D37B81"/>
    <w:rsid w:val="00D44B17"/>
    <w:rsid w:val="00D4645D"/>
    <w:rsid w:val="00D469E1"/>
    <w:rsid w:val="00D5621D"/>
    <w:rsid w:val="00D62AAF"/>
    <w:rsid w:val="00D75D77"/>
    <w:rsid w:val="00D93632"/>
    <w:rsid w:val="00DA1E83"/>
    <w:rsid w:val="00DB0560"/>
    <w:rsid w:val="00DB080B"/>
    <w:rsid w:val="00DB2CCB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5E26"/>
    <w:rsid w:val="00DE6420"/>
    <w:rsid w:val="00DF3C77"/>
    <w:rsid w:val="00DF47B9"/>
    <w:rsid w:val="00DF59AD"/>
    <w:rsid w:val="00E030ED"/>
    <w:rsid w:val="00E23099"/>
    <w:rsid w:val="00E2425C"/>
    <w:rsid w:val="00E27F99"/>
    <w:rsid w:val="00E3393B"/>
    <w:rsid w:val="00E4262E"/>
    <w:rsid w:val="00E72B0A"/>
    <w:rsid w:val="00E739A7"/>
    <w:rsid w:val="00E76941"/>
    <w:rsid w:val="00E816C3"/>
    <w:rsid w:val="00E851B6"/>
    <w:rsid w:val="00E9278D"/>
    <w:rsid w:val="00E928BD"/>
    <w:rsid w:val="00E9337B"/>
    <w:rsid w:val="00EB2536"/>
    <w:rsid w:val="00EB2691"/>
    <w:rsid w:val="00EC6DE7"/>
    <w:rsid w:val="00ED18A5"/>
    <w:rsid w:val="00ED3A65"/>
    <w:rsid w:val="00ED41C9"/>
    <w:rsid w:val="00ED77B4"/>
    <w:rsid w:val="00EE119B"/>
    <w:rsid w:val="00EF3709"/>
    <w:rsid w:val="00EF7427"/>
    <w:rsid w:val="00EF74E7"/>
    <w:rsid w:val="00F073E6"/>
    <w:rsid w:val="00F1079C"/>
    <w:rsid w:val="00F12D65"/>
    <w:rsid w:val="00F14351"/>
    <w:rsid w:val="00F168E3"/>
    <w:rsid w:val="00F33CA2"/>
    <w:rsid w:val="00F34ECF"/>
    <w:rsid w:val="00F4619F"/>
    <w:rsid w:val="00F50958"/>
    <w:rsid w:val="00F53F2E"/>
    <w:rsid w:val="00F5589B"/>
    <w:rsid w:val="00F63F79"/>
    <w:rsid w:val="00F660AF"/>
    <w:rsid w:val="00F67165"/>
    <w:rsid w:val="00F80C5F"/>
    <w:rsid w:val="00FC62A2"/>
    <w:rsid w:val="00FD45D3"/>
    <w:rsid w:val="00FD5028"/>
    <w:rsid w:val="00FD5849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3FF4-7146-47BE-A704-503BD15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7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mo">
    <w:name w:val="memo"/>
    <w:rsid w:val="0066417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NoSpacing">
    <w:name w:val="No Spacing"/>
    <w:qFormat/>
    <w:rsid w:val="006641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41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61CE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61CE3"/>
    <w:pPr>
      <w:tabs>
        <w:tab w:val="right" w:leader="dot" w:pos="9350"/>
      </w:tabs>
      <w:spacing w:after="100"/>
      <w:jc w:val="both"/>
    </w:pPr>
    <w:rPr>
      <w:rFonts w:asciiTheme="minorHAnsi" w:hAnsiTheme="minorHAnsi" w:cstheme="minorHAnsi"/>
      <w:b/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161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E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1CE3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2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2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B4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75D50"/>
    <w:rPr>
      <w:color w:val="954F72"/>
      <w:u w:val="single"/>
    </w:rPr>
  </w:style>
  <w:style w:type="paragraph" w:customStyle="1" w:styleId="msonormal0">
    <w:name w:val="msonormal"/>
    <w:basedOn w:val="Normal"/>
    <w:rsid w:val="00175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175D50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175D50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62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62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62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62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62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DE6420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B000C"/>
  </w:style>
  <w:style w:type="numbering" w:customStyle="1" w:styleId="NoList2">
    <w:name w:val="No List2"/>
    <w:next w:val="NoList"/>
    <w:uiPriority w:val="99"/>
    <w:semiHidden/>
    <w:unhideWhenUsed/>
    <w:rsid w:val="003B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58941</Words>
  <Characters>335966</Characters>
  <Application>Microsoft Office Word</Application>
  <DocSecurity>0</DocSecurity>
  <Lines>2799</Lines>
  <Paragraphs>788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2024-05-16T11:22:00Z</cp:lastPrinted>
  <dcterms:created xsi:type="dcterms:W3CDTF">2024-06-11T08:12:00Z</dcterms:created>
  <dcterms:modified xsi:type="dcterms:W3CDTF">2024-06-11T08:12:00Z</dcterms:modified>
</cp:coreProperties>
</file>