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A70C7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A70C7" w:rsidRPr="006F5EC9" w:rsidRDefault="004A70C7" w:rsidP="00367FFE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4A70C7" w:rsidRPr="00C90B50" w:rsidTr="00156989">
        <w:trPr>
          <w:trHeight w:val="98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22" w:rsidRDefault="00486622" w:rsidP="00486622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  <w:p w:rsidR="00486622" w:rsidRPr="00486622" w:rsidRDefault="00486622" w:rsidP="00486622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486622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86622" w:rsidRPr="00486622" w:rsidRDefault="00486622" w:rsidP="00486622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86622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86622" w:rsidRPr="00486622" w:rsidRDefault="00486622" w:rsidP="00486622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486622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486622" w:rsidRPr="00486622" w:rsidRDefault="00486622" w:rsidP="00486622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486622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да по неком другом основу не користим бесповратна средства.</w:t>
            </w:r>
          </w:p>
          <w:p w:rsidR="00486622" w:rsidRPr="00486622" w:rsidRDefault="00486622" w:rsidP="00486622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486622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486622" w:rsidRPr="00486622" w:rsidRDefault="00486622" w:rsidP="00486622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486622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486622" w:rsidRPr="00486622" w:rsidRDefault="00486622" w:rsidP="00486622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</w:pPr>
            <w:r w:rsidRPr="00486622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 xml:space="preserve">нисам остварио новчане позајмице од добављача од којег набављам инвестицију која </w:t>
            </w:r>
            <w:r w:rsidRPr="00486622">
              <w:rPr>
                <w:rFonts w:ascii="Calibri" w:eastAsia="Times New Roman" w:hAnsi="Calibri" w:cs="Times New Roman"/>
                <w:sz w:val="20"/>
                <w:szCs w:val="20"/>
                <w:lang w:val="sr-Latn-RS" w:eastAsia="sr-Latn-RS"/>
              </w:rPr>
              <w:t xml:space="preserve">je </w:t>
            </w:r>
            <w:r w:rsidRPr="00486622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>предмет подстицаја</w:t>
            </w:r>
          </w:p>
          <w:p w:rsidR="00486622" w:rsidRPr="00486622" w:rsidRDefault="00486622" w:rsidP="00486622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86622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</w:t>
            </w:r>
            <w:r w:rsidRPr="00486622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A11CC0" w:rsidRPr="00486622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C90B50" w:rsidRDefault="00C90B50" w:rsidP="00156989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</w:p>
          <w:p w:rsidR="00C90B50" w:rsidRDefault="00C90B50" w:rsidP="00C90B50">
            <w:pPr>
              <w:rPr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  <w:r w:rsidRPr="00C90B50">
              <w:rPr>
                <w:lang w:val="sr-Cyrl-CS"/>
              </w:rPr>
              <w:t xml:space="preserve">Датум: ______________                                                   </w:t>
            </w:r>
            <w:r>
              <w:rPr>
                <w:lang w:val="sr-Cyrl-CS"/>
              </w:rPr>
              <w:t xml:space="preserve">          </w:t>
            </w:r>
            <w:r w:rsidRPr="00C90B50">
              <w:rPr>
                <w:lang w:val="sr-Cyrl-CS"/>
              </w:rPr>
              <w:t>_____________________________</w:t>
            </w:r>
          </w:p>
          <w:p w:rsidR="004A70C7" w:rsidRPr="00C90B50" w:rsidRDefault="00C90B50" w:rsidP="00C90B50">
            <w:pPr>
              <w:rPr>
                <w:lang w:val="sr-Cyrl-CS"/>
              </w:rPr>
            </w:pPr>
            <w:r w:rsidRPr="00C90B50">
              <w:rPr>
                <w:lang w:val="sr-Cyrl-CS"/>
              </w:rPr>
              <w:t xml:space="preserve">                                                                                              </w:t>
            </w:r>
            <w:r>
              <w:rPr>
                <w:lang w:val="sr-Cyrl-CS"/>
              </w:rPr>
              <w:t xml:space="preserve">      </w:t>
            </w:r>
            <w:r>
              <w:rPr>
                <w:lang w:val="sr-Cyrl-RS"/>
              </w:rPr>
              <w:t>Електронски потпис</w:t>
            </w:r>
            <w:r w:rsidRPr="00C90B50">
              <w:rPr>
                <w:lang w:val="sr-Cyrl-CS"/>
              </w:rPr>
              <w:t xml:space="preserve"> подносиоца пријаве</w:t>
            </w:r>
          </w:p>
        </w:tc>
      </w:tr>
    </w:tbl>
    <w:p w:rsidR="00C363AC" w:rsidRPr="00A11CC0" w:rsidRDefault="00C363AC">
      <w:pPr>
        <w:rPr>
          <w:lang w:val="sr-Cyrl-CS"/>
        </w:rPr>
      </w:pPr>
    </w:p>
    <w:sectPr w:rsidR="00C363AC" w:rsidRPr="00A1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156989"/>
    <w:rsid w:val="00486622"/>
    <w:rsid w:val="004A70C7"/>
    <w:rsid w:val="008859F2"/>
    <w:rsid w:val="00A11CC0"/>
    <w:rsid w:val="00C363AC"/>
    <w:rsid w:val="00C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8F75-18DF-42B2-A035-77FEEC7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0C7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1569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2024-03-12T14:00:00Z</dcterms:created>
  <dcterms:modified xsi:type="dcterms:W3CDTF">2024-03-12T14:00:00Z</dcterms:modified>
</cp:coreProperties>
</file>