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6F3229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6F3229">
              <w:rPr>
                <w:sz w:val="16"/>
                <w:szCs w:val="16"/>
              </w:rPr>
              <w:t xml:space="preserve">БРОЈ: </w:t>
            </w:r>
            <w:r w:rsidRPr="006F3229">
              <w:rPr>
                <w:sz w:val="16"/>
                <w:szCs w:val="16"/>
                <w:lang w:val="sr-Cyrl-RS"/>
              </w:rPr>
              <w:t>104-401-</w:t>
            </w:r>
            <w:r w:rsidR="00160BE7" w:rsidRPr="006F3229">
              <w:rPr>
                <w:sz w:val="16"/>
                <w:szCs w:val="16"/>
                <w:lang w:val="sr-Latn-RS"/>
              </w:rPr>
              <w:t>410</w:t>
            </w:r>
            <w:r w:rsidRPr="006F3229">
              <w:rPr>
                <w:sz w:val="16"/>
                <w:szCs w:val="16"/>
                <w:lang w:val="sr-Cyrl-RS"/>
              </w:rPr>
              <w:t>/20</w:t>
            </w:r>
            <w:r w:rsidRPr="006F3229">
              <w:rPr>
                <w:sz w:val="16"/>
                <w:szCs w:val="16"/>
                <w:lang w:val="sr-Latn-RS"/>
              </w:rPr>
              <w:t>22</w:t>
            </w:r>
            <w:r w:rsidRPr="006F3229">
              <w:rPr>
                <w:sz w:val="16"/>
                <w:szCs w:val="16"/>
                <w:lang w:val="sr-Cyrl-RS"/>
              </w:rPr>
              <w:t>-</w:t>
            </w:r>
            <w:r w:rsidR="00160BE7" w:rsidRPr="006F3229">
              <w:rPr>
                <w:sz w:val="16"/>
                <w:szCs w:val="16"/>
                <w:lang w:val="sr-Cyrl-RS"/>
              </w:rPr>
              <w:t>06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032AC3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9C1DE2">
              <w:rPr>
                <w:sz w:val="16"/>
                <w:szCs w:val="16"/>
                <w:lang w:val="sr-Latn-RS"/>
              </w:rPr>
              <w:t>10</w:t>
            </w:r>
            <w:r>
              <w:rPr>
                <w:sz w:val="16"/>
                <w:szCs w:val="16"/>
                <w:lang w:val="sr-Cyrl-RS"/>
              </w:rPr>
              <w:t>.</w:t>
            </w:r>
            <w:r w:rsidR="009C1DE2">
              <w:rPr>
                <w:sz w:val="16"/>
                <w:szCs w:val="16"/>
                <w:lang w:val="sr-Latn-RS"/>
              </w:rPr>
              <w:t>08</w:t>
            </w:r>
            <w:r>
              <w:rPr>
                <w:sz w:val="16"/>
                <w:szCs w:val="16"/>
                <w:lang w:val="sr-Cyrl-RS"/>
              </w:rPr>
              <w:t>.20</w:t>
            </w:r>
            <w:r w:rsidR="009C1DE2">
              <w:rPr>
                <w:sz w:val="16"/>
                <w:szCs w:val="16"/>
                <w:lang w:val="sr-Latn-RS"/>
              </w:rPr>
              <w:t>23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/>
    <w:p w:rsidR="00F07406" w:rsidRDefault="00F07406" w:rsidP="00032AC3">
      <w:pPr>
        <w:spacing w:after="0" w:line="240" w:lineRule="auto"/>
        <w:ind w:right="51" w:firstLine="851"/>
        <w:jc w:val="both"/>
        <w:rPr>
          <w:lang w:val="ru-RU"/>
        </w:rPr>
      </w:pPr>
    </w:p>
    <w:p w:rsidR="00032AC3" w:rsidRPr="00976065" w:rsidRDefault="00976065" w:rsidP="00032AC3">
      <w:pPr>
        <w:spacing w:after="0" w:line="240" w:lineRule="auto"/>
        <w:ind w:right="51" w:firstLine="851"/>
        <w:jc w:val="both"/>
        <w:rPr>
          <w:rFonts w:ascii="Verdana" w:hAnsi="Verdana"/>
          <w:sz w:val="20"/>
          <w:szCs w:val="20"/>
          <w:lang w:val="sr-Cyrl-CS"/>
        </w:rPr>
      </w:pPr>
      <w:r w:rsidRPr="00976065">
        <w:rPr>
          <w:rFonts w:ascii="Verdana" w:hAnsi="Verdana" w:cstheme="minorHAnsi"/>
          <w:sz w:val="20"/>
          <w:szCs w:val="20"/>
          <w:lang w:val="ru-RU"/>
        </w:rPr>
        <w:t>На основу</w:t>
      </w:r>
      <w:r w:rsidRPr="006608EC">
        <w:rPr>
          <w:rFonts w:ascii="Verdana" w:hAnsi="Verdana" w:cstheme="minorHAnsi"/>
          <w:sz w:val="20"/>
          <w:szCs w:val="20"/>
          <w:lang w:val="ru-RU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976065">
        <w:rPr>
          <w:rFonts w:ascii="Verdana" w:hAnsi="Verdana" w:cstheme="minorHAnsi"/>
          <w:sz w:val="20"/>
          <w:szCs w:val="20"/>
          <w:lang w:val="sr-Cyrl-RS"/>
        </w:rPr>
        <w:t>и члана</w:t>
      </w:r>
      <w:r w:rsidR="009C1DE2" w:rsidRPr="00976065">
        <w:rPr>
          <w:rFonts w:ascii="Verdana" w:hAnsi="Verdana"/>
          <w:sz w:val="20"/>
          <w:szCs w:val="20"/>
          <w:lang w:val="sr-Cyrl-RS"/>
        </w:rPr>
        <w:t>12</w:t>
      </w:r>
      <w:r w:rsidR="00032AC3" w:rsidRPr="00976065">
        <w:rPr>
          <w:rFonts w:ascii="Verdana" w:hAnsi="Verdana"/>
          <w:sz w:val="20"/>
          <w:szCs w:val="20"/>
          <w:lang w:val="ru-RU"/>
        </w:rPr>
        <w:t xml:space="preserve">. </w:t>
      </w:r>
      <w:r w:rsidR="009C1DE2" w:rsidRPr="006608EC">
        <w:rPr>
          <w:rFonts w:ascii="Verdana" w:hAnsi="Verdana"/>
          <w:sz w:val="20"/>
          <w:szCs w:val="20"/>
          <w:lang w:val="ru-RU"/>
        </w:rPr>
        <w:t>Правилником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</w:t>
      </w:r>
      <w:r w:rsidR="00032AC3" w:rsidRPr="006608EC">
        <w:rPr>
          <w:rFonts w:ascii="Verdana" w:hAnsi="Verdana"/>
          <w:sz w:val="20"/>
          <w:szCs w:val="20"/>
          <w:lang w:val="ru-RU"/>
        </w:rPr>
        <w:t xml:space="preserve"> </w:t>
      </w:r>
      <w:r w:rsidR="00032AC3" w:rsidRPr="006F3229">
        <w:rPr>
          <w:rFonts w:ascii="Verdana" w:hAnsi="Verdana"/>
          <w:sz w:val="20"/>
          <w:szCs w:val="20"/>
          <w:lang w:val="sr-Cyrl-RS"/>
        </w:rPr>
        <w:t xml:space="preserve">(„Службени лист АПВ“ број </w:t>
      </w:r>
      <w:r w:rsidRPr="006F3229">
        <w:rPr>
          <w:rFonts w:ascii="Verdana" w:hAnsi="Verdana"/>
          <w:sz w:val="20"/>
          <w:szCs w:val="20"/>
          <w:lang w:val="sr-Cyrl-RS"/>
        </w:rPr>
        <w:t>12/2023</w:t>
      </w:r>
      <w:r w:rsidR="009C1DE2" w:rsidRPr="006F3229">
        <w:rPr>
          <w:rFonts w:ascii="Verdana" w:hAnsi="Verdana"/>
          <w:sz w:val="20"/>
          <w:szCs w:val="20"/>
          <w:lang w:val="sr-Latn-RS"/>
        </w:rPr>
        <w:t xml:space="preserve">, </w:t>
      </w:r>
      <w:r w:rsidRPr="006F3229">
        <w:rPr>
          <w:rFonts w:ascii="Verdana" w:hAnsi="Verdana"/>
          <w:sz w:val="20"/>
          <w:szCs w:val="20"/>
          <w:lang w:val="sr-Cyrl-RS"/>
        </w:rPr>
        <w:t>16/2023</w:t>
      </w:r>
      <w:r w:rsidR="009C1DE2" w:rsidRPr="006F3229">
        <w:rPr>
          <w:rFonts w:ascii="Verdana" w:hAnsi="Verdana"/>
          <w:sz w:val="20"/>
          <w:szCs w:val="20"/>
          <w:lang w:val="sr-Latn-RS"/>
        </w:rPr>
        <w:t xml:space="preserve"> </w:t>
      </w:r>
      <w:r w:rsidR="009C1DE2" w:rsidRPr="006F3229">
        <w:rPr>
          <w:rFonts w:ascii="Verdana" w:hAnsi="Verdana"/>
          <w:sz w:val="20"/>
          <w:szCs w:val="20"/>
          <w:lang w:val="sr-Cyrl-RS"/>
        </w:rPr>
        <w:t xml:space="preserve">и </w:t>
      </w:r>
      <w:r w:rsidRPr="006F3229">
        <w:rPr>
          <w:rFonts w:ascii="Verdana" w:hAnsi="Verdana"/>
          <w:sz w:val="20"/>
          <w:szCs w:val="20"/>
          <w:lang w:val="sr-Cyrl-RS"/>
        </w:rPr>
        <w:t>31/2023</w:t>
      </w:r>
      <w:r w:rsidR="00032AC3" w:rsidRPr="006F3229">
        <w:rPr>
          <w:rFonts w:ascii="Verdana" w:hAnsi="Verdana"/>
          <w:sz w:val="20"/>
          <w:szCs w:val="20"/>
          <w:lang w:val="sr-Cyrl-RS"/>
        </w:rPr>
        <w:t>)</w:t>
      </w:r>
      <w:r w:rsidR="00032AC3" w:rsidRPr="00976065">
        <w:rPr>
          <w:rFonts w:ascii="Verdana" w:hAnsi="Verdana"/>
          <w:sz w:val="20"/>
          <w:szCs w:val="20"/>
          <w:lang w:val="sr-Latn-RS"/>
        </w:rPr>
        <w:t>,</w:t>
      </w:r>
      <w:r w:rsidR="00032AC3" w:rsidRPr="00976065">
        <w:rPr>
          <w:rFonts w:ascii="Verdana" w:hAnsi="Verdana"/>
          <w:sz w:val="20"/>
          <w:szCs w:val="20"/>
          <w:lang w:val="sr-Cyrl-RS"/>
        </w:rPr>
        <w:t xml:space="preserve"> </w:t>
      </w:r>
      <w:r w:rsidR="00032AC3" w:rsidRPr="00976065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пољопривреду, водопривреду и шумарство дана </w:t>
      </w:r>
      <w:r w:rsidR="009C1DE2" w:rsidRPr="00976065">
        <w:rPr>
          <w:rFonts w:ascii="Verdana" w:hAnsi="Verdana"/>
          <w:sz w:val="20"/>
          <w:szCs w:val="20"/>
          <w:lang w:val="sr-Latn-RS"/>
        </w:rPr>
        <w:t>10</w:t>
      </w:r>
      <w:r w:rsidR="009C1DE2" w:rsidRPr="00976065">
        <w:rPr>
          <w:rFonts w:ascii="Verdana" w:hAnsi="Verdana"/>
          <w:sz w:val="20"/>
          <w:szCs w:val="20"/>
          <w:lang w:val="sr-Cyrl-RS"/>
        </w:rPr>
        <w:t>.</w:t>
      </w:r>
      <w:r w:rsidR="009C1DE2" w:rsidRPr="00976065">
        <w:rPr>
          <w:rFonts w:ascii="Verdana" w:hAnsi="Verdana"/>
          <w:sz w:val="20"/>
          <w:szCs w:val="20"/>
          <w:lang w:val="sr-Latn-RS"/>
        </w:rPr>
        <w:t>08</w:t>
      </w:r>
      <w:r w:rsidR="009C1DE2" w:rsidRPr="00976065">
        <w:rPr>
          <w:rFonts w:ascii="Verdana" w:hAnsi="Verdana"/>
          <w:sz w:val="20"/>
          <w:szCs w:val="20"/>
          <w:lang w:val="sr-Cyrl-RS"/>
        </w:rPr>
        <w:t>.20</w:t>
      </w:r>
      <w:r w:rsidR="009C1DE2" w:rsidRPr="00976065">
        <w:rPr>
          <w:rFonts w:ascii="Verdana" w:hAnsi="Verdana"/>
          <w:sz w:val="20"/>
          <w:szCs w:val="20"/>
          <w:lang w:val="sr-Latn-RS"/>
        </w:rPr>
        <w:t>23</w:t>
      </w:r>
      <w:r w:rsidR="00032AC3" w:rsidRPr="006608EC">
        <w:rPr>
          <w:rFonts w:ascii="Verdana" w:hAnsi="Verdana"/>
          <w:sz w:val="20"/>
          <w:szCs w:val="20"/>
          <w:lang w:val="ru-RU"/>
        </w:rPr>
        <w:t>.</w:t>
      </w:r>
      <w:r w:rsidR="00032AC3" w:rsidRPr="00976065">
        <w:rPr>
          <w:rFonts w:ascii="Verdana" w:hAnsi="Verdana"/>
          <w:sz w:val="20"/>
          <w:szCs w:val="20"/>
          <w:lang w:val="sr-Cyrl-RS"/>
        </w:rPr>
        <w:t xml:space="preserve"> д</w:t>
      </w:r>
      <w:r w:rsidR="00032AC3" w:rsidRPr="00976065">
        <w:rPr>
          <w:rFonts w:ascii="Verdana" w:hAnsi="Verdana"/>
          <w:sz w:val="20"/>
          <w:szCs w:val="20"/>
          <w:lang w:val="sr-Cyrl-CS"/>
        </w:rPr>
        <w:t xml:space="preserve">оноси </w:t>
      </w:r>
    </w:p>
    <w:p w:rsidR="00032AC3" w:rsidRPr="00976065" w:rsidRDefault="00032AC3" w:rsidP="00032AC3">
      <w:pPr>
        <w:pStyle w:val="memo"/>
        <w:ind w:right="51"/>
        <w:jc w:val="center"/>
        <w:rPr>
          <w:b/>
          <w:sz w:val="20"/>
          <w:szCs w:val="20"/>
          <w:lang w:val="sr-Cyrl-CS"/>
        </w:rPr>
      </w:pPr>
    </w:p>
    <w:p w:rsidR="00032AC3" w:rsidRPr="00976065" w:rsidRDefault="00032AC3" w:rsidP="00032AC3">
      <w:pPr>
        <w:pStyle w:val="memo"/>
        <w:ind w:right="51"/>
        <w:jc w:val="center"/>
        <w:rPr>
          <w:b/>
          <w:sz w:val="20"/>
          <w:szCs w:val="20"/>
          <w:lang w:val="sr-Cyrl-CS"/>
        </w:rPr>
      </w:pPr>
      <w:r w:rsidRPr="00976065">
        <w:rPr>
          <w:b/>
          <w:sz w:val="20"/>
          <w:szCs w:val="20"/>
          <w:lang w:val="sr-Cyrl-CS"/>
        </w:rPr>
        <w:t>ОДЛУКУ</w:t>
      </w:r>
    </w:p>
    <w:p w:rsidR="00F07406" w:rsidRPr="00976065" w:rsidRDefault="00F07406" w:rsidP="00032AC3">
      <w:pPr>
        <w:pStyle w:val="memo"/>
        <w:ind w:right="51"/>
        <w:jc w:val="center"/>
        <w:rPr>
          <w:b/>
          <w:sz w:val="20"/>
          <w:szCs w:val="20"/>
          <w:lang w:val="sr-Cyrl-CS"/>
        </w:rPr>
      </w:pPr>
    </w:p>
    <w:p w:rsidR="00032AC3" w:rsidRPr="00976065" w:rsidRDefault="00032AC3" w:rsidP="00032AC3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976065">
        <w:rPr>
          <w:rFonts w:ascii="Verdana" w:hAnsi="Verdana"/>
          <w:b/>
          <w:sz w:val="20"/>
          <w:szCs w:val="20"/>
          <w:lang w:val="sr-Cyrl-CS"/>
        </w:rPr>
        <w:t xml:space="preserve">о опредељивању средстава по </w:t>
      </w:r>
      <w:r w:rsidRPr="00976065">
        <w:rPr>
          <w:rFonts w:ascii="Verdana" w:hAnsi="Verdana"/>
          <w:b/>
          <w:sz w:val="20"/>
          <w:szCs w:val="20"/>
          <w:lang w:val="sr-Cyrl-RS"/>
        </w:rPr>
        <w:t xml:space="preserve">Конкурсу </w:t>
      </w:r>
      <w:r w:rsidRPr="006608EC">
        <w:rPr>
          <w:rFonts w:ascii="Verdana" w:hAnsi="Verdana"/>
          <w:b/>
          <w:sz w:val="20"/>
          <w:szCs w:val="20"/>
          <w:lang w:val="sr-Cyrl-CS"/>
        </w:rPr>
        <w:t>за доделу средстава за суфинансирање набавке опреме</w:t>
      </w:r>
      <w:r w:rsidRPr="00976065">
        <w:rPr>
          <w:rFonts w:ascii="Verdana" w:hAnsi="Verdana"/>
          <w:b/>
          <w:sz w:val="20"/>
          <w:szCs w:val="20"/>
          <w:lang w:val="sr-Cyrl-RS"/>
        </w:rPr>
        <w:t xml:space="preserve"> и </w:t>
      </w:r>
      <w:r w:rsidRPr="006608EC">
        <w:rPr>
          <w:rFonts w:ascii="Verdana" w:hAnsi="Verdana"/>
          <w:b/>
          <w:sz w:val="20"/>
          <w:szCs w:val="20"/>
          <w:lang w:val="sr-Cyrl-CS"/>
        </w:rPr>
        <w:t xml:space="preserve">система за наводњавање и опреме за побољшање водног, ваздушног и топлотног режима биљака </w:t>
      </w:r>
      <w:r w:rsidR="009C1DE2" w:rsidRPr="00976065">
        <w:rPr>
          <w:rFonts w:ascii="Verdana" w:hAnsi="Verdana"/>
          <w:b/>
          <w:sz w:val="20"/>
          <w:szCs w:val="20"/>
          <w:lang w:val="sr-Cyrl-RS"/>
        </w:rPr>
        <w:t>у</w:t>
      </w:r>
      <w:r w:rsidR="009C1DE2" w:rsidRPr="006608EC">
        <w:rPr>
          <w:rFonts w:ascii="Verdana" w:hAnsi="Verdana"/>
          <w:b/>
          <w:sz w:val="20"/>
          <w:szCs w:val="20"/>
          <w:lang w:val="sr-Cyrl-CS"/>
        </w:rPr>
        <w:t xml:space="preserve"> АП Војводин</w:t>
      </w:r>
      <w:r w:rsidR="009C1DE2" w:rsidRPr="00976065">
        <w:rPr>
          <w:rFonts w:ascii="Verdana" w:hAnsi="Verdana"/>
          <w:b/>
          <w:sz w:val="20"/>
          <w:szCs w:val="20"/>
          <w:lang w:val="sr-Cyrl-RS"/>
        </w:rPr>
        <w:t>и</w:t>
      </w:r>
      <w:r w:rsidRPr="006608EC">
        <w:rPr>
          <w:rFonts w:ascii="Verdana" w:hAnsi="Verdana"/>
          <w:b/>
          <w:sz w:val="20"/>
          <w:szCs w:val="20"/>
          <w:lang w:val="sr-Cyrl-CS"/>
        </w:rPr>
        <w:t xml:space="preserve"> у 202</w:t>
      </w:r>
      <w:r w:rsidR="009C1DE2" w:rsidRPr="006608EC">
        <w:rPr>
          <w:rFonts w:ascii="Verdana" w:hAnsi="Verdana"/>
          <w:b/>
          <w:sz w:val="20"/>
          <w:szCs w:val="20"/>
          <w:lang w:val="sr-Cyrl-CS"/>
        </w:rPr>
        <w:t>3</w:t>
      </w:r>
      <w:r w:rsidRPr="006608EC">
        <w:rPr>
          <w:rFonts w:ascii="Verdana" w:hAnsi="Verdana"/>
          <w:b/>
          <w:sz w:val="20"/>
          <w:szCs w:val="20"/>
          <w:lang w:val="sr-Cyrl-CS"/>
        </w:rPr>
        <w:t>. години</w:t>
      </w:r>
    </w:p>
    <w:p w:rsidR="00032AC3" w:rsidRPr="00976065" w:rsidRDefault="00032AC3" w:rsidP="00032AC3">
      <w:pPr>
        <w:pStyle w:val="NoSpacing"/>
        <w:ind w:left="964" w:right="503"/>
        <w:jc w:val="center"/>
        <w:rPr>
          <w:rFonts w:ascii="Verdana" w:hAnsi="Verdana"/>
          <w:sz w:val="20"/>
          <w:szCs w:val="20"/>
          <w:lang w:val="sr-Cyrl-CS"/>
        </w:rPr>
      </w:pPr>
    </w:p>
    <w:p w:rsidR="00F07406" w:rsidRPr="00976065" w:rsidRDefault="00F07406" w:rsidP="00032AC3">
      <w:pPr>
        <w:pStyle w:val="NoSpacing"/>
        <w:ind w:left="964" w:right="503"/>
        <w:jc w:val="center"/>
        <w:rPr>
          <w:rFonts w:ascii="Verdana" w:hAnsi="Verdana"/>
          <w:sz w:val="20"/>
          <w:szCs w:val="20"/>
          <w:lang w:val="sr-Cyrl-CS"/>
        </w:rPr>
      </w:pPr>
    </w:p>
    <w:p w:rsidR="00032AC3" w:rsidRPr="00976065" w:rsidRDefault="00032AC3" w:rsidP="00032AC3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976065">
        <w:rPr>
          <w:rFonts w:ascii="Verdana" w:hAnsi="Verdana"/>
          <w:sz w:val="20"/>
          <w:szCs w:val="20"/>
          <w:lang w:val="sr-Cyrl-CS"/>
        </w:rPr>
        <w:t>1.</w:t>
      </w:r>
    </w:p>
    <w:p w:rsidR="00032AC3" w:rsidRPr="00D44417" w:rsidRDefault="00032AC3" w:rsidP="00032AC3">
      <w:pPr>
        <w:spacing w:after="0" w:line="240" w:lineRule="auto"/>
        <w:ind w:firstLine="851"/>
        <w:jc w:val="both"/>
        <w:rPr>
          <w:rFonts w:ascii="Verdana" w:eastAsia="Times New Roman" w:hAnsi="Verdana"/>
          <w:color w:val="000000"/>
          <w:sz w:val="20"/>
          <w:szCs w:val="20"/>
          <w:lang w:val="sr-Latn-RS" w:eastAsia="sr-Latn-RS"/>
        </w:rPr>
      </w:pPr>
      <w:r w:rsidRPr="00D44417">
        <w:rPr>
          <w:rFonts w:ascii="Verdana" w:hAnsi="Verdana"/>
          <w:sz w:val="20"/>
          <w:szCs w:val="20"/>
          <w:lang w:val="sr-Cyrl-RS"/>
        </w:rPr>
        <w:t xml:space="preserve">Планирана средства у висини од </w:t>
      </w:r>
      <w:r w:rsidR="00D44417" w:rsidRPr="006608EC">
        <w:rPr>
          <w:rFonts w:ascii="Verdana" w:eastAsia="Times New Roman" w:hAnsi="Verdana"/>
          <w:noProof/>
          <w:sz w:val="20"/>
          <w:szCs w:val="20"/>
          <w:lang w:val="sr-Cyrl-CS"/>
        </w:rPr>
        <w:t>3</w:t>
      </w:r>
      <w:r w:rsidR="00D44417" w:rsidRPr="00D44417">
        <w:rPr>
          <w:rFonts w:ascii="Verdana" w:eastAsia="Times New Roman" w:hAnsi="Verdana"/>
          <w:noProof/>
          <w:sz w:val="20"/>
          <w:szCs w:val="20"/>
          <w:lang w:val="sr-Cyrl-RS"/>
        </w:rPr>
        <w:t>7</w:t>
      </w:r>
      <w:r w:rsidR="00D44417" w:rsidRPr="006608EC">
        <w:rPr>
          <w:rFonts w:ascii="Verdana" w:eastAsia="Times New Roman" w:hAnsi="Verdana"/>
          <w:noProof/>
          <w:sz w:val="20"/>
          <w:szCs w:val="20"/>
          <w:lang w:val="sr-Cyrl-CS"/>
        </w:rPr>
        <w:t>8.190.217,00</w:t>
      </w:r>
      <w:r w:rsidR="00D44417" w:rsidRPr="006608EC">
        <w:rPr>
          <w:rFonts w:ascii="Verdana" w:eastAsia="Times New Roman" w:hAnsi="Verdana"/>
          <w:b/>
          <w:noProof/>
          <w:sz w:val="20"/>
          <w:szCs w:val="20"/>
          <w:lang w:val="sr-Cyrl-CS"/>
        </w:rPr>
        <w:t xml:space="preserve"> </w:t>
      </w:r>
      <w:r w:rsidRPr="00D44417">
        <w:rPr>
          <w:rFonts w:ascii="Verdana" w:hAnsi="Verdana"/>
          <w:sz w:val="20"/>
          <w:szCs w:val="20"/>
          <w:lang w:val="sr-Cyrl-RS"/>
        </w:rPr>
        <w:t xml:space="preserve"> динара</w:t>
      </w:r>
      <w:r w:rsidR="005662D4" w:rsidRPr="00D44417">
        <w:rPr>
          <w:rFonts w:ascii="Verdana" w:hAnsi="Verdana"/>
          <w:sz w:val="20"/>
          <w:szCs w:val="20"/>
          <w:lang w:val="sr-Cyrl-RS"/>
        </w:rPr>
        <w:t>,</w:t>
      </w:r>
      <w:r w:rsidRPr="00D44417">
        <w:rPr>
          <w:rFonts w:ascii="Verdana" w:hAnsi="Verdana"/>
          <w:sz w:val="20"/>
          <w:szCs w:val="20"/>
          <w:lang w:val="sr-Cyrl-RS"/>
        </w:rPr>
        <w:t xml:space="preserve"> </w:t>
      </w:r>
      <w:r w:rsidRPr="00D44417">
        <w:rPr>
          <w:rFonts w:ascii="Verdana" w:hAnsi="Verdana"/>
          <w:sz w:val="20"/>
          <w:szCs w:val="20"/>
          <w:lang w:val="sr-Cyrl-CS"/>
        </w:rPr>
        <w:t xml:space="preserve">предвиђена тачком </w:t>
      </w:r>
      <w:r w:rsidRPr="006608EC">
        <w:rPr>
          <w:rFonts w:ascii="Verdana" w:hAnsi="Verdana"/>
          <w:sz w:val="20"/>
          <w:szCs w:val="20"/>
          <w:lang w:val="sr-Cyrl-CS"/>
        </w:rPr>
        <w:t xml:space="preserve">3.1 </w:t>
      </w:r>
      <w:r w:rsidRPr="00D44417">
        <w:rPr>
          <w:rFonts w:ascii="Verdana" w:hAnsi="Verdana"/>
          <w:sz w:val="20"/>
          <w:szCs w:val="20"/>
          <w:lang w:val="sr-Cyrl-RS"/>
        </w:rPr>
        <w:t>Програма подршке за спровођење пољопривредне политике и политике руралног развоја за територију Аутономне покрајине Војводине у 202</w:t>
      </w:r>
      <w:r w:rsidR="009C1DE2" w:rsidRPr="00D44417">
        <w:rPr>
          <w:rFonts w:ascii="Verdana" w:hAnsi="Verdana"/>
          <w:sz w:val="20"/>
          <w:szCs w:val="20"/>
          <w:lang w:val="sr-Latn-RS"/>
        </w:rPr>
        <w:t>3</w:t>
      </w:r>
      <w:r w:rsidRPr="00D44417">
        <w:rPr>
          <w:rFonts w:ascii="Verdana" w:hAnsi="Verdana"/>
          <w:sz w:val="20"/>
          <w:szCs w:val="20"/>
          <w:lang w:val="sr-Cyrl-RS"/>
        </w:rPr>
        <w:t>. години</w:t>
      </w:r>
      <w:r w:rsidRPr="00D44417">
        <w:rPr>
          <w:rFonts w:ascii="Verdana" w:hAnsi="Verdana"/>
          <w:sz w:val="20"/>
          <w:szCs w:val="20"/>
          <w:lang w:val="sr-Cyrl-CS"/>
        </w:rPr>
        <w:t xml:space="preserve"> („Сл.лист АПВ“ број </w:t>
      </w:r>
      <w:r w:rsidR="009C1DE2" w:rsidRPr="006608EC">
        <w:rPr>
          <w:rFonts w:ascii="Verdana" w:hAnsi="Verdana"/>
          <w:sz w:val="20"/>
          <w:szCs w:val="20"/>
          <w:lang w:val="sr-Cyrl-CS"/>
        </w:rPr>
        <w:t>54/2022</w:t>
      </w:r>
      <w:r w:rsidRPr="00D44417">
        <w:rPr>
          <w:rFonts w:ascii="Verdana" w:hAnsi="Verdana"/>
          <w:sz w:val="20"/>
          <w:szCs w:val="20"/>
          <w:lang w:val="sr-Cyrl-CS"/>
        </w:rPr>
        <w:t>)</w:t>
      </w:r>
      <w:r w:rsidR="005662D4" w:rsidRPr="00D44417">
        <w:rPr>
          <w:rFonts w:ascii="Verdana" w:hAnsi="Verdana"/>
          <w:sz w:val="20"/>
          <w:szCs w:val="20"/>
          <w:lang w:val="sr-Cyrl-CS"/>
        </w:rPr>
        <w:t>,</w:t>
      </w:r>
      <w:r w:rsidRPr="00D44417">
        <w:rPr>
          <w:rFonts w:ascii="Verdana" w:hAnsi="Verdana"/>
          <w:sz w:val="20"/>
          <w:szCs w:val="20"/>
          <w:lang w:val="sr-Cyrl-CS"/>
        </w:rPr>
        <w:t xml:space="preserve"> </w:t>
      </w:r>
      <w:r w:rsidRPr="00D44417">
        <w:rPr>
          <w:rFonts w:ascii="Verdana" w:hAnsi="Verdana"/>
          <w:sz w:val="20"/>
          <w:szCs w:val="20"/>
          <w:lang w:val="sr-Cyrl-RS"/>
        </w:rPr>
        <w:t xml:space="preserve">на који је сагласност дало Министарство пољопривреде, шумарства и водопривреде број: </w:t>
      </w:r>
      <w:r w:rsidR="009C1DE2" w:rsidRPr="00D44417">
        <w:rPr>
          <w:rFonts w:ascii="Verdana" w:hAnsi="Verdana"/>
          <w:sz w:val="20"/>
          <w:szCs w:val="20"/>
          <w:lang w:val="sr-Cyrl-RS"/>
        </w:rPr>
        <w:t>320-51-11065/2022-14</w:t>
      </w:r>
      <w:r w:rsidRPr="00D44417">
        <w:rPr>
          <w:rFonts w:ascii="Verdana" w:hAnsi="Verdana"/>
          <w:sz w:val="20"/>
          <w:szCs w:val="20"/>
          <w:lang w:val="sr-Cyrl-RS"/>
        </w:rPr>
        <w:t xml:space="preserve"> од </w:t>
      </w:r>
      <w:r w:rsidR="009C1DE2" w:rsidRPr="00D44417">
        <w:rPr>
          <w:rFonts w:ascii="Verdana" w:hAnsi="Verdana"/>
          <w:sz w:val="20"/>
          <w:szCs w:val="20"/>
          <w:lang w:val="sr-Cyrl-RS"/>
        </w:rPr>
        <w:t>30.11.2022</w:t>
      </w:r>
      <w:r w:rsidRPr="00D44417">
        <w:rPr>
          <w:rFonts w:ascii="Verdana" w:hAnsi="Verdana"/>
          <w:sz w:val="20"/>
          <w:szCs w:val="20"/>
          <w:lang w:val="sr-Cyrl-RS"/>
        </w:rPr>
        <w:t>. године</w:t>
      </w:r>
      <w:r w:rsidR="005662D4" w:rsidRPr="00D44417">
        <w:rPr>
          <w:rFonts w:ascii="Verdana" w:hAnsi="Verdana"/>
          <w:sz w:val="20"/>
          <w:szCs w:val="20"/>
          <w:lang w:val="sr-Cyrl-RS"/>
        </w:rPr>
        <w:t>,</w:t>
      </w:r>
      <w:r w:rsidRPr="00D44417">
        <w:rPr>
          <w:rFonts w:ascii="Verdana" w:hAnsi="Verdana"/>
          <w:sz w:val="20"/>
          <w:szCs w:val="20"/>
          <w:lang w:val="sr-Cyrl-RS"/>
        </w:rPr>
        <w:t xml:space="preserve"> по спроведеном Конкурс</w:t>
      </w:r>
      <w:r w:rsidR="005662D4" w:rsidRPr="00D44417">
        <w:rPr>
          <w:rFonts w:ascii="Verdana" w:hAnsi="Verdana"/>
          <w:sz w:val="20"/>
          <w:szCs w:val="20"/>
          <w:lang w:val="sr-Latn-RS"/>
        </w:rPr>
        <w:t>у</w:t>
      </w:r>
      <w:r w:rsidRPr="00D44417">
        <w:rPr>
          <w:rFonts w:ascii="Verdana" w:hAnsi="Verdana"/>
          <w:sz w:val="20"/>
          <w:szCs w:val="20"/>
          <w:lang w:val="sr-Cyrl-RS"/>
        </w:rPr>
        <w:t xml:space="preserve"> </w:t>
      </w:r>
      <w:r w:rsidRPr="006608EC">
        <w:rPr>
          <w:rFonts w:ascii="Verdana" w:hAnsi="Verdana"/>
          <w:sz w:val="20"/>
          <w:szCs w:val="20"/>
          <w:lang w:val="sr-Cyrl-CS"/>
        </w:rPr>
        <w:t>за доделу средстава за суфинансирање набавке опреме</w:t>
      </w:r>
      <w:r w:rsidRPr="00D44417">
        <w:rPr>
          <w:rFonts w:ascii="Verdana" w:hAnsi="Verdana"/>
          <w:sz w:val="20"/>
          <w:szCs w:val="20"/>
          <w:lang w:val="sr-Cyrl-RS"/>
        </w:rPr>
        <w:t xml:space="preserve"> и </w:t>
      </w:r>
      <w:r w:rsidRPr="006608EC">
        <w:rPr>
          <w:rFonts w:ascii="Verdana" w:hAnsi="Verdana"/>
          <w:sz w:val="20"/>
          <w:szCs w:val="20"/>
          <w:lang w:val="sr-Cyrl-CS"/>
        </w:rPr>
        <w:t xml:space="preserve">система за наводњавање и опреме за побољшање водног, ваздушног и топлотног режима биљака </w:t>
      </w:r>
      <w:r w:rsidR="009C1DE2" w:rsidRPr="006608EC">
        <w:rPr>
          <w:rFonts w:ascii="Verdana" w:hAnsi="Verdana"/>
          <w:sz w:val="20"/>
          <w:szCs w:val="20"/>
          <w:lang w:val="sr-Cyrl-CS"/>
        </w:rPr>
        <w:t>у АП Војводини у 2023. години</w:t>
      </w:r>
      <w:r w:rsidR="005662D4" w:rsidRPr="00D44417">
        <w:rPr>
          <w:rFonts w:ascii="Verdana" w:hAnsi="Verdana"/>
          <w:sz w:val="20"/>
          <w:szCs w:val="20"/>
          <w:lang w:val="sr-Cyrl-RS"/>
        </w:rPr>
        <w:t xml:space="preserve"> </w:t>
      </w:r>
      <w:r w:rsidR="00976065" w:rsidRPr="00D44417">
        <w:rPr>
          <w:rFonts w:ascii="Verdana" w:hAnsi="Verdana"/>
          <w:sz w:val="20"/>
          <w:szCs w:val="20"/>
          <w:lang w:val="sr-Cyrl-RS"/>
        </w:rPr>
        <w:t xml:space="preserve">објављеном у </w:t>
      </w:r>
      <w:r w:rsidR="00976065" w:rsidRPr="006F3229">
        <w:rPr>
          <w:rFonts w:ascii="Verdana" w:hAnsi="Verdana"/>
          <w:sz w:val="20"/>
          <w:szCs w:val="20"/>
          <w:lang w:val="sr-Cyrl-RS"/>
        </w:rPr>
        <w:t>(„Службени лист АПВ“ број 12/2023</w:t>
      </w:r>
      <w:r w:rsidR="00976065" w:rsidRPr="006F3229">
        <w:rPr>
          <w:rFonts w:ascii="Verdana" w:hAnsi="Verdana"/>
          <w:sz w:val="20"/>
          <w:szCs w:val="20"/>
          <w:lang w:val="sr-Latn-RS"/>
        </w:rPr>
        <w:t xml:space="preserve">, </w:t>
      </w:r>
      <w:r w:rsidR="00976065" w:rsidRPr="006F3229">
        <w:rPr>
          <w:rFonts w:ascii="Verdana" w:hAnsi="Verdana"/>
          <w:sz w:val="20"/>
          <w:szCs w:val="20"/>
          <w:lang w:val="sr-Cyrl-RS"/>
        </w:rPr>
        <w:t>16/2023</w:t>
      </w:r>
      <w:r w:rsidR="00976065" w:rsidRPr="006F3229">
        <w:rPr>
          <w:rFonts w:ascii="Verdana" w:hAnsi="Verdana"/>
          <w:sz w:val="20"/>
          <w:szCs w:val="20"/>
          <w:lang w:val="sr-Latn-RS"/>
        </w:rPr>
        <w:t xml:space="preserve"> </w:t>
      </w:r>
      <w:r w:rsidR="00976065" w:rsidRPr="006F3229">
        <w:rPr>
          <w:rFonts w:ascii="Verdana" w:hAnsi="Verdana"/>
          <w:sz w:val="20"/>
          <w:szCs w:val="20"/>
          <w:lang w:val="sr-Cyrl-RS"/>
        </w:rPr>
        <w:t xml:space="preserve">и 31/2023), дневном листи „Дневник“ 18.03.2023. године и сајту Секретаријата </w:t>
      </w:r>
      <w:r w:rsidR="005662D4" w:rsidRPr="00D44417">
        <w:rPr>
          <w:rFonts w:ascii="Verdana" w:hAnsi="Verdana"/>
          <w:sz w:val="20"/>
          <w:szCs w:val="20"/>
          <w:lang w:val="sr-Cyrl-RS"/>
        </w:rPr>
        <w:t>и</w:t>
      </w:r>
      <w:r w:rsidRPr="00D44417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Pr="006608EC">
        <w:rPr>
          <w:rFonts w:ascii="Verdana" w:hAnsi="Verdana"/>
          <w:sz w:val="20"/>
          <w:szCs w:val="20"/>
          <w:lang w:val="sr-Cyrl-CS"/>
        </w:rPr>
        <w:t>Правилник</w:t>
      </w:r>
      <w:r w:rsidR="005662D4" w:rsidRPr="00D44417">
        <w:rPr>
          <w:rFonts w:ascii="Verdana" w:hAnsi="Verdana"/>
          <w:sz w:val="20"/>
          <w:szCs w:val="20"/>
          <w:lang w:val="sr-Cyrl-RS"/>
        </w:rPr>
        <w:t>у</w:t>
      </w:r>
      <w:r w:rsidRPr="006608EC">
        <w:rPr>
          <w:rFonts w:ascii="Verdana" w:hAnsi="Verdana"/>
          <w:sz w:val="20"/>
          <w:szCs w:val="20"/>
          <w:lang w:val="sr-Cyrl-CS"/>
        </w:rPr>
        <w:t xml:space="preserve"> о додели средстава за суфинансирање набавке опреме за наводњавање и опреме за побољшање водног, ваздушног и топлотног режима биљака </w:t>
      </w:r>
      <w:r w:rsidR="009C1DE2" w:rsidRPr="006608EC">
        <w:rPr>
          <w:rFonts w:ascii="Verdana" w:hAnsi="Verdana"/>
          <w:sz w:val="20"/>
          <w:szCs w:val="20"/>
          <w:lang w:val="sr-Cyrl-CS"/>
        </w:rPr>
        <w:t>у АП Војводини у 2023. години</w:t>
      </w:r>
      <w:r w:rsidRPr="006608EC">
        <w:rPr>
          <w:rFonts w:ascii="Verdana" w:hAnsi="Verdana"/>
          <w:sz w:val="20"/>
          <w:szCs w:val="20"/>
          <w:lang w:val="sr-Cyrl-CS"/>
        </w:rPr>
        <w:t xml:space="preserve"> </w:t>
      </w:r>
      <w:r w:rsidR="00976065" w:rsidRPr="006F3229">
        <w:rPr>
          <w:rFonts w:ascii="Verdana" w:hAnsi="Verdana"/>
          <w:sz w:val="20"/>
          <w:szCs w:val="20"/>
          <w:lang w:val="sr-Cyrl-RS"/>
        </w:rPr>
        <w:t>(„Службени лист АПВ“ број 12/2023</w:t>
      </w:r>
      <w:r w:rsidR="00976065" w:rsidRPr="006F3229">
        <w:rPr>
          <w:rFonts w:ascii="Verdana" w:hAnsi="Verdana"/>
          <w:sz w:val="20"/>
          <w:szCs w:val="20"/>
          <w:lang w:val="sr-Latn-RS"/>
        </w:rPr>
        <w:t xml:space="preserve">, </w:t>
      </w:r>
      <w:r w:rsidR="00976065" w:rsidRPr="006F3229">
        <w:rPr>
          <w:rFonts w:ascii="Verdana" w:hAnsi="Verdana"/>
          <w:sz w:val="20"/>
          <w:szCs w:val="20"/>
          <w:lang w:val="sr-Cyrl-RS"/>
        </w:rPr>
        <w:t>16/2023</w:t>
      </w:r>
      <w:r w:rsidR="00976065" w:rsidRPr="006F3229">
        <w:rPr>
          <w:rFonts w:ascii="Verdana" w:hAnsi="Verdana"/>
          <w:sz w:val="20"/>
          <w:szCs w:val="20"/>
          <w:lang w:val="sr-Latn-RS"/>
        </w:rPr>
        <w:t xml:space="preserve"> </w:t>
      </w:r>
      <w:r w:rsidR="00976065" w:rsidRPr="006F3229">
        <w:rPr>
          <w:rFonts w:ascii="Verdana" w:hAnsi="Verdana"/>
          <w:sz w:val="20"/>
          <w:szCs w:val="20"/>
          <w:lang w:val="sr-Cyrl-RS"/>
        </w:rPr>
        <w:t xml:space="preserve">и 31/2023), </w:t>
      </w:r>
      <w:r w:rsidR="005662D4" w:rsidRPr="00D44417">
        <w:rPr>
          <w:rFonts w:ascii="Verdana" w:hAnsi="Verdana"/>
          <w:sz w:val="20"/>
          <w:szCs w:val="20"/>
          <w:lang w:val="sr-Cyrl-RS"/>
        </w:rPr>
        <w:t>а</w:t>
      </w:r>
      <w:r w:rsidRPr="00D44417">
        <w:rPr>
          <w:rFonts w:ascii="Verdana" w:hAnsi="Verdana"/>
          <w:bCs/>
          <w:sz w:val="20"/>
          <w:szCs w:val="20"/>
          <w:lang w:val="sr-Cyrl-RS"/>
        </w:rPr>
        <w:t xml:space="preserve"> сходно бодовној листи коју је утврдила </w:t>
      </w:r>
      <w:r w:rsidRPr="00D44417">
        <w:rPr>
          <w:rFonts w:ascii="Verdana" w:hAnsi="Verdana"/>
          <w:sz w:val="20"/>
          <w:szCs w:val="20"/>
          <w:lang w:val="sr-Cyrl-CS"/>
        </w:rPr>
        <w:t xml:space="preserve">Комисија </w:t>
      </w:r>
      <w:r w:rsidRPr="00D44417">
        <w:rPr>
          <w:rFonts w:ascii="Verdana" w:hAnsi="Verdana"/>
          <w:sz w:val="20"/>
          <w:szCs w:val="20"/>
          <w:lang w:val="sr-Cyrl-RS"/>
        </w:rPr>
        <w:t>за спровођење</w:t>
      </w:r>
      <w:r w:rsidRPr="00D44417">
        <w:rPr>
          <w:rFonts w:ascii="Verdana" w:hAnsi="Verdana"/>
          <w:sz w:val="20"/>
          <w:szCs w:val="20"/>
          <w:lang w:val="sr-Cyrl-CS"/>
        </w:rPr>
        <w:t xml:space="preserve"> </w:t>
      </w:r>
      <w:r w:rsidRPr="00D44417">
        <w:rPr>
          <w:rFonts w:ascii="Verdana" w:hAnsi="Verdana" w:cs="Arial"/>
          <w:sz w:val="20"/>
          <w:szCs w:val="20"/>
          <w:lang w:val="sr-Cyrl-RS" w:eastAsia="en-GB"/>
        </w:rPr>
        <w:t xml:space="preserve">Конкурса </w:t>
      </w:r>
      <w:r w:rsidRPr="006608EC">
        <w:rPr>
          <w:rFonts w:ascii="Verdana" w:hAnsi="Verdana" w:cs="Arial"/>
          <w:sz w:val="20"/>
          <w:szCs w:val="20"/>
          <w:lang w:val="sr-Cyrl-CS" w:eastAsia="en-GB"/>
        </w:rPr>
        <w:t>за доделу средстава за суфинансирање набавке опреме</w:t>
      </w:r>
      <w:r w:rsidRPr="00D44417">
        <w:rPr>
          <w:rFonts w:ascii="Verdana" w:hAnsi="Verdana" w:cs="Arial"/>
          <w:sz w:val="20"/>
          <w:szCs w:val="20"/>
          <w:lang w:val="sr-Cyrl-RS" w:eastAsia="en-GB"/>
        </w:rPr>
        <w:t xml:space="preserve"> и </w:t>
      </w:r>
      <w:r w:rsidRPr="006608EC">
        <w:rPr>
          <w:rFonts w:ascii="Verdana" w:hAnsi="Verdana" w:cs="Arial"/>
          <w:sz w:val="20"/>
          <w:szCs w:val="20"/>
          <w:lang w:val="sr-Cyrl-CS" w:eastAsia="en-GB"/>
        </w:rPr>
        <w:t xml:space="preserve">система за наводњавање и опреме за побољшање водног, ваздушног и топлотног режима биљака </w:t>
      </w:r>
      <w:r w:rsidR="00391605" w:rsidRPr="006608EC">
        <w:rPr>
          <w:rFonts w:ascii="Verdana" w:hAnsi="Verdana" w:cs="Arial"/>
          <w:sz w:val="20"/>
          <w:szCs w:val="20"/>
          <w:lang w:val="sr-Cyrl-CS" w:eastAsia="en-GB"/>
        </w:rPr>
        <w:t>у АП Војводини у 2023. години</w:t>
      </w:r>
      <w:r w:rsidR="005662D4" w:rsidRPr="00D44417">
        <w:rPr>
          <w:rFonts w:ascii="Verdana" w:hAnsi="Verdana" w:cs="Arial"/>
          <w:sz w:val="20"/>
          <w:szCs w:val="20"/>
          <w:lang w:val="sr-Cyrl-RS" w:eastAsia="en-GB"/>
        </w:rPr>
        <w:t>,</w:t>
      </w:r>
      <w:r w:rsidRPr="00D44417">
        <w:rPr>
          <w:rFonts w:ascii="Verdana" w:hAnsi="Verdana" w:cs="Arial"/>
          <w:sz w:val="20"/>
          <w:szCs w:val="20"/>
          <w:lang w:val="sr-Cyrl-RS" w:eastAsia="en-GB"/>
        </w:rPr>
        <w:t xml:space="preserve"> </w:t>
      </w:r>
      <w:r w:rsidR="004D2CC7" w:rsidRPr="00D44417">
        <w:rPr>
          <w:rFonts w:ascii="Verdana" w:hAnsi="Verdana"/>
          <w:b/>
          <w:sz w:val="20"/>
          <w:szCs w:val="20"/>
          <w:lang w:val="sr-Cyrl-RS"/>
        </w:rPr>
        <w:t>опредељују</w:t>
      </w:r>
      <w:r w:rsidRPr="00D44417">
        <w:rPr>
          <w:rFonts w:ascii="Verdana" w:hAnsi="Verdana"/>
          <w:b/>
          <w:sz w:val="20"/>
          <w:szCs w:val="20"/>
          <w:lang w:val="sr-Cyrl-RS"/>
        </w:rPr>
        <w:t xml:space="preserve"> се</w:t>
      </w:r>
      <w:r w:rsidR="005662D4" w:rsidRPr="00D44417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D44417" w:rsidRPr="00D44417">
        <w:rPr>
          <w:rFonts w:ascii="Verdana" w:hAnsi="Verdana"/>
          <w:b/>
          <w:sz w:val="20"/>
          <w:szCs w:val="20"/>
          <w:lang w:val="sr-Cyrl-RS"/>
        </w:rPr>
        <w:t xml:space="preserve">у износу од </w:t>
      </w:r>
      <w:r w:rsidR="00D44417" w:rsidRPr="006608EC">
        <w:rPr>
          <w:rFonts w:ascii="Verdana" w:hAnsi="Verdana"/>
          <w:b/>
          <w:sz w:val="20"/>
          <w:szCs w:val="20"/>
          <w:lang w:val="sr-Cyrl-CS"/>
        </w:rPr>
        <w:t>378.</w:t>
      </w:r>
      <w:r w:rsidR="00D44417" w:rsidRPr="00D44417">
        <w:rPr>
          <w:rFonts w:ascii="Verdana" w:hAnsi="Verdana"/>
          <w:b/>
          <w:sz w:val="20"/>
          <w:szCs w:val="20"/>
          <w:lang w:val="sr-Cyrl-RS"/>
        </w:rPr>
        <w:t>189.325,00 динара</w:t>
      </w:r>
      <w:r w:rsidR="00D44417" w:rsidRPr="00D44417">
        <w:rPr>
          <w:rFonts w:ascii="Verdana" w:hAnsi="Verdana"/>
          <w:sz w:val="20"/>
          <w:szCs w:val="20"/>
          <w:lang w:val="sr-Cyrl-RS"/>
        </w:rPr>
        <w:t xml:space="preserve"> </w:t>
      </w:r>
      <w:r w:rsidR="005662D4" w:rsidRPr="00D44417">
        <w:rPr>
          <w:rFonts w:ascii="Verdana" w:hAnsi="Verdana"/>
          <w:sz w:val="20"/>
          <w:szCs w:val="20"/>
          <w:lang w:val="sr-Cyrl-RS"/>
        </w:rPr>
        <w:t>на следећи начин</w:t>
      </w:r>
      <w:r w:rsidRPr="00D44417">
        <w:rPr>
          <w:rFonts w:ascii="Verdana" w:hAnsi="Verdana"/>
          <w:sz w:val="20"/>
          <w:szCs w:val="20"/>
          <w:lang w:val="sr-Cyrl-RS"/>
        </w:rPr>
        <w:t>:</w:t>
      </w:r>
    </w:p>
    <w:p w:rsidR="00032AC3" w:rsidRDefault="00032AC3" w:rsidP="00032AC3">
      <w:pPr>
        <w:spacing w:after="0" w:line="240" w:lineRule="auto"/>
        <w:ind w:right="51" w:firstLine="851"/>
        <w:jc w:val="both"/>
        <w:rPr>
          <w:b/>
          <w:lang w:val="sr-Cyrl-CS"/>
        </w:rPr>
      </w:pPr>
    </w:p>
    <w:tbl>
      <w:tblPr>
        <w:tblW w:w="7197" w:type="dxa"/>
        <w:jc w:val="center"/>
        <w:tblLook w:val="04A0" w:firstRow="1" w:lastRow="0" w:firstColumn="1" w:lastColumn="0" w:noHBand="0" w:noVBand="1"/>
      </w:tblPr>
      <w:tblGrid>
        <w:gridCol w:w="815"/>
        <w:gridCol w:w="975"/>
        <w:gridCol w:w="2880"/>
        <w:gridCol w:w="935"/>
        <w:gridCol w:w="1592"/>
      </w:tblGrid>
      <w:tr w:rsidR="008B0D9F" w:rsidRPr="00397746" w:rsidTr="008B0D9F">
        <w:trPr>
          <w:trHeight w:val="1200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bottom"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Број пријаве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Име и презиме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Бодови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Балош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224,558.00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Црни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160,863.00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Медић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1,131,620.00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Јеротић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282,537.00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Свирчев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1,744,983.00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297,955.00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Смиљана Побран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1,111,917.00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Рибар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123,206.00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Светлана Петровић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999,028.00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 Веселиновић Вељковић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272,393.00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Бузарски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134,134.00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307,744.00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248,020.00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86,217.00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Дејана Мирковић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2,882,740.00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1,358,777.00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Соња Туцаков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499,414.00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336,945.00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Michael Struhar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232,243.00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Владана Трновски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1,590,885.00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Урошев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50,493.00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Љуштинић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150,619.00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Ондреј Вршка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68,498.00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Даница Вучић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227,899.00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47,420.00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Мирослава Хнатко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361,436.00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Вјекослав Томић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286,456.00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239,300.00</w:t>
            </w:r>
          </w:p>
        </w:tc>
      </w:tr>
      <w:tr w:rsidR="008B0D9F" w:rsidRPr="00397746" w:rsidTr="008B0D9F">
        <w:trPr>
          <w:trHeight w:val="315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Михајловић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307,825.00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Божић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Радмила Врба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2,570,864.00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Коста Поповицки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54,361.00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782,305.00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Ђаковић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3,440,290.00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Милана Терзин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916,300.00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Луна Јаким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64,038.00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Скендеровић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204,301.00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Томић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377,767.00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Ђукић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97,978.00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Бохуш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551,243.00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Зорана Тарајић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182,003.00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165,848.00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3,011,200.00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Бешка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951,936.00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2,263,240.00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432,105.00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Ђукић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260,155.00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Андреас Хеђи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3,363,333.00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Александру Милотин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1,482,956.00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6,509,854.00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Томић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680,803.00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Макарић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186,690.00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Попов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198,305.00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Марица Бркљача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195,860.00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Нада Митровић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226,788.00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3,219,627.00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Бошко Субашић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824,075.00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Милетић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219,984.00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Вилијам Шимек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230,784.00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Светлана Терзић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260,400.00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Баруданов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245,027.00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Живковић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49,922.00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3,650,920.00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Руженка Мудри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224,961.00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Шикопарија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693,264.00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Ерика Милутиновић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914,375.00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1,830,489.00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Мирољуб Селена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91,220.00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Гаковић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68,252.00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129,710.00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292,162.00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Грозда Топић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90,575.00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Ирена Курјаков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Пејин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138,660.00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Љубомир Ашћерић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89,600.00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Габриела Холо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6,514,587.00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Бркић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44,479.00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Ошап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1,579,549.00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Илдика Вереш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3,458,261.00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44,959.00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432,765.00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4,437,071.00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6,508,832.00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Сузана Стојић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146,825.00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Смуђа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462,149.00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Липтак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69,559.00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2,686,414.00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Елена Хансман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2,571,547.00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Смуков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99,132.00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Вишња Ковачевић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857,710.00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6,015,089.00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Вуковић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248,578.00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168,407.00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Калић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998,084.00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Куљански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91,823.00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Багић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1,642,560.00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210,588.00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180,880.00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Катанић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Јелчић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1,197,700.00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Бранкица Буцало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99,810.00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298,071.00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Магдалена Блануша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3,465,058.00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Ињац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228,497.00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317,152.00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Милановић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208,338.00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1,162,953.00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Поповић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939,626.00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466,845.00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Лазић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147,826.00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Радановић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6,826,951.00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249,433.00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Страхиња Лукић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139,502.00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1,425,600.00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Татјана Бајић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765,476.00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Калмар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1,256,661.00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Здравко Гаћина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847,045.00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Мијалчић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44,314.00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Латиновић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2,452,197.00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Милостражић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2,890,121.00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Ковачевић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99,260.00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Бранка Гајић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Дорослово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Лидија Лукић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1,306,977.00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Бохуш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5,893,173.00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Станојка Васиљевић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97,825.00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797,770.00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Дорина Ситаш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6,930,000.00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Обрад Милић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97,356.00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1,426,259.00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 Дулић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2,411,997.00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28,875.00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Хорват Катаи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1,171,873.00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Павков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3,237,581.00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Гагић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89,232.00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264,861.00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1,250,000.00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Мина Гагић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103,670.00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149,462.00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234,150.00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3,061,920.00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Даница Бошковић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82,442.00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Петровић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460,110.00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Славица Зорић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108,478.00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333,498.00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Секицки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159,460.00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805,860.00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Фолкман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171,507.00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908,600.00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5,887,801.00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Зорица Давидовац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118,417.00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157,740.00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143,080.00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Божић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255,180.00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Веселина Сабо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54,020.00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Колчек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1,495,810.00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392,846.00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Иштван Керингер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231,577.00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2,618,000.00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Станков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105,239.00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Радомир Илић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166,380.00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151,804.00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Стојаков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145,542.00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111,417.00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Сакач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176,743.00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Митић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704,689.00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Лепотић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42,058.00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Ново Игњић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1,853,505.00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АЕ ПРОЈЕКТ ЦЕНТАР ДОО -огранак винарија Драгић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3,027,951.00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Јово Обрадовић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44,580.00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Ендре Чузди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671,300.00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Лорант Ленђел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3,190,638.00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Лабус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3,044,862.00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Салонски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1,489,279.00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Петаковић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1,245,329.00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1,937,796.00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Богданов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572,624.00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Арсенијевић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60,570.00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Ружица Курцинак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204,656.00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Фаркаш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478,333.00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947,800.00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Петаковић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1,245,329.00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Данијел Марјански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2,753,659.00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Рашета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1,073,800.00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Борислав Зорић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135,631.00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Чонгор Сел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123,200.00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Сузана Црнковић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265,038.00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170,335.00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581,350.00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148,605.00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Војновић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82,731.00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82,490.00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Саша Дамјаноски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140,625.00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Бојин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1,315,550.00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Анет Солар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1,194,317.00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129,179.00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Ивков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2,687,240.00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2,689,800.00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Ненад Косановић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2,236,512.00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Рајић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1,238,828.00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Берталан Пеић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Ендре Фарбаш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31,010.00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Медић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537,376.00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Стокић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109,200.00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873,959.00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83,316.00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Велимир Јездић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127,110.00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Хајналка  Ердељи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258,467.00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Мирко Ожеговић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833,360.00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Чобанов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841,292.00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Хелена Варга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87,816.00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Обреновић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106,750.00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Мачвански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222,377.00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2,872,880.00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Даница Добрић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103,320.00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Сара Миковић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1,307,040.00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229,425.00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Грујичић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319,286.00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Видић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778,800.00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Обреновић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218,986.00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Раденковић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28,030.00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Илић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200,900.00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RAJIĆ DOO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848,300.00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Ботонд Бата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6,930,000.00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2,169,960.00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Смиљана Крајновић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51,482.00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Јованка Шашић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39,515.00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215,011.00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Мијолски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2,480,934.00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Тибор Сиђи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966,252.00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Жупунски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1,238,279.00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Вељко Милошевић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251,325.00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Козлица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116,783.00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Шашић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160,075.00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Попић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129,220.00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Саболч Осачик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1,980,000.00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Момчило Симић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165,515.00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Киш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163,530.00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1,316,000.00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Душко Адамовић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Хрубик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345,873.00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179,281.00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Хрубик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270,525.00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Бранка Владић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253,002.00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Наташа Јокић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317,631.00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Љубомир Црњак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124,644.00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Валент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931,164.00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Јањатов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1,780,208.00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Пешић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1,844,990.00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Нађ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22,265.00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784,700.00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672,600.00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673,120.00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Сремчевић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51,750.00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Миклош Керингер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1,132,131.00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Митошевић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2,664,490.00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Васић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929,212.00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Зорић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1,219,129.00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Драгичевић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130,575.00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Меланија Боднарчук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56,467.00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Митар Бабић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209,861.00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Вучковић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2,522,223.00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Паприка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260,198.00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Елеонора Кормош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584,923.00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Золтан Магоши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1,194,550.00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Корнелија Чонка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142,839.00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Стошић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58,257.00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1,452,000.00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Лалић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605,000.00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Емил Визи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131,562.00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Медић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230,785.00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Славен Медић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140,679.00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Боро Буцало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79,745.00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1,196,276.00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Јанков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713,323.00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Обрадов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192,540.00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Вукоман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37,800.00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Вучковић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436,098.00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Драгић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5,408,550.00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Оља Говља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72,795.00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Лончар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662,200.00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Радмила Матић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1,001,188.00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Сандра Говља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132,266.00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Хорњак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85,283.00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176,709.00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1,482,308.00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6,359,572.00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267,359.00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Радојчић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3,503,475.00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Јелица Јанић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205,450.00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3,640,637.00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120,516.00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Чарубрић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1,319,329.00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Михал Џуџар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206,920.00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Михајло Харди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127,435.00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1,584,550.00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Планкош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29,633.00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Радоњић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3,025,690.00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Миљковић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1,370,039.00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Виктор Туран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50,688.00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Лидија Ђурчјански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159,019.00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Зорица Паплацко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89,292.00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Јасмина Миловановић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153,592.00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Стојановић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36,465.00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Ружа Рудић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288,551.00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Visium agri doo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4,082,693.00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1,539,661.00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Андрић Којић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2,076,000.00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885,701.00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Ђурић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368,830.00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Анамариа Тот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862,765.00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1,012,635.00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2,521,870.00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156,000.00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Јонатан-Павел Татљак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214,142.00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1,281,581.00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Игор Скендеровић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147,334.00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792,647.00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Јасминка Страцински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873,470.00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Фаркаш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1,531,497.00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Бакић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47,524.00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Раде Тепић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2,599,097.00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Кешељ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584,739.00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3,717,000.00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Боршош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Миленко Максимовић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Вукашин Клевернић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157,883.00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663,080.00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Бошко Олушки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704,607.00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Гордана Радић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28,892.00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Зорица Џуња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128,917.00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Кравар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1,197,700.00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Маријан Тумбас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457,422.00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Рашковић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141,050.00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120,871.00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Пера Ђуричков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1,486,622.00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Денис Ђуричков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601,917.00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Милић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1,562,428.00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Арпад Калмар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1,168,005.00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3,411,468.00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Миладинка Радојев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126,609.00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Миладин Новаковић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64,575.00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Ержебет Пасти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1,227,868.00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Дракулић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102,485.00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699,367.00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Давид Атлагић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1,909,183.00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620,591.00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147,630.00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Медић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967,000.00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Јасна Милошевић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227,033.00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1,563,638.00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Врбашки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161,700.00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Флориан Варга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105,907.00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Покорнић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480,579.00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711,561.00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2,600,300.00</w:t>
            </w:r>
          </w:p>
        </w:tc>
      </w:tr>
      <w:tr w:rsidR="008B0D9F" w:rsidRPr="00397746" w:rsidTr="008B0D9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Габриел Паулињи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140,423.00</w:t>
            </w:r>
          </w:p>
        </w:tc>
      </w:tr>
      <w:tr w:rsidR="008B0D9F" w:rsidRPr="00397746" w:rsidTr="008B0D9F">
        <w:trPr>
          <w:trHeight w:val="315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2,775,360.00</w:t>
            </w:r>
          </w:p>
        </w:tc>
      </w:tr>
    </w:tbl>
    <w:p w:rsidR="008B0D9F" w:rsidRPr="00032AC3" w:rsidRDefault="008B0D9F" w:rsidP="00032AC3">
      <w:pPr>
        <w:spacing w:after="0" w:line="240" w:lineRule="auto"/>
        <w:ind w:right="51" w:firstLine="851"/>
        <w:jc w:val="both"/>
        <w:rPr>
          <w:b/>
          <w:lang w:val="sr-Cyrl-CS"/>
        </w:rPr>
      </w:pPr>
    </w:p>
    <w:p w:rsidR="00032AC3" w:rsidRDefault="00032AC3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>
      <w:pPr>
        <w:sectPr w:rsidR="00F07406" w:rsidSect="00F07406">
          <w:pgSz w:w="11906" w:h="16838"/>
          <w:pgMar w:top="709" w:right="991" w:bottom="1135" w:left="993" w:header="708" w:footer="708" w:gutter="0"/>
          <w:cols w:space="708"/>
          <w:docGrid w:linePitch="360"/>
        </w:sectPr>
      </w:pPr>
    </w:p>
    <w:p w:rsidR="0016611E" w:rsidRDefault="0016611E"/>
    <w:p w:rsidR="00397746" w:rsidRDefault="0016611E" w:rsidP="0016611E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2.</w:t>
      </w:r>
    </w:p>
    <w:p w:rsidR="0016611E" w:rsidRDefault="0016611E" w:rsidP="00F06D21">
      <w:pPr>
        <w:spacing w:after="0" w:line="240" w:lineRule="auto"/>
        <w:rPr>
          <w:noProof/>
          <w:lang w:val="sr-Cyrl-RS"/>
        </w:rPr>
      </w:pPr>
    </w:p>
    <w:p w:rsidR="0016611E" w:rsidRDefault="0016611E" w:rsidP="00F06D21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 xml:space="preserve">Прихватљиве пријаве за које недостају срества: </w:t>
      </w:r>
    </w:p>
    <w:p w:rsidR="00397746" w:rsidRDefault="00397746" w:rsidP="00F06D21">
      <w:pPr>
        <w:spacing w:after="0" w:line="240" w:lineRule="auto"/>
        <w:rPr>
          <w:noProof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065"/>
        <w:gridCol w:w="3045"/>
        <w:gridCol w:w="1185"/>
      </w:tblGrid>
      <w:tr w:rsidR="008B0D9F" w:rsidRPr="00397746" w:rsidTr="0016611E">
        <w:trPr>
          <w:trHeight w:val="1200"/>
          <w:jc w:val="center"/>
        </w:trPr>
        <w:tc>
          <w:tcPr>
            <w:tcW w:w="815" w:type="dxa"/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1065" w:type="dxa"/>
            <w:shd w:val="clear" w:color="000000" w:fill="33CCCC"/>
            <w:vAlign w:val="bottom"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Број пријаве</w:t>
            </w:r>
          </w:p>
        </w:tc>
        <w:tc>
          <w:tcPr>
            <w:tcW w:w="3045" w:type="dxa"/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Име и презиме</w:t>
            </w:r>
          </w:p>
        </w:tc>
        <w:tc>
          <w:tcPr>
            <w:tcW w:w="1185" w:type="dxa"/>
            <w:shd w:val="clear" w:color="000000" w:fill="33CCCC"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ind w:hanging="194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Бодови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Срђан Мунћан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Лукин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Вађина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Гордана Терзин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Лаура Коларски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Славица Вукићевић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Вилмош Борош Ђеви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Радивојевић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Лукин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Ержебет Рафаи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Дарка Бабић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Тања Рабреновић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Сучевић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Анико Донго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Јожеф Катона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Крошлак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Ксенија Михњак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Симичић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Ђура Међеши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Бернадет Магоши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Влада Стојчевић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Радослав Трифуновић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Марио Хусејновић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Шкара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Чизмар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Пајић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Мита Данилов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Новчић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Натанаел-Михал Церовски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Радојка Аћимовић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Харди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Малешевић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Маргит Киш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Евица Томић Димић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40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Мелинда Немет Маронка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Вања Сенчук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Смолић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Граховац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Растислав Дудаш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Изабела Шафрањ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Јелица Нинков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Богдановић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Андријана Микша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Глигорије Глигоријевић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Ален Вујић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Борко Севкић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Филип Вулић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Веселин Баруданов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Кристина Нађ Мељкути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4130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Анђела Гуслов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Ратковић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Андреа Бате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Јожеф Месарош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Катарина Зарин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Тихомир Њаради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Синиша Миловановић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4233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Марица Ходак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Паић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4463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Весна Весков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Бодалец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Миљана Тешовић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Пилиповић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Барјактаревић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Еуфемија Рац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4730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Бака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6529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МЛМ Винум доо Шупљак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6530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Винарија Звонко Богдан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Бојанић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87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Јовица Милин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Цветковић Антонић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Саша Симиџић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Мићић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Осачик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Црнојачки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Дорослав Лучар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Бранкица Танасић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5142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Пиља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Љубиша Жупунски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Мирко Вулић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Частвен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Миливојев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Лидиа Спевак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Вулетић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Славка Фејди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Лекар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Лекар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Зорка Сомборац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Саша Илић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Јурај Врбовски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Наташа Хложан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Панин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Боре Ђукић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Ондреј Дудаш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Чила Бакош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Далиборка Рајак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Славка Иван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Јулијан Стрибер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Недељко Стојковић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Крстић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3508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Чуле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Планчак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Гизела Габор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Синиша Мајкић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Жирош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Жива Бајшански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Јурај Мартуљак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Гојко Јаковљевић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135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Ласло Пароци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Маријан Војнић Хајдук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Јурчук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Цветко Михајловић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Намс фоод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Харди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Ајдук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Соња Ћупурдија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3816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Курјаков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Бибу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Чаби Нађ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Клас 025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Остојин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Ласло Сабо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Апро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4231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Обрад Милошевић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4248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Немања Гајић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4332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Валентин Арпаш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Павле Чрјепок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Габор Добо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Давчик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4477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Поша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Ненад Бодалец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4617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Терезија Вереш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4570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Војновић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Ервин Хорват Катаи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Миланов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Андреа Вучинић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GRAPE TRADE 2018 DOO Samoš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Тимагро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Здравко Бранковић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Магдолна Ес Сабо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Славујевић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Хрубења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Ракић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Слободан Лазић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4860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4863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Новаковић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РИТ Нови Сад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181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Божидар Чичак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5066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Золтан Беркеш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Болерац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Оксана Рац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Зарупски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Борковац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Ђуга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Антун Пекановић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Силвестер Нађ Торма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Бојана Папуга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Михајло Костелник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Зуска Хложан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Андрија Шуваков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Милутин Кнежевић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Мицхал Сич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Крнач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Латиновић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Маринковић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Мирослава Григоријевић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Шошкић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Глигоријевић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Олгица Томић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Ања Шарановић Зековић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Божин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Чизмар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Стојановић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Винаји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4048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Вера Лешчешен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Габор Гуљаш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Калмар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4474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Вуковић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4550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4939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 Ерцеговац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Поповић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Тумбас Локетић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Шерков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Бркић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229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Бркић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Анна Привизер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Пал Милински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Аранка Климент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Грујичић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4875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Калуђерски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Милован Ранкић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Панић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Ђукић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Дора Фелди Калмар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Пецарски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Доневски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 Марчетић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Емил Муртин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Лончар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Рац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Remy Trade DOO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Дуња Мушикић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Штефан Чордаш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Кристина Шуваков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Гига Мишков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Тања Бики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Ивета Церовски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Обрадов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Паљо Маљах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Станислав Гавриловић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MEK TRADE SERVIS DOO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Зузана Рибарски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Шевић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Јахура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Сел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Ђуро Лазендић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Киш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Аница Вујичић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Молнар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Едуфарм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ГБЛ ИНВЕСТ ЦО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Гелерт Касаш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Керменди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Лукач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277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Скендеровић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4553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Анабелл Влчек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Илија Радовац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Радосављевић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Хајналка Пап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Вукашин Делић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Свјетлана Лисица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Богојево фарм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Марта Шурањи Поша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Саболч Хорват Катаи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Дајана Копас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Тијана Кнежевић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Жарко Крстин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Имре Билицки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Аднађевић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Репајић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6517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Милана Медић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4973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Стевић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Црнојачки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Бобић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Ђурчјански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Бакић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Јасмина Папуга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Вујичић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Матијевић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Сантрач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Бранко Лазаров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Невенка Поморовачки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Матилда Димитровић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Кокошков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Рената Зелић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Исаков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Фрањо Сударевић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Тијана Јелић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Лукач Чикош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324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Рудић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АГРОКУЛТУРА КООПЕРАЦИЈА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Сабо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7. ЈУЛИ ДОО СИРИГ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4498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Буквић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Марица Скендеровић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Andex DОО za proizvodnju i trgovinu Subotica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Кравић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5081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 Барна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Бркић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Власто Пуцовски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Филиповић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Милановић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Вуковић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Душанка Врцељ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5085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4970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Компалић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Пекановић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2383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Лапчић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Душноки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Лаћарак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Таталовић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Тадић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Ратко Ромић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Нађа Микшић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Северини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Мелих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Бенце Фајка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Јуришић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Јанош Јухас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Имре Гемери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4050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Хајналка Гуљаш Олдал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4118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Илија Мијановић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Корнел Селеш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Младен Борђошки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Слободан Маринков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Станојевић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Миловановић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4639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Ерне Чикош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370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Сердар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 xml:space="preserve">Радослав Добраш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4869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Девић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Ненад Ненадовић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5013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 xml:space="preserve">Иван Кујунџић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Глумчевић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Милован Пејак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Борис Сендерак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Жужана Часар Калмар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Станка Стојков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Лаћарак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Золтан Варга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Бугарски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Теодора Такач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Јармила Хорват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4208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Љубиша Милошевић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Весна Јоновић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Калман Хужвар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Теодора Чордарић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Мунћан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Стантић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Јанић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4790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Ђукановић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The Walnut Enterprise doo Novi Sad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Ђурђица Јованов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5143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Бетина Балинт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6512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Дакић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Мирковић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Станислава Ђуриш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Славка Буила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Танцик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Сандра Бугарски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Калајџић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Спасојевић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Падејски Тошић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Санела Мирков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Илија Ранков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Томислав Теслић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3858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Зденко Попић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417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Максимовић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Радован Пиварски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Едита Сабо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Јосип Прћић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Подрум купиновог вина и сзр Таталовић Вршац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Михаљ Чикош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Микшић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Весна Чешљевић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Топић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Марчак пр Гајење осталог дрвенастог воћа Demetrios Blueberry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Река Ирмењи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ШУРЛАН ПР СР '' ДЕСТИЛЕРИЈА ШУРЛАН''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4281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Бора Митровић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4877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Бенгин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Ливада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Спахић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3996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TANDEX DOO SUBOTICA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Sand Resort doo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АГРОМЕТОД ДОО ПАНЧЕВО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4592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Ћук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4380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Јовица Бакић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Татић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АГРОБРИКЕТ ДОО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3485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Душко Ћатић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</w:t>
            </w:r>
          </w:p>
        </w:tc>
      </w:tr>
      <w:tr w:rsidR="008B0D9F" w:rsidRPr="00397746" w:rsidTr="0016611E">
        <w:trPr>
          <w:trHeight w:val="300"/>
          <w:jc w:val="center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1065" w:type="dxa"/>
            <w:vAlign w:val="bottom"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4223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Чејовић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B0D9F" w:rsidRPr="00397746" w:rsidRDefault="008B0D9F" w:rsidP="008B0D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</w:t>
            </w:r>
          </w:p>
        </w:tc>
      </w:tr>
    </w:tbl>
    <w:p w:rsidR="00397746" w:rsidRDefault="00397746" w:rsidP="00F06D21">
      <w:pPr>
        <w:spacing w:after="0" w:line="240" w:lineRule="auto"/>
        <w:rPr>
          <w:noProof/>
          <w:lang w:val="sr-Cyrl-RS"/>
        </w:rPr>
      </w:pPr>
    </w:p>
    <w:p w:rsidR="00397746" w:rsidRDefault="00397746" w:rsidP="00F06D21">
      <w:pPr>
        <w:spacing w:after="0" w:line="240" w:lineRule="auto"/>
        <w:rPr>
          <w:noProof/>
          <w:lang w:val="sr-Cyrl-RS"/>
        </w:rPr>
      </w:pPr>
    </w:p>
    <w:p w:rsidR="00574F18" w:rsidRDefault="00574F18" w:rsidP="00F06D21">
      <w:pPr>
        <w:spacing w:after="0" w:line="240" w:lineRule="auto"/>
        <w:rPr>
          <w:noProof/>
          <w:lang w:val="sr-Cyrl-RS"/>
        </w:rPr>
        <w:sectPr w:rsidR="00574F18" w:rsidSect="00574F18">
          <w:pgSz w:w="11906" w:h="16838"/>
          <w:pgMar w:top="709" w:right="992" w:bottom="1134" w:left="1135" w:header="709" w:footer="709" w:gutter="0"/>
          <w:cols w:space="708"/>
          <w:docGrid w:linePitch="360"/>
        </w:sectPr>
      </w:pPr>
    </w:p>
    <w:p w:rsidR="0016611E" w:rsidRDefault="0016611E" w:rsidP="0016611E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lastRenderedPageBreak/>
        <w:t>3.</w:t>
      </w:r>
    </w:p>
    <w:p w:rsidR="0016611E" w:rsidRDefault="0016611E" w:rsidP="00F06D21">
      <w:pPr>
        <w:spacing w:after="0" w:line="240" w:lineRule="auto"/>
        <w:rPr>
          <w:noProof/>
          <w:lang w:val="sr-Cyrl-RS"/>
        </w:rPr>
      </w:pPr>
    </w:p>
    <w:p w:rsidR="00F06D21" w:rsidRDefault="0016611E" w:rsidP="00F06D21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>Одбачене пријаве</w:t>
      </w:r>
      <w:r w:rsidR="00160BE7">
        <w:rPr>
          <w:noProof/>
          <w:lang w:val="sr-Cyrl-RS"/>
        </w:rPr>
        <w:t>:</w:t>
      </w:r>
    </w:p>
    <w:p w:rsidR="00F06D21" w:rsidRDefault="00F06D21" w:rsidP="00F06D21">
      <w:pPr>
        <w:spacing w:after="0" w:line="240" w:lineRule="auto"/>
        <w:rPr>
          <w:noProof/>
          <w:lang w:val="sr-Cyrl-RS"/>
        </w:rPr>
      </w:pPr>
    </w:p>
    <w:tbl>
      <w:tblPr>
        <w:tblW w:w="7105" w:type="dxa"/>
        <w:jc w:val="center"/>
        <w:tblLook w:val="04A0" w:firstRow="1" w:lastRow="0" w:firstColumn="1" w:lastColumn="0" w:noHBand="0" w:noVBand="1"/>
      </w:tblPr>
      <w:tblGrid>
        <w:gridCol w:w="943"/>
        <w:gridCol w:w="1082"/>
        <w:gridCol w:w="5080"/>
      </w:tblGrid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Корисник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Cherry trade 2018 д.о.о. 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YU-DNI DOO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Агро-фарм доо Сомбор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Ана Илић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Ана Лончар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Андреја Јухик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Анита Кузманов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4938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Бали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Јона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Рихтер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Бачка доо, Чонопља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Бојана Банч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Бојана Покрајац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 Вучић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 Свитлица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Бора Шуљманац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Бора Шуљманац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3851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Зеленовић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Марковски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Петричевић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Ведрана Недељков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Весна Ђорђевић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Вида Бурсаћ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ВИНАРИЈА ЂОРЂЕ ДОО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Вида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3608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Црнковић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Шимек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Воћарски рај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Габор Фридрик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Габриела Бенчик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Гиза Топић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Ачански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Гаговић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Дане Радаковић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Даниела Пољовка-Боцка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Данијела Скробоња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Даница Кесић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Дарко Николић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Деже Арањош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4697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Дестилерија Сања доо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Вујачић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Јојић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Пачи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Гуљаш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Ђокић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Лончар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Мишковић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1900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Драгомир Игњатов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Дражен Ђоковић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 Цвијетић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Ђура Човс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Ђуро Миљковић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Ева Ердег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Евица Убавин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Ерне Тот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Жељко Ликов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Жељко Сабо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Жолт Вајда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Зденка Шустер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ЗЗ "НАРЦИС" ТОРАК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Зоран Стојсављевић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Зоран Ћирић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Зорица Данилов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Радованов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Воденичар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Игор Сакач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3364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Илија Бркљач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Илија Лабус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Јагода Кондић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Јан Јањиш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Јанко Штрангар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Јелена Чађеновић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Стокућа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Стричевић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Ступар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Јовген Дудаш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Јожеф Кермеци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Јожеф Лаци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Јулијан Иван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Јулијан Колошњаји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Каталин Екрес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Катарина Скендеровић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Ксенија Мученски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Марина Џуџар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6519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Марица Радаковић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Марица Ћирић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Марко Судар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Милан Ерски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Милица Вуковић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Милица Сандић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Милоје Давидов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Милош Лазић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Миодраг Марковић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Мирко Плавшић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2743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Кухарик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Митар Божичковић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Михал Мученски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Момчило Стојков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Нађ Љубомир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Наташа Секицки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Недељко Данић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Петрак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4643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Петричевић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Новка Јошић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Петар Кампић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Пољопривредно предузеће Борац АД Шурјан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Предраг Алексић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Прица Ана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Рената Вујасиновић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Роберт Бодоњи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Роберт Сабо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Роберт Хорват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Розалија Бајхт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Роланд Пожар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Санела Фаркаш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Сања Мартић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Сара Абдијановић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Саша Хеђи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Силард Лалић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Слободан Секулић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Стево Кежић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Страхиња Веселиновић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Татјана Нинић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Тивадар Хенчар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Тијана Божанић</w:t>
            </w:r>
          </w:p>
        </w:tc>
      </w:tr>
      <w:tr w:rsidR="00CB2508" w:rsidRPr="0010332D" w:rsidTr="0016611E">
        <w:trPr>
          <w:trHeight w:val="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508" w:rsidRPr="0010332D" w:rsidRDefault="00CB2508" w:rsidP="0016611E">
            <w:pPr>
              <w:spacing w:after="0" w:line="240" w:lineRule="auto"/>
              <w:ind w:left="144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08" w:rsidRPr="0010332D" w:rsidRDefault="00CB2508" w:rsidP="0016611E">
            <w:pPr>
              <w:spacing w:after="0" w:line="240" w:lineRule="auto"/>
              <w:ind w:left="144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Фрањо Рихтер</w:t>
            </w:r>
          </w:p>
        </w:tc>
      </w:tr>
    </w:tbl>
    <w:p w:rsidR="00F06D21" w:rsidRDefault="00F06D21"/>
    <w:p w:rsidR="0016611E" w:rsidRPr="0016611E" w:rsidRDefault="0016611E" w:rsidP="0016611E">
      <w:pPr>
        <w:jc w:val="center"/>
        <w:rPr>
          <w:lang w:val="sr-Cyrl-RS"/>
        </w:rPr>
      </w:pPr>
      <w:r>
        <w:rPr>
          <w:lang w:val="sr-Cyrl-RS"/>
        </w:rPr>
        <w:t>4.</w:t>
      </w:r>
    </w:p>
    <w:p w:rsidR="00F06D21" w:rsidRDefault="00F06D21" w:rsidP="0016611E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Одбијају се пријаве:</w:t>
      </w:r>
    </w:p>
    <w:p w:rsidR="005662D4" w:rsidRDefault="005662D4" w:rsidP="0016611E">
      <w:pPr>
        <w:pStyle w:val="NoSpacing"/>
        <w:jc w:val="center"/>
        <w:rPr>
          <w:noProof/>
          <w:lang w:val="sr-Cyrl-RS"/>
        </w:rPr>
      </w:pPr>
    </w:p>
    <w:tbl>
      <w:tblPr>
        <w:tblW w:w="6475" w:type="dxa"/>
        <w:jc w:val="center"/>
        <w:tblLook w:val="04A0" w:firstRow="1" w:lastRow="0" w:firstColumn="1" w:lastColumn="0" w:noHBand="0" w:noVBand="1"/>
      </w:tblPr>
      <w:tblGrid>
        <w:gridCol w:w="799"/>
        <w:gridCol w:w="1451"/>
        <w:gridCol w:w="4225"/>
      </w:tblGrid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Корисник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3064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Александар Лукин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Александар Тишма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Александра Зекушић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 Пејичић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2948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Ана Халупка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3638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АНОВА КООПЕРАЦИЈА ДОО СРБОБРАН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Тумбас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3669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Балаж Бајус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Барнабаш Бата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3906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Биљана Новчић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2449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Богдан Влаовић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3899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Божидар Ковачев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 Вујовић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3234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 Симичић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2940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Бора Самарџић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Дангубић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4729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Бранка Адамовић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2431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Бранка Лончар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Весна Харангозо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Виктор Чањи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Пандуров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3322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Горан Прерадов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Горан Родић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4246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Дамијан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3576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Ћинћур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4992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Данило Новковић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Дмитар Родић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5076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Вуковић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Туторов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Драгиша Врекић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 Гагић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Душанка Ђукић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Душанка Тарлаћ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1882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Душица Смуђа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2945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Ђенђи Хегедиш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3494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Ђорђе Милотин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Ђуро Радић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3253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Ервин Чонка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3642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Жељко Нађ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Жужана Жуњи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Зорица Којић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3582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Борковац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Дрндарски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4098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Миличић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Имброњев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4561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Маринковић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Матковић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Сабо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Ирина Николић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Јарослава Калуђерски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Јасмина Павловић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3319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Јасна Прелевић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3564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Јелена Перишић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4186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Јелена Тепић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4849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Радојчић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4555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Јозеф Демитер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4993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Јосип Мамужић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4971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Југослава Драгић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Катарина Бенка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4680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Кристина Станков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Лариса Ђукић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Ленард Хармат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2892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Лидушка Спевак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3697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Љубица Писаров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3652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Љубомир Салонски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5129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Маја Црнојачки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3640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Марија Маљковић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Марија Шевић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3098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Марина Дугоњић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4689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Марина Јездић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Марко Врањеш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2063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Мартин Паулињи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2572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Милан Јањатов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Милан Тешић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Милена Бодеграјац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1887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Милотка Хрубик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Милош Радић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Миодраг Лабовић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Мирјана Тарлаћ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3144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Мирко Зорић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Мирко Пекар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3729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Бабић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Николић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4206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Пејичић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4658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Моника Голић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4972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Моника Калман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3238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Наташа Међеши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Немања Добројевић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4792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Немања Миличић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4848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Ненад Већански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Вулић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Мартинов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4885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Новчић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Нина Чуле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Норберт Жуњи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3695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Ондреј Бенка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Општа земљорадничка задруга Жуњи Силак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Оскар Бодор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Предраг Глигорин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2340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Предраг Медић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Радомир Николић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4638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Рафаел Чикош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2432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Сава Малетин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4241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Сандра Богуновић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3762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Сања Марковић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Светлана Ћулум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3672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Славко Паплацко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4858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Славољуб Николић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Слађана Рончевић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Слога АД Каћ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2929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Специјализована пољопривредна задруга Бачка Хопс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3605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Срђан Радовановић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Срђан Шошкић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2480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Станислав Паулањи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Станиша Обрадов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Стеван Нинков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4880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Стефан Дрндарски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Сузана Арх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4940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Тамара Тумбас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3035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Тања Божић Гојков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3303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Татјана Варга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Татјана Марковић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Тијана Туцић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Томица Вуковић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3693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Тоша Секеруш</w:t>
            </w:r>
          </w:p>
        </w:tc>
      </w:tr>
      <w:tr w:rsidR="0016611E" w:rsidRPr="0010332D" w:rsidTr="0016611E">
        <w:trPr>
          <w:trHeight w:val="2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11E" w:rsidRPr="0010332D" w:rsidRDefault="0016611E" w:rsidP="001661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Федор Данко</w:t>
            </w:r>
          </w:p>
        </w:tc>
      </w:tr>
    </w:tbl>
    <w:p w:rsidR="00F06D21" w:rsidRDefault="00F06D21" w:rsidP="0016611E">
      <w:pPr>
        <w:jc w:val="center"/>
      </w:pPr>
    </w:p>
    <w:p w:rsidR="005662D4" w:rsidRDefault="005662D4" w:rsidP="0016611E">
      <w:pPr>
        <w:jc w:val="center"/>
      </w:pPr>
    </w:p>
    <w:p w:rsidR="005662D4" w:rsidRPr="0016611E" w:rsidRDefault="0016611E" w:rsidP="0016611E">
      <w:pPr>
        <w:jc w:val="center"/>
        <w:rPr>
          <w:lang w:val="sr-Cyrl-RS"/>
        </w:rPr>
      </w:pPr>
      <w:r>
        <w:rPr>
          <w:lang w:val="sr-Cyrl-RS"/>
        </w:rPr>
        <w:t>5.</w:t>
      </w:r>
    </w:p>
    <w:p w:rsidR="005662D4" w:rsidRDefault="005662D4">
      <w:pPr>
        <w:rPr>
          <w:lang w:val="sr-Cyrl-RS"/>
        </w:rPr>
      </w:pPr>
      <w:r>
        <w:rPr>
          <w:lang w:val="sr-Cyrl-RS"/>
        </w:rPr>
        <w:t>Одустали од пријаве:</w:t>
      </w:r>
    </w:p>
    <w:tbl>
      <w:tblPr>
        <w:tblW w:w="10100" w:type="dxa"/>
        <w:tblInd w:w="-5" w:type="dxa"/>
        <w:tblLook w:val="04A0" w:firstRow="1" w:lastRow="0" w:firstColumn="1" w:lastColumn="0" w:noHBand="0" w:noVBand="1"/>
      </w:tblPr>
      <w:tblGrid>
        <w:gridCol w:w="1780"/>
        <w:gridCol w:w="1780"/>
        <w:gridCol w:w="1700"/>
        <w:gridCol w:w="1720"/>
        <w:gridCol w:w="3120"/>
      </w:tblGrid>
      <w:tr w:rsidR="00117020" w:rsidRPr="00117020" w:rsidTr="0011702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Статус пријаве</w:t>
            </w:r>
          </w:p>
        </w:tc>
      </w:tr>
      <w:tr w:rsidR="00117020" w:rsidRPr="00117020" w:rsidTr="0011702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3563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Шандор Ујхељи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20" w:rsidRPr="00117020" w:rsidRDefault="00117020" w:rsidP="0011702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Корисник одустао од пријаве</w:t>
            </w:r>
          </w:p>
        </w:tc>
      </w:tr>
    </w:tbl>
    <w:p w:rsidR="005662D4" w:rsidRPr="005662D4" w:rsidRDefault="005662D4">
      <w:pPr>
        <w:rPr>
          <w:lang w:val="sr-Cyrl-RS"/>
        </w:rPr>
      </w:pPr>
    </w:p>
    <w:p w:rsidR="00F06D21" w:rsidRDefault="00F06D21"/>
    <w:p w:rsidR="00F06D21" w:rsidRDefault="00F06D21"/>
    <w:p w:rsidR="005662D4" w:rsidRDefault="005662D4">
      <w:pPr>
        <w:sectPr w:rsidR="005662D4" w:rsidSect="0016611E">
          <w:pgSz w:w="11906" w:h="16838"/>
          <w:pgMar w:top="709" w:right="992" w:bottom="1134" w:left="1135" w:header="709" w:footer="709" w:gutter="0"/>
          <w:cols w:space="708"/>
          <w:docGrid w:linePitch="360"/>
        </w:sectPr>
      </w:pPr>
    </w:p>
    <w:p w:rsidR="0016611E" w:rsidRPr="00843178" w:rsidRDefault="00D44417" w:rsidP="0016611E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lastRenderedPageBreak/>
        <w:t>6</w:t>
      </w:r>
      <w:r w:rsidR="0016611E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16611E" w:rsidRPr="00843178" w:rsidRDefault="0016611E" w:rsidP="0016611E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843178">
        <w:rPr>
          <w:rFonts w:ascii="Verdana" w:hAnsi="Verdana" w:cstheme="minorHAnsi"/>
          <w:sz w:val="20"/>
          <w:szCs w:val="20"/>
          <w:lang w:val="sr-Cyrl-RS"/>
        </w:rPr>
        <w:t>покрајински секретар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 у име </w:t>
      </w:r>
      <w:r w:rsidRPr="00843178">
        <w:rPr>
          <w:rFonts w:ascii="Verdana" w:hAnsi="Verdana" w:cstheme="minorHAnsi"/>
          <w:sz w:val="20"/>
          <w:szCs w:val="20"/>
          <w:lang w:val="sr-Cyrl-RS"/>
        </w:rPr>
        <w:t>Покрајинског секретаријата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6F3229">
        <w:rPr>
          <w:rFonts w:ascii="Verdana" w:hAnsi="Verdana" w:cstheme="minorHAnsi"/>
          <w:noProof/>
          <w:sz w:val="20"/>
          <w:szCs w:val="20"/>
          <w:lang w:val="sr-Cyrl-RS"/>
        </w:rPr>
        <w:t xml:space="preserve">, 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16611E" w:rsidRPr="00843178" w:rsidRDefault="0016611E" w:rsidP="0016611E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16611E" w:rsidRPr="00843178" w:rsidRDefault="0016611E" w:rsidP="0016611E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16611E" w:rsidRPr="00843178" w:rsidRDefault="00D44417" w:rsidP="0016611E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7</w:t>
      </w:r>
      <w:r w:rsidR="0016611E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16611E" w:rsidRDefault="0016611E" w:rsidP="0016611E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одбијене, одбачене или нису у потпуности прихваћене на основу предлога одлуке.</w:t>
      </w:r>
    </w:p>
    <w:p w:rsidR="0016611E" w:rsidRPr="00843178" w:rsidRDefault="0016611E" w:rsidP="0016611E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16611E" w:rsidRPr="00843178" w:rsidRDefault="0016611E" w:rsidP="0016611E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16611E" w:rsidRPr="00843178" w:rsidRDefault="0016611E" w:rsidP="0016611E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16611E" w:rsidRPr="00843178" w:rsidRDefault="00D44417" w:rsidP="0016611E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8</w:t>
      </w:r>
      <w:r w:rsidR="0016611E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16611E" w:rsidRPr="00843178" w:rsidRDefault="0016611E" w:rsidP="0016611E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843178">
        <w:rPr>
          <w:rFonts w:ascii="Verdana" w:hAnsi="Verdana" w:cstheme="minorHAnsi"/>
          <w:sz w:val="20"/>
          <w:szCs w:val="20"/>
          <w:lang w:val="sr-Cyrl-RS"/>
        </w:rPr>
        <w:t>Бесповратна средства исплаћују се након реализације инвестиције,  у складу с приливом средстава у буџет АП Војводине.</w:t>
      </w:r>
    </w:p>
    <w:p w:rsidR="0016611E" w:rsidRPr="00843178" w:rsidRDefault="0016611E" w:rsidP="0016611E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16611E" w:rsidRPr="00843178" w:rsidRDefault="0016611E" w:rsidP="0016611E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16611E" w:rsidRPr="00843178" w:rsidRDefault="00D44417" w:rsidP="0016611E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9</w:t>
      </w:r>
      <w:r w:rsidR="0016611E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16611E" w:rsidRPr="00843178" w:rsidRDefault="0016611E" w:rsidP="0016611E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843178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16611E" w:rsidRPr="00843178" w:rsidRDefault="0016611E" w:rsidP="0016611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16611E" w:rsidRDefault="0016611E" w:rsidP="0016611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4D2CC7" w:rsidRDefault="005662D4" w:rsidP="005662D4">
      <w:pPr>
        <w:spacing w:after="0" w:line="240" w:lineRule="auto"/>
        <w:contextualSpacing/>
        <w:jc w:val="center"/>
        <w:rPr>
          <w:b/>
          <w:lang w:val="sr-Cyrl-RS"/>
        </w:rPr>
      </w:pPr>
      <w:r w:rsidRPr="004D2CC7">
        <w:rPr>
          <w:b/>
          <w:lang w:val="sr-Cyrl-RS"/>
        </w:rPr>
        <w:t>О б р а з л о ж е њ е</w:t>
      </w: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D44417" w:rsidRPr="00D44417" w:rsidRDefault="005662D4" w:rsidP="00D44417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val="sr-Latn-RS" w:eastAsia="sr-Latn-RS"/>
        </w:rPr>
      </w:pPr>
      <w:r w:rsidRPr="006608EC">
        <w:rPr>
          <w:lang w:val="sr-Cyrl-RS"/>
        </w:rPr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6608EC">
        <w:rPr>
          <w:lang w:val="sr-Cyrl-RS"/>
        </w:rPr>
        <w:t>во</w:t>
      </w:r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>
        <w:rPr>
          <w:lang w:val="sr-Cyrl-RS"/>
        </w:rPr>
        <w:t>К</w:t>
      </w:r>
      <w:r w:rsidRPr="00C76911">
        <w:rPr>
          <w:lang w:val="sr-Cyrl-RS"/>
        </w:rPr>
        <w:t xml:space="preserve">онкурс </w:t>
      </w:r>
      <w:r w:rsidR="00D44417" w:rsidRPr="006608EC">
        <w:rPr>
          <w:rFonts w:ascii="Verdana" w:hAnsi="Verdana"/>
          <w:sz w:val="20"/>
          <w:szCs w:val="20"/>
          <w:lang w:val="sr-Cyrl-RS"/>
        </w:rPr>
        <w:t>за доделу средстава за суфинансирање набавке опреме</w:t>
      </w:r>
      <w:r w:rsidR="00D44417" w:rsidRPr="00D44417">
        <w:rPr>
          <w:rFonts w:ascii="Verdana" w:hAnsi="Verdana"/>
          <w:sz w:val="20"/>
          <w:szCs w:val="20"/>
          <w:lang w:val="sr-Cyrl-RS"/>
        </w:rPr>
        <w:t xml:space="preserve"> и </w:t>
      </w:r>
      <w:r w:rsidR="00D44417" w:rsidRPr="006608EC">
        <w:rPr>
          <w:rFonts w:ascii="Verdana" w:hAnsi="Verdana"/>
          <w:sz w:val="20"/>
          <w:szCs w:val="20"/>
          <w:lang w:val="sr-Cyrl-RS"/>
        </w:rPr>
        <w:t>система за наводњавање и опреме за побољшање водног, ваздушног и топлотног режима биљака у АП Војводини у 2023. години</w:t>
      </w:r>
      <w:r w:rsidR="00D44417" w:rsidRPr="00D44417">
        <w:rPr>
          <w:rFonts w:ascii="Verdana" w:hAnsi="Verdana"/>
          <w:sz w:val="20"/>
          <w:szCs w:val="20"/>
          <w:lang w:val="sr-Cyrl-RS"/>
        </w:rPr>
        <w:t xml:space="preserve"> објављеном </w:t>
      </w:r>
      <w:r w:rsidR="00D44417" w:rsidRPr="006F3229">
        <w:rPr>
          <w:rFonts w:ascii="Verdana" w:hAnsi="Verdana"/>
          <w:sz w:val="20"/>
          <w:szCs w:val="20"/>
          <w:lang w:val="sr-Cyrl-RS"/>
        </w:rPr>
        <w:t>у („Службени лист АПВ“ број 12/2023</w:t>
      </w:r>
      <w:r w:rsidR="00D44417" w:rsidRPr="006F3229">
        <w:rPr>
          <w:rFonts w:ascii="Verdana" w:hAnsi="Verdana"/>
          <w:sz w:val="20"/>
          <w:szCs w:val="20"/>
          <w:lang w:val="sr-Latn-RS"/>
        </w:rPr>
        <w:t xml:space="preserve">, </w:t>
      </w:r>
      <w:r w:rsidR="00D44417" w:rsidRPr="006F3229">
        <w:rPr>
          <w:rFonts w:ascii="Verdana" w:hAnsi="Verdana"/>
          <w:sz w:val="20"/>
          <w:szCs w:val="20"/>
          <w:lang w:val="sr-Cyrl-RS"/>
        </w:rPr>
        <w:t>16/2023</w:t>
      </w:r>
      <w:r w:rsidR="00D44417" w:rsidRPr="006F3229">
        <w:rPr>
          <w:rFonts w:ascii="Verdana" w:hAnsi="Verdana"/>
          <w:sz w:val="20"/>
          <w:szCs w:val="20"/>
          <w:lang w:val="sr-Latn-RS"/>
        </w:rPr>
        <w:t xml:space="preserve"> </w:t>
      </w:r>
      <w:r w:rsidR="00D44417" w:rsidRPr="006F3229">
        <w:rPr>
          <w:rFonts w:ascii="Verdana" w:hAnsi="Verdana"/>
          <w:sz w:val="20"/>
          <w:szCs w:val="20"/>
          <w:lang w:val="sr-Cyrl-RS"/>
        </w:rPr>
        <w:t xml:space="preserve">и 31/2023), дневном листи „Дневник“ 18.03.2023. године и сајту Секретаријата </w:t>
      </w:r>
      <w:r w:rsidR="00D44417" w:rsidRPr="002E1E06">
        <w:rPr>
          <w:noProof/>
          <w:lang w:val="sr-Latn-CS"/>
        </w:rPr>
        <w:t>(у даљем тексту: Конкурс)</w:t>
      </w:r>
      <w:r w:rsidR="00D44417" w:rsidRPr="002E1E06">
        <w:rPr>
          <w:noProof/>
          <w:lang w:val="sr-Cyrl-RS"/>
        </w:rPr>
        <w:t xml:space="preserve"> </w:t>
      </w:r>
      <w:r w:rsidR="00D44417" w:rsidRPr="00D44417">
        <w:rPr>
          <w:rFonts w:ascii="Verdana" w:hAnsi="Verdana"/>
          <w:sz w:val="20"/>
          <w:szCs w:val="20"/>
          <w:lang w:val="sr-Cyrl-RS"/>
        </w:rPr>
        <w:t>и</w:t>
      </w:r>
      <w:r w:rsidR="00D44417" w:rsidRPr="00D44417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="00D44417">
        <w:rPr>
          <w:rFonts w:ascii="Verdana" w:hAnsi="Verdana"/>
          <w:bCs/>
          <w:sz w:val="20"/>
          <w:szCs w:val="20"/>
          <w:lang w:val="sr-Cyrl-RS"/>
        </w:rPr>
        <w:t xml:space="preserve">донео </w:t>
      </w:r>
      <w:r w:rsidR="00D44417" w:rsidRPr="006608EC">
        <w:rPr>
          <w:rFonts w:ascii="Verdana" w:hAnsi="Verdana"/>
          <w:sz w:val="20"/>
          <w:szCs w:val="20"/>
          <w:lang w:val="sr-Cyrl-RS"/>
        </w:rPr>
        <w:t xml:space="preserve">Правилник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</w:t>
      </w:r>
      <w:bookmarkStart w:id="0" w:name="_GoBack"/>
      <w:r w:rsidR="00D44417" w:rsidRPr="006F3229">
        <w:rPr>
          <w:rFonts w:ascii="Verdana" w:hAnsi="Verdana"/>
          <w:sz w:val="20"/>
          <w:szCs w:val="20"/>
          <w:lang w:val="sr-Cyrl-RS"/>
        </w:rPr>
        <w:t>години („Службени лист АПВ“ број 12/2023</w:t>
      </w:r>
      <w:r w:rsidR="00D44417" w:rsidRPr="006F3229">
        <w:rPr>
          <w:rFonts w:ascii="Verdana" w:hAnsi="Verdana"/>
          <w:sz w:val="20"/>
          <w:szCs w:val="20"/>
          <w:lang w:val="sr-Latn-RS"/>
        </w:rPr>
        <w:t xml:space="preserve">, </w:t>
      </w:r>
      <w:r w:rsidR="00D44417" w:rsidRPr="006F3229">
        <w:rPr>
          <w:rFonts w:ascii="Verdana" w:hAnsi="Verdana"/>
          <w:sz w:val="20"/>
          <w:szCs w:val="20"/>
          <w:lang w:val="sr-Cyrl-RS"/>
        </w:rPr>
        <w:t>16/2023</w:t>
      </w:r>
      <w:r w:rsidR="00D44417" w:rsidRPr="006F3229">
        <w:rPr>
          <w:rFonts w:ascii="Verdana" w:hAnsi="Verdana"/>
          <w:sz w:val="20"/>
          <w:szCs w:val="20"/>
          <w:lang w:val="sr-Latn-RS"/>
        </w:rPr>
        <w:t xml:space="preserve"> </w:t>
      </w:r>
      <w:r w:rsidR="00D44417" w:rsidRPr="006F3229">
        <w:rPr>
          <w:rFonts w:ascii="Verdana" w:hAnsi="Verdana"/>
          <w:sz w:val="20"/>
          <w:szCs w:val="20"/>
          <w:lang w:val="sr-Cyrl-RS"/>
        </w:rPr>
        <w:t>и 31/2023)</w:t>
      </w:r>
      <w:bookmarkEnd w:id="0"/>
      <w:r w:rsidR="00D44417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="00D44417" w:rsidRPr="006B2092">
        <w:rPr>
          <w:noProof/>
          <w:lang w:val="sr-Latn-CS"/>
        </w:rPr>
        <w:t>(у даљем тексту: Правилник</w:t>
      </w:r>
      <w:r w:rsidR="00D44417" w:rsidRPr="006B2092">
        <w:rPr>
          <w:noProof/>
          <w:lang w:val="sr-Cyrl-RS"/>
        </w:rPr>
        <w:t>).</w:t>
      </w:r>
    </w:p>
    <w:p w:rsidR="00D44417" w:rsidRPr="006B2092" w:rsidRDefault="00D44417" w:rsidP="005662D4">
      <w:pPr>
        <w:spacing w:after="0" w:line="240" w:lineRule="auto"/>
        <w:ind w:firstLine="708"/>
        <w:jc w:val="both"/>
        <w:rPr>
          <w:b/>
          <w:lang w:val="sr-Cyrl-CS"/>
        </w:rPr>
      </w:pPr>
    </w:p>
    <w:p w:rsidR="00D44417" w:rsidRDefault="00391605" w:rsidP="00D44417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11</w:t>
      </w:r>
      <w:r w:rsidR="005662D4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D44417">
        <w:rPr>
          <w:rFonts w:eastAsia="Times New Roman"/>
          <w:noProof/>
          <w:lang w:val="sr-Cyrl-RS"/>
        </w:rPr>
        <w:t>.</w:t>
      </w:r>
    </w:p>
    <w:p w:rsidR="00D44417" w:rsidRPr="00D44417" w:rsidRDefault="005662D4" w:rsidP="00D44417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391605">
        <w:rPr>
          <w:lang w:val="sr-Cyrl-RS"/>
        </w:rPr>
        <w:t>10</w:t>
      </w:r>
      <w:r>
        <w:rPr>
          <w:lang w:val="sr-Cyrl-RS"/>
        </w:rPr>
        <w:t>.0</w:t>
      </w:r>
      <w:r w:rsidR="00391605">
        <w:rPr>
          <w:lang w:val="sr-Cyrl-RS"/>
        </w:rPr>
        <w:t>8</w:t>
      </w:r>
      <w:r>
        <w:rPr>
          <w:lang w:val="sr-Cyrl-RS"/>
        </w:rPr>
        <w:t>.</w:t>
      </w:r>
      <w:r w:rsidRPr="00131B19">
        <w:rPr>
          <w:lang w:val="sr-Cyrl-CS"/>
        </w:rPr>
        <w:t>202</w:t>
      </w:r>
      <w:r w:rsidR="00391605">
        <w:rPr>
          <w:lang w:val="sr-Cyrl-CS"/>
        </w:rPr>
        <w:t>3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 xml:space="preserve">ивању средстава број </w:t>
      </w:r>
      <w:r w:rsidR="00D44417" w:rsidRPr="006F3229">
        <w:rPr>
          <w:noProof/>
          <w:sz w:val="20"/>
          <w:szCs w:val="20"/>
          <w:lang w:val="sr-Cyrl-RS"/>
        </w:rPr>
        <w:t>104-401- 410/2023-06</w:t>
      </w:r>
    </w:p>
    <w:p w:rsidR="00FE4AD5" w:rsidRDefault="00FE4AD5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  <w:r w:rsidRPr="00FE4AD5">
        <w:t>Комисија је констатовала:</w:t>
      </w: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</w:p>
    <w:p w:rsidR="00FE4AD5" w:rsidRPr="00FE4AD5" w:rsidRDefault="00FE4AD5" w:rsidP="00FE4AD5">
      <w:pPr>
        <w:numPr>
          <w:ilvl w:val="0"/>
          <w:numId w:val="1"/>
        </w:numPr>
        <w:spacing w:after="0" w:line="240" w:lineRule="auto"/>
        <w:contextualSpacing/>
        <w:jc w:val="both"/>
      </w:pPr>
      <w:r w:rsidRPr="00FE4AD5">
        <w:t xml:space="preserve">Да је по расписаном Конкурсу пристигло укупно </w:t>
      </w:r>
      <w:r w:rsidR="00391605">
        <w:rPr>
          <w:lang w:val="sr-Cyrl-RS"/>
        </w:rPr>
        <w:t>1065</w:t>
      </w:r>
      <w:r w:rsidRPr="00FE4AD5">
        <w:t xml:space="preserve"> пријава и то:</w:t>
      </w:r>
    </w:p>
    <w:p w:rsidR="00D44417" w:rsidRDefault="00D44417" w:rsidP="00D44417">
      <w:pPr>
        <w:spacing w:after="0" w:line="240" w:lineRule="auto"/>
        <w:contextualSpacing/>
        <w:jc w:val="both"/>
      </w:pPr>
    </w:p>
    <w:p w:rsidR="00D44417" w:rsidRPr="00160BE7" w:rsidRDefault="00384DBB" w:rsidP="00D44417">
      <w:pPr>
        <w:spacing w:after="0" w:line="240" w:lineRule="auto"/>
        <w:contextualSpacing/>
        <w:jc w:val="both"/>
        <w:rPr>
          <w:b/>
          <w:lang w:val="sr-Cyrl-RS"/>
        </w:rPr>
      </w:pPr>
      <w:r w:rsidRPr="00160BE7">
        <w:rPr>
          <w:b/>
          <w:lang w:val="sr-Cyrl-RS"/>
        </w:rPr>
        <w:t>Прилог 1. преглед пристиглих пријава</w:t>
      </w:r>
    </w:p>
    <w:p w:rsidR="00D44417" w:rsidRPr="00D44417" w:rsidRDefault="00D44417" w:rsidP="00FE4AD5">
      <w:pPr>
        <w:spacing w:after="0" w:line="240" w:lineRule="auto"/>
        <w:ind w:firstLine="709"/>
        <w:contextualSpacing/>
        <w:jc w:val="both"/>
        <w:rPr>
          <w:lang w:val="sr-Latn-RS"/>
        </w:rPr>
      </w:pPr>
    </w:p>
    <w:tbl>
      <w:tblPr>
        <w:tblW w:w="7936" w:type="dxa"/>
        <w:tblLook w:val="04A0" w:firstRow="1" w:lastRow="0" w:firstColumn="1" w:lastColumn="0" w:noHBand="0" w:noVBand="1"/>
      </w:tblPr>
      <w:tblGrid>
        <w:gridCol w:w="799"/>
        <w:gridCol w:w="2886"/>
        <w:gridCol w:w="2597"/>
        <w:gridCol w:w="1654"/>
      </w:tblGrid>
      <w:tr w:rsidR="00D44417" w:rsidRPr="00D44417" w:rsidTr="00D444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Место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Павел Балош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Црни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Јеротић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Свирчев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Смиљана Побран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Стефан Рибар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104-401-2156/2023-06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Светлана Петровић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104-401-2237/2023-06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 Веселиновић Вељковић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Нова Пазова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Бузарски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Дејана Мирковић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Вајска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Соња Туцаков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Michael Struhar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Владана Трновски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Урошев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Биљана Љуштинић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Ондреј Вршка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Даница Вучић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Мирослава Хнатко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Бикић До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Вјекослав Томић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Жељка Михајловић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Небојша Божић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Радмила Врба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Хајдучица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Коста Поповицки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Слађана Ђаковић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Милана Терзин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Луна Јаким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Скендеровић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Томић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Александра Бохуш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Зорана Тарајић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104-401-5107/2023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Земљорадничка задруга Бешка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Бешка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Јована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Андреас Хеђи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Александру Милотин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Томић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Макарић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Попов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Марица Бркљача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Нада Митровић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Бошко Субашић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Бингула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Снежана Милетић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Вилијам Шимек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Светлана Терзић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Биљана Баруданов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Петар Живковић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Руженка Мудри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Шикопарија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Ерика Милутиновић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Плочица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Мирољуб Селена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Гаковић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Ново Орахово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Грозда Топић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Ирена Курјаков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Живко Пејин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Љубомир Ашћерић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Габриела Холо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Бркић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Гргетег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Ошап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Илдика Вереш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Сузана Стојић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Смуђа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Сурдук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104-401-2148/2023-06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Липтак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Елена Хансман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Смуков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Вишња Ковачевић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Будисава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Калић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Куљански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Багић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Катанић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Драгица Јелчић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Бранкица Буцало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Крајишник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Магдалена Блануша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Ињац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Милановић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Димитрије Поповић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Надаљ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Лазић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Љиљана Радановић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Страхиња Лукић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Татјана Бајић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Чаба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Здравко Гаћина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Милица Мијалчић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Латиновић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Милица Милостражић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Снежана Ковачевић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Бранка Гајић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Земљорадничка задруга Дорослово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Лидија Лукић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Бохуш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Станојка Васиљевић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Дорина Ситаш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Обрад Милић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Лука Дулић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Даниел Хорват Катаи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Павков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Драгица Гагић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Његошево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Мина Гагић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142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104-401-2155/2023-06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Даница Бошковић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104-401-2157/2023-06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Петровић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Славица Зорић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 Секицки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Даниел Фолкман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Зорица Давидовац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Божић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104-401-2890/2023-06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Веселина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Снежана Колчек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Орловат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Иштван Керингер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Станков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Радомир 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Стојаков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Јанко Сакач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Даниел Митић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Лепотић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Ново Игњић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АЕ ПРОЈЕКТ ЦЕНТАР ДОО -огранак винарија Драгић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Јово Обрадовић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Колут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Ендре Чузди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Лорант Ленђел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Богојево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Лабус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Салонски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Снежана Петаковић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Богданов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Арсенијевић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Ружица Курцинак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Чаба Фаркаш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Драгица Петаковић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Данијел Марјански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Томашевац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Јована Рашета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Борислав Зорић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Чонгор Сел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187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Сузана Црнковић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Адорјан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Војновић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Саша Дамјаноски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Бојин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104-401-4182/20203-06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Анет Солар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Ивков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Ненад Косановић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104-401-4360/2023-06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Рајић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Берталан Пеић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Богојево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Ендре Фарбаш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Карловац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Стокић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Велимир Јездић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Хајналка  Ердељи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Мирко Ожеговић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Александра Чобанов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Хелена Варга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Љиљана Обреновић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Мачвански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Даница Добрић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Сара Миковић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Грујичић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Видић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Слађана Обреновић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Небојша Раденковић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Слађана 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RAJIĆ DOO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Ботонд Бата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Трешњевац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Смиљана Крајновић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Јованка Шашић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231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Биљана Мијолски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Тибор Сиђи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Жупунски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Вељко Милошевић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Козлица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Шашић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Живко Попић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Саболч Осачик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Момчило Симић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Киш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Душко Адамовић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Хрубик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104-401-2139/2023-06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Хрубик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Бранка Владић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Наташа Јокић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Љубомир Црњак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Валент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Јањатов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Пешић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Јанко Нађ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104-401-2741/2023-06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Светићево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104-401-2742/2023-06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 Сремчевић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Миклош Керингер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Митошевић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Васић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Зорић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Степановићево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Драгичевић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Меланија Боднарчук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Митар Бабић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Вучковић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Земљорадничка задруга Паприка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Елеонора Кормош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Золтан Магоши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Долине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Корнелија Чонка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Стошић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273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Лалић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Емил Визи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Славен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Боро Буцало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Крајишник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Јанков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Петроварадин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104-401-3466/2023-01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Обрадов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Вукоман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Вучковић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Драгић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Оља Говља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Лончар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Белегиш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104-401-3558/2023-06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Радмила Матић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Сандра Говља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Хорњак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Радојчић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Јелица Јанић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Чарубрић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Манђелос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Михал Џуџар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Михајло Харди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Дарко Планкош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Радоњић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Липар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Јована Миљковић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Селеуш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Виктор Туран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Бешка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Лидија Ђурчјански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Зорица Паплацко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Јасмина Миловановић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Стојановић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Ружа Рудић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Visium agri doo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104-401-1960/2023-06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Андрић Којић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Снежана Ђурић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Петроварадин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315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Анамариа Тот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104-401-4447/2023-06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Јонатан-Павел Татљак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1041-401-4441/2023-06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Игор Скендеровић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Јасминка Страцински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Фаркаш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Бакић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Раде Тепић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Слађана Кешељ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Чаба Боршош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Адорјан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Миленко Максимовић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Вукашин Клевернић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Куштиљ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Бошко Олушки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Радић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Врдник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Зорица Џуња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Кравар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Маријан Тумбас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Златко Рашковић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Пера Ђуричков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Денис Ђуричков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Милић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Арпад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Миладинка Радојев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Миладин Новаковић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Ержебет Пасти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Дракулић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Давид Атлагић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Његошево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Јасна Милошевић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358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Врбашки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Флориан Варга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Хајдуково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Небојша Покорнић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Степановићево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Габриел Паулињи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104-401-2122/2023-01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Срђан Мунћан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104-401-2233/2023-06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Лукин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Јанко Вађина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Терзин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Лаура Коларски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Славица Вукићевић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Вилмош Борош Ђеви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Радивојевић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Обреж (Срем)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Лукин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Ержебет Рафаи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Виногради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Дарка Бабић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Тања Рабреновић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Сучевић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Анико Донго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Јожеф Катона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Хоргош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Павел Крошлак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Ксенија Михњак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Симичић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Ђура Међеши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Бернадет Магоши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Долине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Влада Стојчевић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Радослав Трифуновић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Марио Хусејновић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Шкара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Чизмар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Пајић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Мита Данилов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Живко Новчић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Натанаел-Михал Церовски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Радојка Аћимовић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Харди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401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Јована Малешевић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Маргит Киш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Евица Томић Димић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104-401-3647/2023-06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Мелинда Немет Маронка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Вања Сенчук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Смолић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Јована Граховац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Растислав Дудаш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Изабела Шафрањ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Јелица Нинков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Богдановић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Андријана Микша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Мраморак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Глигорије Глигоријевић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Велебит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Ален Вујић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Борко Севкић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Филип Вулић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Веселин Баруданов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Кристина Нађ Мељкути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Анђела Гуслов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Ратковић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Андреа Бате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Хоргош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Јожеф Месарош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Катарина Зарин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Јаша Томић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Тихомир Њаради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Синиша Миловановић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Марица Ходак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Паић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Весна Весков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Драгица Бодалец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Миљана Тешовић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Карловац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Пилиповић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Сутјеска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Барјактаревић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Еуфемија Рац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444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Ференц Бака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МЛМ Винум доо Шупљак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Шупљак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Винарија Звонко Богдан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Баранда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Бојанић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Јовица Милин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Цветковић Антонић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Саша Симиџић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Мићић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Ференц Осачик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Црнојачки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Дорослав Лучар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Бранкица Танасић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Ноћај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Пиља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Љубиша Жупунски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Мирко Вулић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Частвен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Сава Миливојев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Лидиа Спевак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Вулетић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104-401-2884/2023-06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Славка Фејди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Лекар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Даниел Лекар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Зорка Сомборац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Саша 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Јурај Врбовски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Наташа Хложан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Александра Панин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Боре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Манђелос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Ондреј Дудаш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Чила Бакош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Лукино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483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Далиборка Рајак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Славка 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Јулијан Стрибер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Недељко Стојковић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Крстић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Чуле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Јанко Планчак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Гизела Габор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Синиша Мајкић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Стефан Жирош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Жива Бајшански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Јурај Мартуљак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Гојко Јаковљевић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Ласло Пароци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Маријан Војнић Хајдук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Јурчук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Цветко Михајловић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Намс фоод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Златко Харди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Ајдук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Соња Ћупурдија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Колут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Курјаков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Бибу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Чаби Нађ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Клас 025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Остојин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Ласло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Јована Апро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Обрад Милошевић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Немања Гајић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Валентин Арпаш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Павле Чрјепок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Габор Добо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Давчик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Поша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Ненад Бодалец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140-401-4617/2023-06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Терезија Вереш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529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Војновић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Ервин Хорват Катаи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Димитрије Миланов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Андреа Вучинић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GRAPE TRADE 2018 DOO Samoš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Тимагро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Здравко Бранковић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Ветерник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Магдолна Ес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Славујевић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Хрубења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Ракић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Слободан Лазић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Новаковић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Земљорадничка задруга РИТ Нови Сад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Божидар Чичак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Золтан Беркеш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Болерац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Оксана Рац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 Зарупски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Живко Борковац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Ђуга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Антун Пекановић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Силвестер Нађ Торма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Бојана Папуга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Михајло Костелник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Зуска Хложан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Андрија Шуваков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Милутин Кнежевић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Мицхал Сич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Дарко Крнач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Латиновић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Маринковић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Мирослава Григоријевић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Шошкић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574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Глигоријевић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Олгица Томић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Ања Шарановић Зековић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Божин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Златко Чизмар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Стојановић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Винаји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Вера Лешчешен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Габор Гуљаш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Љиља Ерцеговац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Поповић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Тумбас Локетић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Жедник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Шерков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Бркић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Бркић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Анна Привизер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Пал Милински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Будисава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Аранка Климент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Грујичић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599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Дејан Калуђерски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Милован Ранкић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Биљана Панић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Дора Фелди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Пецарски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Доневски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Лука Марчетић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Победа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Емил Муртин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Лончар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Рац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104-401-2746/2023-06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Remy Trade DOO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Остојићево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Дуња Мушикић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Штефан Чордаш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Кристина Шуваков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Гига Мишков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Тања Бики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620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Ивета Церовски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104-401-3468/2023-01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Обрадов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Паљо Маљах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Станислав Гавриловић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MEK TRADE SERVIS DOO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Зузана Рибарски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 Јахура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Ференц Сел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Ђуро Лазендић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Киш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Аница Вујичић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Дарко Молнар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Едуфарм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Торњош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ГБЛ ИНВЕСТ ЦО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Гелерт Касаш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Керменди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Хоргош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Лукач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Купиново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Скендеровић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Анабелл Влчек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Илија Радовац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Радосављевић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Кусић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Хајналка Пап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Вукашин Делић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Свјетлана Лисица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Богојево фарм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Богојево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Марта Шурањи Поша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Саболч Хорват Катаи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Дајана Копас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Тијана Кнежевић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Жарко Крстин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Имре Билицки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Аднађевић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Репајић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Милана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Ратково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Стевић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Црнојачки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Снежана Бобић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666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 Ђурчјански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104-401-2694/2023-06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Бакић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104-401-2886/2023-06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Јасмина Папуга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Вујичић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Матијевић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Војвода Степа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Сантрач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Бранко Лазаров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Невенка Поморовачки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Матилда Димитровић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Кокошков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Рената Зелић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Љиљана Исаков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Фрањо Сударевић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Тијана Јелић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Лукач Чикош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Рудић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АГРОКУЛТУРА КООПЕРАЦИЈА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Чаба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Тотово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7. ЈУЛИ ДОО СИРИГ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Буквић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Марица Скендеровић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Andex DОО za proizvodnju i trgovinu Subotica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Кравић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699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Лука Барна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Бркић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Власто Пуцовски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Стефан Филиповић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Милановић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Душанка Врцељ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Келебија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707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Компалић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Пекановић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Љиљана Лапчић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Душноки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Келебија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Дарко Лаћарак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Сава Таталовић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Тадић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Ратко Ромић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Нађа Микшић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Северини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Мелих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Бенце Фајка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Јуришић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Јанош Јухас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Имре Гемери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Хајналка Гуљаш Олдал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Виногради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Илија Мијановић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Корнел Селеш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Торњош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Младен Борђошки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Слободан Маринков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Станојевић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Миловановић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Ерне Чикош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Сердар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 xml:space="preserve">Радослав Добраш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Жељка Девић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Ненад Ненадовић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 xml:space="preserve">Иван Кујунџић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Глумчевић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Милован Пејак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Борис Сендерак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Жужана Часар Калмар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Станка Стојков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Лаћарак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752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Золтан Варга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Бугарски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Теодора Такач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Јармила Хорват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Љубиша Милошевић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Весна Јоновић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Калман Хужвар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Теодора Чордарић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Мунћан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Стантић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Јанић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Ђукановић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The Walnut Enterprise doo Novi Sad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Ђурђица Јованов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Бетина Балинт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Дакић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Мирковић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104-401-2485/203-06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Станислава Ђуриш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104-401-2882/2023-06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Славка Буила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Танцик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Сандра Бугарски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Калајџић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104-401-3160/2023--06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Спасојевић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104-401-3471/2023-01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Александра Падејски Тошић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Санела Мирков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Илија Ранков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Томислав Теслић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104-401-3858/2023-06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Зденко Попић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Максимовић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Радован Пиварски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Едита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Тотово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Јосип Прћић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Подрум купиновог вина и сзр Таталовић Вршац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Михаљ Чикош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Димитрије Микшић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Весна Чешљевић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Топић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792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Марчак пр Гајење осталог дрвенастог воћа Demetrios Blueberry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Река Ирмењи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ДАРКО ШУРЛАН ПР СР '' ДЕСТИЛЕРИЈА ШУРЛАН''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Козарци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Бора Митровић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Бенгин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Сремски Карловци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Ливада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799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Жељка Спахић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TANDEX DOO SUBOTICA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Sand Resort doo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Карловац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АГРОМЕТОД ДОО ПАНЧЕВО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Хоргош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Бешка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Небојша Ћук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Радичевић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104-401-4380/2023-06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Јовица Бакић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Татић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АГРОБРИКЕТ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Душко Ћатић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Беочин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Чејовић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Душица Смуђа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Сурдук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104-401-1887/2023-06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Милотка Хрубик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104-401-1900/2023-06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Драгомир Игњатов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Светлана Ћулум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Мартин Паулињи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104-401-2073/2023-06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Гаговић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104-401-2340/2023-06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Медић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Бранка Лончар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Сава Малетин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Богдан Влаовић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Јањатов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104-401-2586/2023-06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Нађ Љубомир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104-401-2743/2023-06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Кухарик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104-401-2892/2023-06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Лидушка Спевак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Специјализована пољопривредна задруга Бачка Хопс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Бора Самарџић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827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Ђенђи Хегедиш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Келебија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104-401-2948/2023-06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 Халупка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104-401-3035/2023-06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Тања Божић Гојков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Марица Ћирић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Лукин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104-401-3098/2023-06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Дугоњић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104-401-3144/2023-06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Мирко Зорић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Вулић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Вида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Стојсављевић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 Симичић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Наташа Међеши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Ервин Чонка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104-401-3290/2023-06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 Јањиш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Татјана Нинић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Татјана Варга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104-401-3309/2023-06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Шимек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ЗЗ "НАРЦИС" ТОРАК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Јасна Прелевић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Прерадов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Сузана Арх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104-401-3364/2023-06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Илија Бркљач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Каталин Екрес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104-401-3441/2023-01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Бора Шуљманац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Ђуро Миљковић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104-401-3444/2023/06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Мартић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104-401-3470/2023-01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Рената Вујасиновић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Ђорђе Милотин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104-401-3496/2023-06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Бора Шуљманац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Нина Чуле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Ђуро Радић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Радић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Мирко Плавшић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Јона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Наташа Секицки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Бојан Вучић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Стокућа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Липар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Шандор Ујхељи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Перишић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Ерне Тот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Ћинћур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104-401-3582/2023-06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Борковац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Срђан Радовановић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Јанко Штрангар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Црнковић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Гиза Топић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 Шантић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873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104-401-3613/2023-06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Матковић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АНОВА КООПЕРАЦИЈА ДОО СРБОБРАН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 Маљковић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Нађ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104-401-3650/2023-06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Јасмина Павловић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Љубомир Салонски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Балаж Бајус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Славко Паплацко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 Илић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Розалија Бајхт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Хајдуково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Милош Лазић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Зденка Шустер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Санела Фаркаш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Срђан Шошкић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Тоша Секеруш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Ондреј Бенка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104-401-3697/2023-06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Љубица Писаров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Евица Убавин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Зорица Данилов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Слађана Рончевић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Бабић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104-401-3742/2023-06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Недељко Данић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104-401-3757/2023-06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Јожеф Лаци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Сања Марковић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104-401-3785/2023-06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Јулијан 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899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YU-DNI DOO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Банатска Топола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104-401-3851/2023-06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Зеленовић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104-401-3883/2023-06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Рихтер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104-401-3887/2023-06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Фрањо Рихтер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104-401-3899/2023-06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Божидар Ковачев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Биљана Новчић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Владимир Пандуров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104-401-3912/2023-06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Милица Сандић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Габор Фридрик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Душанка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Јовген Дудаш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Јулијан Колошњаји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104-410-4017/2023-06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Ленард Хармат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Катарина Бенка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Тијана Божанић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Брестовац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Глигорин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Драгиша Врекић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Јојић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917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доо, Чонопља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Митар Божичковић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Миличић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Ратково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104-401-4099/2023-06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Прица 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Прхово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Јожеф Кермеци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Марија Шевић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Судар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Зоран Ћирић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104-401-4186/2023-06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Тепић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Воћарски рај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Гребенац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Јелена Чађеновић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Пејичић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Деже Арањош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Роланд Пожар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 Пејичић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Миодраг Лабовић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Станиша Обрадов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Милена Бодеграјац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Ксенија Мученски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Ликов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Сандра Богуновић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104-401-4246/2023-06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Дамијан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Саша Хеђи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Ступар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Лончар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104-401-4464/2023-06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Ана Лончар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Федор Данко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104-401-4467/2023-06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Тешић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104-401-4555/2023-06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Јозеф Демитер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Маринковић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Витојевци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104-401-4594/2023-06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Роберт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Лок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Михал Мученски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Петар Кампић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Бојана Покрајац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Слога АД Каћ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Зорица Којић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Рафаел Чикош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Слободан Секулић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104-401-4643/2023-06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Петричевић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Предраг Алексић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104-401-4658/2023-06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Моника Голић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Дражен Ђоковић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104-4014666/2023-06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Петричевић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Ривица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Бојана Банч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961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Александра Зекушић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Мартинов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104-401-4679/2023-06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Александар Тишма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Орловат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Радованов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104-401-4689/2023-06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Јездић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Момчило Стојков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969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104-401-4697/2023-06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Дестилерија Сања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Карловац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Тумбас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Виктор Чањи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Стричевић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ВИНАРИЈА ЂОРЂЕ ДОО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Банатски Карловац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 xml:space="preserve">Cherry trade 2018 д.о.о.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Петрак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Воденичар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Јагода Кондић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Бранка Адамовић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979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104-401-4792/2023-06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Немања Миличић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Горан Родић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Дмитар Родић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Ненад Већански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104-401-4849/2023-06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Јован Радојчић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Бојан Вујовић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Стеван Нинков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Славољуб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104-401-4859/2023-06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Агро-фарм доо Сомбор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Страхиња Веселиновић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Шурјан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989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Пољопривредно предузеће Борац АД Шурјан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Шурјан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Оскар Бодор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Лукино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104-401-4868/2023-06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Вида Бурсаћ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Радомир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Сара Абдијановић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Ирина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Мирослав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Јарослава Калуђерски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Ивана Дрндарски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104-401-4878/2023-06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999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Стефан Дрндарски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104-401-4885/2023-06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Никола Новчић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104-401-4908/2023-06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Барнабаш Бата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Ведрана Недељков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1003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104-401-4938/2023-06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Атила Бали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Тамара Тумбас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104-401-4946/2023-06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Анита Кузманов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Хоргош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104-401-4954/2023-06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Милоје Давидов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Гордана Ачански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Милица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Жужана Жуњи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Општа земљорадничка задруга Жуњи Силак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104-401-4969/2023-06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Норберт Жуњи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104-401-4971/2023-06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Југослава Драгић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104-401-4972/2023-06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Моника Калман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Данило Новковић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Жедник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Јосип Мамужић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104-401-4996/2023-06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Стево Кежић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Милан Ерски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Силард Лалић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Гагић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Миодраг Марковић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Марко Врањеш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Игор Сакач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104-401-5020/2023-06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Ђура Човс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Весна Харангозо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Дарко Николић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Бачко Добро Поље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104-401-5079/2023-06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Мишковић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Томица Вуковић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Немања Добројевић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Вашица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Пачи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104-401-5089/23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Новка Јошић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104-401-5095/2023-06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Роберт Бодоњи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104-401-5096/2023-06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Бојан Свитлица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104-401-5100/2023-06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Марковски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Качарево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Туторов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Габриела Бенчик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Лариса Ђукић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Бранислав Дангубић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Иван Имброњев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Мирко Пекар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Роберт Хорват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Ветерник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104-401-5129/2023-06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Маја Црнојачки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 Цвијетић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Лазарево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Татјана Марковић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Душанка Тарлаћ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Мирјана Тарлаћ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Ђокић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Равње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104-401-5139/2023-06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Драгана Вујачић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lastRenderedPageBreak/>
              <w:t>1049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104-401-5140/2023-06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Драган Гуљаш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104-401-5141/2023-06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Катарина Скендеровић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104-401-5144/2023-06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Жолт Вајда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Трешњевац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104-401-5145/2023-06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Тијана Туцић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104-401-5162/2023-06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Илија Лабус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Томиславци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104-401-6518/2023-06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Ева Ердег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Виногради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104-401-6519/2023-06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Марица Радаковић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104-401-6521/2023-06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Жељко Сабо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Даница Кесић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104-401-6523/2023-06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Дане Радаковић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1059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104-401-6525/2023-06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Даниела Пољовка-Боцка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104-401-6526/2023-06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Данијела Скробоња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Гаково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104-401-6527/2023-06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Весна Ђорђевић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104-401-6528/2023-06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Тивадар Хенчар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104-401-6532/2023-06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Андреја Јухик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104-401-6534/2023-06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Марина Џуџар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D44417" w:rsidRPr="00D44417" w:rsidTr="00D444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104-401-2480/2023-06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Станислав Паулањи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17" w:rsidRPr="00D44417" w:rsidRDefault="00D44417" w:rsidP="00D444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44417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</w:tbl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</w:p>
    <w:p w:rsidR="00FE4AD5" w:rsidRDefault="00FE4AD5" w:rsidP="00FE4AD5">
      <w:pPr>
        <w:spacing w:after="0" w:line="240" w:lineRule="auto"/>
        <w:ind w:firstLine="709"/>
        <w:contextualSpacing/>
        <w:jc w:val="both"/>
      </w:pPr>
      <w:r w:rsidRPr="00FE4AD5">
        <w:t xml:space="preserve">Од укупног броја пристиглих пријава </w:t>
      </w:r>
      <w:r w:rsidR="00A8291C">
        <w:rPr>
          <w:lang w:val="sr-Cyrl-RS"/>
        </w:rPr>
        <w:t>810</w:t>
      </w:r>
      <w:r w:rsidRPr="00FE4AD5">
        <w:t xml:space="preserve"> пријaва испуњава све услове предвиђене Конкурсом и Правилником, док </w:t>
      </w:r>
      <w:r w:rsidR="00242572">
        <w:rPr>
          <w:lang w:val="sr-Cyrl-RS"/>
        </w:rPr>
        <w:t>255</w:t>
      </w:r>
      <w:r w:rsidRPr="00FE4AD5">
        <w:t xml:space="preserve"> пријава не испуњава услове пр</w:t>
      </w:r>
      <w:r w:rsidR="00242572">
        <w:rPr>
          <w:lang w:val="sr-Cyrl-RS"/>
        </w:rPr>
        <w:t>е</w:t>
      </w:r>
      <w:r w:rsidRPr="00FE4AD5">
        <w:t xml:space="preserve">двиђене </w:t>
      </w:r>
      <w:r>
        <w:t>Конкурсом и Правилником, од чега су</w:t>
      </w:r>
      <w:r w:rsidRPr="00FE4AD5">
        <w:t xml:space="preserve"> </w:t>
      </w:r>
      <w:r w:rsidR="00A8291C">
        <w:rPr>
          <w:lang w:val="sr-Cyrl-RS"/>
        </w:rPr>
        <w:t>127</w:t>
      </w:r>
      <w:r>
        <w:t xml:space="preserve"> одбачене</w:t>
      </w:r>
      <w:r w:rsidRPr="00FE4AD5">
        <w:t xml:space="preserve"> прија</w:t>
      </w:r>
      <w:r w:rsidRPr="00FE4AD5">
        <w:rPr>
          <w:lang w:val="sr-Cyrl-RS"/>
        </w:rPr>
        <w:t>в</w:t>
      </w:r>
      <w:r>
        <w:t>е</w:t>
      </w:r>
      <w:r w:rsidRPr="00FE4AD5">
        <w:t xml:space="preserve">, </w:t>
      </w:r>
      <w:r w:rsidR="00A8291C">
        <w:rPr>
          <w:lang w:val="sr-Cyrl-RS"/>
        </w:rPr>
        <w:t>127</w:t>
      </w:r>
      <w:r w:rsidRPr="00FE4AD5">
        <w:rPr>
          <w:lang w:val="sr-Cyrl-RS"/>
        </w:rPr>
        <w:t xml:space="preserve"> </w:t>
      </w:r>
      <w:r>
        <w:t xml:space="preserve">одбијених и </w:t>
      </w:r>
      <w:r w:rsidR="00A8291C">
        <w:rPr>
          <w:lang w:val="sr-Cyrl-RS"/>
        </w:rPr>
        <w:t>1</w:t>
      </w:r>
      <w:r w:rsidRPr="00FE4AD5">
        <w:t xml:space="preserve"> кори</w:t>
      </w:r>
      <w:r w:rsidRPr="00FE4AD5">
        <w:rPr>
          <w:lang w:val="sr-Cyrl-RS"/>
        </w:rPr>
        <w:t>с</w:t>
      </w:r>
      <w:r w:rsidRPr="00FE4AD5">
        <w:t>ник</w:t>
      </w:r>
      <w:r w:rsidR="00EC0487">
        <w:rPr>
          <w:lang w:val="sr-Cyrl-RS"/>
        </w:rPr>
        <w:t xml:space="preserve"> је</w:t>
      </w:r>
      <w:r w:rsidR="00EC0487">
        <w:t xml:space="preserve"> одустао</w:t>
      </w:r>
      <w:r w:rsidRPr="00FE4AD5">
        <w:t xml:space="preserve"> од пријаве.</w:t>
      </w:r>
    </w:p>
    <w:p w:rsidR="00384DBB" w:rsidRDefault="00384DBB" w:rsidP="00FE4AD5">
      <w:pPr>
        <w:spacing w:after="0" w:line="240" w:lineRule="auto"/>
        <w:ind w:firstLine="709"/>
        <w:contextualSpacing/>
        <w:jc w:val="both"/>
      </w:pPr>
    </w:p>
    <w:p w:rsidR="00384DBB" w:rsidRDefault="00384DBB" w:rsidP="00FE4AD5">
      <w:pPr>
        <w:spacing w:after="0" w:line="240" w:lineRule="auto"/>
        <w:ind w:firstLine="709"/>
        <w:contextualSpacing/>
        <w:jc w:val="both"/>
      </w:pPr>
    </w:p>
    <w:p w:rsidR="00384DBB" w:rsidRPr="00384DBB" w:rsidRDefault="00384DBB" w:rsidP="00384DBB">
      <w:pPr>
        <w:spacing w:after="0" w:line="240" w:lineRule="auto"/>
        <w:contextualSpacing/>
        <w:jc w:val="both"/>
        <w:rPr>
          <w:b/>
          <w:lang w:val="sr-Cyrl-RS"/>
        </w:rPr>
      </w:pPr>
      <w:r w:rsidRPr="00384DBB">
        <w:rPr>
          <w:b/>
          <w:lang w:val="sr-Cyrl-RS"/>
        </w:rPr>
        <w:t>Прилог 2. - Преглед пријава које су прихватљиве са бодовном листом</w:t>
      </w:r>
    </w:p>
    <w:p w:rsidR="00384DBB" w:rsidRDefault="00384DBB" w:rsidP="00384DBB">
      <w:pPr>
        <w:spacing w:after="0" w:line="240" w:lineRule="auto"/>
        <w:contextualSpacing/>
        <w:jc w:val="both"/>
        <w:rPr>
          <w:lang w:val="sr-Cyrl-RS"/>
        </w:rPr>
      </w:pPr>
    </w:p>
    <w:p w:rsidR="00384DBB" w:rsidRPr="00384DBB" w:rsidRDefault="00384DBB" w:rsidP="00384DBB">
      <w:pPr>
        <w:spacing w:after="0" w:line="240" w:lineRule="auto"/>
        <w:contextualSpacing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799"/>
        <w:gridCol w:w="1109"/>
        <w:gridCol w:w="2698"/>
        <w:gridCol w:w="2440"/>
        <w:gridCol w:w="914"/>
      </w:tblGrid>
      <w:tr w:rsidR="00384DBB" w:rsidRPr="00384DBB" w:rsidTr="00384DBB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Број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Бодови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Павел Балош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Црни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Јеротић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Свирчев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Смиљана Побран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Стефан Рибар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Светлана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Ана Веселиновић Вељковић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Нова Пазова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Бузарски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Дејана Мирковић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Вајска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Соња Туцаков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Michael Struhar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Владана Трновски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Урошев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Биљана Љуштинић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Ондреј Вршка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Даница Вучић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Мирослава Хнатко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Бикић До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Вјекослав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Жељка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Небојша Божић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Радмила Врба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Хајдучица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Коста Поповицки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Слађана Ђаковић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Милана Терзин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Луна Јаким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Тамара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Марија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Александра Бохуш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Зорана Тарајић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Земљорадничка задруга Бешка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Јована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Андреас Хеђи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Александру Милотин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Макарић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Марица Бркљача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Нада Митровић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Витојевци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Бошко Субашић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Бингула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Снежана Милетић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Витојевци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Вилијам Шимек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Светлана Терзић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Биљана Баруданов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Петар Живковић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Руженка Мудри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Шикопарија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Ерика Милутиновић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Плочица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Мирољуб Селена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Гаковић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Ново Орахово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Грозда Топић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Ирена Курјаков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Живко Пејин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Љубомир Ашћерић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Габриела Холо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Гргетег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Ошап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Илдика Вереш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Неузина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Сузана Стојић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Смуђа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Сурдук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Липтак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Елена Хансман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Смуков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Вишња Ковачевић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Будисава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Калић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Марина Куљански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Предраг Багић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Катанић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Драгица Јелчић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Бранкица Буцало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Крајишник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Магдалена Блануша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Ињац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Милановић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Грачац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Димитрије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Надаљ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Лазић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Љиљана Радановић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Омољица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Страхиња Лукић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Татјана Бајић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Чаба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Здравко Гаћина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Милица Мијалчић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Латиновић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Милица Милостражић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Снежана Ковачевић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Бранка Гајић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Земљорадничка задруга Дорослово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Лидија Лукић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 Бохуш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Станојка Васиљевић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Витојевци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Бајмок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Дорина Ситаш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Обрад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Лука Дулић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Ђурђин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Даниел Хорват Катаи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Павков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Драгица Гагић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Његошево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Мина Гагић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Даница Бошковић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Славица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Лазар Секицки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Даниел Фолкман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Зорица Давидовац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Божић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Веселина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Снежана Колчек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Орловат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Иштван Керингер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Станков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Радомир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Стојаков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Јанко Сакач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Даниел Митић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Лепотић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Ново Игњић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АЕ ПРОЈЕКТ ЦЕНТАР ДОО -огранак винарија Драгић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Јово Обрадовић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Колут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Ендре Чузди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Лорант Ленђел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Богојево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Лабус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Салонски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Снежана Петаковић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Богданов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Арсенијевић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Ружица Курцинак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Чаба Фаркаш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Драгица Петаковић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Данијел Марјански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Томашевац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Јована Рашета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Борислав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Чонгор Сел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Сузана Црнковић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Адорјан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Саша Дамјаноски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Бојин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Анет Солар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Ивков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Ненад Косановић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Рајић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Берталан Пеић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Богојево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Ендре Фарбаш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Велимир Јездић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Хајналка  Ердељи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Мирко Ожеговић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Александра Чобанов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Хелена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Љиљана Обреновић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Мачвански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Даница Добрић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Сара Миковић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Грујичић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Предраг Видић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Слађана Обреновић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Небојша Раденковић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Слађана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RAJIĆ DOO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Ботонд Бата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Трешњевац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Смиљана Крајновић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Јованка Шашић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Витојевци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Биљана Мијолски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Тибор Сиђи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Жупунски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Вељко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Козлица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Шашић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Витојевци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Живко Попић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Саболч Осачик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Момчило Симић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Грачац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Душко Адамовић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Хрубик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 Хрубик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Бранка Владић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Наташа Јокић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Љубомир Црњак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Валент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Јањатов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Пешић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Јанко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Светићево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Лазар Сремчевић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Миклош Керингер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Митошевић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Васић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Драгичевић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Меланија Боднарчук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Митар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Вучковић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Земљорадничка задруга Паприка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Елеонора Кормош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Золтан Магоши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Долине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Корнелија Чонка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Стошић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Лалић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Емил Визи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Славен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Боро Буцало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Крајишник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Јанков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Петроварадин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Обрадов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Вукоман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Вучковић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Драгић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Риђица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Оља Говља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Белегиш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Радмила Матић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Сандра Говља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Хорњак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Радојчић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Јелица Јанић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Чарубрић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Михал Џуџар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Михајло Харди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Дарко Планкош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Радоњић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Липар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Јована Миљковић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Селеуш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Виктор Туран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Лидија Ђурчјански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Зорица Паплацко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Јасмина Миловановић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Стојановић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Ружа Рудић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Visium agri doo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Андрић Којић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Снежана Ђурић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Петроварадин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Анамариа Тот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Јонатан-Павел Татљак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Игор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Јасминка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Тамара Фаркаш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Светозар Милетић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Бакић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Раде Тепић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Слађана Кешељ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Чаба Боршош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Адорјан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Миленко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Вукашин Клевернић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Куштиљ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Бошко Олушки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Гордана Радић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Зорица Џуња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Кравар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Маријан Тумбас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Златко Рашковић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Пера Ђуричков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Денис Ђуричков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Арпад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Миладинка Радојев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Миладин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Ержебет Пасти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Дракулић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Давид Атлагић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Његошево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Јасна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Врбашки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Флориан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Хајдуково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Небојша Покорнић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Габриел Паулињи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2122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Срђан Мунћан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2233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Лукин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Јанко Вађина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Гордана Терзин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Лаура Коларски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Славица Вукићевић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Вилмош Борош Ђеви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Радивојевић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Обреж (Срем)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Лукин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Ержебет Рафаи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Виногради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Дарка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Тања Рабреновић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Сучевић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Анико Донго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Јожеф Катона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Хоргош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Павел Крошлак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Ксенија Михњак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Жељко Симичић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Ђура Међеши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Бернадет Магоши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Долине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Влада Стојчевић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Радослав Трифуновић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Марио Хусејновић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Шкара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Чизмар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Пајић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Мита Данилов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Живко Новчић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Натанаел-Михал Церовски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Радојка Аћимовић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Харди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Јована Малешевић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Маргит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Евица Томић Димић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Мелинда Немет Маронка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Вања Сенчук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Смолић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Јована Граховац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Растислав Дудаш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Изабела Шафрањ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Јелица Нинков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Богдановић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Андријана Микша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Мраморак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Глигорије Глигоријевић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Велебит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Ален Вујић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Борко Севкић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Филип Вулић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Веселин Баруданов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Кристина Нађ Мељкути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Анђела Гуслов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Ратковић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Андреа Бате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Хоргош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Јожеф Месарош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Катарина Зарин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Јаша Томић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Тихомир Њаради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Синиша Миловановић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Марица Ходак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Паић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Риђица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Весна Весков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Драгица Бодалец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Миљана Тешовић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Пилиповић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Сутјеска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Барјактаревић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Еуфемија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Ференц Бака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Неузина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МЛМ Винум доо Шупљак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Шупљак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Винарија Звонко Богдан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Бојанић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Јовица Милин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Драгана Цветковић Антонић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Саша Симиџић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Мићић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Ференц Осачик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Црнојачки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Дорослав Лучар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Бранкица Танасић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Ноћај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Пиља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Љубиша Жупунски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Мирко Вулић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 Частвен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Сава Миливојев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Лидиа Спевак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Милена Вулетић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Славка Фејди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Лекар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Даниел Лекар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Зорка Сомборац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Саша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Јурај Врбовски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Наташа Хложан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Александра Панин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Боре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Ондреј Дудаш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Чила Бакош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Лукино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Далиборка Рајак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Славка Иван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Јулијан Стрибер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Недељко Стојковић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Чуле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Пригревица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Јанко Планчак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Гизела Габор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Синиша Мајкић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Стефан Жирош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Жива Бајшански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Јурај Мартуљак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Гојко Јаковљевић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Ласло Пароци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Маријан Војнић Хајдук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Стари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Јурчук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Цветко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Намс фоод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Златко Харди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Ајдук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Соња Ћупурдија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Колут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Курјаков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Жолт Бибу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Чаби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Клас 025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Остојин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Ласло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Јована Апро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Обрад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Немања Гајић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Валентин Арпаш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Павле Чрјепок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Габор Добо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Давчик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Жолт Поша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Ненад Бодалец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Терезија Вереш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Неузина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45700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Ервин Хорват Катаи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Димитрије Миланов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Андреа Вучинић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GRAPE TRADE 2018 DOO Samoš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Самош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Тимагро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Здравко Бранковић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Ветерник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Магдолна Ес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Славујевић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Витојевци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Хрубења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Ракић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Слободан Лазић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Милена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Земљорадничка задруга РИТ Нови Сад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Божидар Чичак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Золтан Беркеш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Болерац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Оксана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Лазар Зарупски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Живко Борковац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 Ђуга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Антун Пекановић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Силвестер Нађ Торма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Бојана Папуга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Михајло Костелник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Зуска Хложан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Андрија Шуваков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Милутин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Мицхал Сич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Дарко Крнач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Латиновић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Маринковић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Мирослава Григоријевић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Ивана Шошкић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Глигоријевић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Олгица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Ања Шарановић Зековић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Божин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Златко Чизмар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Стојановић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Санад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Винаји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Вера Лешчешен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Габор Гуљаш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Жолт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Љиља Ерцеговац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Тумбас Локетић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Шерков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Жељко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Анна Привизер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Пал Милински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Будисава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Аранка Климент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Грујичић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Сибач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Дејан Калуђерски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Милован Ранкић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Биљана Панић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Лазар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Дора Фелди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Пецарски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Доневски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Лука Марчетић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Победа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Емил Муртин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2746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Remy Trade DOO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Остојићево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Дуња Мушикић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Штефан Чордаш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Кристина Шуваков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Гига Мишков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Тања Бики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Ивета Церовски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Обрадов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Паљо Маљах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Станислав Гавриловић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MEK TRADE SERVIS DOO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Зузана Рибарски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Јован 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Марија Јахура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Ференц Сел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Ђуро Лазендић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Жолт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Аница Вујичић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Дарко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Едуфарм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Торњош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ГБЛ ИНВЕСТ ЦО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Гелерт Касаш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Жолт Керменди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Хоргош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Сибач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Лукач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Купиново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Анабелл Влчек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Илија Радовац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Радосављевић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Кусић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Неузина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Хајналка Пап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Вукашин Делић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Свјетлана Лисица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Богојево фарм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Богојево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Марта Шурањи Поша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Саболч Хорват Катаи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Дајана Копас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Тијана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Жарко Крстин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Имре Билицки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Аднађевић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Милена Репајић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Милана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Ратково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Стевић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Црнојачки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Снежана Бобић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1987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Марија Ђурчјански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2694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Жељко Бакић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Јасмина Папуга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Милена Вујичић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Матијевић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Војвода Степа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Марина Сантрач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Бранко Лазаров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Невенка Поморовачки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Матилда Димитровић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Драган Кокошков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Рената Зелић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Љиљана Исаков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Фрањо Сударевић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Тијана Јелић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Лукач Чикош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Жељко Рудић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АГРОКУЛТУРА КООПЕРАЦИЈА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Чаба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Тотово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7. ЈУЛИ ДОО СИРИГ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4498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Тамара Буквић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Марица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Andex DОО za proizvodnju i trgovinu Subotica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Кравић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Лука Барна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Власто Пуцовски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Стефан Филиповић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Марко Милановић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Лазар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Душанка Врцељ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Келебија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Компалић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Горан Пекановић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2383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Љиљана Лапчић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Жолт Душноки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Келебија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Дарко Лаћарак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Сава Таталовић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Тадић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Омољица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Ратко Ромић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Нађа Микшић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Северини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Мелих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Бенце Фајка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Јелена Јуришић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Јанош Јухас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Имре Гемери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Хајналка Гуљаш Олдал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Виногради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Илија Мијановић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Корнел Селеш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Торњош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Младен Борђошки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4189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Слободан Маринков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Ђорђе Станојевић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Стеван Миловановић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Ерне Чикош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Сердар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 xml:space="preserve">Радослав Добраш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Жељка Девић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Ненад Ненадовић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 xml:space="preserve">Иван Кујунџић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Биково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5021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Глумчевић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Милован Пејак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Борис Сендерак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Жужана Часар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Станка Стојков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Милена Лаћарак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32923893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Золтан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Бугарски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Теодора Такач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Јармила Хорват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Љубиша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Равно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Весна Јоновић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Калман Хужвар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Теодора Чордарић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Мунћан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Стантић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Предраг Јанић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Ђукановић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The Walnut Enterprise doo Novi Sad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Ђурђица Јованов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Бетина Балинт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Милена Дакић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5116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Милан Мирковић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2485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Станислава Ђуриш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2882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Славка Буила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Јан Танцик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2938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Сандра Бугарски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Душан Калајџић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3160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Милош Спасојевић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Александра Падејски Тошић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Санела Мирков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Илија Ранков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Томислав Теслић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3858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Зденко Попић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Мирослав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Радован Пиварски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Едита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Тотово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Јосип Прћић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Таванкут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Подрум купиновог вина и сзр Таталовић Вршац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Михаљ Чикош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2582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3007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Димитрије Микшић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3350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Весна Чешљевић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Зоран Топић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Мирјана Марчак пр Гајење осталог дрвенастог воћа Demetrios Blueberry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Река Ирмењи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ДАРКО ШУРЛАН ПР СР '' ДЕСТИЛЕРИЈА ШУРЛАН''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Козарци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Бора Митровић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4877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Александар Бенгин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3513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Предраг Ливада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3609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Жељка Спахић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3996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TANDEX DOO SUBOTICA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4709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Sand Resort doo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Банатски Карловац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АГРОМЕТОД ДОО ПАНЧЕВО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84DBB" w:rsidRPr="00384DBB" w:rsidTr="00384DBB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4003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Хоргош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Бешка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70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3774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Небојша Ћук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Радичевић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4380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Јовица Бакић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4584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Иван Татић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4945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АГРОБРИКЕТ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65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3485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Душко Ћатић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60</w:t>
            </w:r>
          </w:p>
        </w:tc>
      </w:tr>
      <w:tr w:rsidR="00384DBB" w:rsidRPr="00384DBB" w:rsidTr="00384DB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lastRenderedPageBreak/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4223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Сања Чејовић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84DBB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84DBB">
              <w:rPr>
                <w:rFonts w:eastAsia="Times New Roman" w:cs="Calibri"/>
                <w:color w:val="000000"/>
              </w:rPr>
              <w:t>55</w:t>
            </w:r>
          </w:p>
        </w:tc>
      </w:tr>
    </w:tbl>
    <w:p w:rsidR="00384DBB" w:rsidRPr="00384DBB" w:rsidRDefault="00384DBB" w:rsidP="00384DBB">
      <w:pPr>
        <w:spacing w:after="0" w:line="240" w:lineRule="auto"/>
        <w:contextualSpacing/>
        <w:jc w:val="both"/>
        <w:rPr>
          <w:lang w:val="sr-Cyrl-RS"/>
        </w:rPr>
      </w:pPr>
    </w:p>
    <w:p w:rsidR="00FE4AD5" w:rsidRDefault="00FE4AD5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/>
    <w:p w:rsidR="007D6A57" w:rsidRDefault="007D6A57" w:rsidP="008B0D9F">
      <w:pPr>
        <w:spacing w:after="0" w:line="240" w:lineRule="auto"/>
        <w:rPr>
          <w:rFonts w:eastAsia="Times New Roman" w:cs="Calibri"/>
          <w:b/>
          <w:bCs/>
          <w:color w:val="000000"/>
        </w:rPr>
        <w:sectPr w:rsidR="007D6A57" w:rsidSect="005662D4">
          <w:pgSz w:w="11906" w:h="16838"/>
          <w:pgMar w:top="709" w:right="992" w:bottom="1134" w:left="1134" w:header="709" w:footer="709" w:gutter="0"/>
          <w:cols w:space="708"/>
          <w:docGrid w:linePitch="360"/>
        </w:sectPr>
      </w:pPr>
    </w:p>
    <w:p w:rsidR="007D6A57" w:rsidRDefault="007D6A57"/>
    <w:p w:rsidR="00384DBB" w:rsidRPr="00384DBB" w:rsidRDefault="00384DBB" w:rsidP="00384DBB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b/>
          <w:lang w:val="sr-Cyrl-CS"/>
        </w:rPr>
        <w:t>Прилог   3 .   пријаве које испуњавају услове и са којима ће Секретаријат у складу са бодовном листом</w:t>
      </w:r>
      <w:r w:rsidRPr="00384DBB">
        <w:rPr>
          <w:lang w:val="sr-Cyrl-RS"/>
        </w:rPr>
        <w:t>, а на основу расположивих средстава у тренутку доношења предметне</w:t>
      </w:r>
      <w:r>
        <w:rPr>
          <w:b/>
          <w:lang w:val="sr-Cyrl-CS"/>
        </w:rPr>
        <w:t xml:space="preserve">  </w:t>
      </w:r>
      <w:r w:rsidRPr="00384DBB">
        <w:t>закључи</w:t>
      </w:r>
      <w:r>
        <w:rPr>
          <w:lang w:val="sr-Cyrl-RS"/>
        </w:rPr>
        <w:t>ти</w:t>
      </w:r>
      <w:r w:rsidRPr="00384DBB">
        <w:t xml:space="preserve"> уговор о додели бесповратних средстава</w:t>
      </w:r>
      <w:r w:rsidRPr="00384DBB">
        <w:rPr>
          <w:lang w:val="sr-Cyrl-RS"/>
        </w:rPr>
        <w:t xml:space="preserve"> Одлуке.</w:t>
      </w:r>
      <w:r w:rsidRPr="00384DBB">
        <w:t xml:space="preserve"> </w:t>
      </w:r>
      <w:r>
        <w:rPr>
          <w:lang w:val="sr-Cyrl-RS"/>
        </w:rPr>
        <w:t>- с</w:t>
      </w:r>
      <w:r w:rsidRPr="00384DBB">
        <w:t xml:space="preserve">а </w:t>
      </w:r>
      <w:r w:rsidRPr="00384DBB">
        <w:rPr>
          <w:lang w:val="sr-Cyrl-RS"/>
        </w:rPr>
        <w:t>365</w:t>
      </w:r>
      <w:r w:rsidRPr="00384DBB">
        <w:t xml:space="preserve"> подносиоца пријава</w:t>
      </w:r>
    </w:p>
    <w:p w:rsidR="008B0D9F" w:rsidRDefault="008B0D9F" w:rsidP="00384DBB">
      <w:pPr>
        <w:spacing w:after="0" w:line="240" w:lineRule="auto"/>
        <w:jc w:val="both"/>
        <w:rPr>
          <w:b/>
          <w:lang w:val="sr-Cyrl-CS"/>
        </w:rPr>
      </w:pPr>
    </w:p>
    <w:p w:rsidR="00384DBB" w:rsidRDefault="00384DBB" w:rsidP="00384DBB">
      <w:pPr>
        <w:spacing w:after="0" w:line="240" w:lineRule="auto"/>
        <w:jc w:val="both"/>
        <w:rPr>
          <w:b/>
          <w:lang w:val="sr-Cyrl-CS"/>
        </w:rPr>
      </w:pPr>
    </w:p>
    <w:p w:rsidR="00384DBB" w:rsidRDefault="00384DBB" w:rsidP="00384DBB">
      <w:pPr>
        <w:spacing w:after="0" w:line="240" w:lineRule="auto"/>
        <w:jc w:val="both"/>
        <w:rPr>
          <w:b/>
          <w:lang w:val="sr-Cyrl-CS"/>
        </w:rPr>
      </w:pPr>
    </w:p>
    <w:p w:rsidR="00384DBB" w:rsidRDefault="00384DBB" w:rsidP="00384DBB">
      <w:pPr>
        <w:spacing w:after="0" w:line="240" w:lineRule="auto"/>
        <w:jc w:val="both"/>
        <w:rPr>
          <w:b/>
          <w:lang w:val="sr-Cyrl-CS"/>
        </w:rPr>
      </w:pPr>
    </w:p>
    <w:tbl>
      <w:tblPr>
        <w:tblW w:w="14975" w:type="dxa"/>
        <w:tblLook w:val="04A0" w:firstRow="1" w:lastRow="0" w:firstColumn="1" w:lastColumn="0" w:noHBand="0" w:noVBand="1"/>
      </w:tblPr>
      <w:tblGrid>
        <w:gridCol w:w="811"/>
        <w:gridCol w:w="4814"/>
        <w:gridCol w:w="955"/>
        <w:gridCol w:w="931"/>
        <w:gridCol w:w="1585"/>
        <w:gridCol w:w="1585"/>
        <w:gridCol w:w="1544"/>
        <w:gridCol w:w="1585"/>
        <w:gridCol w:w="1165"/>
      </w:tblGrid>
      <w:tr w:rsidR="00384DBB" w:rsidRPr="00397746" w:rsidTr="00384DBB">
        <w:trPr>
          <w:trHeight w:val="120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Име и презиме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Број пријаве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Бодови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Прих. инвестиција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% секретаријата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Сопст. средства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% сопствена средства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Балош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748,526.67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224,558.00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523,968.67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Црни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229,804.16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160,863.00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68,941.16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Медић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1,616,600.00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1,131,620.00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484,980.00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Јеротић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403,625.00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282,537.00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121,088.00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Свирчев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2,492,833.33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1,744,983.00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747,850.33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425,650.00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297,955.00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127,695.00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Смиљана Побран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1,588,453.33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1,111,917.00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476,536.33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Рибар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176,008.33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123,206.00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52,802.33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Светлана Петровић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1,427,182.93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999,028.00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428,154.93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 Веселиновић Вељковић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389,133.33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272,393.00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116,740.33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Бузарски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264,675.67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134,134.00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130,541.67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49.32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439,634.05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307,744.00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131,890.05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401,100.00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248,020.00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153,080.00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38.17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123,166.67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86,217.00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36,949.67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Дејана Мирковић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4,118,200.00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2,882,740.00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1,235,460.00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1,941,109.08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1,358,777.00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582,332.08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Соња Туцаков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756,000.00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499,414.00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66.06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256,586.00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33.94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481,350.00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336,945.00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144,405.00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Michael Struhar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331,774.99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232,243.00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99,531.99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Владана Трновски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2,272,692.75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1,590,885.00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681,807.75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Урошев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84,155.83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50,493.00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33,662.83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Љуштинић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215,687.50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150,619.00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65,068.50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30.17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Ондреј Вршка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97,854.17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68,498.00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29,356.17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Даница Вучић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562,700.00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227,899.00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334,801.00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897,095.00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47,420.00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5.29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849,675.00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94.71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Мирослава Хнатко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516,337.50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361,436.00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154,901.50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Вјекослав Томић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477,426.75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286,456.00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190,970.75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341,857.50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239,300.00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102,557.50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Михајловић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439,750.00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307,825.00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131,925.00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Божић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110,700.00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33,700.00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30.44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Радмила Врба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3,672,663.33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2,570,864.00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1,101,799.33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Коста Поповицки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77,658.34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54,361.00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23,297.34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1,287,817.28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782,305.00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505,512.28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39.25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Ђаковић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4,914,700.00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3,440,290.00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1,474,410.00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Милана Терзин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1,309,000.00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916,300.00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392,700.00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Луна Јаким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91,483.41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64,038.00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27,445.41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Скендеровић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355,972.29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204,301.00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151,671.29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42.61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Томић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539,666.67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377,767.00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161,899.67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Ђукић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139,968.00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97,978.00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41,990.00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Бохуш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1,431,415.00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551,243.00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880,172.00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61.49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Зорана Тарајић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320,838.33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182,003.00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138,835.33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43.27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236,925.00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165,848.00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71,077.00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4,672,800.00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3,011,200.00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64.44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1,661,600.00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35.56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Бешка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1,586,559.65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951,936.00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634,623.65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3,233,200.00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2,263,240.00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969,960.00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863,600.00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432,105.00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431,495.00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49.96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Ђукић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371,650.07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260,155.00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111,495.07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Андреас Хеђи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5,633,333.33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3,363,333.00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2,270,000.33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Александру Милотин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2,118,508.33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1,482,956.00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635,552.33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11,438,686.96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6,509,854.00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4,928,832.96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43.09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Томић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972,575.00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680,803.00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291,772.00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52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Макарић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266,700.00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186,690.00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80,010.00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Попов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283,291.70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198,305.00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84,986.70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Марица Бркљача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279,800.00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195,860.00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83,940.00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Нада Митровић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376,062.50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226,788.00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149,274.50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39.69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5,539,299.85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3,219,627.00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2,319,672.85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41.88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Бошко Субашић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1,177,250.00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824,075.00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353,175.00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Милетић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333,750.00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219,984.00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65.91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113,766.00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34.09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Вилијам Шимек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329,691.67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230,784.00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98,907.67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Светлана Терзић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260,400.00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111,600.00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Баруданов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393,833.33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245,027.00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148,806.33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37.78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Живковић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83,693.33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49,922.00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33,771.33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40.35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5,215,600.00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3,650,920.00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1,564,680.00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Руженка Мудри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321,373.33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224,961.00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96,412.33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Шикопарија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1,298,000.00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693,264.00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53.41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604,736.00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46.59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Ерика Милутиновић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1,306,250.00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914,375.00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391,875.00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2,614,983.34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1,830,489.00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784,494.34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Мирољуб Селена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152,034.16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91,220.00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60,814.16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Гаковић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97,502.80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68,252.00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29,250.80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843,024.99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129,710.00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15.39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713,314.99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84.61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417,374.45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292,162.00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125,212.45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Грозда Топић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136,434.67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90,575.00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66.39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45,859.67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33.61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Ирена Курјаков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2,288,370.00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968,370.00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42.32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Пејин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231,100.64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138,660.00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92,440.64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Љубомир Ашћерић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89,600.00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38,400.00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Габриела Холо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11,754,318.54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6,514,587.00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55.42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5,239,731.54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44.58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Бркић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63,541.66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44,479.00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19,062.66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Ошап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2,256,498.00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1,579,549.00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676,949.00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Илдика Вереш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5,820,892.00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3,458,261.00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2,362,631.00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40.59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124,142.08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44,959.00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36.22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79,183.08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63.78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1,211,541.50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432,765.00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35.72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778,776.50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64.28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7,080,655.00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4,437,071.00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2,643,584.00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37.34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83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10,369,166.00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6,508,832.00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3,860,334.00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37.23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Сузана Стојић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209,750.00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146,825.00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62,925.00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Смуђа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670,735.06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462,149.00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208,586.06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Липтак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113,293.33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69,559.00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43,734.33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4,960,431.91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2,686,414.00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2,274,017.91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45.84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Елена Хансман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3,673,637.50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2,571,547.00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1,102,090.50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Смуков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144,327.03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99,132.00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45,195.03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31.31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Вишња Ковачевић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1,225,300.00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857,710.00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367,590.00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12,010,284.00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6,015,089.00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50.08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5,995,195.00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49.92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Вуковић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414,297.22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248,578.00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165,719.22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247,500.00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168,407.00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79,093.00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31.96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Калић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1,425,834.12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998,084.00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427,750.12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Куљански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131,175.00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91,823.00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39,352.00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Багић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2,737,600.00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1,642,560.00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1,095,040.00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300,840.00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210,588.00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90,252.00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258,400.00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180,880.00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77,520.00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Катанић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14,157,000.00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7,857,000.00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55.5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Јелчић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1,711,000.00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1,197,700.00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513,300.00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Бранкица Буцало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142,584.95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99,810.00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42,774.95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587,763.65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298,071.00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50.71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289,692.65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49.29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Магдалена Блануша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5,859,945.63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3,465,058.00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2,394,887.63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40.87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Ињац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416,967.00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228,497.00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188,470.00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317,152.00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147,348.00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31.72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Милановић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311,041.67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208,338.00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66.98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102,703.67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33.02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1,661,361.21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1,162,953.00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498,408.21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Поповић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1,342,323.40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939,626.00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402,697.40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1,259,020.00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466,845.00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792,175.00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62.92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Лазић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211,180.00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147,826.00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63,354.00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Радановић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16,437,413.00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6,826,951.00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41.53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9,610,462.00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58.47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356,333.00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249,433.00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106,900.00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Страхиња Лукић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215,434.12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139,502.00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64.75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75,932.12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35.25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2,325,009.60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1,425,600.00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899,409.60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38.68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Татјана Бајић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1,109,600.00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765,476.00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344,124.00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31.01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Калмар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1,795,229.80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1,256,661.00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538,568.80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Здравко Гаћина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1,411,742.40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847,045.00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564,697.40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Мијалчић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44,314.00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74,019.33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62.55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Латиновић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4,051,182.78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2,452,197.00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1,598,985.78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39.47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Милостражић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4,163,630.00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2,890,121.00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1,273,509.00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30.59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Ковачевић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141,800.00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99,260.00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42,540.00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Бранка Гајић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227,636.33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67.65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73,636.33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32.35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Дорослово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13,940,938.08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7,640,938.08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54.81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Лидија Лукић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1,867,110.00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1,306,977.00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560,133.00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Бохуш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14,222,270.00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5,893,173.00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41.44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8,329,097.00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58.56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Станојка Васиљевић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139,750.00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97,825.00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41,925.00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1,139,670.92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797,770.00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341,900.92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Дорина Ситаш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15,241,550.00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6,930,000.00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8,311,550.00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54.53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Обрад Милић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139,080.00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97,356.00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41,724.00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2,377,098.30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1,426,259.00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950,839.30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 Дулић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4,716,710.38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2,411,997.00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51.14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2,304,713.38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48.86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41,250.00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28,875.00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12,375.00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Хорват Катаи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1,674,104.17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1,171,873.00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502,231.17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Павков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5,691,366.67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3,237,581.00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2,453,785.67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43.11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Гагић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127,474.92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89,232.00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38,242.92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557,845.35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264,861.00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47.48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292,984.35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52.52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2,083,333.33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1,250,000.00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833,333.33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Мина Гагић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148,099.29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103,670.00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44,429.29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213,517.00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149,462.00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64,055.00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234,150.00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100,350.00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5,733,700.00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3,061,920.00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2,671,780.00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46.6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Даница Бошковић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117,774.99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82,442.00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35,332.99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Петровић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766,849.07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460,110.00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306,739.07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Славица Зорић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324,778.00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108,478.00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216,300.00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66.6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145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600,568.78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333,498.00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55.53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267,070.78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44.47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Секицки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227,800.00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159,460.00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68,340.00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1,343,100.00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805,860.00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537,240.00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Фолкман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301,450.42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171,507.00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129,943.42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43.11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1,298,000.00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908,600.00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389,400.00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12,426,212.50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5,887,801.00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47.38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6,538,411.50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52.62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Зорица Давидовац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169,166.67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118,417.00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50,749.67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225,342.00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157,740.00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67,602.00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204,400.00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143,080.00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61,320.00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Божић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364,541.67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255,180.00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109,361.67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Веселина Сабо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77,172.50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54,020.00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23,152.50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Колчек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2,136,872.00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1,495,810.00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641,062.00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561,208.33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392,846.00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168,362.33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Иштван Керингер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385,962.40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231,577.00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154,385.40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3,740,000.00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2,618,000.00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1,122,000.00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Станков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150,341.67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105,239.00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45,102.67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Радомир Илић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382,883.00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166,380.00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216,503.00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56.55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253,008.19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151,804.00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101,204.19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Стојаков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207,916.67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145,542.00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62,374.67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159,166.67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111,417.00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47,749.67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Сакач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252,490.67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176,743.00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75,747.67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Митић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1,014,593.60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704,689.00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309,904.60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30.54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Лепотић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60,083.33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42,058.00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18,025.33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Ново Игњић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3,089,175.00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1,853,505.00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1,235,670.00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АЕ ПРОЈЕКТ ЦЕНТАР ДОО -огранак винарија Драгић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5,046,585.00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3,027,951.00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2,018,634.00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Јово Обрадовић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82,964.33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44,580.00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53.73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38,384.33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46.27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Ендре Чузди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959,000.00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671,300.00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287,700.00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Лорант Ленђел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6,254,158.04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3,190,638.00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51.02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3,063,520.04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48.98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Лабус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4,829,611.50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3,044,862.00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63.05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1,784,749.50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36.95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Салонски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2,482,131.00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1,489,279.00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992,852.00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175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Петаковић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1,779,041.67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1,245,329.00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533,712.67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2,768,280.00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1,937,796.00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830,484.00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Богданов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819,741.67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572,624.00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247,117.67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30.15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Арсенијевић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86,528.33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60,570.00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25,958.33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Ружица Курцинак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346,621.00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204,656.00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141,965.00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40.96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Фаркаш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683,333.33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478,333.00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205,000.33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1,354,000.00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947,800.00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406,200.00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Петаковић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1,779,041.67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1,245,329.00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533,712.67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Данијел Марјански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4,768,095.01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2,753,659.00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2,014,436.01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42.25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Рашета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1,534,000.00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1,073,800.00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460,200.00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Борислав Зорић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225,187.00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135,631.00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89,556.00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39.77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Чонгор Сел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123,200.00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52,800.00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Сузана Црнковић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378,625.00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265,038.00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113,587.00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243,335.00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170,335.00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830,500.00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581,350.00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249,150.00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212,291.68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148,605.00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63,686.68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Војновић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118,187.50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82,731.00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35,456.50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117,841.67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82,490.00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35,351.67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Саша Дамјаноски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234,374.21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140,625.00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93,749.21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Бојин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2,314,314.10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994,314.10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42.96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2,192,583.33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1,315,550.00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877,033.33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Анет Солар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1,706,166.67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1,194,317.00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511,849.67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184,541.67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129,179.00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55,362.67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Ивков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3,838,913.99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2,687,240.00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1,151,673.99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4,483,000.00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2,689,800.00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1,793,200.00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Ненад Косановић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3,898,720.00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2,236,512.00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1,662,208.00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42.63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Рајић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3,343,454.17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1,238,828.00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2,104,626.17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62.95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Берталан Пеић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2,392,920.00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1,072,920.00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44.84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Ендре Фарбаш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44,300.00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31,010.00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13,290.00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Медић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767,680.10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537,376.00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230,304.10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Стокић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109,200.00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72,800.00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206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1,626,577.00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873,959.00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53.73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752,618.00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46.27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2,353,283.00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1,033,283.00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43.91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83,316.00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55,184.00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39.84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Велимир Јездић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211,850.00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127,110.00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84,740.00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Хајналка  Ердељи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369,238.50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258,467.00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110,771.50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Мирко Ожеговић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2,093,833.33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833,360.00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1,260,473.33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Чобанов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1,201,845.00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841,292.00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360,553.00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Хелена Варга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125,451.67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87,816.00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37,635.67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Обреновић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152,500.00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106,750.00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45,750.00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Мачвански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341,950.00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222,377.00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119,573.00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34.97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4,106,400.00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2,872,880.00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1,233,520.00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30.04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Даница Добрић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103,320.00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44,280.00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Сара Миковић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1,867,200.00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1,307,040.00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560,160.00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327,750.00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229,425.00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98,325.00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Грујичић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585,087.50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319,286.00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265,801.50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45.43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Видић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1,298,000.00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778,800.00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519,200.00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Обреновић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312,837.50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218,986.00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93,851.50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Раденковић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46,716.00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28,030.00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18,686.00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Илић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286,999.99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200,900.00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86,099.99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RAJIĆ DOO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1,692,750.03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848,300.00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50.11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844,450.03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49.89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Ботонд Бата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15,480,000.00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6,930,000.00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44.77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8,550,000.00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55.23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3,646,200.00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2,169,960.00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1,476,240.00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40.49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Смиљана Крајновић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73,545.00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51,482.00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22,063.00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Јованка Шашић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56,450.00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39,515.00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16,935.00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307,158.34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215,011.00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92,147.34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Мијолски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4,000,600.00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2,480,934.00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1,519,666.00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37.99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Тибор Сиђи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1,764,583.33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966,252.00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798,331.33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45.24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Жупунски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3,124,640.00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1,238,279.00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1,886,361.00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60.37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Вељко Милошевић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359,035.00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251,325.00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107,710.00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Козлица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166,833.34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116,783.00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50,050.34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Шашић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266,790.84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160,075.00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106,715.84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237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Попић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215,366.66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129,220.00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86,146.66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Саболч Осачик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3,205,158.33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1,980,000.00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1,225,158.33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38.22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Момчило Симић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236,450.00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165,515.00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70,935.00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Киш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272,550.00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163,530.00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109,020.00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1,880,000.00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1,316,000.00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564,000.00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Душко Адамовић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4,164,103.85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2,844,103.85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Хрубик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494,104.17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345,873.00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148,231.17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256,475.00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179,281.00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77,194.00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Хрубик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450,875.00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270,525.00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180,350.00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Бранка Владић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361,431.25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253,002.00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108,429.25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Наташа Јокић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939,375.00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317,631.00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33.81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621,744.00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66.19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2,918,732.00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1,598,732.00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54.77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Љубомир Црњак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178,062.49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124,644.00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53,418.49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Валент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1,551,940.00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931,164.00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620,776.00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Јањатов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3,915,290.00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1,780,208.00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2,135,082.00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54.53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Пешић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3,239,445.00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1,844,990.00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1,394,455.00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43.05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Нађ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37,108.34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22,265.00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14,843.34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1,121,000.00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784,700.00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336,300.00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1,121,000.00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672,600.00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448,400.00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961,600.00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673,120.00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288,480.00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Сремчевић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86,250.00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51,750.00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34,500.00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Миклош Керингер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1,617,330.40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1,132,131.00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485,199.40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Митошевић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3,949,968.66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2,664,490.00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67.46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1,285,478.66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32.54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Васић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1,548,687.08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929,212.00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619,475.08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Зорић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2,031,881.67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1,219,129.00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812,752.67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Драгичевић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217,625.00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130,575.00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87,050.00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Меланија Боднарчук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80,666.67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56,467.00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24,199.67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Митар Бабић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299,800.00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209,861.00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89,939.00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Вучковић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4,697,010.00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2,522,223.00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2,174,787.00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46.3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Паприка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18,710,277.00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12,410,277.00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66.33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415,791.67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260,198.00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155,593.67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37.42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268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Елеонора Кормош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835,604.68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584,923.00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250,681.68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Золтан Магоши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1,706,500.00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1,194,550.00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511,950.00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Корнелија Чонка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204,056.04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142,839.00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61,217.04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Стошић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97,095.83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58,257.00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38,838.83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3,802,000.00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1,452,000.00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2,350,000.00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61.81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Лалић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1,524,645.31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605,000.00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919,645.31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60.32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Емил Визи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219,270.83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131,562.00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87,708.83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Медић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329,693.09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230,785.00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98,908.09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Славен Медић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200,970.55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140,679.00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60,291.55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Боро Буцало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132,907.70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79,745.00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53,162.70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1,721,488.35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1,196,276.00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525,212.35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30.51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Јанков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1,019,033.34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713,323.00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305,710.34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Обрадов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320,900.00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192,540.00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128,360.00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Вукоман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37,800.00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16,200.00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Вучковић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726,830.42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436,098.00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290,732.42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Драгић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8,585,000.00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5,408,550.00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3,176,450.00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Оља Говља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103,991.67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72,795.00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31,196.67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Лончар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1,143,746.92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662,200.00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481,546.92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Радмила Матић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1,430,268.20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1,001,188.00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429,080.20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Сандра Говља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194,850.00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132,266.00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67.88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62,584.00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32.12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Хорњак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121,833.33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85,283.00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36,550.33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253,200.00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176,709.00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76,491.00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30.21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2,117,583.33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1,482,308.00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635,275.33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10,096,845.00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6,359,572.00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62.99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3,737,273.00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37.01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454,965.00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267,359.00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58.76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187,606.00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41.24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Радојчић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5,839,125.00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3,503,475.00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2,335,650.00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Јелица Јанић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205,450.00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88,050.00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5,778,792.68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3,640,637.00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2,138,155.68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172,166.67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120,516.00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51,650.67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Чарубрић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1,884,756.01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1,319,329.00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565,427.01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298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Михал Џуџар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344,866.67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206,920.00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137,946.67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Михајло Харди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182,050.00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127,435.00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54,615.00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2,263,641.67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1,584,550.00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679,091.67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Планкош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29,633.00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12,700.33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Радоњић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4,985,500.00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3,025,690.00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1,959,810.00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39.31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Миљковић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2,241,301.64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1,370,039.00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871,262.64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38.87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Виктор Туран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72,411.67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50,688.00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21,723.67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Лидија Ђурчјански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227,170.83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159,019.00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68,151.83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Зорица Паплацко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127,560.00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89,292.00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38,268.00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Јасмина Миловановић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219,416.67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153,592.00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65,824.67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Стојановић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60,775.00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36,465.00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24,310.00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Ружа Рудић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490,685.54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288,551.00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58.81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202,134.54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41.19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Visium agri doo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5,832,418.00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4,082,693.00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1,749,725.00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2,621,278.34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1,539,661.00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58.74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1,081,617.34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41.26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Андрић Којић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3,080,000.00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2,076,000.00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1,004,000.00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32.6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1,265,287.00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885,701.00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379,586.00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Ђурић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615,546.00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368,830.00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246,716.00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40.08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Анамариа Тот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1,658,250.00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862,765.00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52.03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795,485.00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47.97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1,687,725.00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1,012,635.00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675,090.00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4,799,117.04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2,521,870.00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52.55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2,277,247.04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47.45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156,000.00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104,000.00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Јонатан-Павел Татљак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305,916.67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214,142.00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91,774.67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1,830,828.74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1,281,581.00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549,247.74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Игор Скендеровић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210,476.68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147,334.00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63,142.68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2,756,583.33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47.89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1,436,583.33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52.11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1,426,997.00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792,647.00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55.55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634,350.00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44.45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Јасминка Страцински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1,626,577.00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873,470.00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753,107.00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46.3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Фаркаш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2,247,500.00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1,531,497.00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716,003.00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31.86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Бакић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67,891.67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47,524.00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20,367.67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Раде Тепић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3,712,995.00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2,599,097.00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1,113,898.00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97,760.00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39,760.00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40.67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329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Слађана Кешељ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1,038,502.53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584,739.00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56.31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453,763.53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43.69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7,434,000.00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3,717,000.00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3,717,000.00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Боршош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22,914,626.00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6,300,000.00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27.49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16,614,626.00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72.51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Миленко Максимовић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Вукашин Клевернић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225,547.77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157,883.00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67,664.77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947,257.00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663,080.00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284,177.00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Бошко Олушки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1,174,345.00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704,607.00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469,738.00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Гордана Радић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53,000.00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28,892.00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54.51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24,108.00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45.49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Зорица Џуња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184,166.67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128,917.00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55,249.67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Кравар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1,711,000.00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1,197,700.00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513,300.00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Маријан Тумбас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653,460.00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457,422.00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196,038.00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Рашковић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201,500.00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141,050.00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60,450.00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172,672.80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120,871.00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51,801.80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Пера Ђуричков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2,477,703.15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1,486,622.00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991,081.15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Денис Ђуричков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1,263,164.00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601,917.00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47.65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661,247.00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52.35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Милић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2,232,040.00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1,562,428.00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669,612.00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Арпад Калмар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1,946,675.00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1,168,005.00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778,670.00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5,734,682.20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3,411,468.00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2,323,214.20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40.51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Миладинка Радојев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180,870.83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126,609.00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54,261.83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Миладин Новаковић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92,249.96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64,575.00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27,674.96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Ержебет Пасти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1,999,811.67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1,227,868.00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61.40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771,943.67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38.6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Дракулић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170,809.00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102,485.00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68,324.00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1,038,936.67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699,367.00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67.32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339,569.67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32.68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Давид Атлагић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3,336,092.00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1,909,183.00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57.23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1,426,909.00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42.77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886,558.00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620,591.00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265,967.00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210,900.00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147,630.00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63,270.00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Медић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1,611,666.67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967,000.00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644,666.67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Јасна Милошевић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227,033.00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97,300.33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2,267,929.60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1,563,638.00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68.95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704,291.60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31.05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Врбашки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270,976.55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161,700.00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109,276.55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40.33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Флориан Варга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176,512.00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105,907.00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70,605.00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360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Покорнић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686,541.67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480,579.00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205,962.67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2,023,333.33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1,320,000.00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65.24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703,333.33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34.76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1,028,000.00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711,561.00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69.22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316,439.00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30.78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4,071,000.00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2,600,300.00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63.87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1,470,700.00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36.13</w:t>
            </w:r>
          </w:p>
        </w:tc>
      </w:tr>
      <w:tr w:rsidR="00384DBB" w:rsidRPr="00397746" w:rsidTr="00384DB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Габриел Паулињи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234,037.51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140,423.00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93,614.51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384DBB" w:rsidRPr="00397746" w:rsidTr="00384DBB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3,964,800.00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2,775,360.00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1,189,440.00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DBB" w:rsidRPr="00397746" w:rsidRDefault="00384DBB" w:rsidP="00384D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</w:tr>
    </w:tbl>
    <w:p w:rsidR="00384DBB" w:rsidRDefault="00384DBB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  <w:sectPr w:rsidR="001E7AF0" w:rsidSect="007D6A57">
          <w:pgSz w:w="16838" w:h="11906" w:orient="landscape"/>
          <w:pgMar w:top="1134" w:right="709" w:bottom="992" w:left="1134" w:header="709" w:footer="709" w:gutter="0"/>
          <w:cols w:space="708"/>
          <w:docGrid w:linePitch="360"/>
        </w:sect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Прилог 4.  Пр</w:t>
      </w:r>
      <w:r w:rsidR="00160BE7">
        <w:rPr>
          <w:b/>
          <w:lang w:val="sr-Cyrl-CS"/>
        </w:rPr>
        <w:t>ихватљиве инвестиције за које не</w:t>
      </w:r>
      <w:r>
        <w:rPr>
          <w:b/>
          <w:lang w:val="sr-Cyrl-CS"/>
        </w:rPr>
        <w:t>достају средства укупно - 445</w:t>
      </w: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p w:rsidR="001E7AF0" w:rsidRDefault="001E7AF0" w:rsidP="00384DBB">
      <w:pPr>
        <w:spacing w:after="0" w:line="240" w:lineRule="auto"/>
        <w:jc w:val="both"/>
        <w:rPr>
          <w:b/>
          <w:lang w:val="sr-Cyrl-CS"/>
        </w:rPr>
      </w:pPr>
    </w:p>
    <w:tbl>
      <w:tblPr>
        <w:tblW w:w="9425" w:type="dxa"/>
        <w:tblLook w:val="04A0" w:firstRow="1" w:lastRow="0" w:firstColumn="1" w:lastColumn="0" w:noHBand="0" w:noVBand="1"/>
      </w:tblPr>
      <w:tblGrid>
        <w:gridCol w:w="815"/>
        <w:gridCol w:w="975"/>
        <w:gridCol w:w="4755"/>
        <w:gridCol w:w="2880"/>
      </w:tblGrid>
      <w:tr w:rsidR="001E7AF0" w:rsidRPr="00397746" w:rsidTr="00756E5F">
        <w:trPr>
          <w:trHeight w:val="120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bottom"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Број пријаве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Име и презиме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97746">
              <w:rPr>
                <w:rFonts w:eastAsia="Times New Roman" w:cs="Calibri"/>
                <w:b/>
                <w:bCs/>
                <w:color w:val="000000"/>
              </w:rPr>
              <w:t>Бодови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Срђан Мунћан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Лукин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Вађина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Гордана Терзин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Лаура Коларски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Славица Вукићевић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Вилмош Борош Ђеви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Радивојевић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Лукин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Ержебет Рафаи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Дарка Бабић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Тања Рабреновић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Сучевић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Анико Донго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Јожеф Катона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Крошлак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Ксенија Михњак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Симичић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Ђура Међеши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Бернадет Магоши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Влада Стојчевић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Радослав Трифуновић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Марио Хусејновић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Шкара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Чизмар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Пајић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Мита Данилов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Новчић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Натанаел-Михал Церовски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Радојка Аћимовић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Харди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Малешевић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Маргит Киш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Евица Томић Димић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Мелинда Немет Маронка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Вања Сенчук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Смолић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Граховац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Растислав Дудаш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Изабела Шафрањ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Јелица Нинков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Богдановић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Андријана Микша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Глигорије Глигоријевић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Ален Вујић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Борко Севкић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Филип Вулић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Веселин Баруданов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Кристина Нађ Мељкути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Анђела Гуслов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Ратковић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Андреа Бате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Јожеф Месарош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Катарина Зарин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Тихомир Њаради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Синиша Миловановић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Марица Ходак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Паић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Весна Весков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Драгица Бодалец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Миљана Тешовић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Пилиповић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Барјактаревић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Еуфемија Рац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Бака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МЛМ Винум доо Шупљак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Винарија Звонко Богдан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Бојанић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Јовица Милин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Драгана Цветковић Антонић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Саша Симиџић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Мићић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Осачик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Црнојачки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Дорослав Лучар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Бранкица Танасић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Пиља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Љубиша Жупунски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Мирко Вулић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Частвен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Миливојев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Лидиа Спевак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Вулетић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Славка Фејди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Лекар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Даниел Лекар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Зорка Сомборац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Саша Илић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Јурај Врбовски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Наташа Хложан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Панин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Боре Ђукић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Ондреј Дудаш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Чила Бакош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Далиборка Рајак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Славка Иван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Јулијан Стрибер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Недељко Стојковић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Крстић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Чуле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Планчак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Гизела Габор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Синиша Мајкић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Жирош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Жива Бајшански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Јурај Мартуљак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Гојко Јаковљевић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Ласло Пароци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Маријан Војнић Хајдук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Јурчук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Цветко Михајловић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Намс фоод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Зорњан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Харди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Ајдук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Соња Ћупурдија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Курјаков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Бибу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Чаби Нађ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Клас 025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Остојин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Ласло Сабо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Јована Апро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4231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Обрад Милошевић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Немања Гајић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Валентин Арпаш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Павле Чрјепок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Габор Добо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Давчик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Поша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Ненад Бодалец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Терезија Вереш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4644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Војновић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Ервин Хорват Катаи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Миланов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Андреа Вучинић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GRAPE TRADE 2018 DOO Samoš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Тимагро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Здравко Бранковић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Магдолна Ес Сабо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Славујевић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Хрубења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Ракић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Слободан Лазић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Новаковић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РИТ Нови Сад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Божидар Чичак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Золтан Беркеш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184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Болерац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Оксана Рац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Зарупски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Живко Борковац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Ђуга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Антун Пекановић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Силвестер Нађ Торма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Бојана Папуга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Михајло Костелник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Зуска Хложан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Андрија Шуваков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Милутин Кнежевић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Мицхал Сич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Крнач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Латиновић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Маринковић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Мирослава Григоријевић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Ивана Шошкић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Глигоријевић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Олгица Томић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Ања Шарановић Зековић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Божин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Чизмар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Стојановић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Винаји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Вера Лешчешен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Габор Гуљаш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Калмар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Вуковић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 Ерцеговац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Поповић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Тумбас Локетић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Шерков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Бркић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Бркић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Анна Привизер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Пал Милински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Аранка Климент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Грујичић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Дејан Калуђерски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Милован Ранкић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Биљана Панић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Ђукић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Дора Фелди Калмар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4988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Пецарски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Доневски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 Марчетић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Емил Муртин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Лончар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Рац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Remy Trade DOO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Дуња Мушикић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Штефан Чордаш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Кристина Шуваков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Гига Мишков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Тања Бики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Ивета Церовски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Обрадов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Паљо Маљах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Станислав Гавриловић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MEK TRADE SERVIS DOO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Зузана Рибарски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Јован Шевић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Јахура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Ференц Сел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Ђуро Лазендић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Киш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Аница Вујичић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Молнар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Едуфарм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ГБЛ ИНВЕСТ ЦО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Гелерт Касаш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Керменди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Лукач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Скендеровић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Анабелл Влчек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Илија Радовац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280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Радосављевић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4615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Хајналка Пап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Вукашин Делић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Свјетлана Лисица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Богојево фарм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Марта Шурањи Поша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Саболч Хорват Катаи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4888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Дајана Копас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Тијана Кнежевић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Жарко Крстин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Имре Билицки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Аднађевић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Репајић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Милана Медић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4973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Стевић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Црнојачки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Снежана Бобић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1987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Марија Ђурчјански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2694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Бакић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Јасмина Папуга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Вујичић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Матијевић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Марина Сантрач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Бранко Лазаров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Невенка Поморовачки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Матилда Димитровић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Драган Кокошков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Рената Зелић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Исаков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Фрањо Сударевић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Тијана Јелић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Лукач Чикош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Жељко Рудић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АГРОКУЛТУРА КООПЕРАЦИЈА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Чаба Сабо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7. ЈУЛИ ДОО СИРИГ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4498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Тамара Буквић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Марица Скендеровић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Andex DОО za proizvodnju i trgovinu Subotica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Кравић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Лука Барна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Бркић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4844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Власто Пуцовски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Стефан Филиповић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Марко Милановић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Лазар Вуковић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Душанка Врцељ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Компалић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Горан Пекановић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2383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Љиљана Лапчић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Жолт Душноки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Лаћарак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Сава Таталовић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Тадић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Ратко Ромић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3372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Нађа Микшић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Северини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Мелих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Бенце Фајка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Јелена Јуришић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Јанош Јухас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Имре Гемери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Хајналка Гуљаш Олдал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Илија Мијановић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Корнел Селеш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Младен Борђошки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Слободан Маринков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Ђорђе Станојевић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Стеван Миловановић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Ерне Чикош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Сердар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 xml:space="preserve">Радослав Добраш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Девић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Ненад Ненадовић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376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 xml:space="preserve">Иван Кујунџић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5021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Глумчевић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Милован Пејак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Борис Сендерак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Жужана Часар Калмар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3072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Станка Стојков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Лаћарак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3292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Золтан Варга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Бугарски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Теодора Такач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Јармила Хорват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Љубиша Милошевић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Весна Јоновић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Калман Хужвар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Теодора Чордарић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Мунћан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Стантић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Јанић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4790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Ђукановић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The Walnut Enterprise doo Novi Sad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Ђурђица Јованов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Бетина Балинт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Милена Дакић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5116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Милан Мирковић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2485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Станислава Ђуриш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2882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Славка Буила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Јан Танцик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2938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Сандра Бугарски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Душан Калајџић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3160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Милош Спасојевић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Александра Падејски Тошић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Санела Мирков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Илија Ранков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Томислав Теслић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3858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Зденко Попић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4072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Мирослав Максимовић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Радован Пиварски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Едита Сабо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Јосип Прћић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Подрум купиновог вина и сзр Таталовић Вршац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Михаљ Чикош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2582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lastRenderedPageBreak/>
              <w:t>424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3007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Димитрије Микшић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3350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Весна Чешљевић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Зоран Топић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3690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Мирјана Марчак пр Гајење осталог дрвенастог воћа Demetrios Blueberry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Река Ирмењи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ДАРКО ШУРЛАН ПР СР '' ДЕСТИЛЕРИЈА ШУРЛАН''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Бора Митровић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4877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Александар Бенгин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80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Предраг Ливада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3609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Жељка Спахић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3996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TANDEX DOO SUBOTICA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4709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Sand Resort doo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АГРОМЕТОД ДОО ПАНЧЕВО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4003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3774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Небојша Ћук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4380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Јовица Бакић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4584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Иван Татић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4945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АГРОБРИКЕТ ДОО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65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3485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Душко Ћатић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60</w:t>
            </w:r>
          </w:p>
        </w:tc>
      </w:tr>
      <w:tr w:rsidR="001E7AF0" w:rsidRPr="00397746" w:rsidTr="00756E5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4223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Сања Чејовић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F0" w:rsidRPr="00397746" w:rsidRDefault="001E7AF0" w:rsidP="00756E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97746">
              <w:rPr>
                <w:rFonts w:eastAsia="Times New Roman" w:cs="Calibri"/>
                <w:color w:val="000000"/>
              </w:rPr>
              <w:t>55</w:t>
            </w:r>
          </w:p>
        </w:tc>
      </w:tr>
    </w:tbl>
    <w:p w:rsidR="001E7AF0" w:rsidRDefault="001E7AF0" w:rsidP="00384DBB">
      <w:pPr>
        <w:spacing w:after="0" w:line="240" w:lineRule="auto"/>
        <w:jc w:val="both"/>
        <w:rPr>
          <w:b/>
          <w:lang w:val="sr-Cyrl-CS"/>
        </w:rPr>
        <w:sectPr w:rsidR="001E7AF0" w:rsidSect="001E7AF0">
          <w:pgSz w:w="11906" w:h="16838"/>
          <w:pgMar w:top="709" w:right="992" w:bottom="1134" w:left="1134" w:header="709" w:footer="709" w:gutter="0"/>
          <w:cols w:space="708"/>
          <w:docGrid w:linePitch="360"/>
        </w:sectPr>
      </w:pPr>
    </w:p>
    <w:p w:rsidR="00CB2508" w:rsidRDefault="00CB2508" w:rsidP="00CB2508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160BE7">
        <w:rPr>
          <w:b/>
          <w:lang w:val="sr-Cyrl-RS"/>
        </w:rPr>
        <w:t>5</w:t>
      </w:r>
      <w:r w:rsidR="00AC47B3">
        <w:rPr>
          <w:b/>
          <w:lang w:val="sr-Cyrl-RS"/>
        </w:rPr>
        <w:t xml:space="preserve"> ПРИЈАВЕ КОЈЕ СЕ </w:t>
      </w:r>
      <w:r>
        <w:rPr>
          <w:b/>
          <w:lang w:val="sr-Cyrl-RS"/>
        </w:rPr>
        <w:t>ОДБАЦУЈУ СЕ ПРИЈАВЕ И РАЗЛОЗИ ОДБАЦИВАЊА</w:t>
      </w:r>
      <w:r w:rsidR="00AC47B3">
        <w:rPr>
          <w:b/>
          <w:lang w:val="sr-Cyrl-RS"/>
        </w:rPr>
        <w:t xml:space="preserve"> – 127 ПРИЈАВА</w:t>
      </w:r>
    </w:p>
    <w:p w:rsidR="00CB2508" w:rsidRDefault="00CB2508" w:rsidP="00CB2508">
      <w:pPr>
        <w:spacing w:after="0" w:line="240" w:lineRule="auto"/>
        <w:rPr>
          <w:b/>
          <w:lang w:val="sr-Cyrl-RS"/>
        </w:rPr>
      </w:pP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180"/>
        <w:gridCol w:w="2700"/>
        <w:gridCol w:w="3780"/>
        <w:gridCol w:w="5310"/>
      </w:tblGrid>
      <w:tr w:rsidR="00CB2508" w:rsidRPr="0010332D" w:rsidTr="00AC47B3">
        <w:trPr>
          <w:trHeight w:val="600"/>
        </w:trPr>
        <w:tc>
          <w:tcPr>
            <w:tcW w:w="800" w:type="dxa"/>
            <w:shd w:val="clear" w:color="000000" w:fill="33CCCC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180" w:type="dxa"/>
            <w:shd w:val="clear" w:color="000000" w:fill="33CCCC"/>
            <w:vAlign w:val="bottom"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700" w:type="dxa"/>
            <w:shd w:val="clear" w:color="000000" w:fill="33CCCC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3780" w:type="dxa"/>
            <w:shd w:val="clear" w:color="000000" w:fill="33CCCC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Разлог одбијања</w:t>
            </w:r>
          </w:p>
        </w:tc>
        <w:tc>
          <w:tcPr>
            <w:tcW w:w="5310" w:type="dxa"/>
            <w:shd w:val="clear" w:color="000000" w:fill="33CCCC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Напомена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Cherry trade 2018 д.о.о. 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  <w:r>
              <w:rPr>
                <w:rFonts w:eastAsia="Times New Roman" w:cs="Calibri"/>
                <w:color w:val="000000"/>
              </w:rPr>
              <w:t xml:space="preserve"> - 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Парцеле из пријаве су делимично уписане у биљну структуру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3825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YU-DNI DOO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Агро-фарм доо Сомбор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унета локација улагања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3676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Ана Илић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Ана Лончар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Недостају изјаве у оквиру пријаве.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6532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Андреја Јухик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4946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Анита Кузманов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4938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Бали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потписана</w:t>
            </w:r>
          </w:p>
        </w:tc>
      </w:tr>
      <w:tr w:rsidR="00CB2508" w:rsidRPr="0010332D" w:rsidTr="00AC47B3">
        <w:trPr>
          <w:trHeight w:val="12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Јона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парцела број 1771 из пријавног обрасца се не налази у сетвеној структури (Извод из РПГ-а број 272-32-12-09-3458/2023-11 од 17.06.2023. године)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3883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Рихтер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4036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Бачка доо, Чонопља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  <w:lang w:val="sr-Cyrl-RS"/>
              </w:rPr>
              <w:t>у сетвеној структури уписано више од површине прописане правилником и конкурсом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Подносилац пријаве у Регистру пољопривредних газдинстава има уписано више од 99,99 ha осталих усева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Бојана Банч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поднета од стране неовлашћеног лица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Престала да важи лична карта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Бојана Покрајац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електронски потписана.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3531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 Вучић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2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5096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 Свитлица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10332D">
              <w:rPr>
                <w:rFonts w:eastAsia="Times New Roman" w:cs="Calibri"/>
                <w:color w:val="000000"/>
              </w:rPr>
              <w:t>наведене</w:t>
            </w:r>
            <w:proofErr w:type="gramEnd"/>
            <w:r w:rsidRPr="0010332D">
              <w:rPr>
                <w:rFonts w:eastAsia="Times New Roman" w:cs="Calibri"/>
                <w:color w:val="000000"/>
              </w:rPr>
              <w:t xml:space="preserve"> парцеле 4180, 4185, 4186,4187 у пријавном обрасцу се не налазе у Изводу из РПГ-а (сетвена структура) број 272-32-07-01-7182/2023-11 од 16.04.2023.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3441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Бора Шуљманац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унета локација улагања.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3496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Бора Шуљманац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Нису наведене парцеле у пријавном обрасцу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3851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Зеленовић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5100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Марковски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4666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Петричевић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Нису наведени подаци о локацији улагања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4922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Ведрана Недељков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износи у пријавном обрасцу нису у складу са предрачуном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Весна Ђорђевић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Вида Бурсаћ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ВИНАРИЈА ЂОРЂЕ ДОО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Парцеле из пријаве су делимично уписане у биљну структуру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3227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Вида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26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3608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Црнковић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*Електронска пријава на конкурсу мора бити потписана у складу са одредбама Закона о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документу, електронској идентификацији и услугама од поверења у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3309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Шимек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4201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Воћарски рај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Достављен захтев за исплату средстава, рачун, отпремница и изјава добављача.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4006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Габор Фридрик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обрасцу пријаве није наведена локација улагања.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Габриела Бенчик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3610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Гиза Топић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Непотписане све изјаве.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Ачански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10332D">
              <w:rPr>
                <w:rFonts w:eastAsia="Times New Roman" w:cs="Calibri"/>
                <w:color w:val="000000"/>
              </w:rPr>
              <w:t>у</w:t>
            </w:r>
            <w:proofErr w:type="gramEnd"/>
            <w:r w:rsidRPr="0010332D">
              <w:rPr>
                <w:rFonts w:eastAsia="Times New Roman" w:cs="Calibri"/>
                <w:color w:val="000000"/>
              </w:rPr>
              <w:t xml:space="preserve"> пријавном обрасцу наведене парцеле број 6124/1, 6126/1 и 6125/1 се не налазе у сетвеној структури Извода из РПГ-а од 01.08.2023.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2073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Гаговић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Плаћање извршено пре обавештења за нулту контролу и објављивања конкурса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34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Дане Радаковић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Даниела Пољовка-Боцка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Данијела Скробоња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Даница Кесић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5032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Дарко Николић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Деже Арањош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40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4697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Дестилерија Сања доо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биљној структури нису наведене све парцеле које су наведене у пријави 4290/17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непотпуна-у пријавном обрасцу нису наведени подаци о локацији улагања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Вујачић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Наведена парцела 1830/19 у пријавном обрасцу се не налази у Изводу из РПГ-структура биљне производње, од 22.05.2023.</w:t>
            </w:r>
          </w:p>
        </w:tc>
      </w:tr>
      <w:tr w:rsidR="00CB2508" w:rsidRPr="0010332D" w:rsidTr="00AC47B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4033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Јојић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Пачи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Гуљаш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Ђокић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Лончар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Недостају изјаве у оквиру пријаве.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5079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 Мишковић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1900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Драгомир Игњатов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4663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Дражен Ђоковић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51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 Цвијетић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5020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Ђура Човс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3442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Ђуро Миљковић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документу, електронској идентификацији и услугама од поверења у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6518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Ева Ердег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3706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Евица Убавин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Нису наведене парцеле на којима се реализује инвестиција.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3574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Ерне Тот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пријави није наведена локација улагања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4239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Жељко Ликов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електронски потписана.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58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Жељко Сабо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Жолт Вајда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Зденка Шустер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3314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ЗЗ "НАРЦИС" ТОРАК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Газдинство се налази у пасивном статусу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Газдинство се налази у пасивном статусу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3228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Зоран Стојсављевић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4131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Зоран Ћирић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3708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Зорица Данилов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Нису наведене парцеле на којима ће се реализовати инвестиција. Изјава 2 је непотписана.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4688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Радованов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4722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Воденичар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Игор Сакач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68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3364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Илија Бркљач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*Електронска пријава на конкурсу мора бити потписана у складу са одредбама Закона о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документу, електронској идентификацији и услугама од поверења у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5162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Илија Лабус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поднета након истека рока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4726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Јагода Кондић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3290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Јан Јањиш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3607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Јанко Штрангар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4203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Јелена Чађеновић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Достављена само пријава.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3562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Стокућа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Плаћање извршено пре обавештења за нулту контролу и објављивања конкурса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Стричевић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4440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Ступар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Нема изјаве 2 и 3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77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Јовген Дудаш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4101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Јожеф Кермеци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3757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Јожеф Лаци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3785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Јулијан Иван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Јулијан Колошњаји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Изјава 1 у оквиру пријаве није потписана.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3425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Каталин Екрес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Катарина Скендеровић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поднета од стране неовлашћеног лица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Подаци из извода РПГ не слажу се са подацима из пријаве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4237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Ксенија Мученски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електронски потписана.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6534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Марина Џуџар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86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6519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Марица Радаковић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3049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Марица Ћирић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4103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Марко Судар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Достављена само пријава без изјаве 2 и 3 и фискални рачун.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Милан Ерски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Милица Вуковић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Износ инвестиције без пдв-а у пријави није у складу с предрачуном број PF1304-3/2023 od 13.04.2023.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3912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Милица Сандић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потписана.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4954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Милоје Давидов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Милош Лазић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94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Миодраг Марковић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Мирко Плавшић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2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2743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Кухарик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сетвеној структури, Изводу из РПГ-а број 272-32-10-07-65665/2023-11 од 18.05.2023. године се не налази парцела 3598/1 из пријавног обрасца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4046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Митар Божичковић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Михал Мученски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електронски потписана.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4690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Момчило Стојков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2586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Нађ Љубомир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3530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Наташа Секицки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Рачун плаћен у готовини, преко 1.000.000 динара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3742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Недељко Данић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Допуна документација није поднета у року остављеном за допуну документације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4716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Петрак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104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4643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Петричевић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пријави није наведена локација улагања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Новка Јошић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Фискални рачуни нису у складу са образцем пријаве и отпремницом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Петар Кампић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електронски потписана.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Пољопривредно предузеће Борац АД Шурјан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Вредност инвестиције у сектору воћарство износи више од 49.999 евра</w:t>
            </w:r>
          </w:p>
        </w:tc>
      </w:tr>
      <w:tr w:rsidR="00CB2508" w:rsidRPr="0010332D" w:rsidTr="00AC47B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4653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Предраг Алексић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4099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Прица Ана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Недостаје локација у пријави.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3470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Рената Вујасиновић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електронски потписана.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5095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Роберт Бодоњи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4594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Роберт Сабо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5122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Роберт Хорват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3678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Розалија Бајхт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115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Роланд Пожар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потписана.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Санела Фаркаш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3444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Сања Мартић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није потписана у складу са одредбама Закона о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документу, електронској идентификацији и услугама од поверења у</w:t>
            </w:r>
            <w:r w:rsidRPr="0010332D">
              <w:rPr>
                <w:rFonts w:eastAsia="Times New Roman" w:cs="Calibri"/>
                <w:color w:val="000000"/>
              </w:rPr>
              <w:br/>
              <w:t>електронском пословању („Сл. гласник РС“, бр. 94/2017 и 52/2021).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Сара Абдијановић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4433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Саша Хеђи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пријави није наведена локација улагања.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5014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Силард Лалић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4641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Слободан Секулић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2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4996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Стево Кежић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Парцеле број 1177 и 1156 које су наведене у пријавном обрасцу се не налазе у сетвеној структури Извода из РПГ-а број 272-32-12-09-47060/2023-11 од 06.07.2023.</w:t>
            </w:r>
          </w:p>
        </w:tc>
      </w:tr>
      <w:tr w:rsidR="00CB2508" w:rsidRPr="0010332D" w:rsidTr="00AC47B3">
        <w:trPr>
          <w:trHeight w:val="6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123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Страхиња Веселиновић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Вредност инвестиције преко 49.999 евра, у сектору воћарство</w:t>
            </w:r>
          </w:p>
        </w:tc>
      </w:tr>
      <w:tr w:rsidR="00CB2508" w:rsidRPr="0010332D" w:rsidTr="00AC47B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3300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Татјана Нинић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18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6528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Тивадар Хенчар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Електронска пријава на конкурсу мора бити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52/2021)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4027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Тијана Божанић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B2508" w:rsidRPr="0010332D" w:rsidTr="00AC47B3">
        <w:trPr>
          <w:trHeight w:val="9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180" w:type="dxa"/>
            <w:vAlign w:val="bottom"/>
          </w:tcPr>
          <w:p w:rsidR="00CB2508" w:rsidRPr="0010332D" w:rsidRDefault="00CB2508" w:rsidP="00CB25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3887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Фрањо Рихтер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CB2508" w:rsidRPr="0010332D" w:rsidRDefault="00CB2508" w:rsidP="00CB2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CB2508" w:rsidRPr="00CB2508" w:rsidRDefault="00CB2508" w:rsidP="00CB2508">
      <w:pPr>
        <w:spacing w:after="0" w:line="240" w:lineRule="auto"/>
        <w:rPr>
          <w:b/>
          <w:lang w:val="sr-Cyrl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Прилог </w:t>
      </w:r>
      <w:r w:rsidR="00160BE7">
        <w:rPr>
          <w:noProof/>
          <w:lang w:val="sr-Cyrl-RS"/>
        </w:rPr>
        <w:t>6</w:t>
      </w:r>
      <w:r w:rsidR="00AC47B3">
        <w:rPr>
          <w:noProof/>
          <w:lang w:val="sr-Cyrl-RS"/>
        </w:rPr>
        <w:t>.  ПРЕГЛЕД ПРИЈАВА КОЈЕ СЕ ОДБИЈАЈУ И РАЗЛОЗИ ОДБИЈАЊА – 127 ПРИЈАВА</w:t>
      </w:r>
    </w:p>
    <w:p w:rsidR="00AC47B3" w:rsidRDefault="00AC47B3" w:rsidP="00CB2508">
      <w:pPr>
        <w:pStyle w:val="NoSpacing"/>
        <w:rPr>
          <w:noProof/>
          <w:lang w:val="sr-Cyrl-RS"/>
        </w:rPr>
      </w:pPr>
    </w:p>
    <w:p w:rsidR="00AC47B3" w:rsidRDefault="00AC47B3" w:rsidP="00CB2508">
      <w:pPr>
        <w:pStyle w:val="NoSpacing"/>
        <w:rPr>
          <w:noProof/>
          <w:lang w:val="sr-Cyrl-RS"/>
        </w:rPr>
      </w:pPr>
    </w:p>
    <w:tbl>
      <w:tblPr>
        <w:tblW w:w="14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001"/>
        <w:gridCol w:w="2380"/>
        <w:gridCol w:w="6608"/>
        <w:gridCol w:w="3143"/>
        <w:gridCol w:w="90"/>
      </w:tblGrid>
      <w:tr w:rsidR="0016611E" w:rsidRPr="0010332D" w:rsidTr="00AC47B3">
        <w:trPr>
          <w:gridAfter w:val="1"/>
          <w:wAfter w:w="90" w:type="dxa"/>
          <w:trHeight w:val="600"/>
        </w:trPr>
        <w:tc>
          <w:tcPr>
            <w:tcW w:w="799" w:type="dxa"/>
            <w:shd w:val="clear" w:color="000000" w:fill="33CCCC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001" w:type="dxa"/>
            <w:shd w:val="clear" w:color="000000" w:fill="33CCCC"/>
            <w:vAlign w:val="bottom"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380" w:type="dxa"/>
            <w:shd w:val="clear" w:color="000000" w:fill="33CCCC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6608" w:type="dxa"/>
            <w:shd w:val="clear" w:color="000000" w:fill="33CCCC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Разлог одбијања</w:t>
            </w:r>
          </w:p>
        </w:tc>
        <w:tc>
          <w:tcPr>
            <w:tcW w:w="3143" w:type="dxa"/>
            <w:shd w:val="clear" w:color="000000" w:fill="33CCCC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Напомена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3064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Александар Лукин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Александар Тишма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Александра Зекушић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Извод из РПГ број 272-32-08-09-15550/2023-11 од 24.04.2023.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Алекса Пејичић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2948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Ана Халупка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АНОВА КООПЕРАЦИЈА ДОО СРБОБРАН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Подносилац пријаве разврстан као средње или велико правно лице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Атила Тумбас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3669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Балаж Бајус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12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Барнабаш Бата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Подносилац пријаве поднео пријаву  на Конкурсу за доделу средстава за подршку младима у руралним подручјима на територији АП Војводине као старт ап Конкурсу што искључује доделу средства по другим конкурсима у текућој години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3906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Биљана Новчић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Предрачун је мањи од 150.000,00 динара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2449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Богдан Влаовић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3899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Божидар Ковачев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Бојан Вујовић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сетвеној структури нису уписане катастарске парцеле, које су наведене у пријавном обрасцу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3234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Боја Симичић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Бора Самарџић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Бранислав Дангубић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Средства су већ додељивана за исту намену и локацију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Бранка Адамовић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Бранка Лончар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Весна Харангозо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4704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Виктор Чањи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Парцеле наведене у пријави нису уписане у структуру сетве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Владимир Пандуров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3701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3322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Горан Прерадов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Горан Родић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4246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Дамијан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3576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Гордана Ћинћур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4992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Данило Новковић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Дмитар Родић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5076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Вуковић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Драгана Туторов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31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Драгиша Врекић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 Гагић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Душанка Ђукић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Душанка Тарлаћ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1882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Душица Смуђа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15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2945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Ђенђи Хегедиш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10332D">
              <w:rPr>
                <w:rFonts w:eastAsia="Times New Roman" w:cs="Calibri"/>
                <w:color w:val="000000"/>
              </w:rPr>
              <w:t>у</w:t>
            </w:r>
            <w:proofErr w:type="gramEnd"/>
            <w:r w:rsidRPr="0010332D">
              <w:rPr>
                <w:rFonts w:eastAsia="Times New Roman" w:cs="Calibri"/>
                <w:color w:val="000000"/>
              </w:rPr>
              <w:t xml:space="preserve"> Изводу из ПРГ-а број 272-32-10-09-67157/2023-11 од 19.05.2023. </w:t>
            </w:r>
            <w:proofErr w:type="gramStart"/>
            <w:r w:rsidRPr="0010332D">
              <w:rPr>
                <w:rFonts w:eastAsia="Times New Roman" w:cs="Calibri"/>
                <w:color w:val="000000"/>
              </w:rPr>
              <w:t>парцела</w:t>
            </w:r>
            <w:proofErr w:type="gramEnd"/>
            <w:r w:rsidRPr="0010332D">
              <w:rPr>
                <w:rFonts w:eastAsia="Times New Roman" w:cs="Calibri"/>
                <w:color w:val="000000"/>
              </w:rPr>
              <w:t xml:space="preserve"> број 27609 је у закупу краћем од прописаног.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3494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Ђорђе Милотин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Опрема набављена из компензације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Ђуро Радић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3253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Ервин Чонка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3642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Жељко Нађ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Жужана Жуњи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Парцеле се не налазе у сетвеној структури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21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Зорица Којић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Наведена парцела у пријавном обрасцу број 4259/2 је у закупу краћем од прописаног рока.</w:t>
            </w:r>
            <w:r w:rsidRPr="0010332D">
              <w:rPr>
                <w:rFonts w:eastAsia="Times New Roman" w:cs="Calibri"/>
                <w:color w:val="000000"/>
              </w:rPr>
              <w:br/>
              <w:t>Извод из РПГ-а број 272-32-12-09-37980/2023-11 од 03.07.2023.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3582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Борковац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Дрндарски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4098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Ивана Миличић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Имброњев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47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4561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Маринковић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Матковић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Иван Сабо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Ирина Николић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Јарослава Калуђерски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3650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Јасмина Павловић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Јасна Прелевић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3564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Јелена Перишић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4186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Јелена Тепић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Средства су већ додељивана за исту намену и локацију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4849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Јован Радојчић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4555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Јозеф Демитер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4993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Јосип Мамужић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4971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Југослава Драгић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Катарина Бенка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4680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Средства су већ додељивана за исту намену и локацију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Лариса Ђукић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Средства су већ додељивана за исту намену и локацију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Ленард Хармат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Земљиште је у закупу до 2025. </w:t>
            </w:r>
            <w:proofErr w:type="gramStart"/>
            <w:r w:rsidRPr="0010332D">
              <w:rPr>
                <w:rFonts w:eastAsia="Times New Roman" w:cs="Calibri"/>
                <w:color w:val="000000"/>
              </w:rPr>
              <w:t>године</w:t>
            </w:r>
            <w:proofErr w:type="gramEnd"/>
            <w:r w:rsidRPr="0010332D">
              <w:rPr>
                <w:rFonts w:eastAsia="Times New Roman" w:cs="Calibri"/>
                <w:color w:val="000000"/>
              </w:rPr>
              <w:t>.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2892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Лидушка Спевак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3697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Љубица Писаров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66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3652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Љубомир Салонски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Маја Црнојачки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Марија Маљковић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4102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Марија Шевић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3098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Марина Дугоњић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4689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Марина Јездић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Марко Врањеш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2063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Мартин Паулињи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2572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Милан Јањатов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Милан Тешић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Милена Бодеграјац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1887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Милотка Хрубик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Милош Радић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Миодраг Лабовић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Мирјана Тарлаћ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3144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Мирко Зорић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Мирко Пекар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Бабић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Николић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4206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Мирослав Пејичић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4658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Моника Голић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24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87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4972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Моника Калман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Парцеле бр. 9986/1: 8335; 8336 и 9194 из пријавног обрасца су у закупу краћем од прописаног рока </w:t>
            </w:r>
            <w:r w:rsidRPr="0010332D">
              <w:rPr>
                <w:rFonts w:eastAsia="Times New Roman" w:cs="Calibri"/>
                <w:color w:val="000000"/>
              </w:rPr>
              <w:br/>
              <w:t>Извод из РПГ-а број 272-32-12-09-55168/2023-11 од 10.07.2023. године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Наташа Међеши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15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Немања Добројевић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Парцела 2758 у краћем закупу од прописаног рока, Извод из РПГ-а број 272-32-07-01-32422/2023-11 од 18.04.2023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4792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Немања Миличић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4848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Ненад Већански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3225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Вулић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4678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Мартинов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4885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Никола Новчић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3511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Нина Чуле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Норберт Жуњи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3695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Ондреј Бенка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4966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Општа земљорадничка задруга Жуњи Силак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99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Оскар Бодор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4028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Предраг Глигорин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2340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Предраг Медић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4870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Радомир Николић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Рафаел Чикош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2432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Сава Малетин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4241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Сандра Богуновић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3762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Сања Марковић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Светлана Ћулум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3672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Славко Паплацко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Славољуб Николић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21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3725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Слађана Рончевић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 обрасцу пријаве су наведене парцеле број 630/1, 630/2, 675 и 688 које су у закупу краћем од прописаног рока- Извод из РПГ-а од 29.05.2023</w:t>
            </w:r>
          </w:p>
        </w:tc>
      </w:tr>
      <w:tr w:rsidR="0016611E" w:rsidRPr="0010332D" w:rsidTr="00AC47B3">
        <w:trPr>
          <w:trHeight w:val="24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111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4608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Слога АД Каћ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10332D">
              <w:rPr>
                <w:rFonts w:eastAsia="Times New Roman" w:cs="Calibri"/>
                <w:color w:val="000000"/>
              </w:rPr>
              <w:t>наведене</w:t>
            </w:r>
            <w:proofErr w:type="gramEnd"/>
            <w:r w:rsidRPr="0010332D">
              <w:rPr>
                <w:rFonts w:eastAsia="Times New Roman" w:cs="Calibri"/>
                <w:color w:val="000000"/>
              </w:rPr>
              <w:t xml:space="preserve"> парцеле у обрасцу пријаве се односе на две производње производње,</w:t>
            </w:r>
            <w:r w:rsidRPr="0010332D">
              <w:rPr>
                <w:rFonts w:eastAsia="Times New Roman" w:cs="Calibri"/>
                <w:color w:val="000000"/>
              </w:rPr>
              <w:br/>
              <w:t xml:space="preserve"> Извод из РПГ-а од 29.06.2023. без деловодног броја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2929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Специјализована пољопривредна задруга Бачка Хопс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3605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Срђан Радовановић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3688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Срђан Шошкић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2480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Станислав Паулањи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4225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Станиша Обрадов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4853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Стеван Нинков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4880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Стефан Дрндарски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Сузана Арх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4940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Тамара Тумбас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12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3035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Тања Божић Гојков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 xml:space="preserve"> Подносилац пријаве поднео пријаву  на Конкурсу за доделу средстава за подршку младима у руралним подручјима на територији АП Војводине као старт ап Конкурсу што искључује доделу средства по другим конкурсима у текућој години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3303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Татјана Варга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Татјана Марковић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пољоп. земљиста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5145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Тијана Туцић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Средства су већ додељивана за исту намену и локацију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5080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Томица Вуковић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lastRenderedPageBreak/>
              <w:t>126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3693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Тоша Секеруш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6611E" w:rsidRPr="0010332D" w:rsidTr="00AC47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001" w:type="dxa"/>
            <w:vAlign w:val="bottom"/>
          </w:tcPr>
          <w:p w:rsidR="0016611E" w:rsidRPr="0010332D" w:rsidRDefault="0016611E" w:rsidP="001661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4466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Федор Данко</w:t>
            </w:r>
          </w:p>
        </w:tc>
        <w:tc>
          <w:tcPr>
            <w:tcW w:w="6608" w:type="dxa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  <w:tc>
          <w:tcPr>
            <w:tcW w:w="3233" w:type="dxa"/>
            <w:gridSpan w:val="2"/>
            <w:shd w:val="clear" w:color="auto" w:fill="auto"/>
            <w:vAlign w:val="bottom"/>
            <w:hideMark/>
          </w:tcPr>
          <w:p w:rsidR="0016611E" w:rsidRPr="0010332D" w:rsidRDefault="0016611E" w:rsidP="001661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0332D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CB2508" w:rsidRDefault="00CB2508" w:rsidP="00CB2508"/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8F3D1F" w:rsidRPr="008F3D1F" w:rsidRDefault="00160BE7" w:rsidP="008F3D1F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Пролиг 7</w:t>
      </w:r>
      <w:r w:rsidR="008F3D1F">
        <w:rPr>
          <w:b/>
          <w:lang w:val="sr-Cyrl-RS"/>
        </w:rPr>
        <w:t>. преглед  - о</w:t>
      </w:r>
      <w:r w:rsidR="008F3D1F">
        <w:rPr>
          <w:lang w:val="sr-Cyrl-RS"/>
        </w:rPr>
        <w:t>дустали од пријаве:</w:t>
      </w:r>
    </w:p>
    <w:tbl>
      <w:tblPr>
        <w:tblW w:w="10100" w:type="dxa"/>
        <w:tblInd w:w="-5" w:type="dxa"/>
        <w:tblLook w:val="04A0" w:firstRow="1" w:lastRow="0" w:firstColumn="1" w:lastColumn="0" w:noHBand="0" w:noVBand="1"/>
      </w:tblPr>
      <w:tblGrid>
        <w:gridCol w:w="1780"/>
        <w:gridCol w:w="1780"/>
        <w:gridCol w:w="1700"/>
        <w:gridCol w:w="1720"/>
        <w:gridCol w:w="3120"/>
      </w:tblGrid>
      <w:tr w:rsidR="008F3D1F" w:rsidRPr="00117020" w:rsidTr="009472D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Статус пријаве</w:t>
            </w:r>
          </w:p>
        </w:tc>
      </w:tr>
      <w:tr w:rsidR="008F3D1F" w:rsidRPr="00117020" w:rsidTr="009472D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3563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Шандор Ујхељи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1F" w:rsidRPr="00117020" w:rsidRDefault="008F3D1F" w:rsidP="009472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17020">
              <w:rPr>
                <w:rFonts w:eastAsia="Times New Roman" w:cs="Calibri"/>
                <w:color w:val="000000"/>
              </w:rPr>
              <w:t>Корисник одустао од пријаве</w:t>
            </w:r>
          </w:p>
        </w:tc>
      </w:tr>
    </w:tbl>
    <w:p w:rsidR="008F3D1F" w:rsidRPr="005662D4" w:rsidRDefault="008F3D1F" w:rsidP="008F3D1F">
      <w:pPr>
        <w:rPr>
          <w:lang w:val="sr-Cyrl-RS"/>
        </w:rPr>
      </w:pPr>
    </w:p>
    <w:p w:rsidR="008F3D1F" w:rsidRPr="008F3D1F" w:rsidRDefault="008F3D1F" w:rsidP="00CB2508">
      <w:pPr>
        <w:spacing w:after="0" w:line="240" w:lineRule="auto"/>
        <w:jc w:val="right"/>
        <w:rPr>
          <w:b/>
          <w:lang w:val="sr-Cyrl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CB2508">
      <w:pPr>
        <w:spacing w:after="0" w:line="240" w:lineRule="auto"/>
        <w:jc w:val="right"/>
        <w:rPr>
          <w:b/>
          <w:lang w:val="sr-Latn-RS"/>
        </w:rPr>
      </w:pPr>
    </w:p>
    <w:p w:rsidR="00CB2508" w:rsidRDefault="00CB2508" w:rsidP="00FE4AD5">
      <w:pPr>
        <w:spacing w:after="0" w:line="240" w:lineRule="auto"/>
        <w:jc w:val="right"/>
        <w:rPr>
          <w:b/>
          <w:lang w:val="sr-Cyrl-CS"/>
        </w:rPr>
      </w:pPr>
    </w:p>
    <w:p w:rsidR="00FE4AD5" w:rsidRDefault="00FE4AD5" w:rsidP="00FE4AD5">
      <w:pPr>
        <w:spacing w:after="0" w:line="240" w:lineRule="auto"/>
        <w:jc w:val="right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FE4AD5" w:rsidRPr="0084196B" w:rsidRDefault="00FE4AD5" w:rsidP="00FE4AD5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F06D21" w:rsidRPr="00574F18" w:rsidRDefault="00574F18" w:rsidP="00FE4AD5">
      <w:pPr>
        <w:tabs>
          <w:tab w:val="left" w:pos="7815"/>
        </w:tabs>
        <w:jc w:val="right"/>
        <w:rPr>
          <w:lang w:val="sr-Cyrl-RS"/>
        </w:rPr>
      </w:pPr>
      <w:r>
        <w:rPr>
          <w:b/>
          <w:lang w:val="sr-Cyrl-RS"/>
        </w:rPr>
        <w:t>Владимир Галић</w:t>
      </w:r>
    </w:p>
    <w:sectPr w:rsidR="00F06D21" w:rsidRPr="00574F18" w:rsidSect="00CB2508">
      <w:pgSz w:w="16838" w:h="11906" w:orient="landscape"/>
      <w:pgMar w:top="1134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32AC3"/>
    <w:rsid w:val="000E5466"/>
    <w:rsid w:val="0010332D"/>
    <w:rsid w:val="00117020"/>
    <w:rsid w:val="00160BE7"/>
    <w:rsid w:val="0016611E"/>
    <w:rsid w:val="00176F78"/>
    <w:rsid w:val="001E7AF0"/>
    <w:rsid w:val="00236483"/>
    <w:rsid w:val="00242572"/>
    <w:rsid w:val="00384DBB"/>
    <w:rsid w:val="00391605"/>
    <w:rsid w:val="00397746"/>
    <w:rsid w:val="003F5D64"/>
    <w:rsid w:val="00453A1A"/>
    <w:rsid w:val="004D2CC7"/>
    <w:rsid w:val="005662D4"/>
    <w:rsid w:val="00574F18"/>
    <w:rsid w:val="006608EC"/>
    <w:rsid w:val="006F3229"/>
    <w:rsid w:val="007D6A57"/>
    <w:rsid w:val="008B0D9F"/>
    <w:rsid w:val="008E3581"/>
    <w:rsid w:val="008F3D1F"/>
    <w:rsid w:val="009555A1"/>
    <w:rsid w:val="00976065"/>
    <w:rsid w:val="00985BDD"/>
    <w:rsid w:val="009C1DE2"/>
    <w:rsid w:val="00A8291C"/>
    <w:rsid w:val="00AC47B3"/>
    <w:rsid w:val="00AD1A88"/>
    <w:rsid w:val="00CB2508"/>
    <w:rsid w:val="00CE008E"/>
    <w:rsid w:val="00D44417"/>
    <w:rsid w:val="00EC0487"/>
    <w:rsid w:val="00F06D21"/>
    <w:rsid w:val="00F0740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97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46"/>
    <w:rPr>
      <w:color w:val="954F72"/>
      <w:u w:val="single"/>
    </w:rPr>
  </w:style>
  <w:style w:type="paragraph" w:customStyle="1" w:styleId="msonormal0">
    <w:name w:val="msonormal"/>
    <w:basedOn w:val="Normal"/>
    <w:rsid w:val="0039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977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977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3977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3977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97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3977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3977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3977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B26B-8C51-4063-BF84-7BED3CE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29370</Words>
  <Characters>167410</Characters>
  <Application>Microsoft Office Word</Application>
  <DocSecurity>0</DocSecurity>
  <Lines>1395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196388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4</cp:revision>
  <dcterms:created xsi:type="dcterms:W3CDTF">2023-08-11T11:51:00Z</dcterms:created>
  <dcterms:modified xsi:type="dcterms:W3CDTF">2023-08-15T08:55:00Z</dcterms:modified>
</cp:coreProperties>
</file>