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4328"/>
      </w:tblGrid>
      <w:tr w:rsidR="00596CBF" w:rsidRPr="003B22B4" w:rsidTr="003B22B4">
        <w:trPr>
          <w:trHeight w:val="1975"/>
        </w:trPr>
        <w:tc>
          <w:tcPr>
            <w:tcW w:w="2552" w:type="dxa"/>
          </w:tcPr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Theme="minorHAnsi" w:hAnsiTheme="minorHAnsi" w:cstheme="minorHAnsi"/>
                <w:color w:val="000000"/>
              </w:rPr>
            </w:pPr>
            <w:bookmarkStart w:id="0" w:name="_GoBack"/>
            <w:bookmarkEnd w:id="0"/>
            <w:r w:rsidRPr="003B22B4">
              <w:rPr>
                <w:rFonts w:asciiTheme="minorHAnsi" w:hAnsiTheme="minorHAnsi" w:cstheme="minorHAnsi"/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  <w:gridSpan w:val="2"/>
          </w:tcPr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B22B4">
              <w:rPr>
                <w:rFonts w:asciiTheme="minorHAnsi" w:hAnsiTheme="minorHAnsi" w:cstheme="minorHAnsi"/>
                <w:lang w:val="ru-RU"/>
              </w:rPr>
              <w:t>Република Србија</w:t>
            </w:r>
          </w:p>
          <w:p w:rsidR="00596CBF" w:rsidRPr="003B22B4" w:rsidRDefault="00596CBF" w:rsidP="007E2841">
            <w:pPr>
              <w:tabs>
                <w:tab w:val="left" w:pos="4703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B22B4">
              <w:rPr>
                <w:rFonts w:asciiTheme="minorHAnsi" w:hAnsiTheme="minorHAnsi" w:cstheme="minorHAnsi"/>
                <w:lang w:val="ru-RU"/>
              </w:rPr>
              <w:t>Аутономна покрајина Војводина</w:t>
            </w:r>
            <w:r w:rsidRPr="003B22B4">
              <w:rPr>
                <w:rFonts w:asciiTheme="minorHAnsi" w:hAnsiTheme="minorHAnsi" w:cstheme="minorHAnsi"/>
                <w:lang w:val="ru-RU"/>
              </w:rPr>
              <w:tab/>
            </w:r>
          </w:p>
          <w:p w:rsidR="00596CBF" w:rsidRPr="003B22B4" w:rsidRDefault="00596CBF" w:rsidP="007E2841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3B22B4">
              <w:rPr>
                <w:rFonts w:asciiTheme="minorHAnsi" w:hAnsiTheme="minorHAnsi" w:cstheme="minorHAnsi"/>
                <w:b/>
                <w:lang w:val="ru-RU"/>
              </w:rPr>
              <w:t>Покрајински секретаријат за</w:t>
            </w:r>
          </w:p>
          <w:p w:rsidR="00596CBF" w:rsidRPr="003B22B4" w:rsidRDefault="00596CBF" w:rsidP="007E2841">
            <w:pPr>
              <w:spacing w:after="0" w:line="240" w:lineRule="auto"/>
              <w:rPr>
                <w:rFonts w:asciiTheme="minorHAnsi" w:hAnsiTheme="minorHAnsi" w:cstheme="minorHAnsi"/>
                <w:b/>
                <w:lang w:val="ru-RU"/>
              </w:rPr>
            </w:pPr>
            <w:r w:rsidRPr="003B22B4">
              <w:rPr>
                <w:rFonts w:asciiTheme="minorHAnsi" w:hAnsiTheme="minorHAnsi" w:cstheme="minorHAnsi"/>
                <w:b/>
                <w:lang w:val="ru-RU"/>
              </w:rPr>
              <w:t>пољопривреду, водопривреду и шумарство</w:t>
            </w: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B22B4">
              <w:rPr>
                <w:rFonts w:asciiTheme="minorHAnsi" w:hAnsiTheme="minorHAnsi" w:cstheme="minorHAnsi"/>
                <w:lang w:val="ru-RU"/>
              </w:rPr>
              <w:t>Булевар Михајла Пупина 16, 21000 Нови Сад</w:t>
            </w: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B22B4">
              <w:rPr>
                <w:rFonts w:asciiTheme="minorHAnsi" w:hAnsiTheme="minorHAnsi" w:cstheme="minorHAnsi"/>
                <w:lang w:val="ru-RU"/>
              </w:rPr>
              <w:t>Т: +381 21 487 44 11, +381 21 456 721   Ф: +381 21 456 040</w:t>
            </w: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  <w:lang w:val="ru-RU"/>
              </w:rPr>
            </w:pPr>
            <w:r w:rsidRPr="003B22B4">
              <w:rPr>
                <w:rFonts w:asciiTheme="minorHAnsi" w:hAnsiTheme="minorHAnsi" w:cstheme="minorHAnsi"/>
                <w:lang w:val="ru-RU"/>
              </w:rPr>
              <w:t>psp@vojvodina.gov.rs</w:t>
            </w:r>
            <w:r w:rsidRPr="003B22B4">
              <w:rPr>
                <w:rFonts w:asciiTheme="minorHAnsi" w:hAnsiTheme="minorHAnsi" w:cstheme="minorHAnsi"/>
                <w:lang w:val="ru-RU"/>
              </w:rPr>
              <w:br/>
            </w:r>
          </w:p>
        </w:tc>
      </w:tr>
      <w:tr w:rsidR="00596CBF" w:rsidRPr="003B22B4" w:rsidTr="003B22B4">
        <w:trPr>
          <w:trHeight w:val="305"/>
        </w:trPr>
        <w:tc>
          <w:tcPr>
            <w:tcW w:w="2552" w:type="dxa"/>
          </w:tcPr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Theme="minorHAnsi" w:hAnsiTheme="minorHAnsi" w:cstheme="minorHAnsi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rFonts w:asciiTheme="minorHAnsi" w:hAnsiTheme="minorHAnsi" w:cstheme="minorHAnsi"/>
                <w:lang w:val="sr-Latn-RS"/>
              </w:rPr>
            </w:pPr>
            <w:r w:rsidRPr="003B22B4">
              <w:rPr>
                <w:rFonts w:asciiTheme="minorHAnsi" w:hAnsiTheme="minorHAnsi" w:cstheme="minorHAnsi"/>
              </w:rPr>
              <w:t xml:space="preserve">БРОЈ: </w:t>
            </w:r>
            <w:r w:rsidRPr="003B22B4">
              <w:rPr>
                <w:rFonts w:asciiTheme="minorHAnsi" w:hAnsiTheme="minorHAnsi" w:cstheme="minorHAnsi"/>
                <w:lang w:val="sr-Cyrl-RS"/>
              </w:rPr>
              <w:t>104-401-</w:t>
            </w:r>
            <w:r w:rsidR="009A09C3" w:rsidRPr="003B22B4">
              <w:rPr>
                <w:rFonts w:asciiTheme="minorHAnsi" w:hAnsiTheme="minorHAnsi" w:cstheme="minorHAnsi"/>
                <w:lang w:val="sr-Cyrl-RS"/>
              </w:rPr>
              <w:t>1543</w:t>
            </w:r>
            <w:r w:rsidRPr="003B22B4">
              <w:rPr>
                <w:rFonts w:asciiTheme="minorHAnsi" w:hAnsiTheme="minorHAnsi" w:cstheme="minorHAnsi"/>
                <w:lang w:val="sr-Cyrl-RS"/>
              </w:rPr>
              <w:t>/20</w:t>
            </w:r>
            <w:r w:rsidRPr="003B22B4">
              <w:rPr>
                <w:rFonts w:asciiTheme="minorHAnsi" w:hAnsiTheme="minorHAnsi" w:cstheme="minorHAnsi"/>
                <w:lang w:val="sr-Latn-RS"/>
              </w:rPr>
              <w:t>2</w:t>
            </w:r>
            <w:r w:rsidR="009A09C3" w:rsidRPr="003B22B4">
              <w:rPr>
                <w:rFonts w:asciiTheme="minorHAnsi" w:hAnsiTheme="minorHAnsi" w:cstheme="minorHAnsi"/>
                <w:lang w:val="sr-Cyrl-RS"/>
              </w:rPr>
              <w:t>3</w:t>
            </w:r>
            <w:r w:rsidRPr="003B22B4">
              <w:rPr>
                <w:rFonts w:asciiTheme="minorHAnsi" w:hAnsiTheme="minorHAnsi" w:cstheme="minorHAnsi"/>
                <w:lang w:val="sr-Cyrl-RS"/>
              </w:rPr>
              <w:t>-</w:t>
            </w:r>
            <w:r w:rsidR="00362799" w:rsidRPr="003B22B4">
              <w:rPr>
                <w:rFonts w:asciiTheme="minorHAnsi" w:hAnsiTheme="minorHAnsi" w:cstheme="minorHAnsi"/>
                <w:lang w:val="sr-Cyrl-RS"/>
              </w:rPr>
              <w:t>01</w:t>
            </w:r>
          </w:p>
          <w:p w:rsidR="00596CBF" w:rsidRPr="003B22B4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328" w:type="dxa"/>
          </w:tcPr>
          <w:p w:rsidR="00596CBF" w:rsidRPr="003B22B4" w:rsidRDefault="00596CBF" w:rsidP="009A09C3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rFonts w:asciiTheme="minorHAnsi" w:hAnsiTheme="minorHAnsi" w:cstheme="minorHAnsi"/>
                <w:lang w:val="sr-Cyrl-RS"/>
              </w:rPr>
            </w:pPr>
            <w:r w:rsidRPr="003B22B4">
              <w:rPr>
                <w:rFonts w:asciiTheme="minorHAnsi" w:hAnsiTheme="minorHAnsi" w:cstheme="minorHAnsi"/>
              </w:rPr>
              <w:t>ДАТУМ:</w:t>
            </w:r>
            <w:r w:rsidR="0060367C" w:rsidRPr="003B22B4">
              <w:rPr>
                <w:rFonts w:asciiTheme="minorHAnsi" w:hAnsiTheme="minorHAnsi" w:cstheme="minorHAnsi"/>
                <w:lang w:val="sr-Cyrl-RS"/>
              </w:rPr>
              <w:t xml:space="preserve"> 02</w:t>
            </w:r>
            <w:r w:rsidRPr="003B22B4">
              <w:rPr>
                <w:rFonts w:asciiTheme="minorHAnsi" w:hAnsiTheme="minorHAnsi" w:cstheme="minorHAnsi"/>
                <w:lang w:val="sr-Latn-RS"/>
              </w:rPr>
              <w:t>.0</w:t>
            </w:r>
            <w:r w:rsidR="0060367C" w:rsidRPr="003B22B4">
              <w:rPr>
                <w:rFonts w:asciiTheme="minorHAnsi" w:hAnsiTheme="minorHAnsi" w:cstheme="minorHAnsi"/>
                <w:lang w:val="sr-Cyrl-RS"/>
              </w:rPr>
              <w:t>8</w:t>
            </w:r>
            <w:r w:rsidRPr="003B22B4">
              <w:rPr>
                <w:rFonts w:asciiTheme="minorHAnsi" w:hAnsiTheme="minorHAnsi" w:cstheme="minorHAnsi"/>
                <w:lang w:val="sr-Cyrl-RS"/>
              </w:rPr>
              <w:t>.20</w:t>
            </w:r>
            <w:r w:rsidRPr="003B22B4">
              <w:rPr>
                <w:rFonts w:asciiTheme="minorHAnsi" w:hAnsiTheme="minorHAnsi" w:cstheme="minorHAnsi"/>
                <w:lang w:val="sr-Latn-RS"/>
              </w:rPr>
              <w:t>2</w:t>
            </w:r>
            <w:r w:rsidR="009A09C3" w:rsidRPr="003B22B4">
              <w:rPr>
                <w:rFonts w:asciiTheme="minorHAnsi" w:hAnsiTheme="minorHAnsi" w:cstheme="minorHAnsi"/>
                <w:lang w:val="sr-Cyrl-RS"/>
              </w:rPr>
              <w:t>3</w:t>
            </w:r>
            <w:r w:rsidRPr="003B22B4">
              <w:rPr>
                <w:rFonts w:asciiTheme="minorHAnsi" w:hAnsiTheme="minorHAnsi" w:cstheme="minorHAnsi"/>
                <w:lang w:val="sr-Cyrl-RS"/>
              </w:rPr>
              <w:t>.године</w:t>
            </w:r>
          </w:p>
        </w:tc>
      </w:tr>
    </w:tbl>
    <w:p w:rsidR="00596CBF" w:rsidRDefault="00596CBF" w:rsidP="00E218F0">
      <w:pPr>
        <w:ind w:right="51"/>
        <w:jc w:val="both"/>
        <w:rPr>
          <w:rFonts w:asciiTheme="minorHAnsi" w:hAnsiTheme="minorHAnsi" w:cstheme="minorHAnsi"/>
        </w:rPr>
      </w:pPr>
    </w:p>
    <w:p w:rsidR="007E7143" w:rsidRPr="003B22B4" w:rsidRDefault="00362799" w:rsidP="00424558">
      <w:pPr>
        <w:ind w:right="51"/>
        <w:jc w:val="both"/>
        <w:rPr>
          <w:rFonts w:asciiTheme="minorHAnsi" w:hAnsiTheme="minorHAnsi" w:cstheme="minorHAnsi"/>
          <w:lang w:val="sr-Cyrl-CS"/>
        </w:rPr>
      </w:pPr>
      <w:r w:rsidRPr="003B22B4">
        <w:rPr>
          <w:rFonts w:asciiTheme="minorHAnsi" w:hAnsiTheme="minorHAnsi" w:cstheme="minorHAnsi"/>
          <w:lang w:val="ru-RU"/>
        </w:rPr>
        <w:t xml:space="preserve">На основу члана 9. Уредбе о средствима за подстицање програма или недостајућег дела средстава за финасирање програма од јавног интереса која реализују удружења ( «Службени гласник РС» 16/2023) и </w:t>
      </w:r>
      <w:r w:rsidR="009A09C3" w:rsidRPr="003B22B4">
        <w:rPr>
          <w:rFonts w:asciiTheme="minorHAnsi" w:hAnsiTheme="minorHAnsi" w:cstheme="minorHAnsi"/>
          <w:lang w:val="ru-RU"/>
        </w:rPr>
        <w:t>10</w:t>
      </w:r>
      <w:r w:rsidR="007E7143" w:rsidRPr="003B22B4">
        <w:rPr>
          <w:rFonts w:asciiTheme="minorHAnsi" w:hAnsiTheme="minorHAnsi" w:cstheme="minorHAnsi"/>
          <w:lang w:val="ru-RU"/>
        </w:rPr>
        <w:t xml:space="preserve">. </w:t>
      </w:r>
      <w:r w:rsidR="007E7143" w:rsidRPr="003B22B4">
        <w:rPr>
          <w:rFonts w:asciiTheme="minorHAnsi" w:hAnsiTheme="minorHAnsi" w:cstheme="minorHAnsi"/>
          <w:lang w:val="sr-Cyrl-RS"/>
        </w:rPr>
        <w:t>Правилника за доделу средстава за одржавање тр</w:t>
      </w:r>
      <w:r w:rsidR="00DD3C4D" w:rsidRPr="003B22B4">
        <w:rPr>
          <w:rFonts w:asciiTheme="minorHAnsi" w:hAnsiTheme="minorHAnsi" w:cstheme="minorHAnsi"/>
          <w:lang w:val="sr-Cyrl-RS"/>
        </w:rPr>
        <w:t>адиционалних манифестација у 202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="007E7143" w:rsidRPr="003B22B4">
        <w:rPr>
          <w:rFonts w:asciiTheme="minorHAnsi" w:hAnsiTheme="minorHAnsi" w:cstheme="minorHAnsi"/>
          <w:lang w:val="sr-Cyrl-RS"/>
        </w:rPr>
        <w:t xml:space="preserve">. години </w:t>
      </w:r>
      <w:r w:rsidR="009A09C3" w:rsidRPr="003B22B4">
        <w:rPr>
          <w:rFonts w:asciiTheme="minorHAnsi" w:hAnsiTheme="minorHAnsi" w:cstheme="minorHAnsi"/>
          <w:lang w:val="sr-Cyrl-RS"/>
        </w:rPr>
        <w:t>у АП Војводини</w:t>
      </w:r>
      <w:r w:rsidR="007E7143" w:rsidRPr="003B22B4">
        <w:rPr>
          <w:rFonts w:asciiTheme="minorHAnsi" w:hAnsiTheme="minorHAnsi" w:cstheme="minorHAnsi"/>
          <w:lang w:val="sr-Latn-RS"/>
        </w:rPr>
        <w:t xml:space="preserve"> </w:t>
      </w:r>
      <w:r w:rsidR="007E7143" w:rsidRPr="003B22B4">
        <w:rPr>
          <w:rFonts w:asciiTheme="minorHAnsi" w:hAnsiTheme="minorHAnsi" w:cstheme="minorHAnsi"/>
          <w:bCs/>
          <w:lang w:val="sr-Latn-RS"/>
        </w:rPr>
        <w:t xml:space="preserve"> </w:t>
      </w:r>
      <w:r w:rsidR="007E7143" w:rsidRPr="003B22B4">
        <w:rPr>
          <w:rFonts w:asciiTheme="minorHAnsi" w:hAnsiTheme="minorHAnsi" w:cstheme="minorHAnsi"/>
          <w:lang w:val="sr-Cyrl-RS"/>
        </w:rPr>
        <w:t xml:space="preserve">(„Службени лист АПВ“ број </w:t>
      </w:r>
      <w:r w:rsidR="009A09C3" w:rsidRPr="003B22B4">
        <w:rPr>
          <w:rFonts w:asciiTheme="minorHAnsi" w:hAnsiTheme="minorHAnsi" w:cstheme="minorHAnsi"/>
          <w:lang w:val="sr-Cyrl-RS"/>
        </w:rPr>
        <w:t>14</w:t>
      </w:r>
      <w:r w:rsidR="007E7143" w:rsidRPr="003B22B4">
        <w:rPr>
          <w:rFonts w:asciiTheme="minorHAnsi" w:hAnsiTheme="minorHAnsi" w:cstheme="minorHAnsi"/>
          <w:lang w:val="sr-Cyrl-RS"/>
        </w:rPr>
        <w:t>/</w:t>
      </w:r>
      <w:r w:rsidR="007E7143" w:rsidRPr="003B22B4">
        <w:rPr>
          <w:rFonts w:asciiTheme="minorHAnsi" w:hAnsiTheme="minorHAnsi" w:cstheme="minorHAnsi"/>
          <w:lang w:val="sr-Latn-RS"/>
        </w:rPr>
        <w:t>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="007E7143" w:rsidRPr="003B22B4">
        <w:rPr>
          <w:rFonts w:asciiTheme="minorHAnsi" w:hAnsiTheme="minorHAnsi" w:cstheme="minorHAnsi"/>
          <w:lang w:val="ru-RU"/>
        </w:rPr>
        <w:t>)</w:t>
      </w:r>
      <w:r w:rsidR="007E7143" w:rsidRPr="003B22B4">
        <w:rPr>
          <w:rFonts w:asciiTheme="minorHAnsi" w:hAnsiTheme="minorHAnsi" w:cstheme="minorHAnsi"/>
          <w:lang w:val="sr-Cyrl-RS"/>
        </w:rPr>
        <w:t xml:space="preserve">, </w:t>
      </w:r>
      <w:r w:rsidR="007E7143" w:rsidRPr="003B22B4">
        <w:rPr>
          <w:rFonts w:asciiTheme="minorHAnsi" w:hAnsiTheme="minorHAnsi" w:cstheme="minorHAnsi"/>
          <w:lang w:val="sr-Cyrl-CS"/>
        </w:rPr>
        <w:t xml:space="preserve">Покрајински секретар за пољопривреду, водопривреду и шумарство дана </w:t>
      </w:r>
      <w:r w:rsidRPr="003B22B4">
        <w:rPr>
          <w:rFonts w:asciiTheme="minorHAnsi" w:hAnsiTheme="minorHAnsi" w:cstheme="minorHAnsi"/>
          <w:lang w:val="sr-Latn-RS"/>
        </w:rPr>
        <w:t>02</w:t>
      </w:r>
      <w:r w:rsidR="007E7143" w:rsidRPr="003B22B4">
        <w:rPr>
          <w:rFonts w:asciiTheme="minorHAnsi" w:hAnsiTheme="minorHAnsi" w:cstheme="minorHAnsi"/>
          <w:lang w:val="sr-Latn-RS"/>
        </w:rPr>
        <w:t>.0</w:t>
      </w:r>
      <w:r w:rsidRPr="003B22B4">
        <w:rPr>
          <w:rFonts w:asciiTheme="minorHAnsi" w:hAnsiTheme="minorHAnsi" w:cstheme="minorHAnsi"/>
          <w:lang w:val="sr-Cyrl-RS"/>
        </w:rPr>
        <w:t>8</w:t>
      </w:r>
      <w:r w:rsidR="007E7143" w:rsidRPr="003B22B4">
        <w:rPr>
          <w:rFonts w:asciiTheme="minorHAnsi" w:hAnsiTheme="minorHAnsi" w:cstheme="minorHAnsi"/>
          <w:lang w:val="sr-Latn-RS"/>
        </w:rPr>
        <w:t>.202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="007E7143" w:rsidRPr="003B22B4">
        <w:rPr>
          <w:rFonts w:asciiTheme="minorHAnsi" w:hAnsiTheme="minorHAnsi" w:cstheme="minorHAnsi"/>
          <w:lang w:val="sr-Latn-RS"/>
        </w:rPr>
        <w:t xml:space="preserve">. </w:t>
      </w:r>
      <w:r w:rsidR="007E7143" w:rsidRPr="003B22B4">
        <w:rPr>
          <w:rFonts w:asciiTheme="minorHAnsi" w:hAnsiTheme="minorHAnsi" w:cstheme="minorHAnsi"/>
          <w:lang w:val="sr-Cyrl-CS"/>
        </w:rPr>
        <w:t xml:space="preserve">доноси </w:t>
      </w:r>
    </w:p>
    <w:p w:rsidR="007E7143" w:rsidRPr="003B22B4" w:rsidRDefault="007E7143" w:rsidP="007E7143">
      <w:pPr>
        <w:pStyle w:val="memo"/>
        <w:ind w:left="851" w:right="51"/>
        <w:jc w:val="center"/>
        <w:rPr>
          <w:rFonts w:asciiTheme="minorHAnsi" w:hAnsiTheme="minorHAnsi" w:cstheme="minorHAnsi"/>
          <w:b/>
          <w:lang w:val="sr-Cyrl-CS"/>
        </w:rPr>
      </w:pPr>
      <w:r w:rsidRPr="003B22B4">
        <w:rPr>
          <w:rFonts w:asciiTheme="minorHAnsi" w:hAnsiTheme="minorHAnsi" w:cstheme="minorHAnsi"/>
          <w:b/>
          <w:lang w:val="sr-Cyrl-CS"/>
        </w:rPr>
        <w:t xml:space="preserve">ОДЛУКУ </w:t>
      </w:r>
    </w:p>
    <w:p w:rsidR="007E7143" w:rsidRPr="003B22B4" w:rsidRDefault="007E7143" w:rsidP="007E7143">
      <w:pPr>
        <w:spacing w:after="0" w:line="240" w:lineRule="auto"/>
        <w:ind w:left="851" w:right="51"/>
        <w:jc w:val="center"/>
        <w:rPr>
          <w:rFonts w:asciiTheme="minorHAnsi" w:hAnsiTheme="minorHAnsi" w:cstheme="minorHAnsi"/>
          <w:b/>
          <w:bCs/>
          <w:noProof/>
          <w:lang w:val="sr-Cyrl-RS"/>
        </w:rPr>
      </w:pPr>
      <w:r w:rsidRPr="003B22B4">
        <w:rPr>
          <w:rFonts w:asciiTheme="minorHAnsi" w:hAnsiTheme="minorHAnsi" w:cstheme="minorHAnsi"/>
          <w:b/>
          <w:lang w:val="sr-Cyrl-CS"/>
        </w:rPr>
        <w:t>о опредељивању средстава по Конкурс</w:t>
      </w:r>
      <w:r w:rsidRPr="003B22B4">
        <w:rPr>
          <w:rFonts w:asciiTheme="minorHAnsi" w:hAnsiTheme="minorHAnsi" w:cstheme="minorHAnsi"/>
          <w:b/>
          <w:lang w:val="sr-Cyrl-RS"/>
        </w:rPr>
        <w:t>у</w:t>
      </w:r>
      <w:r w:rsidRPr="003B22B4">
        <w:rPr>
          <w:rFonts w:asciiTheme="minorHAnsi" w:hAnsiTheme="minorHAnsi" w:cstheme="minorHAnsi"/>
          <w:b/>
          <w:bCs/>
          <w:noProof/>
          <w:lang w:val="sr-Cyrl-RS"/>
        </w:rPr>
        <w:t xml:space="preserve"> </w:t>
      </w:r>
      <w:r w:rsidRPr="003B22B4">
        <w:rPr>
          <w:rFonts w:asciiTheme="minorHAnsi" w:hAnsiTheme="minorHAnsi" w:cstheme="minorHAnsi"/>
          <w:b/>
          <w:lang w:val="sr-Cyrl-RS"/>
        </w:rPr>
        <w:t>за доделу средстава за одржавање тр</w:t>
      </w:r>
      <w:r w:rsidR="00E847C8" w:rsidRPr="003B22B4">
        <w:rPr>
          <w:rFonts w:asciiTheme="minorHAnsi" w:hAnsiTheme="minorHAnsi" w:cstheme="minorHAnsi"/>
          <w:b/>
          <w:lang w:val="sr-Cyrl-RS"/>
        </w:rPr>
        <w:t>адиционалних манифестација у 20</w:t>
      </w:r>
      <w:r w:rsidR="00E847C8" w:rsidRPr="003B22B4">
        <w:rPr>
          <w:rFonts w:asciiTheme="minorHAnsi" w:hAnsiTheme="minorHAnsi" w:cstheme="minorHAnsi"/>
          <w:b/>
          <w:lang w:val="sr-Latn-RS"/>
        </w:rPr>
        <w:t>2</w:t>
      </w:r>
      <w:r w:rsidR="009A09C3" w:rsidRPr="003B22B4">
        <w:rPr>
          <w:rFonts w:asciiTheme="minorHAnsi" w:hAnsiTheme="minorHAnsi" w:cstheme="minorHAnsi"/>
          <w:b/>
          <w:lang w:val="sr-Cyrl-RS"/>
        </w:rPr>
        <w:t>3</w:t>
      </w:r>
      <w:r w:rsidRPr="003B22B4">
        <w:rPr>
          <w:rFonts w:asciiTheme="minorHAnsi" w:hAnsiTheme="minorHAnsi" w:cstheme="minorHAnsi"/>
          <w:b/>
          <w:lang w:val="sr-Cyrl-RS"/>
        </w:rPr>
        <w:t xml:space="preserve">. години </w:t>
      </w:r>
      <w:r w:rsidR="009A09C3" w:rsidRPr="003B22B4">
        <w:rPr>
          <w:rFonts w:asciiTheme="minorHAnsi" w:hAnsiTheme="minorHAnsi" w:cstheme="minorHAnsi"/>
          <w:b/>
          <w:lang w:val="sr-Cyrl-RS"/>
        </w:rPr>
        <w:t>у АП Војводини</w:t>
      </w:r>
    </w:p>
    <w:p w:rsidR="007E7143" w:rsidRPr="003B22B4" w:rsidRDefault="007E7143" w:rsidP="007E7143">
      <w:pPr>
        <w:spacing w:after="0" w:line="240" w:lineRule="auto"/>
        <w:ind w:left="851" w:right="51"/>
        <w:jc w:val="center"/>
        <w:rPr>
          <w:rFonts w:asciiTheme="minorHAnsi" w:hAnsiTheme="minorHAnsi" w:cstheme="minorHAnsi"/>
          <w:b/>
          <w:bCs/>
          <w:noProof/>
          <w:lang w:val="sr-Cyrl-RS"/>
        </w:rPr>
      </w:pPr>
    </w:p>
    <w:p w:rsidR="007E7143" w:rsidRPr="003B22B4" w:rsidRDefault="007E7143" w:rsidP="007E7143">
      <w:pPr>
        <w:pStyle w:val="memo"/>
        <w:ind w:left="851" w:right="51"/>
        <w:jc w:val="center"/>
        <w:rPr>
          <w:rFonts w:asciiTheme="minorHAnsi" w:hAnsiTheme="minorHAnsi" w:cstheme="minorHAnsi"/>
          <w:lang w:val="sr-Cyrl-CS"/>
        </w:rPr>
      </w:pPr>
    </w:p>
    <w:p w:rsidR="007E7143" w:rsidRPr="003B22B4" w:rsidRDefault="007E7143" w:rsidP="007E7143">
      <w:pPr>
        <w:spacing w:after="0" w:line="240" w:lineRule="auto"/>
        <w:ind w:left="851" w:right="51"/>
        <w:jc w:val="center"/>
        <w:rPr>
          <w:rFonts w:asciiTheme="minorHAnsi" w:hAnsiTheme="minorHAnsi" w:cstheme="minorHAnsi"/>
          <w:lang w:val="sr-Cyrl-CS"/>
        </w:rPr>
      </w:pPr>
      <w:r w:rsidRPr="003B22B4">
        <w:rPr>
          <w:rFonts w:asciiTheme="minorHAnsi" w:hAnsiTheme="minorHAnsi" w:cstheme="minorHAnsi"/>
          <w:lang w:val="sr-Cyrl-CS"/>
        </w:rPr>
        <w:t>1</w:t>
      </w:r>
    </w:p>
    <w:p w:rsidR="007E7143" w:rsidRPr="003B22B4" w:rsidRDefault="007E7143" w:rsidP="007E7143">
      <w:pPr>
        <w:spacing w:after="0" w:line="240" w:lineRule="auto"/>
        <w:ind w:left="851" w:right="51"/>
        <w:jc w:val="center"/>
        <w:rPr>
          <w:rFonts w:asciiTheme="minorHAnsi" w:hAnsiTheme="minorHAnsi" w:cstheme="minorHAnsi"/>
          <w:lang w:val="sr-Cyrl-CS"/>
        </w:rPr>
      </w:pPr>
    </w:p>
    <w:p w:rsidR="007E7143" w:rsidRPr="003B22B4" w:rsidRDefault="007E7143" w:rsidP="00424558">
      <w:pPr>
        <w:spacing w:after="0" w:line="240" w:lineRule="auto"/>
        <w:ind w:left="90" w:right="51"/>
        <w:jc w:val="both"/>
        <w:rPr>
          <w:rFonts w:asciiTheme="minorHAnsi" w:hAnsiTheme="minorHAnsi" w:cstheme="minorHAnsi"/>
          <w:lang w:val="sr-Cyrl-RS"/>
        </w:rPr>
      </w:pPr>
      <w:r w:rsidRPr="003B22B4">
        <w:rPr>
          <w:rFonts w:asciiTheme="minorHAnsi" w:hAnsiTheme="minorHAnsi" w:cstheme="minorHAnsi"/>
          <w:lang w:val="sr-Cyrl-RS"/>
        </w:rPr>
        <w:t>Средства у висини од  1</w:t>
      </w:r>
      <w:r w:rsidR="009A09C3" w:rsidRPr="003B22B4">
        <w:rPr>
          <w:rFonts w:asciiTheme="minorHAnsi" w:hAnsiTheme="minorHAnsi" w:cstheme="minorHAnsi"/>
          <w:lang w:val="sr-Cyrl-RS"/>
        </w:rPr>
        <w:t>5</w:t>
      </w:r>
      <w:r w:rsidRPr="003B22B4">
        <w:rPr>
          <w:rFonts w:asciiTheme="minorHAnsi" w:hAnsiTheme="minorHAnsi" w:cstheme="minorHAnsi"/>
          <w:lang w:val="sr-Cyrl-RS"/>
        </w:rPr>
        <w:t xml:space="preserve">.000.000,00 динара </w:t>
      </w:r>
      <w:r w:rsidRPr="003B22B4">
        <w:rPr>
          <w:rFonts w:asciiTheme="minorHAnsi" w:hAnsiTheme="minorHAnsi" w:cstheme="minorHAnsi"/>
          <w:lang w:val="sr-Cyrl-CS"/>
        </w:rPr>
        <w:t xml:space="preserve">предвиђена тачком </w:t>
      </w:r>
      <w:r w:rsidRPr="003B22B4">
        <w:rPr>
          <w:rFonts w:asciiTheme="minorHAnsi" w:hAnsiTheme="minorHAnsi" w:cstheme="minorHAnsi"/>
          <w:lang w:val="sr-Cyrl-RS"/>
        </w:rPr>
        <w:t>2.</w:t>
      </w:r>
      <w:r w:rsidRPr="003B22B4">
        <w:rPr>
          <w:rFonts w:asciiTheme="minorHAnsi" w:hAnsiTheme="minorHAnsi" w:cstheme="minorHAnsi"/>
          <w:lang w:val="sr-Latn-RS"/>
        </w:rPr>
        <w:t>8</w:t>
      </w:r>
      <w:r w:rsidRPr="003B22B4">
        <w:rPr>
          <w:rFonts w:asciiTheme="minorHAnsi" w:hAnsiTheme="minorHAnsi" w:cstheme="minorHAnsi"/>
          <w:lang w:val="sr-Cyrl-RS"/>
        </w:rPr>
        <w:t>.</w:t>
      </w:r>
      <w:r w:rsidRPr="003B22B4">
        <w:rPr>
          <w:rFonts w:asciiTheme="minorHAnsi" w:hAnsiTheme="minorHAnsi" w:cstheme="minorHAnsi"/>
          <w:lang w:val="en-GB"/>
        </w:rPr>
        <w:t xml:space="preserve"> </w:t>
      </w:r>
      <w:r w:rsidRPr="003B22B4">
        <w:rPr>
          <w:rFonts w:asciiTheme="minorHAnsi" w:hAnsiTheme="minorHAnsi" w:cstheme="minorHAnsi"/>
          <w:lang w:val="sr-Cyrl-RS"/>
        </w:rPr>
        <w:t>Програма подршке за спровођење пољопривредне политике и политике руралног развоја  за територију Аутономне покрајине Војводине у 202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Pr="003B22B4">
        <w:rPr>
          <w:rFonts w:asciiTheme="minorHAnsi" w:hAnsiTheme="minorHAnsi" w:cstheme="minorHAnsi"/>
          <w:lang w:val="sr-Cyrl-RS"/>
        </w:rPr>
        <w:t>.години</w:t>
      </w:r>
      <w:r w:rsidRPr="003B22B4">
        <w:rPr>
          <w:rFonts w:asciiTheme="minorHAnsi" w:hAnsiTheme="minorHAnsi" w:cstheme="minorHAnsi"/>
          <w:lang w:val="sr-Cyrl-CS"/>
        </w:rPr>
        <w:t xml:space="preserve"> („Сл.лист АПВ“ број 54/20</w:t>
      </w:r>
      <w:r w:rsidRPr="003B22B4">
        <w:rPr>
          <w:rFonts w:asciiTheme="minorHAnsi" w:hAnsiTheme="minorHAnsi" w:cstheme="minorHAnsi"/>
          <w:lang w:val="sr-Latn-RS"/>
        </w:rPr>
        <w:t>2</w:t>
      </w:r>
      <w:r w:rsidR="009A09C3" w:rsidRPr="003B22B4">
        <w:rPr>
          <w:rFonts w:asciiTheme="minorHAnsi" w:hAnsiTheme="minorHAnsi" w:cstheme="minorHAnsi"/>
          <w:lang w:val="sr-Cyrl-RS"/>
        </w:rPr>
        <w:t>2</w:t>
      </w:r>
      <w:r w:rsidR="0063554D" w:rsidRPr="003B22B4">
        <w:rPr>
          <w:rFonts w:asciiTheme="minorHAnsi" w:hAnsiTheme="minorHAnsi" w:cstheme="minorHAnsi"/>
          <w:lang w:val="sr-Cyrl-RS"/>
        </w:rPr>
        <w:t xml:space="preserve"> и 27/23</w:t>
      </w:r>
      <w:r w:rsidRPr="003B22B4">
        <w:rPr>
          <w:rFonts w:asciiTheme="minorHAnsi" w:hAnsiTheme="minorHAnsi" w:cstheme="minorHAnsi"/>
          <w:lang w:val="sr-Cyrl-CS"/>
        </w:rPr>
        <w:t>)</w:t>
      </w:r>
      <w:r w:rsidR="009A09C3" w:rsidRPr="003B22B4">
        <w:rPr>
          <w:rFonts w:asciiTheme="minorHAnsi" w:hAnsiTheme="minorHAnsi" w:cstheme="minorHAnsi"/>
          <w:lang w:val="sr-Cyrl-CS"/>
        </w:rPr>
        <w:t xml:space="preserve"> </w:t>
      </w:r>
      <w:r w:rsidRPr="003B22B4">
        <w:rPr>
          <w:rFonts w:asciiTheme="minorHAnsi" w:hAnsiTheme="minorHAnsi" w:cstheme="minorHAnsi"/>
          <w:lang w:val="sr-Cyrl-RS"/>
        </w:rPr>
        <w:t>по спроведеном Конкурсу за доделу средстава за одржавање тр</w:t>
      </w:r>
      <w:r w:rsidR="00BA5739" w:rsidRPr="003B22B4">
        <w:rPr>
          <w:rFonts w:asciiTheme="minorHAnsi" w:hAnsiTheme="minorHAnsi" w:cstheme="minorHAnsi"/>
          <w:lang w:val="sr-Cyrl-RS"/>
        </w:rPr>
        <w:t>адиционалних манифестација у 202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Pr="003B22B4">
        <w:rPr>
          <w:rFonts w:asciiTheme="minorHAnsi" w:hAnsiTheme="minorHAnsi" w:cstheme="minorHAnsi"/>
          <w:lang w:val="sr-Cyrl-RS"/>
        </w:rPr>
        <w:t xml:space="preserve">. години </w:t>
      </w:r>
      <w:r w:rsidR="009A09C3" w:rsidRPr="003B22B4">
        <w:rPr>
          <w:rFonts w:asciiTheme="minorHAnsi" w:hAnsiTheme="minorHAnsi" w:cstheme="minorHAnsi"/>
          <w:lang w:val="sr-Cyrl-RS"/>
        </w:rPr>
        <w:t>у</w:t>
      </w:r>
      <w:r w:rsidRPr="003B22B4">
        <w:rPr>
          <w:rFonts w:asciiTheme="minorHAnsi" w:hAnsiTheme="minorHAnsi" w:cstheme="minorHAnsi"/>
          <w:lang w:val="sr-Cyrl-RS"/>
        </w:rPr>
        <w:t xml:space="preserve"> АП Војводин</w:t>
      </w:r>
      <w:r w:rsidR="009A09C3" w:rsidRPr="003B22B4">
        <w:rPr>
          <w:rFonts w:asciiTheme="minorHAnsi" w:hAnsiTheme="minorHAnsi" w:cstheme="minorHAnsi"/>
          <w:lang w:val="sr-Cyrl-RS"/>
        </w:rPr>
        <w:t>и</w:t>
      </w:r>
      <w:r w:rsidRPr="003B22B4">
        <w:rPr>
          <w:rFonts w:asciiTheme="minorHAnsi" w:hAnsiTheme="minorHAnsi" w:cstheme="minorHAnsi"/>
          <w:lang w:val="sr-Cyrl-CS"/>
        </w:rPr>
        <w:t>,</w:t>
      </w:r>
      <w:r w:rsidRPr="003B22B4">
        <w:rPr>
          <w:rFonts w:asciiTheme="minorHAnsi" w:hAnsiTheme="minorHAnsi" w:cstheme="minorHAnsi"/>
          <w:lang w:val="sr-Latn-RS"/>
        </w:rPr>
        <w:t xml:space="preserve"> </w:t>
      </w:r>
      <w:r w:rsidRPr="003B22B4">
        <w:rPr>
          <w:rFonts w:asciiTheme="minorHAnsi" w:hAnsiTheme="minorHAnsi" w:cstheme="minorHAnsi"/>
          <w:lang w:val="sr-Cyrl-CS"/>
        </w:rPr>
        <w:t xml:space="preserve">објављен </w:t>
      </w:r>
      <w:r w:rsidR="009A09C3" w:rsidRPr="003B22B4">
        <w:rPr>
          <w:rFonts w:asciiTheme="minorHAnsi" w:hAnsiTheme="minorHAnsi" w:cstheme="minorHAnsi"/>
          <w:lang w:val="sr-Cyrl-CS"/>
        </w:rPr>
        <w:t>у дневном листу „Дневник“ дана 30</w:t>
      </w:r>
      <w:r w:rsidRPr="003B22B4">
        <w:rPr>
          <w:rFonts w:asciiTheme="minorHAnsi" w:hAnsiTheme="minorHAnsi" w:cstheme="minorHAnsi"/>
          <w:lang w:val="sr-Cyrl-CS"/>
        </w:rPr>
        <w:t>.0</w:t>
      </w:r>
      <w:r w:rsidR="009A09C3" w:rsidRPr="003B22B4">
        <w:rPr>
          <w:rFonts w:asciiTheme="minorHAnsi" w:hAnsiTheme="minorHAnsi" w:cstheme="minorHAnsi"/>
          <w:lang w:val="sr-Cyrl-CS"/>
        </w:rPr>
        <w:t>3</w:t>
      </w:r>
      <w:r w:rsidRPr="003B22B4">
        <w:rPr>
          <w:rFonts w:asciiTheme="minorHAnsi" w:hAnsiTheme="minorHAnsi" w:cstheme="minorHAnsi"/>
          <w:lang w:val="sr-Cyrl-CS"/>
        </w:rPr>
        <w:t>.202</w:t>
      </w:r>
      <w:r w:rsidR="009A09C3" w:rsidRPr="003B22B4">
        <w:rPr>
          <w:rFonts w:asciiTheme="minorHAnsi" w:hAnsiTheme="minorHAnsi" w:cstheme="minorHAnsi"/>
          <w:lang w:val="sr-Cyrl-CS"/>
        </w:rPr>
        <w:t>3</w:t>
      </w:r>
      <w:r w:rsidRPr="003B22B4">
        <w:rPr>
          <w:rFonts w:asciiTheme="minorHAnsi" w:hAnsiTheme="minorHAnsi" w:cstheme="minorHAnsi"/>
          <w:lang w:val="sr-Cyrl-CS"/>
        </w:rPr>
        <w:t xml:space="preserve">.године и у „Сл.листу АПВ“ број </w:t>
      </w:r>
      <w:r w:rsidR="009A09C3" w:rsidRPr="003B22B4">
        <w:rPr>
          <w:rFonts w:asciiTheme="minorHAnsi" w:hAnsiTheme="minorHAnsi" w:cstheme="minorHAnsi"/>
          <w:lang w:val="sr-Cyrl-CS"/>
        </w:rPr>
        <w:t>14/</w:t>
      </w:r>
      <w:r w:rsidRPr="003B22B4">
        <w:rPr>
          <w:rFonts w:asciiTheme="minorHAnsi" w:hAnsiTheme="minorHAnsi" w:cstheme="minorHAnsi"/>
          <w:lang w:val="sr-Cyrl-CS"/>
        </w:rPr>
        <w:t>2</w:t>
      </w:r>
      <w:r w:rsidR="009A09C3" w:rsidRPr="003B22B4">
        <w:rPr>
          <w:rFonts w:asciiTheme="minorHAnsi" w:hAnsiTheme="minorHAnsi" w:cstheme="minorHAnsi"/>
          <w:lang w:val="sr-Cyrl-CS"/>
        </w:rPr>
        <w:t>3</w:t>
      </w:r>
      <w:r w:rsidRPr="003B22B4">
        <w:rPr>
          <w:rFonts w:asciiTheme="minorHAnsi" w:hAnsiTheme="minorHAnsi" w:cstheme="minorHAnsi"/>
          <w:lang w:val="sr-Cyrl-CS"/>
        </w:rPr>
        <w:t xml:space="preserve">  </w:t>
      </w:r>
      <w:r w:rsidRPr="003B22B4">
        <w:rPr>
          <w:rFonts w:asciiTheme="minorHAnsi" w:hAnsiTheme="minorHAnsi" w:cstheme="minorHAnsi"/>
          <w:bCs/>
          <w:lang w:val="sr-Cyrl-RS"/>
        </w:rPr>
        <w:t xml:space="preserve">и сајту Покрајинског секретаријата, по Правилнику </w:t>
      </w:r>
      <w:r w:rsidRPr="003B22B4">
        <w:rPr>
          <w:rFonts w:asciiTheme="minorHAnsi" w:hAnsiTheme="minorHAnsi" w:cstheme="minorHAnsi"/>
          <w:lang w:val="sr-Cyrl-RS"/>
        </w:rPr>
        <w:t>за доделу средстава за одржавање тр</w:t>
      </w:r>
      <w:r w:rsidR="00BA5739" w:rsidRPr="003B22B4">
        <w:rPr>
          <w:rFonts w:asciiTheme="minorHAnsi" w:hAnsiTheme="minorHAnsi" w:cstheme="minorHAnsi"/>
          <w:lang w:val="sr-Cyrl-RS"/>
        </w:rPr>
        <w:t>адиционалних манифестација у 202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Pr="003B22B4">
        <w:rPr>
          <w:rFonts w:asciiTheme="minorHAnsi" w:hAnsiTheme="minorHAnsi" w:cstheme="minorHAnsi"/>
          <w:lang w:val="sr-Cyrl-RS"/>
        </w:rPr>
        <w:t xml:space="preserve">. години </w:t>
      </w:r>
      <w:r w:rsidR="009A09C3" w:rsidRPr="003B22B4">
        <w:rPr>
          <w:rFonts w:asciiTheme="minorHAnsi" w:hAnsiTheme="minorHAnsi" w:cstheme="minorHAnsi"/>
          <w:lang w:val="sr-Cyrl-RS"/>
        </w:rPr>
        <w:t>у</w:t>
      </w:r>
      <w:r w:rsidRPr="003B22B4">
        <w:rPr>
          <w:rFonts w:asciiTheme="minorHAnsi" w:hAnsiTheme="minorHAnsi" w:cstheme="minorHAnsi"/>
          <w:lang w:val="sr-Cyrl-RS"/>
        </w:rPr>
        <w:t xml:space="preserve"> АП Војводин</w:t>
      </w:r>
      <w:r w:rsidR="009A09C3" w:rsidRPr="003B22B4">
        <w:rPr>
          <w:rFonts w:asciiTheme="minorHAnsi" w:hAnsiTheme="minorHAnsi" w:cstheme="minorHAnsi"/>
          <w:lang w:val="sr-Cyrl-RS"/>
        </w:rPr>
        <w:t>и</w:t>
      </w:r>
      <w:r w:rsidRPr="003B22B4">
        <w:rPr>
          <w:rFonts w:asciiTheme="minorHAnsi" w:hAnsiTheme="minorHAnsi" w:cstheme="minorHAnsi"/>
          <w:bCs/>
          <w:lang w:val="sr-Cyrl-RS"/>
        </w:rPr>
        <w:t xml:space="preserve">, сходно </w:t>
      </w:r>
      <w:r w:rsidR="00362799" w:rsidRPr="003B22B4">
        <w:rPr>
          <w:rFonts w:asciiTheme="minorHAnsi" w:hAnsiTheme="minorHAnsi" w:cstheme="minorHAnsi"/>
          <w:lang w:val="sr-Cyrl-CS"/>
        </w:rPr>
        <w:t>вредновања и рангирања пријављених програма по</w:t>
      </w:r>
      <w:r w:rsidR="00362799" w:rsidRPr="003B22B4">
        <w:rPr>
          <w:rFonts w:asciiTheme="minorHAnsi" w:hAnsiTheme="minorHAnsi" w:cstheme="minorHAnsi"/>
          <w:lang w:val="sr-Cyrl-RS"/>
        </w:rPr>
        <w:t xml:space="preserve"> спроведеном Конкурсу за доделу средстава за одржавање традиционалних манифестација у 2023. години у АП Војводини </w:t>
      </w:r>
      <w:r w:rsidRPr="003B22B4">
        <w:rPr>
          <w:rFonts w:asciiTheme="minorHAnsi" w:hAnsiTheme="minorHAnsi" w:cstheme="minorHAnsi"/>
          <w:bCs/>
          <w:lang w:val="sr-Cyrl-RS"/>
        </w:rPr>
        <w:t>коју је утврдила</w:t>
      </w:r>
      <w:r w:rsidR="00424558" w:rsidRPr="003B22B4">
        <w:rPr>
          <w:rFonts w:asciiTheme="minorHAnsi" w:hAnsiTheme="minorHAnsi" w:cstheme="minorHAnsi"/>
          <w:bCs/>
          <w:lang w:val="sr-Cyrl-RS"/>
        </w:rPr>
        <w:t xml:space="preserve"> и на сајту Покрајинског секретаријата утврдила</w:t>
      </w:r>
      <w:r w:rsidRPr="003B22B4">
        <w:rPr>
          <w:rFonts w:asciiTheme="minorHAnsi" w:hAnsiTheme="minorHAnsi" w:cstheme="minorHAnsi"/>
          <w:bCs/>
          <w:lang w:val="sr-Cyrl-RS"/>
        </w:rPr>
        <w:t xml:space="preserve"> </w:t>
      </w:r>
      <w:r w:rsidRPr="003B22B4">
        <w:rPr>
          <w:rFonts w:asciiTheme="minorHAnsi" w:hAnsiTheme="minorHAnsi" w:cstheme="minorHAnsi"/>
          <w:lang w:val="sr-Cyrl-CS"/>
        </w:rPr>
        <w:t xml:space="preserve">Комисија </w:t>
      </w:r>
      <w:r w:rsidRPr="003B22B4">
        <w:rPr>
          <w:rFonts w:asciiTheme="minorHAnsi" w:hAnsiTheme="minorHAnsi" w:cstheme="minorHAnsi"/>
          <w:lang w:val="sr-Cyrl-RS"/>
        </w:rPr>
        <w:t>за спровођење</w:t>
      </w:r>
      <w:r w:rsidRPr="003B22B4">
        <w:rPr>
          <w:rFonts w:asciiTheme="minorHAnsi" w:hAnsiTheme="minorHAnsi" w:cstheme="minorHAnsi"/>
          <w:lang w:val="sr-Cyrl-CS"/>
        </w:rPr>
        <w:t xml:space="preserve"> </w:t>
      </w:r>
      <w:r w:rsidRPr="003B22B4">
        <w:rPr>
          <w:rFonts w:asciiTheme="minorHAnsi" w:hAnsiTheme="minorHAnsi" w:cstheme="minorHAnsi"/>
          <w:lang w:val="sr-Cyrl-RS"/>
        </w:rPr>
        <w:t>Конкурса за доделу средстава за одржавање тр</w:t>
      </w:r>
      <w:r w:rsidR="00DD3C4D" w:rsidRPr="003B22B4">
        <w:rPr>
          <w:rFonts w:asciiTheme="minorHAnsi" w:hAnsiTheme="minorHAnsi" w:cstheme="minorHAnsi"/>
          <w:lang w:val="sr-Cyrl-RS"/>
        </w:rPr>
        <w:t>адиционалних манифестација у 202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Pr="003B22B4">
        <w:rPr>
          <w:rFonts w:asciiTheme="minorHAnsi" w:hAnsiTheme="minorHAnsi" w:cstheme="minorHAnsi"/>
          <w:lang w:val="sr-Cyrl-RS"/>
        </w:rPr>
        <w:t xml:space="preserve">. години </w:t>
      </w:r>
      <w:r w:rsidR="009A09C3" w:rsidRPr="003B22B4">
        <w:rPr>
          <w:rFonts w:asciiTheme="minorHAnsi" w:hAnsiTheme="minorHAnsi" w:cstheme="minorHAnsi"/>
          <w:lang w:val="sr-Cyrl-RS"/>
        </w:rPr>
        <w:t>у АП Војводини</w:t>
      </w:r>
      <w:r w:rsidRPr="003B22B4">
        <w:rPr>
          <w:rFonts w:asciiTheme="minorHAnsi" w:hAnsiTheme="minorHAnsi" w:cstheme="minorHAnsi"/>
          <w:lang w:val="sr-Latn-RS"/>
        </w:rPr>
        <w:t xml:space="preserve"> </w:t>
      </w:r>
      <w:r w:rsidRPr="003B22B4">
        <w:rPr>
          <w:rFonts w:asciiTheme="minorHAnsi" w:hAnsiTheme="minorHAnsi" w:cstheme="minorHAnsi"/>
          <w:lang w:val="sr-Cyrl-RS"/>
        </w:rPr>
        <w:t xml:space="preserve">  дана </w:t>
      </w:r>
      <w:r w:rsidR="0060367C" w:rsidRPr="003B22B4">
        <w:rPr>
          <w:rFonts w:asciiTheme="minorHAnsi" w:hAnsiTheme="minorHAnsi" w:cstheme="minorHAnsi"/>
          <w:lang w:val="sr-Latn-RS"/>
        </w:rPr>
        <w:t>1</w:t>
      </w:r>
      <w:r w:rsidR="0060367C" w:rsidRPr="003B22B4">
        <w:rPr>
          <w:rFonts w:asciiTheme="minorHAnsi" w:hAnsiTheme="minorHAnsi" w:cstheme="minorHAnsi"/>
          <w:lang w:val="sr-Cyrl-RS"/>
        </w:rPr>
        <w:t>4</w:t>
      </w:r>
      <w:r w:rsidRPr="003B22B4">
        <w:rPr>
          <w:rFonts w:asciiTheme="minorHAnsi" w:hAnsiTheme="minorHAnsi" w:cstheme="minorHAnsi"/>
          <w:lang w:val="sr-Cyrl-RS"/>
        </w:rPr>
        <w:t>.</w:t>
      </w:r>
      <w:r w:rsidR="0060367C" w:rsidRPr="003B22B4">
        <w:rPr>
          <w:rFonts w:asciiTheme="minorHAnsi" w:hAnsiTheme="minorHAnsi" w:cstheme="minorHAnsi"/>
          <w:lang w:val="sr-Cyrl-RS"/>
        </w:rPr>
        <w:t>07.</w:t>
      </w:r>
      <w:r w:rsidRPr="003B22B4">
        <w:rPr>
          <w:rFonts w:asciiTheme="minorHAnsi" w:hAnsiTheme="minorHAnsi" w:cstheme="minorHAnsi"/>
          <w:lang w:val="sr-Cyrl-RS"/>
        </w:rPr>
        <w:t>202</w:t>
      </w:r>
      <w:r w:rsidR="009A09C3" w:rsidRPr="003B22B4">
        <w:rPr>
          <w:rFonts w:asciiTheme="minorHAnsi" w:hAnsiTheme="minorHAnsi" w:cstheme="minorHAnsi"/>
          <w:lang w:val="sr-Cyrl-RS"/>
        </w:rPr>
        <w:t>3</w:t>
      </w:r>
      <w:r w:rsidRPr="003B22B4">
        <w:rPr>
          <w:rFonts w:asciiTheme="minorHAnsi" w:hAnsiTheme="minorHAnsi" w:cstheme="minorHAnsi"/>
          <w:lang w:val="sr-Cyrl-RS"/>
        </w:rPr>
        <w:t>. године</w:t>
      </w:r>
      <w:r w:rsidR="00424558" w:rsidRPr="003B22B4">
        <w:rPr>
          <w:rFonts w:asciiTheme="minorHAnsi" w:hAnsiTheme="minorHAnsi" w:cstheme="minorHAnsi"/>
          <w:lang w:val="sr-Cyrl-RS"/>
        </w:rPr>
        <w:t xml:space="preserve">, </w:t>
      </w:r>
      <w:r w:rsidRPr="003B22B4">
        <w:rPr>
          <w:rFonts w:asciiTheme="minorHAnsi" w:hAnsiTheme="minorHAnsi" w:cstheme="minorHAnsi"/>
          <w:lang w:val="sr-Cyrl-RS"/>
        </w:rPr>
        <w:t>расподељују се</w:t>
      </w:r>
      <w:r w:rsidR="00995F27" w:rsidRPr="003B22B4">
        <w:rPr>
          <w:rFonts w:asciiTheme="minorHAnsi" w:hAnsiTheme="minorHAnsi" w:cstheme="minorHAnsi"/>
          <w:lang w:val="sr-Cyrl-RS"/>
        </w:rPr>
        <w:t xml:space="preserve"> у износу од 15.000.000,00 динара</w:t>
      </w:r>
      <w:r w:rsidRPr="003B22B4">
        <w:rPr>
          <w:rFonts w:asciiTheme="minorHAnsi" w:hAnsiTheme="minorHAnsi" w:cstheme="minorHAnsi"/>
          <w:lang w:val="sr-Cyrl-RS"/>
        </w:rPr>
        <w:t>:</w:t>
      </w:r>
    </w:p>
    <w:p w:rsidR="007E7143" w:rsidRPr="003B22B4" w:rsidRDefault="007E7143" w:rsidP="007E7143">
      <w:pPr>
        <w:pStyle w:val="NoSpacing"/>
        <w:jc w:val="center"/>
        <w:rPr>
          <w:rFonts w:asciiTheme="minorHAnsi" w:hAnsiTheme="minorHAnsi" w:cstheme="minorHAnsi"/>
          <w:lang w:val="ru-RU"/>
        </w:rPr>
      </w:pPr>
    </w:p>
    <w:p w:rsidR="00362799" w:rsidRPr="0006672F" w:rsidRDefault="009D0682" w:rsidP="0006672F">
      <w:pPr>
        <w:ind w:left="851" w:right="51"/>
        <w:jc w:val="both"/>
        <w:rPr>
          <w:rFonts w:asciiTheme="minorHAnsi" w:hAnsiTheme="minorHAnsi" w:cstheme="minorHAnsi"/>
          <w:lang w:val="ru-RU"/>
        </w:rPr>
      </w:pPr>
      <w:r w:rsidRPr="003B22B4">
        <w:rPr>
          <w:rFonts w:asciiTheme="minorHAnsi" w:hAnsiTheme="minorHAnsi" w:cstheme="minorHAnsi"/>
          <w:lang w:val="ru-RU"/>
        </w:rPr>
        <w:t>Број пријаве 104-401-*/2023-01</w:t>
      </w:r>
    </w:p>
    <w:tbl>
      <w:tblPr>
        <w:tblW w:w="10184" w:type="dxa"/>
        <w:jc w:val="center"/>
        <w:tblLook w:val="04A0" w:firstRow="1" w:lastRow="0" w:firstColumn="1" w:lastColumn="0" w:noHBand="0" w:noVBand="1"/>
      </w:tblPr>
      <w:tblGrid>
        <w:gridCol w:w="1064"/>
        <w:gridCol w:w="938"/>
        <w:gridCol w:w="3983"/>
        <w:gridCol w:w="914"/>
        <w:gridCol w:w="1625"/>
        <w:gridCol w:w="1660"/>
      </w:tblGrid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Број пријаве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Корисник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Бодови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Место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Одобрен износ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"Пчелари Фрушке горе"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Гргуревци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62,541.00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3463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"Едукативни центар за развој туризма"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"Друштво за неговање традиције ручних радова "Јоргован"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"За будућност Торде" Торда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328,000.00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"Етнодом Гороцвет Инђија"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Инђија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"Био пчелиња клиника"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Бачко Ново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71,705.00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Центар за органску производњу 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Селенча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пчелара "Банатска пчела" Банатски Карловац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Банатски Карловац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91,867.00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3456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Завичајно друштво "Фрушкогорје"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Ривица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106,236.00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3545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ВИНСКИ ВИТЕШКИ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 "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С.Т." БАЈМОК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Бајмок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виноградара, винара и воћара БОРОЊ 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Чуруг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73,538.00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Неговање традиције и културе Кумана "Каратепе"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Фекетић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3940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Војвођански кластер органске пољопривреде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Ново Орахово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 Орахово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туристичку промоцију општине Пландиште "Пландијум"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Пландиште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"Село плус"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Влајковац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"Плави салаш" Ченеј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Ченеј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"Асоцијација за развој Банатског Деспотовца"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Банатски Деспотовац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64,374.00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"Сремски ручак чобански" Бачинци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Хрватско културно просвјетно друштво "Матија Губец"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Доњи Таванкут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170,329.00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4367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"Кобасицијада"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Турија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жена "Вредне руке"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Српски Итебеј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"Бачка Топола"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Бачка Топола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"Руменачка пихтија 2003"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Руменка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147,050.00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Банатски паор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Кикинда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84,535.00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"Срце Бачке" 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112,028.00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Завичајно удружење "Мањача"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Буковац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124,858.00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"Сремска свињокоља и кобасицијада"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Шид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130,357.00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"Српско удружење младих пољопривредника СУМП"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Мокрински омладински клуб "БИТ"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Мокрин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90,401.00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Интерфест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грожђа и вина са ознаком географског порекла "Срем - Фрушка гора"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194,508.00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"ОРИГО"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Бачка Топола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"Теrra S"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153,635.00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неговање старих обичаја "Р.Е.М.У.С"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Мужља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Први ред витезова ракије Србије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"Удруга Буњевачких Хрвата Дужијанца"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270,403.00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Рожа Шандор Хајдуково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Хајдуково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Туристички клуб "Сланинијада"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Качарево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127,752.00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ОВЧАРА КАПЕТАНСКИ РИТ ОПШТИНЕ 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Кањижа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2812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Пољопривредници нове генерације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179,845.00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"Традиционално војвођански" Удружење за неговање традиције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Чуруг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40,000.00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голубова, живине, кунића и птица "ВРШАЧКИ ПРЕВРТАЧ"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3409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"Суботичка алтернатива"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Палић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3464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НВО промоција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75,371.00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100П плус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157,850.00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за неговање традиције "POSSESSION"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Мали Иђош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3975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оваца "Чоканска цигаја" Санад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Санад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55,209.00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"За бољи Нови Кнежевац"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Кнежевац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КОЊИЧКИ ЦЕНТАР "ПАНОНСКИ ТОПОТ"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Сомбор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76,177.00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4070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"ВАНА ГРУМИНГ"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"ВИА ПАНОНИЈА"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Иновативни кластер "Панонска пчела"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59,792.00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заштиту и одгој ситних животиња 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Сремска Митровица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56,126.00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"Горска ружа"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Раковац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Кулпина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Кулпин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77,204.00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"Афирмативно креативни центар"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4403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- 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Бачка Топола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и љубитеља ракије-суботичка пешчара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Љутово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81,786.00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Покрет за друштвени и економски развој Србије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Актив жена Шатринци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Шатринци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90,034.00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"За развој Орома"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пчелара "Пчела" 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винара, виноградара и љубитеља вина "Пудар"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Ириг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106,530.00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интелектуалаца Браће Тан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Љубитељи мотора и рокенрола Визић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Визић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"Наш осмех" - Сечањ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Сечањ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ОВАЦА И КОЗА ВАЊ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Кумане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Пирош Тулипан, удружење за очување мађарске традиције и заштиту средине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Остојићево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"Вредне руке Баната"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Владимировац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156,017.00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4524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ратних ветерана и омладине "Биоценоза"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Крушедол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"Асоцијација сомелијера,винара и виноградара"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114,319.00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Војвођанско удружење гастротрадиције "CHEF"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Мале Пијаце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Регионално Удружење Грађана "Лудашпуста"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Хајдуково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витезова вина ARENA ZABATKIENSIS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Хајдуково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57,042.00</w:t>
            </w:r>
          </w:p>
        </w:tc>
      </w:tr>
      <w:tr w:rsidR="00362799" w:rsidRPr="003B22B4" w:rsidTr="00362799">
        <w:trPr>
          <w:trHeight w:val="12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расних коња "Стапар"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Стапар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виноградара и воћара "Ризлинг" Стара Моравица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Стара Моравица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"ПААД" центар за социо - културолошке изузетности"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197,440.00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Ред витезова вина Ст. Орбан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Хоргош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"Парастос дуду"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Ковиљ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197,257.00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"Индустријско технички музеј Жеравица"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 Милошево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паприке "CAPSICUM ANNUUM"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Руски Крстур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57,042.00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развој заједнице "ЛУДАШ"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Шупљак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82,702.00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"УДРУЖЕЊЕ ЖЕНА КОВАЧИЦА"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Ковачица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"Фрушка гора-Дунав"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Беочин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174,896.00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ПИВАРА 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Савез Аграрних Удружења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''УДРУЖЕЊЕ ЗА БУДУЋНОСТ НОВОГ ИТЕБЕЈА НОВИ ИТЕБЕЈ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Итебеј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Покрет горана Новог Сада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134,023.00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"СУНЦЕ" 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Падеј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58,875.00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породичних газдинстава "Кластер фокус"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Мужља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ВОЋАРА И ВИНОГРАДАРА "БОЕМИ" 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Бизнис на штиклама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196,707.00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"Проактивна омладина Ковиља"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Ковиљ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"КАДАРКА" УДРУЖЕЊЕ ВИНОГРАДАРА - ВОЋАРА И ПОВРТАРА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ВИНСКИ РЕД ТЕЛЕЧКЕ ВИСОРАВНИ - АГИОС ДИМИТРИОС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52,000.00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"Либертас"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115,694.00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"Друштво за развојне пројекте"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108,821.00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"Удружење жена Сремица"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Пећинци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"Актив жена Орхидеја Остојићево"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Остојићево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"Банаћанке Торак"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40,000.00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3939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"НАША ЗЕМЉА" - Центар за одрживи развој руралних подручја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3941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Савез пчеларских организација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95,533.00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3974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Чувари Потисја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Жабаљ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90,624.00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Галоп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Бачко Петрово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Кањижа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113,861.00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"ANAHITAS" Удружење за бригу жена и трудница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3991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ОПШТИНСКО УДРУЖЕЊЕ ОДГАЈИВАЧА КОЗА 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Мали Иђош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Падина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Центар 023 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Зрењанин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"Равница Бачке"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4302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Мађарско културно - уметнички центар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Дебељача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"Завирите у салаше" Турија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Турија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4443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Европски центар за регионални развој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Крушедол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144,104.00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за неговање традиција и обичаја свих народа и народности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Србобран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"Панонски фијакер"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Апатин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85,268.00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одгајивача украсних и сремско - митровачких голубова "СРЕМСКО МИТРОВАЧКИ ПРЕВРТАЧ"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Сремска Митровица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и прерађивача алтернативних биљних врста "КОНОПЉА"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ситних животиња "Паун" Обровац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Обровац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УПЖВ СУНЦЕ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73,538.00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"Доловке"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Долово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неговање традиције- 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 Милошево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"КОВИНКА"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132,190.00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"Сви смо једнаки"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Љутово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137,689.00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Жене Јазак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Јазак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54,843.00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ЂЕРАМ ГРГЕТЕГ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Ириг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Чока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пољопривредних произвођача "Ренесанс"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"ВОЈВОЂАНСКИХ МАЂАРСКИХ МЛАДИХ ПОЉОПРИВРЕДНИКА"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Горњи Брег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Радионица 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ОГАРнизација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Пећинци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КАПИТАЛЦИ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Бановци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Чантавир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воћара и виноградара "Бечејско воће"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61,624.00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"Србобранска тракторијада"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Србобран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"МРЕЖА ЛОКАЛНИХ АКЦИОНИХ ГРУПА СРБИЈЕ"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95,533.00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љубитеља риболоваца "Златни караш" Перлез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Перлез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54,476.00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УЗГОЈ СВИЊА РАСЕ МАНГУЛИЦА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60,708.00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"Херце"  Торњош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Торњош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витезова вина "Маркус Аурелијус Пробус"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Новосадски ноћни базар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197,257.00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Једнаке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102,864.00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"Мумбарт"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спортских риболоваца "Штука" Младеново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Младеново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121,193.00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Етно кутак 2015 Качарево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Качарево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362799" w:rsidRPr="003B22B4" w:rsidTr="00362799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''АГРОБИЗНИС ЦЕНТАР'' ЗА РУРАЛНИ РАЗВОЈ И РАЗВОЈ ПОЉОПРИВРЕДНЕ ПРОИЗВОДЊЕ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Сомбор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176,179.00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НОВОСАДСКА ФАБРИКА ЗНАЊА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Футог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4952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"Пијада Пупин"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Идвор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106,530.00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Сунчани поглед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58,875.00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"Отворена Војвођанска иницијатива"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4446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ЕКОЛОГИЈА, ИНКЛУЗИЈА И ИНОВАЦИЈЕ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58,875.00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Израз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"Рачунајте на нас"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73,538.00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Ризница идеја 3М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</w:tbl>
    <w:p w:rsidR="00362799" w:rsidRPr="003B22B4" w:rsidRDefault="00362799" w:rsidP="00362799">
      <w:pPr>
        <w:spacing w:after="0" w:line="240" w:lineRule="auto"/>
        <w:ind w:left="851" w:right="51"/>
        <w:jc w:val="both"/>
        <w:rPr>
          <w:rFonts w:asciiTheme="minorHAnsi" w:hAnsiTheme="minorHAnsi" w:cstheme="minorHAnsi"/>
          <w:lang w:val="sr-Cyrl-RS"/>
        </w:rPr>
      </w:pPr>
    </w:p>
    <w:p w:rsidR="00362799" w:rsidRPr="003B22B4" w:rsidRDefault="00362799" w:rsidP="00362799">
      <w:pPr>
        <w:pStyle w:val="NoSpacing"/>
        <w:jc w:val="center"/>
        <w:rPr>
          <w:rFonts w:asciiTheme="minorHAnsi" w:hAnsiTheme="minorHAnsi" w:cstheme="minorHAnsi"/>
          <w:lang w:val="ru-RU"/>
        </w:rPr>
      </w:pPr>
    </w:p>
    <w:p w:rsidR="00362799" w:rsidRPr="003B22B4" w:rsidRDefault="00362799" w:rsidP="00362799">
      <w:pPr>
        <w:ind w:left="851" w:right="51"/>
        <w:jc w:val="both"/>
        <w:rPr>
          <w:rFonts w:asciiTheme="minorHAnsi" w:hAnsiTheme="minorHAnsi" w:cstheme="minorHAnsi"/>
          <w:lang w:val="ru-RU"/>
        </w:rPr>
      </w:pPr>
      <w:r w:rsidRPr="003B22B4">
        <w:rPr>
          <w:rFonts w:asciiTheme="minorHAnsi" w:hAnsiTheme="minorHAnsi" w:cstheme="minorHAnsi"/>
          <w:lang w:val="ru-RU"/>
        </w:rPr>
        <w:t>Број пријаве 104-401-*/2023-01</w:t>
      </w:r>
    </w:p>
    <w:p w:rsidR="0006672F" w:rsidRDefault="0006672F" w:rsidP="00362799">
      <w:pPr>
        <w:spacing w:after="0" w:line="240" w:lineRule="auto"/>
        <w:ind w:left="851" w:right="51" w:firstLine="810"/>
        <w:jc w:val="both"/>
        <w:rPr>
          <w:rFonts w:asciiTheme="minorHAnsi" w:hAnsiTheme="minorHAnsi" w:cstheme="minorHAnsi"/>
          <w:lang w:val="sr-Cyrl-CS"/>
        </w:rPr>
      </w:pPr>
    </w:p>
    <w:p w:rsidR="0006672F" w:rsidRDefault="0006672F" w:rsidP="00362799">
      <w:pPr>
        <w:spacing w:after="0" w:line="240" w:lineRule="auto"/>
        <w:ind w:left="851" w:right="51" w:firstLine="810"/>
        <w:jc w:val="both"/>
        <w:rPr>
          <w:rFonts w:asciiTheme="minorHAnsi" w:hAnsiTheme="minorHAnsi" w:cstheme="minorHAnsi"/>
          <w:lang w:val="sr-Cyrl-CS"/>
        </w:rPr>
      </w:pPr>
    </w:p>
    <w:p w:rsidR="0006672F" w:rsidRDefault="0006672F" w:rsidP="00362799">
      <w:pPr>
        <w:spacing w:after="0" w:line="240" w:lineRule="auto"/>
        <w:ind w:left="851" w:right="51" w:firstLine="810"/>
        <w:jc w:val="both"/>
        <w:rPr>
          <w:rFonts w:asciiTheme="minorHAnsi" w:hAnsiTheme="minorHAnsi" w:cstheme="minorHAnsi"/>
          <w:lang w:val="sr-Cyrl-CS"/>
        </w:rPr>
      </w:pPr>
    </w:p>
    <w:p w:rsidR="0006672F" w:rsidRDefault="0006672F" w:rsidP="00362799">
      <w:pPr>
        <w:spacing w:after="0" w:line="240" w:lineRule="auto"/>
        <w:ind w:left="851" w:right="51" w:firstLine="810"/>
        <w:jc w:val="both"/>
        <w:rPr>
          <w:rFonts w:asciiTheme="minorHAnsi" w:hAnsiTheme="minorHAnsi" w:cstheme="minorHAnsi"/>
          <w:lang w:val="sr-Cyrl-CS"/>
        </w:rPr>
      </w:pPr>
    </w:p>
    <w:p w:rsidR="0006672F" w:rsidRPr="003B22B4" w:rsidRDefault="0006672F" w:rsidP="00362799">
      <w:pPr>
        <w:spacing w:after="0" w:line="240" w:lineRule="auto"/>
        <w:ind w:left="851" w:right="51" w:firstLine="810"/>
        <w:jc w:val="both"/>
        <w:rPr>
          <w:rFonts w:asciiTheme="minorHAnsi" w:hAnsiTheme="minorHAnsi" w:cstheme="minorHAnsi"/>
          <w:lang w:val="sr-Cyrl-CS"/>
        </w:rPr>
      </w:pPr>
    </w:p>
    <w:p w:rsidR="00362799" w:rsidRPr="003B22B4" w:rsidRDefault="00362799" w:rsidP="00362799">
      <w:pPr>
        <w:spacing w:after="0" w:line="240" w:lineRule="auto"/>
        <w:ind w:left="851" w:right="51" w:firstLine="810"/>
        <w:jc w:val="center"/>
        <w:rPr>
          <w:rFonts w:asciiTheme="minorHAnsi" w:hAnsiTheme="minorHAnsi" w:cstheme="minorHAnsi"/>
          <w:lang w:val="sr-Cyrl-RS"/>
        </w:rPr>
      </w:pPr>
      <w:r w:rsidRPr="003B22B4">
        <w:rPr>
          <w:rFonts w:asciiTheme="minorHAnsi" w:hAnsiTheme="minorHAnsi" w:cstheme="minorHAnsi"/>
          <w:lang w:val="sr-Cyrl-RS"/>
        </w:rPr>
        <w:lastRenderedPageBreak/>
        <w:t>2.</w:t>
      </w:r>
    </w:p>
    <w:p w:rsidR="00362799" w:rsidRPr="003B22B4" w:rsidRDefault="00362799" w:rsidP="00362799">
      <w:pPr>
        <w:spacing w:after="0" w:line="240" w:lineRule="auto"/>
        <w:ind w:right="51" w:firstLine="708"/>
        <w:jc w:val="both"/>
        <w:rPr>
          <w:rFonts w:asciiTheme="minorHAnsi" w:hAnsiTheme="minorHAnsi" w:cstheme="minorHAnsi"/>
          <w:lang w:val="sr-Cyrl-RS"/>
        </w:rPr>
      </w:pPr>
      <w:r w:rsidRPr="003B22B4">
        <w:rPr>
          <w:rFonts w:asciiTheme="minorHAnsi" w:hAnsiTheme="minorHAnsi" w:cstheme="minorHAnsi"/>
          <w:lang w:val="sr-Cyrl-RS"/>
        </w:rPr>
        <w:t>Одбијају се пријаве:</w:t>
      </w:r>
    </w:p>
    <w:p w:rsidR="00362799" w:rsidRPr="003B22B4" w:rsidRDefault="00362799" w:rsidP="00362799">
      <w:pPr>
        <w:pStyle w:val="ListParagraph"/>
        <w:spacing w:after="0" w:line="240" w:lineRule="auto"/>
        <w:ind w:left="993"/>
        <w:jc w:val="both"/>
        <w:rPr>
          <w:rFonts w:asciiTheme="minorHAnsi" w:hAnsiTheme="minorHAnsi" w:cstheme="minorHAnsi"/>
          <w:noProof/>
          <w:lang w:val="sr-Cyrl-RS"/>
        </w:rPr>
      </w:pPr>
    </w:p>
    <w:p w:rsidR="00362799" w:rsidRPr="003B22B4" w:rsidRDefault="00362799" w:rsidP="00362799">
      <w:pPr>
        <w:pStyle w:val="ListParagraph"/>
        <w:spacing w:after="0" w:line="240" w:lineRule="auto"/>
        <w:ind w:left="1712"/>
        <w:jc w:val="both"/>
        <w:rPr>
          <w:rFonts w:asciiTheme="minorHAnsi" w:hAnsiTheme="minorHAnsi" w:cstheme="minorHAnsi"/>
          <w:lang w:val="sr-Cyrl-CS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799"/>
        <w:gridCol w:w="940"/>
        <w:gridCol w:w="4052"/>
        <w:gridCol w:w="1495"/>
      </w:tblGrid>
      <w:tr w:rsidR="00362799" w:rsidRPr="003B22B4" w:rsidTr="00362799">
        <w:trPr>
          <w:trHeight w:val="9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Редни број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Број пријаве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Корисник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Место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"Канцеларија за изучавање јавне управе и локалне самоуправе"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Културно друштво "Црна бара"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Црна Бара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Добровољно вартогасно друштво Бајмок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Бајмок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"Повратници 2022" Футог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Футог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"Центар за развој и друштвену интеграцију"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стваралаца и иноватора "Иннова"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младих "Lock up"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ФОКУС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</w:tr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ОНАГОШТ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</w:tr>
    </w:tbl>
    <w:p w:rsidR="00362799" w:rsidRPr="003B22B4" w:rsidRDefault="00362799" w:rsidP="00362799">
      <w:pPr>
        <w:pStyle w:val="memo"/>
        <w:ind w:left="709"/>
        <w:jc w:val="center"/>
        <w:rPr>
          <w:rFonts w:asciiTheme="minorHAnsi" w:hAnsiTheme="minorHAnsi" w:cstheme="minorHAnsi"/>
          <w:b/>
          <w:lang w:val="sr-Cyrl-CS"/>
        </w:rPr>
      </w:pPr>
    </w:p>
    <w:p w:rsidR="00362799" w:rsidRPr="003B22B4" w:rsidRDefault="00362799" w:rsidP="00362799">
      <w:pPr>
        <w:ind w:left="851" w:right="51"/>
        <w:jc w:val="both"/>
        <w:rPr>
          <w:rFonts w:asciiTheme="minorHAnsi" w:hAnsiTheme="minorHAnsi" w:cstheme="minorHAnsi"/>
          <w:lang w:val="ru-RU"/>
        </w:rPr>
      </w:pPr>
      <w:r w:rsidRPr="003B22B4">
        <w:rPr>
          <w:rFonts w:asciiTheme="minorHAnsi" w:hAnsiTheme="minorHAnsi" w:cstheme="minorHAnsi"/>
          <w:lang w:val="ru-RU"/>
        </w:rPr>
        <w:t>Број пријаве 104-401-*/2023-01</w:t>
      </w:r>
    </w:p>
    <w:p w:rsidR="00362799" w:rsidRPr="003B22B4" w:rsidRDefault="00362799" w:rsidP="00362799">
      <w:pPr>
        <w:pStyle w:val="memo"/>
        <w:ind w:left="709"/>
        <w:jc w:val="center"/>
        <w:rPr>
          <w:rFonts w:asciiTheme="minorHAnsi" w:hAnsiTheme="minorHAnsi" w:cstheme="minorHAnsi"/>
          <w:b/>
          <w:lang w:val="sr-Cyrl-CS"/>
        </w:rPr>
      </w:pPr>
    </w:p>
    <w:p w:rsidR="00362799" w:rsidRPr="003B22B4" w:rsidRDefault="00362799" w:rsidP="00362799">
      <w:pPr>
        <w:pStyle w:val="memo"/>
        <w:ind w:left="709"/>
        <w:jc w:val="center"/>
        <w:rPr>
          <w:rFonts w:asciiTheme="minorHAnsi" w:hAnsiTheme="minorHAnsi" w:cstheme="minorHAnsi"/>
          <w:lang w:val="sr-Cyrl-CS"/>
        </w:rPr>
      </w:pPr>
      <w:r w:rsidRPr="003B22B4">
        <w:rPr>
          <w:rFonts w:asciiTheme="minorHAnsi" w:hAnsiTheme="minorHAnsi" w:cstheme="minorHAnsi"/>
          <w:lang w:val="sr-Cyrl-CS"/>
        </w:rPr>
        <w:t>3.</w:t>
      </w:r>
    </w:p>
    <w:p w:rsidR="00362799" w:rsidRPr="003B22B4" w:rsidRDefault="00362799" w:rsidP="00362799">
      <w:pPr>
        <w:pStyle w:val="memo"/>
        <w:ind w:left="709"/>
        <w:rPr>
          <w:rFonts w:asciiTheme="minorHAnsi" w:hAnsiTheme="minorHAnsi" w:cstheme="minorHAnsi"/>
          <w:lang w:val="sr-Cyrl-CS"/>
        </w:rPr>
      </w:pPr>
      <w:r w:rsidRPr="003B22B4">
        <w:rPr>
          <w:rFonts w:asciiTheme="minorHAnsi" w:hAnsiTheme="minorHAnsi" w:cstheme="minorHAnsi"/>
          <w:lang w:val="sr-Cyrl-CS"/>
        </w:rPr>
        <w:t>Одбацују се пријаве:</w:t>
      </w:r>
    </w:p>
    <w:p w:rsidR="00362799" w:rsidRPr="003B22B4" w:rsidRDefault="00362799" w:rsidP="00362799">
      <w:pPr>
        <w:pStyle w:val="memo"/>
        <w:ind w:left="709"/>
        <w:jc w:val="center"/>
        <w:rPr>
          <w:rFonts w:asciiTheme="minorHAnsi" w:hAnsiTheme="minorHAnsi" w:cstheme="minorHAnsi"/>
          <w:b/>
          <w:lang w:val="sr-Cyrl-CS"/>
        </w:rPr>
      </w:pPr>
    </w:p>
    <w:tbl>
      <w:tblPr>
        <w:tblW w:w="8093" w:type="dxa"/>
        <w:jc w:val="center"/>
        <w:tblLook w:val="04A0" w:firstRow="1" w:lastRow="0" w:firstColumn="1" w:lastColumn="0" w:noHBand="0" w:noVBand="1"/>
      </w:tblPr>
      <w:tblGrid>
        <w:gridCol w:w="799"/>
        <w:gridCol w:w="938"/>
        <w:gridCol w:w="4286"/>
        <w:gridCol w:w="2070"/>
      </w:tblGrid>
      <w:tr w:rsidR="00362799" w:rsidRPr="003B22B4" w:rsidTr="00362799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Број пријаве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Корисник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Место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"Вера, љубав, нада" Нови Сад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4835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воћара Војводине (ДВВ)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4620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Креативно едукативна унија Војводине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АГРОБАЧКА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4725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развој пољопривреде, животне средине и руралног амбијента "АЕР Фокус"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799" w:rsidRPr="003B22B4" w:rsidRDefault="00362799" w:rsidP="003627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</w:tr>
      <w:tr w:rsidR="00362799" w:rsidRPr="003B22B4" w:rsidTr="00362799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799" w:rsidRPr="003B22B4" w:rsidRDefault="00362799" w:rsidP="0036279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799" w:rsidRPr="003B22B4" w:rsidRDefault="00362799" w:rsidP="00362799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4978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9" w:rsidRPr="003B22B4" w:rsidRDefault="00362799" w:rsidP="00362799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АКТИВНИХ ЖЕНА САМОШ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799" w:rsidRPr="003B22B4" w:rsidRDefault="00362799" w:rsidP="00362799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Самош</w:t>
            </w:r>
          </w:p>
        </w:tc>
      </w:tr>
    </w:tbl>
    <w:p w:rsidR="00362799" w:rsidRPr="003B22B4" w:rsidRDefault="00362799" w:rsidP="00362799">
      <w:pPr>
        <w:pStyle w:val="memo"/>
        <w:ind w:left="709"/>
        <w:jc w:val="center"/>
        <w:rPr>
          <w:rFonts w:asciiTheme="minorHAnsi" w:hAnsiTheme="minorHAnsi" w:cstheme="minorHAnsi"/>
          <w:b/>
          <w:lang w:val="sr-Cyrl-CS"/>
        </w:rPr>
      </w:pPr>
    </w:p>
    <w:p w:rsidR="00362799" w:rsidRPr="003B22B4" w:rsidRDefault="00362799" w:rsidP="00362799">
      <w:pPr>
        <w:pStyle w:val="memo"/>
        <w:ind w:left="709"/>
        <w:jc w:val="center"/>
        <w:rPr>
          <w:rFonts w:asciiTheme="minorHAnsi" w:hAnsiTheme="minorHAnsi" w:cstheme="minorHAnsi"/>
          <w:b/>
          <w:lang w:val="sr-Cyrl-CS"/>
        </w:rPr>
      </w:pPr>
    </w:p>
    <w:p w:rsidR="00362799" w:rsidRPr="003B22B4" w:rsidRDefault="00362799" w:rsidP="00362799">
      <w:pPr>
        <w:ind w:left="851" w:right="51"/>
        <w:jc w:val="both"/>
        <w:rPr>
          <w:rFonts w:asciiTheme="minorHAnsi" w:hAnsiTheme="minorHAnsi" w:cstheme="minorHAnsi"/>
          <w:lang w:val="ru-RU"/>
        </w:rPr>
      </w:pPr>
      <w:r w:rsidRPr="003B22B4">
        <w:rPr>
          <w:rFonts w:asciiTheme="minorHAnsi" w:hAnsiTheme="minorHAnsi" w:cstheme="minorHAnsi"/>
          <w:lang w:val="ru-RU"/>
        </w:rPr>
        <w:t>Број пријаве 104-401-*/2023-01</w:t>
      </w:r>
    </w:p>
    <w:p w:rsidR="00362799" w:rsidRPr="003B22B4" w:rsidRDefault="00362799" w:rsidP="00362799">
      <w:pPr>
        <w:pStyle w:val="memo"/>
        <w:ind w:left="709"/>
        <w:jc w:val="center"/>
        <w:rPr>
          <w:rFonts w:asciiTheme="minorHAnsi" w:hAnsiTheme="minorHAnsi" w:cstheme="minorHAnsi"/>
          <w:b/>
          <w:lang w:val="sr-Cyrl-CS"/>
        </w:rPr>
      </w:pPr>
    </w:p>
    <w:p w:rsidR="00596CBF" w:rsidRPr="003B22B4" w:rsidRDefault="00596CBF" w:rsidP="0060367C">
      <w:pPr>
        <w:pStyle w:val="NoSpacing"/>
        <w:rPr>
          <w:rFonts w:asciiTheme="minorHAnsi" w:hAnsiTheme="minorHAnsi" w:cstheme="minorHAnsi"/>
          <w:noProof/>
          <w:lang w:val="sr-Cyrl-RS"/>
        </w:rPr>
      </w:pPr>
    </w:p>
    <w:p w:rsidR="00596CBF" w:rsidRPr="003B22B4" w:rsidRDefault="00596CBF" w:rsidP="007B791F">
      <w:pPr>
        <w:spacing w:after="0" w:line="240" w:lineRule="auto"/>
        <w:ind w:left="851"/>
        <w:jc w:val="center"/>
        <w:rPr>
          <w:rFonts w:asciiTheme="minorHAnsi" w:hAnsiTheme="minorHAnsi" w:cstheme="minorHAnsi"/>
          <w:noProof/>
          <w:lang w:val="sr-Cyrl-RS"/>
        </w:rPr>
      </w:pPr>
    </w:p>
    <w:p w:rsidR="00596CBF" w:rsidRPr="003B22B4" w:rsidRDefault="00594A15" w:rsidP="007B791F">
      <w:pPr>
        <w:spacing w:after="0" w:line="240" w:lineRule="auto"/>
        <w:ind w:left="851"/>
        <w:jc w:val="center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Cyrl-RS"/>
        </w:rPr>
        <w:lastRenderedPageBreak/>
        <w:t>4</w:t>
      </w:r>
      <w:r w:rsidR="00596CBF" w:rsidRPr="003B22B4">
        <w:rPr>
          <w:rFonts w:asciiTheme="minorHAnsi" w:hAnsiTheme="minorHAnsi" w:cstheme="minorHAnsi"/>
          <w:noProof/>
          <w:lang w:val="sr-Cyrl-RS"/>
        </w:rPr>
        <w:t>.</w:t>
      </w:r>
    </w:p>
    <w:p w:rsidR="00596CBF" w:rsidRPr="003B22B4" w:rsidRDefault="00596CBF" w:rsidP="007B791F">
      <w:pPr>
        <w:pStyle w:val="NoSpacing"/>
        <w:ind w:left="851" w:firstLine="851"/>
        <w:jc w:val="both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Cyrl-RS"/>
        </w:rPr>
        <w:t xml:space="preserve">Након доношења одлуке о додели бесповратних средстава, </w:t>
      </w:r>
      <w:r w:rsidRPr="003B22B4">
        <w:rPr>
          <w:rFonts w:asciiTheme="minorHAnsi" w:hAnsiTheme="minorHAnsi" w:cstheme="minorHAnsi"/>
          <w:lang w:val="sr-Cyrl-RS"/>
        </w:rPr>
        <w:t>покрајински секретар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у име </w:t>
      </w:r>
      <w:r w:rsidRPr="003B22B4">
        <w:rPr>
          <w:rFonts w:asciiTheme="minorHAnsi" w:hAnsiTheme="minorHAnsi" w:cstheme="minorHAnsi"/>
          <w:lang w:val="sr-Cyrl-RS"/>
        </w:rPr>
        <w:t>Покрајинског секретаријата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закључује уговор о додели средстава с</w:t>
      </w:r>
      <w:r w:rsidR="007E2841" w:rsidRPr="003B22B4">
        <w:rPr>
          <w:rFonts w:asciiTheme="minorHAnsi" w:hAnsiTheme="minorHAnsi" w:cstheme="minorHAnsi"/>
          <w:noProof/>
        </w:rPr>
        <w:t>a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корисником</w:t>
      </w:r>
      <w:r w:rsidRPr="003B22B4">
        <w:rPr>
          <w:rFonts w:asciiTheme="minorHAnsi" w:hAnsiTheme="minorHAnsi" w:cstheme="minorHAnsi"/>
          <w:noProof/>
          <w:lang w:val="sr-Latn-RS"/>
        </w:rPr>
        <w:t xml:space="preserve">, </w:t>
      </w:r>
      <w:r w:rsidRPr="003B22B4">
        <w:rPr>
          <w:rFonts w:asciiTheme="minorHAnsi" w:hAnsiTheme="minorHAnsi" w:cstheme="minorHAnsi"/>
          <w:noProof/>
          <w:lang w:val="sr-Cyrl-RS"/>
        </w:rPr>
        <w:t>којим се регулишу права и обавезе уговорних страна.</w:t>
      </w:r>
    </w:p>
    <w:p w:rsidR="00596CBF" w:rsidRPr="003B22B4" w:rsidRDefault="00596CBF" w:rsidP="007B791F">
      <w:pPr>
        <w:spacing w:after="0" w:line="240" w:lineRule="auto"/>
        <w:ind w:left="851"/>
        <w:jc w:val="center"/>
        <w:rPr>
          <w:rFonts w:asciiTheme="minorHAnsi" w:eastAsia="Times New Roman" w:hAnsiTheme="minorHAnsi" w:cstheme="minorHAnsi"/>
          <w:noProof/>
          <w:lang w:val="sr-Cyrl-RS"/>
        </w:rPr>
      </w:pPr>
    </w:p>
    <w:p w:rsidR="00596CBF" w:rsidRPr="003B22B4" w:rsidRDefault="00594A15" w:rsidP="007B791F">
      <w:pPr>
        <w:spacing w:after="0" w:line="240" w:lineRule="auto"/>
        <w:ind w:left="851"/>
        <w:jc w:val="center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eastAsia="Times New Roman" w:hAnsiTheme="minorHAnsi" w:cstheme="minorHAnsi"/>
          <w:noProof/>
          <w:lang w:val="sr-Cyrl-RS"/>
        </w:rPr>
        <w:t>5</w:t>
      </w:r>
      <w:r w:rsidR="00596CBF" w:rsidRPr="003B22B4">
        <w:rPr>
          <w:rFonts w:asciiTheme="minorHAnsi" w:eastAsia="Times New Roman" w:hAnsiTheme="minorHAnsi" w:cstheme="minorHAnsi"/>
          <w:noProof/>
          <w:lang w:val="sr-Cyrl-RS"/>
        </w:rPr>
        <w:t>.</w:t>
      </w:r>
    </w:p>
    <w:p w:rsidR="00596CBF" w:rsidRPr="003B22B4" w:rsidRDefault="00596CBF" w:rsidP="007B791F">
      <w:pPr>
        <w:spacing w:after="0" w:line="240" w:lineRule="auto"/>
        <w:ind w:left="851"/>
        <w:jc w:val="center"/>
        <w:rPr>
          <w:rFonts w:asciiTheme="minorHAnsi" w:hAnsiTheme="minorHAnsi" w:cstheme="minorHAnsi"/>
          <w:noProof/>
          <w:lang w:val="sr-Cyrl-RS"/>
        </w:rPr>
      </w:pPr>
    </w:p>
    <w:p w:rsidR="00596CBF" w:rsidRPr="003B22B4" w:rsidRDefault="00596CBF" w:rsidP="007B791F">
      <w:pPr>
        <w:spacing w:after="0" w:line="240" w:lineRule="auto"/>
        <w:ind w:left="851" w:firstLine="708"/>
        <w:jc w:val="both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Cyrl-RS"/>
        </w:rPr>
        <w:t xml:space="preserve">Ову одлуку обајвити на сајту </w:t>
      </w:r>
      <w:r w:rsidRPr="003B22B4">
        <w:rPr>
          <w:rFonts w:asciiTheme="minorHAnsi" w:hAnsiTheme="minorHAnsi" w:cstheme="minorHAnsi"/>
          <w:lang w:val="ru-RU"/>
        </w:rPr>
        <w:t>Покрајинског секретаријат за пољопривреду, водопривреду и шумарство.</w:t>
      </w:r>
    </w:p>
    <w:p w:rsidR="00596CBF" w:rsidRPr="003B22B4" w:rsidRDefault="00596CBF" w:rsidP="007B791F">
      <w:pPr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lang w:val="sr-Cyrl-RS"/>
        </w:rPr>
      </w:pPr>
    </w:p>
    <w:p w:rsidR="00596CBF" w:rsidRPr="003B22B4" w:rsidRDefault="00596CBF" w:rsidP="007B791F">
      <w:pPr>
        <w:spacing w:after="0" w:line="240" w:lineRule="auto"/>
        <w:ind w:left="851"/>
        <w:contextualSpacing/>
        <w:jc w:val="center"/>
        <w:rPr>
          <w:rFonts w:asciiTheme="minorHAnsi" w:hAnsiTheme="minorHAnsi" w:cstheme="minorHAnsi"/>
          <w:lang w:val="sr-Cyrl-RS"/>
        </w:rPr>
      </w:pPr>
      <w:r w:rsidRPr="003B22B4">
        <w:rPr>
          <w:rFonts w:asciiTheme="minorHAnsi" w:hAnsiTheme="minorHAnsi" w:cstheme="minorHAnsi"/>
          <w:lang w:val="sr-Cyrl-RS"/>
        </w:rPr>
        <w:t>О б р а з л о ж е њ е</w:t>
      </w:r>
    </w:p>
    <w:p w:rsidR="00594A15" w:rsidRPr="003B22B4" w:rsidRDefault="00594A15" w:rsidP="007B791F">
      <w:pPr>
        <w:spacing w:after="0" w:line="240" w:lineRule="auto"/>
        <w:ind w:left="851"/>
        <w:contextualSpacing/>
        <w:jc w:val="center"/>
        <w:rPr>
          <w:rFonts w:asciiTheme="minorHAnsi" w:hAnsiTheme="minorHAnsi" w:cstheme="minorHAnsi"/>
          <w:lang w:val="sr-Cyrl-RS"/>
        </w:rPr>
      </w:pPr>
    </w:p>
    <w:p w:rsidR="00596CBF" w:rsidRPr="003B22B4" w:rsidRDefault="00596CBF" w:rsidP="007B791F">
      <w:pPr>
        <w:spacing w:after="0" w:line="240" w:lineRule="auto"/>
        <w:ind w:left="851" w:firstLine="567"/>
        <w:jc w:val="both"/>
        <w:rPr>
          <w:rFonts w:asciiTheme="minorHAnsi" w:hAnsiTheme="minorHAnsi" w:cstheme="minorHAnsi"/>
          <w:b/>
          <w:lang w:val="sr-Cyrl-CS"/>
        </w:rPr>
      </w:pPr>
      <w:r w:rsidRPr="003B22B4">
        <w:rPr>
          <w:rFonts w:asciiTheme="minorHAnsi" w:hAnsiTheme="minorHAnsi" w:cstheme="minorHAnsi"/>
        </w:rPr>
        <w:t>Покрајински секретаријат за пољопривреду, водопривреду и шумарс</w:t>
      </w:r>
      <w:r w:rsidRPr="003B22B4">
        <w:rPr>
          <w:rFonts w:asciiTheme="minorHAnsi" w:hAnsiTheme="minorHAnsi" w:cstheme="minorHAnsi"/>
          <w:lang w:val="sr-Cyrl-RS"/>
        </w:rPr>
        <w:t>т</w:t>
      </w:r>
      <w:r w:rsidRPr="003B22B4">
        <w:rPr>
          <w:rFonts w:asciiTheme="minorHAnsi" w:hAnsiTheme="minorHAnsi" w:cstheme="minorHAnsi"/>
        </w:rPr>
        <w:t>во</w:t>
      </w:r>
      <w:r w:rsidRPr="003B22B4">
        <w:rPr>
          <w:rFonts w:asciiTheme="minorHAnsi" w:hAnsiTheme="minorHAnsi" w:cstheme="minorHAnsi"/>
          <w:lang w:val="sr-Cyrl-RS"/>
        </w:rPr>
        <w:t xml:space="preserve"> (у даљем тексту: Секретаријат), објавио је </w:t>
      </w:r>
      <w:r w:rsidRPr="003B22B4">
        <w:rPr>
          <w:rFonts w:asciiTheme="minorHAnsi" w:eastAsia="Times New Roman" w:hAnsiTheme="minorHAnsi" w:cstheme="minorHAnsi"/>
        </w:rPr>
        <w:t xml:space="preserve">Конкурс </w:t>
      </w:r>
      <w:r w:rsidR="00985998" w:rsidRPr="003B22B4">
        <w:rPr>
          <w:rFonts w:asciiTheme="minorHAnsi" w:hAnsiTheme="minorHAnsi" w:cstheme="minorHAnsi"/>
          <w:lang w:val="sr-Cyrl-RS"/>
        </w:rPr>
        <w:t>за доделу средстава за одржавање тр</w:t>
      </w:r>
      <w:r w:rsidR="00BA5739" w:rsidRPr="003B22B4">
        <w:rPr>
          <w:rFonts w:asciiTheme="minorHAnsi" w:hAnsiTheme="minorHAnsi" w:cstheme="minorHAnsi"/>
          <w:lang w:val="sr-Cyrl-RS"/>
        </w:rPr>
        <w:t>адиционалних манифестација у 202</w:t>
      </w:r>
      <w:r w:rsidR="0042172F" w:rsidRPr="003B22B4">
        <w:rPr>
          <w:rFonts w:asciiTheme="minorHAnsi" w:hAnsiTheme="minorHAnsi" w:cstheme="minorHAnsi"/>
          <w:lang w:val="sr-Cyrl-RS"/>
        </w:rPr>
        <w:t>3</w:t>
      </w:r>
      <w:r w:rsidR="00985998" w:rsidRPr="003B22B4">
        <w:rPr>
          <w:rFonts w:asciiTheme="minorHAnsi" w:hAnsiTheme="minorHAnsi" w:cstheme="minorHAnsi"/>
          <w:lang w:val="sr-Cyrl-RS"/>
        </w:rPr>
        <w:t xml:space="preserve">. години </w:t>
      </w:r>
      <w:r w:rsidR="0042172F" w:rsidRPr="003B22B4">
        <w:rPr>
          <w:rFonts w:asciiTheme="minorHAnsi" w:hAnsiTheme="minorHAnsi" w:cstheme="minorHAnsi"/>
          <w:lang w:val="sr-Cyrl-RS"/>
        </w:rPr>
        <w:t>у</w:t>
      </w:r>
      <w:r w:rsidR="00985998" w:rsidRPr="003B22B4">
        <w:rPr>
          <w:rFonts w:asciiTheme="minorHAnsi" w:hAnsiTheme="minorHAnsi" w:cstheme="minorHAnsi"/>
          <w:lang w:val="sr-Cyrl-RS"/>
        </w:rPr>
        <w:t xml:space="preserve"> АП Војводине</w:t>
      </w:r>
      <w:r w:rsidRPr="003B22B4">
        <w:rPr>
          <w:rFonts w:asciiTheme="minorHAnsi" w:hAnsiTheme="minorHAnsi" w:cstheme="minorHAnsi"/>
          <w:noProof/>
          <w:lang w:val="sr-Latn-CS"/>
        </w:rPr>
        <w:t xml:space="preserve"> (у даљем тексту: Конкурс)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у дневном листу „Дневник“</w:t>
      </w:r>
      <w:r w:rsidRPr="003B22B4">
        <w:rPr>
          <w:rFonts w:asciiTheme="minorHAnsi" w:hAnsiTheme="minorHAnsi" w:cstheme="minorHAnsi"/>
          <w:noProof/>
          <w:lang w:val="sr-Latn-CS"/>
        </w:rPr>
        <w:t xml:space="preserve"> дана </w:t>
      </w:r>
      <w:r w:rsidR="0042172F" w:rsidRPr="003B22B4">
        <w:rPr>
          <w:rFonts w:asciiTheme="minorHAnsi" w:hAnsiTheme="minorHAnsi" w:cstheme="minorHAnsi"/>
          <w:noProof/>
          <w:lang w:val="sr-Cyrl-RS"/>
        </w:rPr>
        <w:t>30</w:t>
      </w:r>
      <w:r w:rsidRPr="003B22B4">
        <w:rPr>
          <w:rFonts w:asciiTheme="minorHAnsi" w:hAnsiTheme="minorHAnsi" w:cstheme="minorHAnsi"/>
          <w:noProof/>
          <w:lang w:val="sr-Cyrl-RS"/>
        </w:rPr>
        <w:t>.0</w:t>
      </w:r>
      <w:r w:rsidR="0042172F" w:rsidRPr="003B22B4">
        <w:rPr>
          <w:rFonts w:asciiTheme="minorHAnsi" w:hAnsiTheme="minorHAnsi" w:cstheme="minorHAnsi"/>
          <w:noProof/>
          <w:lang w:val="sr-Cyrl-RS"/>
        </w:rPr>
        <w:t>3</w:t>
      </w:r>
      <w:r w:rsidRPr="003B22B4">
        <w:rPr>
          <w:rFonts w:asciiTheme="minorHAnsi" w:hAnsiTheme="minorHAnsi" w:cstheme="minorHAnsi"/>
          <w:noProof/>
          <w:lang w:val="sr-Cyrl-RS"/>
        </w:rPr>
        <w:t>.202</w:t>
      </w:r>
      <w:r w:rsidR="0042172F" w:rsidRPr="003B22B4">
        <w:rPr>
          <w:rFonts w:asciiTheme="minorHAnsi" w:hAnsiTheme="minorHAnsi" w:cstheme="minorHAnsi"/>
          <w:noProof/>
          <w:lang w:val="sr-Cyrl-RS"/>
        </w:rPr>
        <w:t>3</w:t>
      </w:r>
      <w:r w:rsidRPr="003B22B4">
        <w:rPr>
          <w:rFonts w:asciiTheme="minorHAnsi" w:hAnsiTheme="minorHAnsi" w:cstheme="minorHAnsi"/>
          <w:noProof/>
          <w:lang w:val="sr-Cyrl-RS"/>
        </w:rPr>
        <w:t>.</w:t>
      </w:r>
      <w:r w:rsidRPr="003B22B4">
        <w:rPr>
          <w:rFonts w:asciiTheme="minorHAnsi" w:hAnsiTheme="minorHAnsi" w:cstheme="minorHAnsi"/>
          <w:noProof/>
          <w:lang w:val="sr-Latn-CS"/>
        </w:rPr>
        <w:t xml:space="preserve"> године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 и </w:t>
      </w:r>
      <w:r w:rsidRPr="003B22B4">
        <w:rPr>
          <w:rFonts w:asciiTheme="minorHAnsi" w:hAnsiTheme="minorHAnsi" w:cstheme="minorHAnsi"/>
          <w:noProof/>
          <w:lang w:val="sr-Latn-CS"/>
        </w:rPr>
        <w:t>„Службен</w:t>
      </w:r>
      <w:r w:rsidRPr="003B22B4">
        <w:rPr>
          <w:rFonts w:asciiTheme="minorHAnsi" w:hAnsiTheme="minorHAnsi" w:cstheme="minorHAnsi"/>
          <w:noProof/>
          <w:lang w:val="sr-Cyrl-RS"/>
        </w:rPr>
        <w:t>ом</w:t>
      </w:r>
      <w:r w:rsidRPr="003B22B4">
        <w:rPr>
          <w:rFonts w:asciiTheme="minorHAnsi" w:hAnsiTheme="minorHAnsi" w:cstheme="minorHAnsi"/>
          <w:noProof/>
          <w:lang w:val="sr-Latn-CS"/>
        </w:rPr>
        <w:t xml:space="preserve"> лист</w:t>
      </w:r>
      <w:r w:rsidRPr="003B22B4">
        <w:rPr>
          <w:rFonts w:asciiTheme="minorHAnsi" w:hAnsiTheme="minorHAnsi" w:cstheme="minorHAnsi"/>
          <w:noProof/>
          <w:lang w:val="sr-Cyrl-RS"/>
        </w:rPr>
        <w:t>у</w:t>
      </w:r>
      <w:r w:rsidRPr="003B22B4">
        <w:rPr>
          <w:rFonts w:asciiTheme="minorHAnsi" w:hAnsiTheme="minorHAnsi" w:cstheme="minorHAnsi"/>
          <w:noProof/>
          <w:lang w:val="sr-Latn-CS"/>
        </w:rPr>
        <w:t xml:space="preserve"> АПВ“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</w:t>
      </w:r>
      <w:r w:rsidRPr="003B22B4">
        <w:rPr>
          <w:rFonts w:asciiTheme="minorHAnsi" w:hAnsiTheme="minorHAnsi" w:cstheme="minorHAnsi"/>
          <w:noProof/>
          <w:lang w:val="sr-Latn-CS"/>
        </w:rPr>
        <w:t xml:space="preserve">број </w:t>
      </w:r>
      <w:r w:rsidR="0042172F" w:rsidRPr="003B22B4">
        <w:rPr>
          <w:rFonts w:asciiTheme="minorHAnsi" w:hAnsiTheme="minorHAnsi" w:cstheme="minorHAnsi"/>
          <w:noProof/>
          <w:lang w:val="sr-Cyrl-RS"/>
        </w:rPr>
        <w:t>14</w:t>
      </w:r>
      <w:r w:rsidRPr="003B22B4">
        <w:rPr>
          <w:rFonts w:asciiTheme="minorHAnsi" w:hAnsiTheme="minorHAnsi" w:cstheme="minorHAnsi"/>
          <w:noProof/>
          <w:lang w:val="ru-RU"/>
        </w:rPr>
        <w:t>/</w:t>
      </w:r>
      <w:r w:rsidRPr="003B22B4">
        <w:rPr>
          <w:rFonts w:asciiTheme="minorHAnsi" w:hAnsiTheme="minorHAnsi" w:cstheme="minorHAnsi"/>
          <w:noProof/>
        </w:rPr>
        <w:t>202</w:t>
      </w:r>
      <w:r w:rsidR="0042172F" w:rsidRPr="003B22B4">
        <w:rPr>
          <w:rFonts w:asciiTheme="minorHAnsi" w:hAnsiTheme="minorHAnsi" w:cstheme="minorHAnsi"/>
          <w:noProof/>
          <w:lang w:val="sr-Cyrl-RS"/>
        </w:rPr>
        <w:t>3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године </w:t>
      </w:r>
      <w:r w:rsidRPr="003B22B4">
        <w:rPr>
          <w:rFonts w:asciiTheme="minorHAnsi" w:hAnsiTheme="minorHAnsi" w:cstheme="minorHAnsi"/>
          <w:noProof/>
          <w:lang w:val="sr-Latn-CS"/>
        </w:rPr>
        <w:t xml:space="preserve">и донео је </w:t>
      </w:r>
      <w:r w:rsidR="007E2841" w:rsidRPr="003B22B4">
        <w:rPr>
          <w:rFonts w:asciiTheme="minorHAnsi" w:hAnsiTheme="minorHAnsi" w:cstheme="minorHAnsi"/>
          <w:lang w:val="sr-Cyrl-RS"/>
        </w:rPr>
        <w:t>Правилник</w:t>
      </w:r>
      <w:r w:rsidR="00985998" w:rsidRPr="003B22B4">
        <w:rPr>
          <w:rFonts w:asciiTheme="minorHAnsi" w:hAnsiTheme="minorHAnsi" w:cstheme="minorHAnsi"/>
          <w:lang w:val="sr-Cyrl-RS"/>
        </w:rPr>
        <w:t xml:space="preserve"> за доделу средстава за одржавање тр</w:t>
      </w:r>
      <w:r w:rsidR="00BA5739" w:rsidRPr="003B22B4">
        <w:rPr>
          <w:rFonts w:asciiTheme="minorHAnsi" w:hAnsiTheme="minorHAnsi" w:cstheme="minorHAnsi"/>
          <w:lang w:val="sr-Cyrl-RS"/>
        </w:rPr>
        <w:t>адиционалних манифестација у 202</w:t>
      </w:r>
      <w:r w:rsidR="0042172F" w:rsidRPr="003B22B4">
        <w:rPr>
          <w:rFonts w:asciiTheme="minorHAnsi" w:hAnsiTheme="minorHAnsi" w:cstheme="minorHAnsi"/>
          <w:lang w:val="sr-Cyrl-RS"/>
        </w:rPr>
        <w:t>3</w:t>
      </w:r>
      <w:r w:rsidR="00985998" w:rsidRPr="003B22B4">
        <w:rPr>
          <w:rFonts w:asciiTheme="minorHAnsi" w:hAnsiTheme="minorHAnsi" w:cstheme="minorHAnsi"/>
          <w:lang w:val="sr-Cyrl-RS"/>
        </w:rPr>
        <w:t xml:space="preserve">. години </w:t>
      </w:r>
      <w:r w:rsidR="0042172F" w:rsidRPr="003B22B4">
        <w:rPr>
          <w:rFonts w:asciiTheme="minorHAnsi" w:hAnsiTheme="minorHAnsi" w:cstheme="minorHAnsi"/>
          <w:lang w:val="sr-Cyrl-RS"/>
        </w:rPr>
        <w:t xml:space="preserve">у </w:t>
      </w:r>
      <w:r w:rsidR="00985998" w:rsidRPr="003B22B4">
        <w:rPr>
          <w:rFonts w:asciiTheme="minorHAnsi" w:hAnsiTheme="minorHAnsi" w:cstheme="minorHAnsi"/>
          <w:lang w:val="sr-Cyrl-RS"/>
        </w:rPr>
        <w:t>АП Војводин</w:t>
      </w:r>
      <w:r w:rsidR="0042172F" w:rsidRPr="003B22B4">
        <w:rPr>
          <w:rFonts w:asciiTheme="minorHAnsi" w:hAnsiTheme="minorHAnsi" w:cstheme="minorHAnsi"/>
          <w:lang w:val="sr-Cyrl-RS"/>
        </w:rPr>
        <w:t>и</w:t>
      </w:r>
      <w:r w:rsidR="00985998" w:rsidRPr="003B22B4">
        <w:rPr>
          <w:rFonts w:asciiTheme="minorHAnsi" w:hAnsiTheme="minorHAnsi" w:cstheme="minorHAnsi"/>
          <w:lang w:val="sr-Cyrl-RS"/>
        </w:rPr>
        <w:t xml:space="preserve"> </w:t>
      </w:r>
      <w:r w:rsidRPr="003B22B4">
        <w:rPr>
          <w:rFonts w:asciiTheme="minorHAnsi" w:hAnsiTheme="minorHAnsi" w:cstheme="minorHAnsi"/>
          <w:noProof/>
          <w:lang w:val="sr-Cyrl-RS"/>
        </w:rPr>
        <w:t>(</w:t>
      </w:r>
      <w:r w:rsidRPr="003B22B4">
        <w:rPr>
          <w:rFonts w:asciiTheme="minorHAnsi" w:hAnsiTheme="minorHAnsi" w:cstheme="minorHAnsi"/>
          <w:lang w:val="ru-RU"/>
        </w:rPr>
        <w:t xml:space="preserve">Службени лист АПВ“ број </w:t>
      </w:r>
      <w:r w:rsidR="0042172F" w:rsidRPr="003B22B4">
        <w:rPr>
          <w:rFonts w:asciiTheme="minorHAnsi" w:hAnsiTheme="minorHAnsi" w:cstheme="minorHAnsi"/>
          <w:lang w:val="ru-RU"/>
        </w:rPr>
        <w:t>14</w:t>
      </w:r>
      <w:r w:rsidRPr="003B22B4">
        <w:rPr>
          <w:rFonts w:asciiTheme="minorHAnsi" w:hAnsiTheme="minorHAnsi" w:cstheme="minorHAnsi"/>
          <w:lang w:val="ru-RU"/>
        </w:rPr>
        <w:t>/</w:t>
      </w:r>
      <w:r w:rsidRPr="003B22B4">
        <w:rPr>
          <w:rFonts w:asciiTheme="minorHAnsi" w:hAnsiTheme="minorHAnsi" w:cstheme="minorHAnsi"/>
        </w:rPr>
        <w:t>202</w:t>
      </w:r>
      <w:r w:rsidR="0042172F" w:rsidRPr="003B22B4">
        <w:rPr>
          <w:rFonts w:asciiTheme="minorHAnsi" w:hAnsiTheme="minorHAnsi" w:cstheme="minorHAnsi"/>
          <w:lang w:val="sr-Cyrl-RS"/>
        </w:rPr>
        <w:t>3</w:t>
      </w:r>
      <w:r w:rsidRPr="003B22B4">
        <w:rPr>
          <w:rFonts w:asciiTheme="minorHAnsi" w:hAnsiTheme="minorHAnsi" w:cstheme="minorHAnsi"/>
          <w:lang w:val="sr-Cyrl-RS"/>
        </w:rPr>
        <w:t>)</w:t>
      </w:r>
      <w:r w:rsidRPr="003B22B4">
        <w:rPr>
          <w:rFonts w:asciiTheme="minorHAnsi" w:hAnsiTheme="minorHAnsi" w:cstheme="minorHAnsi"/>
          <w:noProof/>
          <w:lang w:val="sr-Latn-CS"/>
        </w:rPr>
        <w:t xml:space="preserve"> (у даљем тексту: Правилник</w:t>
      </w:r>
      <w:r w:rsidRPr="003B22B4">
        <w:rPr>
          <w:rFonts w:asciiTheme="minorHAnsi" w:hAnsiTheme="minorHAnsi" w:cstheme="minorHAnsi"/>
          <w:noProof/>
          <w:lang w:val="sr-Cyrl-RS"/>
        </w:rPr>
        <w:t>).</w:t>
      </w:r>
    </w:p>
    <w:p w:rsidR="00596CBF" w:rsidRPr="003B22B4" w:rsidRDefault="00596CBF" w:rsidP="007B791F">
      <w:pPr>
        <w:spacing w:after="0" w:line="240" w:lineRule="auto"/>
        <w:ind w:left="851" w:firstLine="709"/>
        <w:contextualSpacing/>
        <w:jc w:val="both"/>
        <w:rPr>
          <w:rFonts w:asciiTheme="minorHAnsi" w:hAnsiTheme="minorHAnsi" w:cstheme="minorHAnsi"/>
          <w:lang w:val="sr-Cyrl-RS"/>
        </w:rPr>
      </w:pPr>
      <w:r w:rsidRPr="003B22B4">
        <w:rPr>
          <w:rFonts w:asciiTheme="minorHAnsi" w:hAnsiTheme="minorHAnsi" w:cstheme="minorHAnsi"/>
          <w:lang w:val="sr-Cyrl-CS"/>
        </w:rPr>
        <w:t xml:space="preserve">Комисија је дана </w:t>
      </w:r>
      <w:r w:rsidR="00985998" w:rsidRPr="003B22B4">
        <w:rPr>
          <w:rFonts w:asciiTheme="minorHAnsi" w:hAnsiTheme="minorHAnsi" w:cstheme="minorHAnsi"/>
          <w:lang w:val="sr-Cyrl-CS"/>
        </w:rPr>
        <w:t>1</w:t>
      </w:r>
      <w:r w:rsidR="0060367C" w:rsidRPr="003B22B4">
        <w:rPr>
          <w:rFonts w:asciiTheme="minorHAnsi" w:hAnsiTheme="minorHAnsi" w:cstheme="minorHAnsi"/>
          <w:lang w:val="sr-Cyrl-CS"/>
        </w:rPr>
        <w:t>4</w:t>
      </w:r>
      <w:r w:rsidRPr="003B22B4">
        <w:rPr>
          <w:rFonts w:asciiTheme="minorHAnsi" w:hAnsiTheme="minorHAnsi" w:cstheme="minorHAnsi"/>
          <w:lang w:val="sr-Cyrl-RS"/>
        </w:rPr>
        <w:t>.0</w:t>
      </w:r>
      <w:r w:rsidR="0060367C" w:rsidRPr="003B22B4">
        <w:rPr>
          <w:rFonts w:asciiTheme="minorHAnsi" w:hAnsiTheme="minorHAnsi" w:cstheme="minorHAnsi"/>
          <w:lang w:val="sr-Cyrl-RS"/>
        </w:rPr>
        <w:t>7</w:t>
      </w:r>
      <w:r w:rsidRPr="003B22B4">
        <w:rPr>
          <w:rFonts w:asciiTheme="minorHAnsi" w:hAnsiTheme="minorHAnsi" w:cstheme="minorHAnsi"/>
          <w:lang w:val="sr-Cyrl-RS"/>
        </w:rPr>
        <w:t>.</w:t>
      </w:r>
      <w:r w:rsidRPr="003B22B4">
        <w:rPr>
          <w:rFonts w:asciiTheme="minorHAnsi" w:hAnsiTheme="minorHAnsi" w:cstheme="minorHAnsi"/>
          <w:lang w:val="sr-Cyrl-CS"/>
        </w:rPr>
        <w:t>202</w:t>
      </w:r>
      <w:r w:rsidR="0042172F" w:rsidRPr="003B22B4">
        <w:rPr>
          <w:rFonts w:asciiTheme="minorHAnsi" w:hAnsiTheme="minorHAnsi" w:cstheme="minorHAnsi"/>
          <w:lang w:val="sr-Cyrl-CS"/>
        </w:rPr>
        <w:t>3</w:t>
      </w:r>
      <w:r w:rsidRPr="003B22B4">
        <w:rPr>
          <w:rFonts w:asciiTheme="minorHAnsi" w:hAnsiTheme="minorHAnsi" w:cstheme="minorHAnsi"/>
          <w:lang w:val="sr-Cyrl-CS"/>
        </w:rPr>
        <w:t xml:space="preserve">. године </w:t>
      </w:r>
      <w:r w:rsidR="0060367C" w:rsidRPr="003B22B4">
        <w:rPr>
          <w:rFonts w:asciiTheme="minorHAnsi" w:hAnsiTheme="minorHAnsi" w:cstheme="minorHAnsi"/>
          <w:lang w:val="sr-Cyrl-CS"/>
        </w:rPr>
        <w:t xml:space="preserve">утврдила бодовну листу и извршила расподелу средства. Бодовна листа објављена је на сајту Секретаријати. У остављеном року од 8 дана на бодовну листу и предлог за расподелу средства није било изјављених приговора, те је Комисија дана 02.08.2023. година утврдила предлог </w:t>
      </w:r>
      <w:r w:rsidRPr="003B22B4">
        <w:rPr>
          <w:rFonts w:asciiTheme="minorHAnsi" w:hAnsiTheme="minorHAnsi" w:cstheme="minorHAnsi"/>
          <w:lang w:val="sr-Cyrl-CS"/>
        </w:rPr>
        <w:t>длуке о опредељивању средстава број 104-401-</w:t>
      </w:r>
      <w:r w:rsidR="0042172F" w:rsidRPr="003B22B4">
        <w:rPr>
          <w:rFonts w:asciiTheme="minorHAnsi" w:hAnsiTheme="minorHAnsi" w:cstheme="minorHAnsi"/>
          <w:lang w:val="sr-Cyrl-CS"/>
        </w:rPr>
        <w:t>1543</w:t>
      </w:r>
      <w:r w:rsidRPr="003B22B4">
        <w:rPr>
          <w:rFonts w:asciiTheme="minorHAnsi" w:hAnsiTheme="minorHAnsi" w:cstheme="minorHAnsi"/>
          <w:lang w:val="sr-Cyrl-CS"/>
        </w:rPr>
        <w:t>/202</w:t>
      </w:r>
      <w:r w:rsidR="0042172F" w:rsidRPr="003B22B4">
        <w:rPr>
          <w:rFonts w:asciiTheme="minorHAnsi" w:hAnsiTheme="minorHAnsi" w:cstheme="minorHAnsi"/>
          <w:lang w:val="sr-Cyrl-CS"/>
        </w:rPr>
        <w:t>3</w:t>
      </w:r>
      <w:r w:rsidRPr="003B22B4">
        <w:rPr>
          <w:rFonts w:asciiTheme="minorHAnsi" w:hAnsiTheme="minorHAnsi" w:cstheme="minorHAnsi"/>
          <w:lang w:val="sr-Cyrl-CS"/>
        </w:rPr>
        <w:t>-</w:t>
      </w:r>
      <w:r w:rsidR="0060367C" w:rsidRPr="003B22B4">
        <w:rPr>
          <w:rFonts w:asciiTheme="minorHAnsi" w:hAnsiTheme="minorHAnsi" w:cstheme="minorHAnsi"/>
          <w:lang w:val="sr-Cyrl-CS"/>
        </w:rPr>
        <w:t>01 и доставила га Покрајинском секретару на доношење</w:t>
      </w:r>
    </w:p>
    <w:p w:rsidR="00424558" w:rsidRPr="003B22B4" w:rsidRDefault="00424558" w:rsidP="00424558">
      <w:pPr>
        <w:spacing w:after="0" w:line="240" w:lineRule="auto"/>
        <w:contextualSpacing/>
        <w:jc w:val="both"/>
        <w:rPr>
          <w:rFonts w:asciiTheme="minorHAnsi" w:hAnsiTheme="minorHAnsi" w:cstheme="minorHAnsi"/>
          <w:lang w:val="sr-Cyrl-RS"/>
        </w:rPr>
      </w:pPr>
      <w:r w:rsidRPr="003B22B4">
        <w:rPr>
          <w:rFonts w:asciiTheme="minorHAnsi" w:hAnsiTheme="minorHAnsi" w:cstheme="minorHAnsi"/>
          <w:lang w:val="sr-Cyrl-RS"/>
        </w:rPr>
        <w:t>Комисија је констатовала:</w:t>
      </w:r>
    </w:p>
    <w:p w:rsidR="00424558" w:rsidRPr="003B22B4" w:rsidRDefault="00424558" w:rsidP="00424558">
      <w:pPr>
        <w:spacing w:after="0"/>
        <w:jc w:val="both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Cyrl-RS"/>
        </w:rPr>
        <w:t xml:space="preserve">Да је по објављеном Конкурсу пристигла укупно 171 пријава и то: </w:t>
      </w:r>
    </w:p>
    <w:p w:rsidR="00424558" w:rsidRPr="003B22B4" w:rsidRDefault="00424558" w:rsidP="00424558">
      <w:pPr>
        <w:pStyle w:val="NoSpacing"/>
        <w:jc w:val="both"/>
        <w:rPr>
          <w:rFonts w:asciiTheme="minorHAnsi" w:eastAsia="Times New Roman" w:hAnsiTheme="minorHAnsi" w:cstheme="minorHAnsi"/>
          <w:lang w:val="sr-Cyrl-R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360"/>
        <w:gridCol w:w="6205"/>
        <w:gridCol w:w="1843"/>
      </w:tblGrid>
      <w:tr w:rsidR="00424558" w:rsidRPr="003B22B4" w:rsidTr="003B22B4">
        <w:trPr>
          <w:trHeight w:val="576"/>
        </w:trPr>
        <w:tc>
          <w:tcPr>
            <w:tcW w:w="799" w:type="dxa"/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1360" w:type="dxa"/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r-Latn-RS" w:eastAsia="sr-Latn-RS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sr-Latn-RS" w:eastAsia="sr-Latn-RS"/>
              </w:rPr>
              <w:t>Број пријаве</w:t>
            </w:r>
          </w:p>
        </w:tc>
        <w:tc>
          <w:tcPr>
            <w:tcW w:w="6205" w:type="dxa"/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  <w:t>Име и презиме</w:t>
            </w:r>
          </w:p>
        </w:tc>
        <w:tc>
          <w:tcPr>
            <w:tcW w:w="1843" w:type="dxa"/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  <w:lang w:val="sr-Latn-RS" w:eastAsia="sr-Latn-RS"/>
              </w:rPr>
              <w:t>Место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104-401-3267/2023-01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"Био пчелиња клиника"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Бачко Ново Село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104-401-3268/2023-01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Центар за органску производњу Селенча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Селенча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104-401-3356/2023-01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пчелара "Банатска пчела" Банатски Карловац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Банатски Карловац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104-401-3416/2023-01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"Пчелари Фрушке горе"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Гргуревци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104-401-3456/2023-01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Завичајно друштво "Фрушкогорје"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Ривица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104-401-3463/2023-01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"Едукативни центар за развој туризма"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Вршац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104-401-3545/2023-01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 xml:space="preserve">ВИНСКИ ВИТЕШКИ </w:t>
            </w:r>
            <w:proofErr w:type="gramStart"/>
            <w:r w:rsidRPr="003B22B4">
              <w:rPr>
                <w:rFonts w:asciiTheme="minorHAnsi" w:hAnsiTheme="minorHAnsi" w:cstheme="minorHAnsi"/>
              </w:rPr>
              <w:t>РЕД  "</w:t>
            </w:r>
            <w:proofErr w:type="gramEnd"/>
            <w:r w:rsidRPr="003B22B4">
              <w:rPr>
                <w:rFonts w:asciiTheme="minorHAnsi" w:hAnsiTheme="minorHAnsi" w:cstheme="minorHAnsi"/>
              </w:rPr>
              <w:t>С.Т." БАЈМОК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Бајмок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104-401-3715/2023-01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виноградара, винара и воћара БОРОЊ Чуруг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Чуруг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</w:t>
            </w:r>
            <w:r w:rsidRPr="003B22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3919/2023-01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Неговање традиције и културе Кумана "Каратепе"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Фекетић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104-401-3922/2023-01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"Друштво за неговање традиције ручних радова "Јоргован"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Торда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104-401-3925/2023-01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"За будућност Торде" Торда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Торда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104-401-3986/2023-01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Произвођача Ново Орахово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Ново Орахово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104-401-4120/2023-01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за туристичку промоцију општине Пландиште "Пландијум"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Пландиште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104-401-4122/2023-01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"Село плус"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Влајковац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104-401-2812/2023-01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Пољопривредници нове генерације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104-401-3353/2023-01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"Традиционално војвођански" Удружење за неговање традиције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Чуруг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104-401-3354/2023-01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одгајивача голубова, живине, кунића и птица "ВРШАЧКИ ПРЕВРТАЧ"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Вршац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104-401-3464/2023-01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НВО промоција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Вршац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104-401-3509/2023-01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100П плус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104-401-3926/2023-01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Друштво за неговање традиције "POSSESSION"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Мали Иђош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104-401-3975/2023-01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одгајивача оваца "Чоканска цигаја" Санад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Санад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104-401-3987/2023-01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"За бољи Нови Кнежевац"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Кнежевац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104-401-3989/2023-01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КОЊИЧКИ ЦЕНТАР "ПАНОНСКИ ТОПОТ"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Сомбор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104-401-4113/2023-01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"ВИА ПАНОНИЈА"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104-401-4114/2023-01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Иновативни кластер "Панонска пчела"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104-401-4119/2023-01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за заштиту и одгој ситних животиња Сремска Митровица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Сремска Митровица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104-401-3358/2023-01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"Либертас"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104-401-3409/2023-01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"Суботичка алтернатива"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Палић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104-401-3414/2023-01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"Друштво за развојне пројекте"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104-401-3713/2023-01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"Удружење жена Сремица"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Пећинци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104-401-3714/2023-01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"Актив жена Орхидеја Остојићево"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Остојићево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104-401-3918/2023-01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"Банаћанке Торак"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Торак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104-401-3939/2023-01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"НАША ЗЕМЉА" - Центар за одрживи развој руралних подручја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104-401-3974/2023-01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Чувари Потисја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Жабаљ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104-401-3983/2023-01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Кањижа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104-401-3985/2023-01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"ANAHITAS" Удружење за бригу жена и трудница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Суботица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104-401-3991/2023-01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ОПШТИНСКО УДРУЖЕЊЕ ОДГАЈИВАЧА КОЗА МАЛИ ИЂОШ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Мали Иђош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104-401-3266/2023-01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"Херце"  Торњош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Торњош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104-401-3410/2023-01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"Канцеларија за изучавање јавне управе и локалне самоуправе"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Суботица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104-401-3940/2023-01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Војвођански кластер органске пољопривреде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104-401-3941/2023-01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Савез пчеларских организација Војводине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104-401-3982/2023-01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Галоп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Бачко Петрово Село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104-401-4070/2023-01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"ВАНА ГРУМИНГ"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104-401-4111/2023-01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"Вера, љубав, нада" Нови Сад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104-401-4121/2023-01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Падина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Падина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104-401-4154/2023-01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"Плави салаш" Ченеј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Ченеј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104-401-4161/2023-01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"Асоцијација за развој Банатског Деспотовца"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Банатски Деспотовац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104-401-4162/2023-01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"Сремски ручак чобански" Бачинци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Бачинци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49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104-401-4163/2023-01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"Горска ружа"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Раковац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104-401-4164/2023-01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Центар 023 Зрењанин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Зрењанин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104-401-4165/2023-01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Хрватско културно просвјетно друштво "Матија Губец" Таванкут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Доњи Таванкут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104-401-4166/2023-01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Локална акциона група "Равница Бачке"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Бач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104-401-4167/2023-01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Културно друштво "Црна бара"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Црна Бара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104-401-4302/2023-01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Мађарско културно - уметнички центар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Дебељача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104-401-4367/2023-01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"Кобасицијада"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Турија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104-401-4372/2023-01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"Завирите у салаше" Турија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Турија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104-401-4390/2023-01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Кулпина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Кулпин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104-401-4391/2023-01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"Афирмативно креативни центар"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Вршац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104-401-4392/2023-01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жена "Вредне руке"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Српски Итебеј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104-401-4403/2023-01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ПРОИЗВОЂАЧА - БАЧКА ТОПОЛА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Бачка Топола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104-401-4418/2023-01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пољопривредника "Бачка Топола"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Бачка Топола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104-401-4419/2023-01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произвођача и љубитеља ракије-суботичка пешчара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Љутово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104-401-4420/2023-01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"Руменачка пихтија 2003"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Руменка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104-401-4435/2023-01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Покрет за друштвени и економски развој Србије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104-401-4436/2023-01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Сунчани поглед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104-401-4437/2023-01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"Отворена Војвођанска иницијатива"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104-401-4443/2023-01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Европски центар за регионални развој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Крушедол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104-401-4446/2023-01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ЕКОЛОГИЈА, ИНКЛУЗИЈА И ИНОВАЦИЈЕ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Каћ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104-401-4471/2023-01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"За развој Орома"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Ором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70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104-401-4472/2023-01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за неговање традиција и обичаја свих народа и народности Војводине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Србобран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104-401-4473/2023-01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пчелара "Пчела" Суботица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Суботица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104-401-4475/2023-01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Локална акциона група "Панонски фијакер"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Апатин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104-401-4476/2023-01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винара, виноградара и љубитеља вина "Пудар"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Ириг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104-401-4483/2023-01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Друштво интелектуалаца Браће Тан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Бечеј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104-401-4485/2023-01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Љубитељи мотора и рокенрола Визић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Визић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104-401-4488/2023-01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одгајивача украсних и сремско - митровачких голубова "СРЕМСКО МИТРОВАЧКИ ПРЕВРТАЧ"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Сремска Митровица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104-401-4490/2023-01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"Наш осмех" - Сечањ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Сечањ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104-401-4491/2023-01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ОДГАЈИВАЧА ОВАЦА И КОЗА ВАЊ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Кумане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104-401-4492/2023-01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Пирош Тулипан, удружење за очување мађарске традиције и заштиту средине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Остојићево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104-401-4496/2023-01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Банатски паор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Кикинда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104-401-4497/2023-01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"Вредне руке Баната"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Владимировац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104-401-4524/2023-01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ратних ветерана и омладине "Биоценоза"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Крушедол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104-401-4546/2023-01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произвођача и прерађивача алтернативних биљних врста "КОНОПЉА"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104-401-4547/2023-01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Локална акциона група "Срце Бачке" Кула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Кула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104-401-4549/2023-01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одгајивача ситних животиња "Паун" Обровац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Обровац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104-401-4552/2023-01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"Асоцијација сомелијера,винара и виноградара"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104-401-4554/2023-01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УПЖВ СУНЦЕ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104-401-4558/2023-01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"Доловке"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Долово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89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104-401-4559/2023-01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за неговање традиције- Нови Бечеј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Ново Милошево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90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104-401-4571/2023-01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Добровољно вартогасно друштво Бајмок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Бајмок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104-401-4572/2023-01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Војвођанско удружење гастротрадиције "CHEF"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Мале Пијаце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104-401-4575/2023-01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Регионално Удружење Грађана "Лудашпуста"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Хајдуково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104-401-4576/2023-01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Ред витезова вина ARENA ZABATKIENSIS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Хајдуково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104-401-4577/2023-01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Завичајно удружење "Мањача"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Буковац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104-401-4578/2023-01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"КОВИНКА"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Ковин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104-401-4581/2023-01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Кула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104-401-4583/2023-01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одгајивача расних коња "Стапар"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Стапар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104-401-4586/2023-01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"Сви смо једнаки"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Љутово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99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104-401-4596/2023-01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Ред витезова вина "Маркус Аурелијус Пробус"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104-401-4597/2023-01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"Сремска свињокоља и кобасицијада"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Шид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104-401-4598/2023-01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"Српско удружење младих пољопривредника СУМП"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104-401-4611/2023-01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Новосадски ноћни базар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104-401-4618/2023-01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Мокрински омладински клуб "БИТ"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Мокрин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Креативно едукативна унија Војводине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Израз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Једнаке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"Рачунајте на нас"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Ризница идеја 3М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109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Интерфест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 xml:space="preserve">Удружење произвођача грожђа и вина са ознаком географског </w:t>
            </w:r>
            <w:r w:rsidRPr="003B22B4">
              <w:rPr>
                <w:rFonts w:asciiTheme="minorHAnsi" w:hAnsiTheme="minorHAnsi" w:cstheme="minorHAnsi"/>
              </w:rPr>
              <w:lastRenderedPageBreak/>
              <w:t>порекла "Срем - Фрушка гора"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111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104-401-4629/2023-01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"ПААД" центар за социо - културолошке изузетности"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Бечеј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пољопривредника Чока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Чока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пољопривредних произвођача "Ренесанс"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Чока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Ред витезова вина Ст. Орбан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Хоргош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"ВОЈВОЂАНСКИХ МАЂАРСКИХ МЛАДИХ ПОЉОПРИВРЕДНИКА"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Горњи Брег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Радионица 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Суботица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"ОРИГО"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Бачка Топола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"Теrra S"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Суботица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119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104-401-4637/2023-01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"Парастос дуду"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Ковиљ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104-401-4719/2023-01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"Индустријско технички музеј Жеравица"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Ново Милошево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104-401-4720/2023-01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произвођача паприке "CAPSICUM ANNUUM"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Руски Крстур</w:t>
            </w:r>
          </w:p>
        </w:tc>
      </w:tr>
      <w:tr w:rsidR="00424558" w:rsidRPr="003B22B4" w:rsidTr="003B22B4">
        <w:trPr>
          <w:trHeight w:val="576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104-401-4721/2023-01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ОГАРнизација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Пећинци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104-401-4723/2023-01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за развој заједнице "ЛУДАШ"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Шупљак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104-401-4724/2023-01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КАПИТАЛЦИ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Бановци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104-401-4725/2023-01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за развој пољопривреде, животне средине и руралног амбијента "АЕР Фокус"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Вршац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104-401-4727/2023-01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"Мумбарт"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104-401-4728/2023-01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за неговање старих обичаја "Р.Е.М.У.С"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Мужља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"УДРУЖЕЊЕ ЖЕНА КОВАЧИЦА"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Ковачица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"Повратници 2022" Футог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Футог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</w:t>
            </w:r>
            <w:r w:rsidRPr="003B22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4733/2023-01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Локална акциона група "Фрушка гора-Дунав"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Беочин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131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произвођача Чантавир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Чантавир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КЛУБ ПИВАРА НОВИ САД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Савез Аграрних Удружења Војводине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Сента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"Центар за развој и друштвену интеграцију"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пољопривредника Сента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Сента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104-401-4739/2023-01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''УДРУЖЕЊЕ ЗА БУДУЋНОСТ НОВОГ ИТЕБЕЈА НОВИ ИТЕБЕЈ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Итебеј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Први ред витезова ракије Србије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Сента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Покрет горана Новог Сада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139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"СУНЦЕ" ПАДЕЈ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Падеј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"Удруга Буњевачких Хрвата Дужијанца"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Суботица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Друштво стваралаца и иноватора "Иннова"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Бечеј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младих "Lock up"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Бечеј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Рожа Шандор Хајдуково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Хајдуково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Туристички клуб "Сланинијада"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Качарево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породичних газдинстава "Кластер фокус"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Мужља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104-401-4749/2023-01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виноградара и воћара "Ризлинг" Стара Моравица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Стара Моравица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Актив жена Шатринци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Шатринци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воћара и виноградара "Бечејско воће"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Бечеј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149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спортских риболоваца "Штука" Младеново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Младеново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Жене Јазак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Јазак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lastRenderedPageBreak/>
              <w:t>151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ЂЕРАМ ГРГЕТЕГ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Ириг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Етно кутак 2015 Качарево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Качарево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ОВЧАРА КАПЕТАНСКИ РИТ ОПШТИНЕ КАЊИЖА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Кањижа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104-401-4759/2023-01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"Етнодом Гороцвет Инђија"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Инђија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"Србобранска тракторијада"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Србобран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''АГРОБИЗНИС ЦЕНТАР'' ЗА РУРАЛНИ РАЗВОЈ И РАЗВОЈ ПОЉОПРИВРЕДНЕ ПРОИЗВОДЊЕ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Сомбор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"МРЕЖА ЛОКАЛНИХ АКЦИОНИХ ГРУПА СРБИЈЕ"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Кула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104-401-4764/2023-01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ВОЋАРА И ВИНОГРАДАРА "БОЕМИ" НОВИ БЕЧЕЈ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Бечеј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159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Бизнис на штиклама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104-401-4766/2023-01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љубитеља риболоваца "Златни караш" Перлез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Перлез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104-401-4767/2023-01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НОВОСАДСКА ФАБРИКА ЗНАЊА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Футог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162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ПОЉОПРИВРЕДНИКА АГРОБАЧКА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163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104-401-4769/2023-01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"Проактивна омладина Ковиља"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Ковиљ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164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104-401-4770/2023-01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ГРАЂАНА ФОКУС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165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104-401-4771/2023-01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ЗА УЗГОЈ СВИЊА РАСЕ МАНГУЛИЦА ВОЈВОДИНЕ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Суботица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166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104-401-4772/2023-01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"КАДАРКА" УДРУЖЕЊЕ ВИНОГРАДАРА - ВОЋАРА И ПОВРТАРА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Бајша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167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104-401-4773/2023-01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ВИНСКИ РЕД ТЕЛЕЧКЕ ВИСОРАВНИ - АГИОС ДИМИТРИОС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Бајша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168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104-401-4775/2023-01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ОНАГОШТ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169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104-401-4835/2023-01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Друштво воћара Војводине (ДВВ)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Нови Сад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170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104-401-4952/2023-01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жена "Пијада Пупин"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Идвор</w:t>
            </w:r>
          </w:p>
        </w:tc>
      </w:tr>
      <w:tr w:rsidR="00424558" w:rsidRPr="003B22B4" w:rsidTr="003B22B4">
        <w:trPr>
          <w:trHeight w:val="288"/>
        </w:trPr>
        <w:tc>
          <w:tcPr>
            <w:tcW w:w="799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171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B22B4">
              <w:rPr>
                <w:rFonts w:asciiTheme="minorHAnsi" w:hAnsiTheme="minorHAnsi" w:cstheme="minorHAnsi"/>
                <w:sz w:val="16"/>
                <w:szCs w:val="16"/>
              </w:rPr>
              <w:t>104-401-4978/2023-01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АКТИВНИХ ЖЕНА САМОШ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4558" w:rsidRPr="003B22B4" w:rsidRDefault="00424558" w:rsidP="00424558">
            <w:pPr>
              <w:jc w:val="center"/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Самош</w:t>
            </w:r>
          </w:p>
        </w:tc>
      </w:tr>
    </w:tbl>
    <w:p w:rsidR="00424558" w:rsidRPr="003B22B4" w:rsidRDefault="00424558" w:rsidP="00424558">
      <w:pPr>
        <w:pStyle w:val="NoSpacing"/>
        <w:jc w:val="both"/>
        <w:rPr>
          <w:rFonts w:asciiTheme="minorHAnsi" w:eastAsia="Times New Roman" w:hAnsiTheme="minorHAnsi" w:cstheme="minorHAnsi"/>
          <w:lang w:val="sr-Cyrl-RS"/>
        </w:rPr>
      </w:pPr>
    </w:p>
    <w:p w:rsidR="00424558" w:rsidRPr="003B22B4" w:rsidRDefault="00424558" w:rsidP="004245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Latn-RS"/>
        </w:rPr>
        <w:t>156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пријава испуњава услове прописане Конкурсом и Правилником, док </w:t>
      </w:r>
      <w:r w:rsidRPr="003B22B4">
        <w:rPr>
          <w:rFonts w:asciiTheme="minorHAnsi" w:hAnsiTheme="minorHAnsi" w:cstheme="minorHAnsi"/>
          <w:noProof/>
          <w:lang w:val="sr-Latn-RS"/>
        </w:rPr>
        <w:t>15</w:t>
      </w:r>
      <w:r w:rsidRPr="003B22B4">
        <w:rPr>
          <w:rFonts w:asciiTheme="minorHAnsi" w:hAnsiTheme="minorHAnsi" w:cstheme="minorHAnsi"/>
          <w:noProof/>
          <w:lang w:val="sr-Cyrl-RS"/>
        </w:rPr>
        <w:t xml:space="preserve"> пријава не испуњавају услове</w:t>
      </w:r>
      <w:r w:rsidRPr="003B22B4">
        <w:rPr>
          <w:rFonts w:asciiTheme="minorHAnsi" w:hAnsiTheme="minorHAnsi" w:cstheme="minorHAnsi"/>
          <w:noProof/>
        </w:rPr>
        <w:t xml:space="preserve"> </w:t>
      </w:r>
      <w:r w:rsidRPr="003B22B4">
        <w:rPr>
          <w:rFonts w:asciiTheme="minorHAnsi" w:hAnsiTheme="minorHAnsi" w:cstheme="minorHAnsi"/>
          <w:noProof/>
          <w:lang w:val="sr-Cyrl-RS"/>
        </w:rPr>
        <w:t>и критеријуме прописане Конкурсом и Правилником</w:t>
      </w:r>
    </w:p>
    <w:p w:rsidR="00424558" w:rsidRPr="003B22B4" w:rsidRDefault="00424558" w:rsidP="00424558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ind w:left="360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3B22B4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Cyrl-RS"/>
        </w:rPr>
        <w:t xml:space="preserve">Подносиоци пријава који испуњавају услове прописане Конкурсом и Правилником,њих </w:t>
      </w:r>
      <w:r w:rsidRPr="003B22B4">
        <w:rPr>
          <w:rFonts w:asciiTheme="minorHAnsi" w:hAnsiTheme="minorHAnsi" w:cstheme="minorHAnsi"/>
          <w:noProof/>
          <w:lang w:val="sr-Latn-RS"/>
        </w:rPr>
        <w:t>156</w:t>
      </w:r>
      <w:r w:rsidR="003B22B4">
        <w:rPr>
          <w:rFonts w:asciiTheme="minorHAnsi" w:hAnsiTheme="minorHAnsi" w:cstheme="minorHAnsi"/>
          <w:noProof/>
          <w:lang w:val="sr-Cyrl-RS"/>
        </w:rPr>
        <w:t xml:space="preserve">: </w:t>
      </w: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ind w:left="851" w:right="51"/>
        <w:jc w:val="both"/>
        <w:rPr>
          <w:rFonts w:asciiTheme="minorHAnsi" w:hAnsiTheme="minorHAnsi" w:cstheme="minorHAnsi"/>
          <w:lang w:val="sr-Cyrl-RS"/>
        </w:rPr>
      </w:pPr>
    </w:p>
    <w:tbl>
      <w:tblPr>
        <w:tblW w:w="10184" w:type="dxa"/>
        <w:jc w:val="center"/>
        <w:tblLook w:val="04A0" w:firstRow="1" w:lastRow="0" w:firstColumn="1" w:lastColumn="0" w:noHBand="0" w:noVBand="1"/>
      </w:tblPr>
      <w:tblGrid>
        <w:gridCol w:w="1064"/>
        <w:gridCol w:w="938"/>
        <w:gridCol w:w="3983"/>
        <w:gridCol w:w="914"/>
        <w:gridCol w:w="1625"/>
        <w:gridCol w:w="1660"/>
      </w:tblGrid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Број пријаве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Корисник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Бодови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Место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Одобрен износ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"Пчелари Фрушке горе"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Гргуревци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62,541.00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3463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"Едукативни центар за развој туризма"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"Друштво за неговање традиције ручних радова "Јоргован"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"За будућност Торде" Торда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328,000.00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"Етнодом Гороцвет Инђија"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Инђија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"Био пчелиња клиника"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Бачко Ново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71,705.00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Центар за органску производњу Селенча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Селенча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пчелара "Банатска пчела" Банатски Карловац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Банатски Карловац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91,867.00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3456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Завичајно друштво "Фрушкогорје"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Ривица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106,236.00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3545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ВИНСКИ ВИТЕШКИ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 "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С.Т." БАЈМОК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Бајмок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виноградара, винара и воћара БОРОЊ Чуруг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Чуруг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73,538.00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Неговање традиције и културе Кумана "Каратепе"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Фекетић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3940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Војвођански кластер органске пољопривреде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Ново Орахово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 Орахово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туристичку промоцију општине Пландиште "Пландијум"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Пландиште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"Село плус"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Влајковац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"Плави салаш" Ченеј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Ченеј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"Асоцијација за развој Банатског Деспотовца"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Банатски Деспотовац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64,374.00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"Сремски ручак чобански" Бачинци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Хрватско културно просвјетно друштво "Матија Губец" Таванкут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Доњи Таванкут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170,329.00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4367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"Кобасицијада"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Турија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жена "Вредне руке"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Српски Итебеј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"Бачка Топола"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Бачка Топола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"Руменачка пихтија 2003"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Руменка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147,050.00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Банатски паор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Кикинда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84,535.00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"Срце Бачке" Кула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112,028.00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Завичајно удружење "Мањача"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Буковац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124,858.00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"Сремска свињокоља и кобасицијада"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Шид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130,357.00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"Српско удружење младих пољопривредника СУМП"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Мокрински омладински клуб "БИТ"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Мокрин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90,401.00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Интерфест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грожђа и вина са ознаком географског порекла "Срем - Фрушка гора"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194,508.00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"ОРИГО"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Бачка Топола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"Теrra S"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153,635.00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неговање старих обичаја "Р.Е.М.У.С"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Мужља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Сента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Први ред витезова ракије Србије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"Удруга Буњевачких Хрвата Дужијанца"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270,403.00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Рожа Шандор Хајдуково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Хајдуково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Туристички клуб "Сланинијада"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Качарево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127,752.00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ОВЧАРА КАПЕТАНСКИ РИТ ОПШТИНЕ КАЊИЖА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Кањижа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2812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Пољопривредници нове генерације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179,845.00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"Традиционално војвођански" Удружење за неговање традиције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Чуруг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40,000.00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голубова, живине, кунића и птица "ВРШАЧКИ ПРЕВРТАЧ"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3409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"Суботичка алтернатива"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Палић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3464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НВО промоција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75,371.00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100П плус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157,850.00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за неговање традиције "POSSESSION"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Мали Иђош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3975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оваца "Чоканска цигаја" Санад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Санад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55,209.00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"За бољи Нови Кнежевац"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Кнежевац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КОЊИЧКИ ЦЕНТАР "ПАНОНСКИ ТОПОТ"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Сомбор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76,177.00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4070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"ВАНА ГРУМИНГ"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"ВИА ПАНОНИЈА"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Иновативни кластер "Панонска пчела"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59,792.00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заштиту и одгој ситних животиња Сремска Митровица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Сремска Митровица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56,126.00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"Горска ружа"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Раковац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Кулпина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Кулпин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77,204.00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"Афирмативно креативни центар"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4403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- БАЧКА ТОПОЛА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Бачка Топола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и љубитеља ракије-суботичка пешчара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Љутово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81,786.00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Покрет за друштвени и економски развој Србије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Актив жена Шатринци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Шатринци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90,034.00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"За развој Орома"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Ором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пчелара "Пчела" Суботица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винара, виноградара и љубитеља вина "Пудар"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Ириг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106,530.00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интелектуалаца Браће Тан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Љубитељи мотора и рокенрола Визић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Визић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"Наш осмех" - Сечањ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Сечањ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ОВАЦА И КОЗА ВАЊ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Кумане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Пирош Тулипан, удружење за очување мађарске традиције и заштиту средине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Остојићево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"Вредне руке Баната"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Владимировац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156,017.00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4524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ратних ветерана и омладине "Биоценоза"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Крушедол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"Асоцијација сомелијера,винара и виноградара"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114,319.00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Војвођанско удружење гастротрадиције "CHEF"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Мале Пијаце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Регионално Удружење Грађана "Лудашпуста"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Хајдуково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витезова вина ARENA ZABATKIENSIS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Хајдуково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57,042.00</w:t>
            </w:r>
          </w:p>
        </w:tc>
      </w:tr>
      <w:tr w:rsidR="00424558" w:rsidRPr="003B22B4" w:rsidTr="00424558">
        <w:trPr>
          <w:trHeight w:val="12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расних коња "Стапар"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Стапар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виноградара и воћара "Ризлинг" Стара Моравица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Стара Моравица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"ПААД" центар за социо - културолошке изузетности"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197,440.00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Ред витезова вина Ст. Орбан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Хоргош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"Парастос дуду"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Ковиљ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197,257.00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4719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"Индустријско технички музеј Жеравица"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 Милошево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паприке "CAPSICUM ANNUUM"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Руски Крстур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57,042.00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развој заједнице "ЛУДАШ"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Шупљак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82,702.00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"УДРУЖЕЊЕ ЖЕНА КОВАЧИЦА"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Ковачица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"Фрушка гора-Дунав"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Беочин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174,896.00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ПИВАРА НОВИ САД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Савез Аграрних Удружења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Сента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''УДРУЖЕЊЕ ЗА БУДУЋНОСТ НОВОГ ИТЕБЕЈА НОВИ ИТЕБЕЈ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Итебеј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Покрет горана Новог Сада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134,023.00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"СУНЦЕ" ПАДЕЈ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Падеј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58,875.00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породичних газдинстава "Кластер фокус"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Мужља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ВОЋАРА И ВИНОГРАДАРА "БОЕМИ" 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Бизнис на штиклама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196,707.00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"Проактивна омладина Ковиља"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Ковиљ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"КАДАРКА" УДРУЖЕЊЕ ВИНОГРАДАРА - ВОЋАРА И ПОВРТАРА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ВИНСКИ РЕД ТЕЛЕЧКЕ ВИСОРАВНИ - АГИОС ДИМИТРИОС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52,000.00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"Либертас"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115,694.00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"Друштво за развојне пројекте"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108,821.00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"Удружење жена Сремица"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Пећинци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"Актив жена Орхидеја Остојићево"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Остојићево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3918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"Банаћанке Торак"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40,000.00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3939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"НАША ЗЕМЉА" - Центар за одрживи развој руралних подручја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3941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Савез пчеларских организација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95,533.00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3974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Чувари Потисја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Жабаљ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90,624.00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Галоп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Бачко Петрово Село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143,187.00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Кањижа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113,861.00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"ANAHITAS" Удружење за бригу жена и трудница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3991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ОПШТИНСКО УДРУЖЕЊЕ ОДГАЈИВАЧА КОЗА МАЛИ ИЂОШ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Мали Иђош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Падина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Падина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Центар 023 Зрењанин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Зрењанин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"Равница Бачке"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4302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Мађарско културно - уметнички центар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Дебељача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"Завирите у салаше" Турија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Турија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198,173.00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4443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Европски центар за регионални развој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Крушедол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144,104.00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за неговање традиција и обичаја свих народа и народности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Србобран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"Панонски фијакер"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Апатин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85,268.00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одгајивача украсних и сремско - митровачких голубова "СРЕМСКО МИТРОВАЧКИ ПРЕВРТАЧ"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Сремска Митровица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и прерађивача алтернативних биљних врста "КОНОПЉА"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ситних животиња "Паун" Обровац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Обровац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УПЖВ СУНЦЕ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73,538.00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"Доловке"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Долово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4559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неговање традиције- Нови Бечеј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 Милошево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4578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"КОВИНКА"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132,190.00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"Сви смо једнаки"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Љутово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137,689.00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Жене Јазак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Јазак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54,843.00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ЂЕРАМ ГРГЕТЕГ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Ириг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Чока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пољопривредних произвођача "Ренесанс"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Чока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"ВОЈВОЂАНСКИХ МАЂАРСКИХ МЛАДИХ ПОЉОПРИВРЕДНИКА"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Горњи Брег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Радионица 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ОГАРнизација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Пећинци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КАПИТАЛЦИ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Бановци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Чантавир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Чантавир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воћара и виноградара "Бечејско воће"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61,624.00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4760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"Србобранска тракторијада"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Србобран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"МРЕЖА ЛОКАЛНИХ АКЦИОНИХ ГРУПА СРБИЈЕ"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95,533.00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љубитеља риболоваца "Златни караш" Перлез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Перлез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54,476.00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УЗГОЈ СВИЊА РАСЕ МАНГУЛИЦА ВОЈВОДИНЕ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60,708.00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"Херце"  Торњош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Торњош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витезова вина "Маркус Аурелијус Пробус"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88,201.00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4611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Новосадски ноћни базар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197,257.00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Једнаке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102,864.00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"Мумбарт"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97,365.00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4754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спортских риболоваца "Штука" Младеново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Младеново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121,193.00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Етно кутак 2015 Качарево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Качарево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54,886.00</w:t>
            </w:r>
          </w:p>
        </w:tc>
      </w:tr>
      <w:tr w:rsidR="00424558" w:rsidRPr="003B22B4" w:rsidTr="00424558">
        <w:trPr>
          <w:trHeight w:val="9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''АГРОБИЗНИС ЦЕНТАР'' ЗА РУРАЛНИ РАЗВОЈ И РАЗВОЈ ПОЉОПРИВРЕДНЕ ПРОИЗВОДЊЕ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Сомбор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176,179.00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НОВОСАДСКА ФАБРИКА ЗНАЊА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Футог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4952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"Пијада Пупин"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Идвор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106,530.00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Сунчани поглед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58,875.00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4437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"Отворена Војвођанска иницијатива"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4446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ЕКОЛОГИЈА, ИНКЛУЗИЈА И ИНОВАЦИЈЕ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58,875.00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4621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Израз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79,037.00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4623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"Рачунајте на нас"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73,538.00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4625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Ризница идеја 3М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69,872.00</w:t>
            </w:r>
          </w:p>
        </w:tc>
      </w:tr>
    </w:tbl>
    <w:p w:rsidR="003B22B4" w:rsidRDefault="003B22B4" w:rsidP="003B22B4">
      <w:p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</w:p>
    <w:p w:rsidR="00424558" w:rsidRPr="003B22B4" w:rsidRDefault="003B22B4" w:rsidP="003B22B4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>
        <w:rPr>
          <w:rFonts w:asciiTheme="minorHAnsi" w:hAnsiTheme="minorHAnsi" w:cstheme="minorHAnsi"/>
          <w:lang w:val="sr-Cyrl-RS"/>
        </w:rPr>
        <w:t>П</w:t>
      </w:r>
      <w:r w:rsidR="00424558" w:rsidRPr="003B22B4">
        <w:rPr>
          <w:rFonts w:asciiTheme="minorHAnsi" w:hAnsiTheme="minorHAnsi" w:cstheme="minorHAnsi"/>
          <w:noProof/>
          <w:lang w:val="sr-Cyrl-RS"/>
        </w:rPr>
        <w:t>односиоци пријава којима су пријаве одбијене, њих 9, и разлози одбијања приказани су у прилогу број 2;</w:t>
      </w:r>
    </w:p>
    <w:p w:rsidR="00424558" w:rsidRPr="003B22B4" w:rsidRDefault="00424558" w:rsidP="00424558">
      <w:pPr>
        <w:pStyle w:val="ListParagraph"/>
        <w:spacing w:after="0" w:line="240" w:lineRule="auto"/>
        <w:ind w:left="1712"/>
        <w:jc w:val="both"/>
        <w:rPr>
          <w:rFonts w:asciiTheme="minorHAnsi" w:hAnsiTheme="minorHAnsi" w:cstheme="minorHAnsi"/>
          <w:lang w:val="sr-Cyrl-CS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799"/>
        <w:gridCol w:w="940"/>
        <w:gridCol w:w="3217"/>
        <w:gridCol w:w="1360"/>
        <w:gridCol w:w="3664"/>
      </w:tblGrid>
      <w:tr w:rsidR="00424558" w:rsidRPr="003B22B4" w:rsidTr="00424558">
        <w:trPr>
          <w:trHeight w:val="9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Редни број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Број пријаве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Корисник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Место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Разлог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"Канцеларија за изучавање јавне управе и локалне самоуправе"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Суботица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Културно друштво "Црна бара"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Црна Бара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Износ предрачуна/рачуна је нижи од прописаног износа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Добровољно вартогасно друштво Бајмок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Бајмок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"Повратници 2022" Футог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Футог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"Центар за развој и друштвену интеграцију"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стваралаца и иноватора "Иннова"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младих "Lock up"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Бечеј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ФОКУС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ОНАГОШТ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Делатност удружења није из области пољопривреде, руралног развоја </w:t>
            </w:r>
          </w:p>
        </w:tc>
      </w:tr>
    </w:tbl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Cyrl-RS"/>
        </w:rPr>
        <w:t>Подносиоци пријава којима су пријаве одбачене, њих 6, и разлози одбијене приказани су у прилогу број 3;</w:t>
      </w: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tbl>
      <w:tblPr>
        <w:tblW w:w="9200" w:type="dxa"/>
        <w:jc w:val="center"/>
        <w:tblLook w:val="04A0" w:firstRow="1" w:lastRow="0" w:firstColumn="1" w:lastColumn="0" w:noHBand="0" w:noVBand="1"/>
      </w:tblPr>
      <w:tblGrid>
        <w:gridCol w:w="799"/>
        <w:gridCol w:w="938"/>
        <w:gridCol w:w="3649"/>
        <w:gridCol w:w="960"/>
        <w:gridCol w:w="2854"/>
      </w:tblGrid>
      <w:tr w:rsidR="00424558" w:rsidRPr="003B22B4" w:rsidTr="00424558">
        <w:trPr>
          <w:trHeight w:val="3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Број пријаве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Корисник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Место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Разлог одбацивања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4111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"Вера, љубав, нада" Нови Сад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Није измирена пореска обавеза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4835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воћара Војводине (ДВВ)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Пријава поднета након истека рока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Креативно едукативна унија Војводине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Није измирена пореска обавеза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АГРОБАЧКА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Нови Сад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Није измирена пореска обавеза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4725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развој пољопривреде, животне средине и руралног амбијента "АЕР Фокус"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Вршац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Није достављена документација након остављеног рока за допуну</w:t>
            </w:r>
          </w:p>
        </w:tc>
      </w:tr>
      <w:tr w:rsidR="00424558" w:rsidRPr="003B22B4" w:rsidTr="00424558">
        <w:trPr>
          <w:trHeight w:val="60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558" w:rsidRPr="003B22B4" w:rsidRDefault="00424558" w:rsidP="0042455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4978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УДРУЖЕЊЕ АКТИВНИХ ЖЕНА САМОШ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Самош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58" w:rsidRPr="003B22B4" w:rsidRDefault="00424558" w:rsidP="00424558">
            <w:pPr>
              <w:rPr>
                <w:rFonts w:asciiTheme="minorHAnsi" w:hAnsiTheme="minorHAnsi" w:cstheme="minorHAnsi"/>
              </w:rPr>
            </w:pPr>
            <w:r w:rsidRPr="003B22B4">
              <w:rPr>
                <w:rFonts w:asciiTheme="minorHAnsi" w:hAnsiTheme="minorHAnsi" w:cstheme="minorHAnsi"/>
              </w:rPr>
              <w:t>Није достављена документација након остављеног рока за допуну</w:t>
            </w:r>
          </w:p>
        </w:tc>
      </w:tr>
    </w:tbl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  <w:sectPr w:rsidR="00424558" w:rsidRPr="003B22B4" w:rsidSect="00424558">
          <w:headerReference w:type="default" r:id="rId9"/>
          <w:pgSz w:w="11906" w:h="16838"/>
          <w:pgMar w:top="1276" w:right="1418" w:bottom="1418" w:left="1418" w:header="709" w:footer="709" w:gutter="0"/>
          <w:cols w:space="708"/>
          <w:titlePg/>
          <w:docGrid w:linePitch="360"/>
        </w:sectPr>
      </w:pPr>
    </w:p>
    <w:p w:rsidR="00424558" w:rsidRPr="003B22B4" w:rsidRDefault="00424558" w:rsidP="004245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  <w:r w:rsidRPr="003B22B4">
        <w:rPr>
          <w:rFonts w:asciiTheme="minorHAnsi" w:hAnsiTheme="minorHAnsi" w:cstheme="minorHAnsi"/>
          <w:noProof/>
          <w:lang w:val="sr-Cyrl-RS"/>
        </w:rPr>
        <w:lastRenderedPageBreak/>
        <w:t>Подносиоци пријава који испуњавају услове прописане Конкурсом и Правилником, њих 156,  са којима се покрајинском секретару за пољопривреду, водопривреду и шумарство предлаже  да закључи уговор о додели бесповратних средстава приказани су у прилогу број 4;</w:t>
      </w: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tbl>
      <w:tblPr>
        <w:tblW w:w="15025" w:type="dxa"/>
        <w:tblLayout w:type="fixed"/>
        <w:tblLook w:val="04A0" w:firstRow="1" w:lastRow="0" w:firstColumn="1" w:lastColumn="0" w:noHBand="0" w:noVBand="1"/>
      </w:tblPr>
      <w:tblGrid>
        <w:gridCol w:w="799"/>
        <w:gridCol w:w="938"/>
        <w:gridCol w:w="2575"/>
        <w:gridCol w:w="3464"/>
        <w:gridCol w:w="945"/>
        <w:gridCol w:w="1385"/>
        <w:gridCol w:w="1220"/>
        <w:gridCol w:w="1520"/>
        <w:gridCol w:w="1346"/>
        <w:gridCol w:w="833"/>
      </w:tblGrid>
      <w:tr w:rsidR="00424558" w:rsidRPr="003B22B4" w:rsidTr="00424558">
        <w:trPr>
          <w:trHeight w:val="88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Редни број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Број пријаве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Корисник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Опис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Бодови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Прих. инвестиција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Одобрено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% секретаријата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Сопст. средства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% сопствена средства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"Пчелари Фрушке горе"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меда 2023, која се одржава у месту Гргуревци, 01.-03.09.2023.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62541.00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197,459.00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75.95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"Едукативни центар за развој туризма"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Међународни фестивал вина 17. Винофест, која се одржава у месту Вршац, 30.06.-01.07.2023.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198173.00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801,827.00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"Друштво за неговање традиције ручних радова "Јоргован"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15.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јубиларни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Фестивал кукуруза, која се одржава у месту Торда, 15.-16.09.2023.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"За будућност Торде" Торда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40.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јубиларна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Слава Торде, која се одржава у месту Торда, 12.05 и 16.05.2023.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328000.00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"Етнодом Гороцвет Инђија"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Колонија веза и златовеза у Инђији 12.-14.09.2023.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"Био пчелиња клиника"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6. Манифестација: Пчеларство као изазов и допринос очувању руралне средине и заштите еко система, изложба и конференција, која се одржава у месту Бачко Ново </w:t>
            </w:r>
            <w:r w:rsidRPr="003B22B4">
              <w:rPr>
                <w:rFonts w:asciiTheme="minorHAnsi" w:eastAsia="Times New Roman" w:hAnsiTheme="minorHAnsi" w:cstheme="minorHAnsi"/>
                <w:color w:val="000000"/>
              </w:rPr>
              <w:br/>
              <w:t>30.09.2023.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71705.00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238,295.00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76.87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Центар за органску производњу Селенча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16. Фестивал традиционалне хране органског квалитета и 16. Форум о органској производњи, која се одржава у месту Бачко ново село, 28.08.2023.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79037.00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270,963.00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77.42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пчелара "Банатска пчела" Банатски Карловац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 Сабор пчелара и пољопривредника Девојачки бунар, која се одржава у месту Девојачки бунар, 09.09.2023.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91867.00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328,133.00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78.13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Завичајно друштво "Фрушкогорје"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вина, која се одржава у месту Ривица, 03.-05.03.2023.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498,399.00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106236.00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392,163.00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78.68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ВИНСКИ ВИТЕШКИ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 "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С.Т." БАЈМОК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Шести међународни скуп винских витешких редова, који се одржава у месту Бајмок, 12.08.2023.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97365.00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352,635.00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78.36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виноградара, винара и воћара БОРОЊ Чуруг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Чурушка ракијада, која се одржава у месту Чуруг, 02.09.2023.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246,462.00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77.02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Неговање традиције и културе Кумана "Каратепе"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12. Традиционални сусрет Кумана, која се одржава у месту Кумане, 09.09.2023.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159,000.00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89,000.00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55.97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Војвођански кластер органске пољопривреде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Пословни сусрети органских произвођача, која се одржава у месту Нови Сад, 23.05.2023.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27.86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142,114.00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72.14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Ново Орахово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новог хлеба у Новом Орахову, која се одржава у месту Ново Орахово 26.08.2023.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туристичку промоцију општине Пландиште "Пландијум"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14. Пландиштански сајам привреде, пољопривреде и туризма - Пландиште 023, која се одржава у месту Пландиште, 28.04.2023.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106,480.00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51.55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51,594.00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48.45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"Село плус"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младих вина Гудурица 2023, која се одржава у месту Гудурица 11.03.2023.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36.59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63.41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"Плави салаш" Ченеј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Етно арт фестивал Укуси традиције и салаша Ченеј, која се одржава у месту Ченеј, 29.10.2023.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198173.00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801,827.00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"Асоцијација за развој Банатског Деспотовца"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Босански лонац и пита фест, која се одржава у месту Банатски Деспотовац 26.08.2023.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64374.00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205,626.00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76.16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"Сремски ручак чобански" Бачинци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Сремски ручак чобански, која се одржава у месту Бачинци 26.08.2023.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27.44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72.56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Хрватско културно просвјетно друштво "Матија Губец" Таванкут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XIII Таванкутски фестивал воћа и аутохтоних рукотворина, која се одржава у месту Доњи Таванкут 30.09.2023.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378,000.00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170329.00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207,671.00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54.94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"Кобасицијада"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39. Кобасицијада, која је одржана у месту Турија 24.-26.02.2023.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198173.00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801,827.00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жена "Вредне руке"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Банатска тестијада, која се одржава у месту Српски Итебеј 03.09.2023.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"Бачка Топола"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Пољопривредни и привредни сајам Експо 2023 Бачка Топола, који се одржава у месту Бачка Топола 08.-10.09.2023.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925,000.00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8.65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845,000.00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91.35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"Руменачка пихтија 2003"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XX Руменачка пихтијада 2023.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која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се одржала у месту Руменка 28.-29.01.2023.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721,075.00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147050.00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20.39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574,025.00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79.61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Банатски паор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4. Шкембе фест, која се одржава у месту Кикинда 07.10.2023.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84535.00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295,465.00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77.75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"Срце Бачке" Кула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Лагдани 2023, која се одржава у месту Кула 23.09.2023.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112028.00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417,972.00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78.86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Завичајно удружење "Мањача"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Завичајни збор - косидба, која се одржава у месту Буковац 24.-26.06.2023.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124858.00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475,142.00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79.19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"Сремска свињокоља и кобасицијада"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Сремска свињокоља и кобасицијада - срем клоб коб фест, која се одржава у месту Шид, 28.10.2023.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130357.00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499,643.00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79.31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"Српско удружење младих пољопривредника СУМП"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Викенд пољопривреде и изложба пољопривредне механизације, која се одржава у месту Нови Сад 14.-15.10.2023.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198173.00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801,827.00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Мокрински омладински клуб "БИТ"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14. Сељачки парти, која се одржава у месту Мокрин 19.08.2023.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90401.00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321,599.00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78.06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Интерфест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 Фестивал вина Интерфест, која се одржава у месту Нови Сад 15.-17.06.2023.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198173.00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801,827.00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грожђа и вина са ознаком географског порекла "Срем - Фрушка гора"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6. FRUŠKA GORA WINE SHOW, која се одржава у месту Чортановци, 26.08.2023.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194508.00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785,492.00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80.15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"ОРИГО"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10. Сармијада у Бачкој Тополи, 28.10.2023.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83.33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"Теrra S"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19. Међународни фестивал органских производа - БИОФЕСТ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2023.,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која се одржава у месту Суботица 04.-05.10.2023.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757,000.00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153635.00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603,365.00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неговање старих обичаја "Р.Е.М.У.С"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 Међународни "Пастирски дан", која се одржава у месту Мужља 07.10.2023.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17.24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82.76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Сента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VII. Сенћански Дани пољопривреде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  XIX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. Никољданске изложбе, која се одржава у месту Сента 09.-10.12.2023.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14.81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345,000.00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85.19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Први ред витезова ракије Србије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 Фестивал ракије, која се одржава у месту Сента 09.12.2023.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"Удруга Буњевачких Хрвата Дужијанца"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"Такмичење рисара 2023", која се одржава у месту Ђурђин 08.07.2023.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270403.00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43.97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344,597.00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56.03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Рожа Шандор Хајдуково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55. Бербански дани, која се одржава у месту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Хајдуково  15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.-17.09.2023.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Туристички клуб "Сланинијада"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36. Светска сланинијада 2023 Качарево, која је одржана у месту Качарево 16.-19.02.2023.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615,785.00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127752.00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488,033.00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79.25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ОВЧАРА КАПЕТАНСКИ РИТ ОПШТИНЕ КАЊИЖА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XI. Сусрет овчара и пољопривредних произвођача, која се одржава у месту Зимонић 10.06.2023.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118,000.00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46.51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53.49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Пољопривредници нове генерације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Пољопривредник нове генерације, која се одржава у месту Нови Сад 15.12.2023.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179845.00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720,155.00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80.02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"Традиционално војвођански" Удружење за неговање традиције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ЧУРУШКИ ДИСНОТОР која се одржава у месту Чуруг, 25.11.2023.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332,000.00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292,000.00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87.95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голубова, живине, кунића и птица "ВРШАЧКИ ПРЕВРТАЧ"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69. Међународна изложба голубова, живине, кунића и птица - Вршац, која се одржава у месту Вршац 10.-12.11.2023.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97365.00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352,635.00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78.36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3409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"Суботичка алтернатива"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Трећи Суботички ноћни базар - сајам гастрономије и старих заната која се одржава у месту Суботица, 28.08.2023.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198173.00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801,827.00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НВО промоција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13. Празничне ђаконије, која се одржава у месту Вршац, 09.12.2023.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75371.00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254,629.00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77.16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100П плус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18. СПИТ, која се одржава у месту Каћ, 21.-22.07.2023.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157850.00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622,150.00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79.76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за неговање традиције "POSSESSION"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Традиционално обележавање Дана Свете Ане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2023.,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која се одржава у месту Мали Иђош, 24.-27.07.2023.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3975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оваца "Чоканска цигаја" Санад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Девета регионална изложба оваца и коња, која се одржава у месту Санад, 03.09.2023.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55209.00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164,791.00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74.91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"За бољи Нови Кнежевац"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Крај света центар Европе, која се одржава у месту Мајдан, 15.07.2023.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25.64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435,000.00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74.36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КОЊИЧКИ ЦЕНТАР "ПАНОНСКИ ТОПОТ"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18. Меморијал "Јован Ђуран", која се одржава у месту Сомбор 08.07.2023.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334,400.00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76177.00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258,223.00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77.22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4070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"ВАНА ГРУМИНГ"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Традиција, узгој и аутохтоне врсте радних паса у руралним срединама - изложба и семинар, која се одржава у месту Нови Сад 07.-09.07.2023.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69872.00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230,128.00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76.71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"ВИА ПАНОНИЈА"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4. Међународна сензорна оцена квалитета меда - квалитетом до нових тржишта, која се одржава у Новом Саду 16.-18.11.2023.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88201.00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311,799.00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77.95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Иновативни кластер "Панонска пчела"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Пчеларски сокак, која се одржава у месту Нови Сад, 20.-26.05.2023.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59792.00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185,208.00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75.6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заштиту и одгој ситних животиња Сремска Митровица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53. Изложба ситних животиња "СИРМИЈУМ 2023" која се одржава у месту Сремска Митровица 19.-22.10.2023.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56126.00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168,874.00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75.06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"Горска ружа"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13. Фестивал хране "Ал се некад добро јело баш", која се одржава у месту Раковац 01.10.2023.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79037.00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270,963.00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77.42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Кулпина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Кулпинска свадба некад и сад, која се одржава у месту Кулпин 29.07.2023.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77204.00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262,796.00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77.29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"Афирмативно креативни центар"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Боје јесени, која се одржава у месту Вршац 21.10.2023.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88201.00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311,799.00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77.95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4403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- БАЧКА ТОПОЛА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новог хлеба и 12. Сељачка олимпијада, која се одржава у месту Бачка Топола 19.-20.08.2023.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12.73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87.27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и љубитеља ракије-суботичка пешчара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XV Фестивал младе ракије ин мемориам Блашко Копиловић, која се одржава у месту Љутово 11.11.2023.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81786.00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283,214.00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77.59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Покрет за друштвени и економски развој Србије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Четврти дани пољопривреде на тему: Дигитална пољопривреда у служби туризма, која се одржава у месту Нови Сад 16.-18.11.2023.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69872.00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230,128.00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76.71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Актив жена Шатринци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Гушчијада, која се одржава у месту Шатринци 07.10.2023.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90034.00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319,966.00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78.04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"За развој Орома"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Шести велики светски сусрет Оромчана, која се одржава у месту Ором 05.08.2023.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пчелара "Пчела" Суботица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XXVI Дани пчеларства, која се одржава у месту Суботица 28.-30.09.2023.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43.91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56.09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винара, виноградара и љубитеља вина "Пудар"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младог португизера, која се одржава у месту Ириг 24.11.2023.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393,470.00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78.69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Друштво интелектуалаца Браће Тан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Мед и вино 2023, која се одржава у месту Бечеј 20.10.2023.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14.71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85.29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Љубитељи мотора и рокенрола Визић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12. Мотоскуп Визић и сајам домаћих производа, која се одржава у месту Визић 15.-17.09.2023.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143187.00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556,813.00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79.54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"Наш осмех" - Сечањ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Тамишки дани Општине Сечањ, која се одржава у месту Сечањ 30.06.-01.07.2023.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88201.00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311,799.00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77.95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ОВАЦА И КОЗА ВАЊ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овчарства Кумане, која се одржава у месту Кумане 20.05.2023.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57.77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42.23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Пирош Тулипан, удружење за очување мађарске традиције и заштиту средине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VIII. Банатски диснатор, која се одржава у месту Остојићево 18.-19.11.2023.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4497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"Вредне руке Баната"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Дуња и јесењи плодови, која се одржава у месту Владимировац 07.10.2023.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156017.00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613,983.00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79.74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ратних ветерана и омладине "Биоценоза"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Изложба здраве хране од дрена, грожђа, лековитог биља и књиге "Дрен, здрава храна, лек и украс", која се одржава у месту Сремски Карловци 29.09.-01.10.2023.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88201.00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311,799.00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77.95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"Асоцијација сомелијера,винара и виноградара"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Tasse a vin II.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која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се одржава у месту Сремски Карловци 09.11.2023.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542,500.00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114319.00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428,181.00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78.93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Војвођанско удружење гастротрадиције "CHEF"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XIV Такмичење у кувању народних јела без граница, која се одржава у месту Мале Пијаце 25.06.2023.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30.67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104,000.00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69.33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Регионално Удружење Грађана "Лудашпуста"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10. Зимски фестивал Традиција, која се одржава у месту Палић 02.12.2023.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36.59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63.41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витезова вина ARENA ZABATKIENSIS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Палићке винске свечаности, која се одржава у месту Палић мај 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57042.00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172,958.00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75.2</w:t>
            </w:r>
          </w:p>
        </w:tc>
      </w:tr>
      <w:tr w:rsidR="00424558" w:rsidRPr="003B22B4" w:rsidTr="00424558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посвећених традицији здраве исхране, домаћој радиности, домаћег туризма "ЕCO-KULA"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9. Дани бундеве, која се одржава у месту Кула 07.10.2023.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143187.00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556,813.00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79.54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расних коња "Стапар"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17. Смотра парадних коња и фијакера, која се одржава у месту Стапар 20.08.2023.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27.44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72.56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виноградара и воћара "Ризлинг" Стара Моравица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IX. Међународна ракијада и Гастрофестивал, која је одржана у месту Стара Моравица 04.02.2023.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112,047.00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52,047.00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46.45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"ПААД" центар за социо - културолошке изузетности"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10. Великогоспојински ПОЉОФЕСТ, која се одржава у месту Нови Бечеј 25.-27.08.2023.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996,000.00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197440.00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798,560.00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Ред витезова вина Ст. Орбан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Фестивал шире и локалних вина у оквиру 33. Бербанских дана, која се одржава у месту Хоргош 22.-24.09.2023.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28.57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125,000.00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71.43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"Парастос дуду"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Ковиљска ракијада "Парастос дуду", која се одржава у месту Ковиљ 12.06.2023.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995,000.00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197257.00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797,743.00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"Индустријско технички музеј Жеравица"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Залазак у свитању, која се одржава у месту Ново Милошево 09.09.2023.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143187.00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556,813.00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79.54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паприке "CAPSICUM ANNUUM"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"Дани Крстурске паприке", која се одржава у месту Руски Крстур 19.08.2023.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57042.00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172,958.00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развој заједнице "ЛУДАШ"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 села и Фестивал белог лука, која се одржава у месту Шупљак 05.08.2023.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82702.00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287,298.00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77.65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"УДРУЖЕЊЕ ЖЕНА КОВАЧИЦА"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Вашар рукотворина2023, која се одржава у месту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Ковачица  почетком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Октобра 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79037.00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270,963.00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77.42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"Фрушка гора-Дунав"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Сајам домаћих производа - Бакин шпајз, која се одржава у месту 17.09.2023.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873,000.00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174896.00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698,104.00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79.97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ПИВАРА НОВИ САД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Такмичење кућних пивара "23, које се одржава у месту Нови Сад 26.-27.2023.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79037.00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270,963.00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77.42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Савез Аграрних Удружења Војводине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VII. Сенћански Дани пољопривреде, која се одржава у месту Сента 09.-10.12.2023.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34.48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65.52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''УДРУЖЕЊЕ ЗА БУДУЋНОСТ НОВОГ ИТЕБЕЈА НОВИ ИТЕБЕЈ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XVIII. Дани села, која се одржава у месту Нови Итебеј 04.-06.08.2023.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Покрет горана Новог Сада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Новосадска цветна пијаца, која се одржава у месту Нови Сад 20.-21.10.2023.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134023.00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20.62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515,977.00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79.38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"СУНЦЕ" ПАДЕЈ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Мириси прошлости Балкана, која се одржава у мсту Падеј јул 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58875.00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181,125.00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75.47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породичних газдинстава "Кластер фокус"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Јубиларни "Жетелачки дани" у Мужљи, која се одржава у месту Мужља 01.07.2023.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17.24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82.76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ВОЋАРА И ВИНОГРАДАРА "БОЕМИ" НОВИ БЕЧЕЈ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11. Сусрет виноградара Војводине, која се одржава у месту Нови Бечеј 23.09.2023.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28.89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71.11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Бизнис на штиклама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Седма међународна стручна конференција "Бизнис на штиклама", која се одржава у месту Нови Сад 14.06.2023.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992,000.00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196707.00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795,293.00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"Проактивна омладина Ковиља"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сточара, која се одржава у месту Ковиљ 31.08.2023.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54.26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"КАДАРКА" УДРУЖЕЊЕ ВИНОГРАДАРА - ВОЋАРА И ПОВРТАРА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Прослава 21.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година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постојања Удружења, која се одржава у месту Бајша 09.09.2023.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ВИНСКИ РЕД ТЕЛЕЧКЕ ВИСОРАВНИ - АГИОС ДИМИТРИОС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отворених подрума, која се одржава у месту Бајша 28.10.2023.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52000.00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3358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"Либертас"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агробизниса, која се одржава у месту Нови Сад, 26.05.2023.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115694.00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434,306.00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78.96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"Друштво за развојне пројекте"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липе, која се одржава у месту Визић, 02.07.2023.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512,500.00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108821.00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21.23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403,679.00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78.77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"Удружење жена Сремица"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Колачи наших бака, која се одржава у месту Пећинци, 29.07.2023.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36.59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63.41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"Актив жена Орхидеја Остојићево"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Креатива - женских руку дело, која се одржава у месту Остојићево, 26.11.2023.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69872.00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230,128.00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76.71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"Банаћанке Торак"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Тајне бакине кухиње IX, која се одржава у месту Торак, 02.-03.09.2023.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25.81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115,000.00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74.19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"НАША ЗЕМЉА" - Центар за одрживи развој руралних подручја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одрживости жена у руралним срединама, која се одржава у месту Бешка, 03.09.2023.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60.8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Савез пчеларских организација Војводине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40. Сајам пчелара Војводине, која се одржава у месту Нови Сад, 04.03.2023.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344,467.00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78.29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3974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Чувари Потисја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Чурушки мали пијац, која се одржава у месту Жабаљ, 06.102023.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109,376.00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54.69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Галоп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III. Јесенски Фестивал Бачко Петрово Село, 02.09.2023.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143187.00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556,813.00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79.54</w:t>
            </w:r>
          </w:p>
        </w:tc>
      </w:tr>
      <w:tr w:rsidR="00424558" w:rsidRPr="003B22B4" w:rsidTr="00424558">
        <w:trPr>
          <w:trHeight w:val="15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Опште удружење самосталних пољопривредних произвођача Општине Кањижа "АГРОКАЊИЖА"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 Година постојања удружења Агрокањижа, која се одржава у месту Кањижа 29.07.2023.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113861.00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426,139.00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78.91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3985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"ANAHITAS" Удружење за бригу жена и трудница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6. Angel Dreams Експо за породице, која се одржава у месту Суботица 14.10.2023.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221,000.00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18.1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181,000.00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81.9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3991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ОПШТИНСКО УДРУЖЕЊЕ ОДГАЈИВАЧА КОЗА МАЛИ ИЂОШ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XIX. Такмичење у припремању традиционалних јела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2023.,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која се одржава у месту Мали Иђош 24.06.2023.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42.22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57.78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Падина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Њено величанство бундева - храна и лек, која се одржава у месту Падина, 05.11.2023.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28.15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140,114.00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71.85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Центар 023 Зрењанин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Нај колачић - такмичење у припремању сланих, слатких и посних колача, која се одржава у месту Зрењанин 12.05.2023.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45.11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4166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"Равница Бачке"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Плодови Бачке равнице, која се одржава у општинама Бач, Бачка Паланка, Бачки Петровац и Нови Сад у периоду мај - новембар 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97365.00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352,635.00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78.36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4302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Мађарско културно - уметнички центар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Насељавање Дебељаче, 150 година вашара у Дебељачи, која се одржава у месту Дебељача 25.08.2023.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4372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"Завирите у салаше" Турија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 Србобранска бразда, која се одржава у месту Србобран 02.09.2023.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198173.00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801,827.00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Европски центар за регионални развој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Santa Maria della Salute, која се одржава у месту Крушедол село 30.09.2023.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144104.00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560,896.00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79.56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за неговање традиција и обичаја свих народа и народности Војводине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26.Традиционална жетвена свечаност, која се одржава у месту Србобран 08.07.2023.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54.26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4475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Локална акциона група "Панонски фијакер"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Двориште традиције и доброг укуса, која се одржава у месту Сомбор 09.09.2023.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384,000.00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85268.00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298,732.00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77.79</w:t>
            </w:r>
          </w:p>
        </w:tc>
      </w:tr>
      <w:tr w:rsidR="00424558" w:rsidRPr="003B22B4" w:rsidTr="00424558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одгајивача украсних и сремско - митровачких голубова "СРЕМСКО МИТРОВАЧКИ ПРЕВРТАЧ"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Изложба Европских, Руских и Српских раса голубова Сремска Митровица, која се одржава у месту Сремска Митровица октобар 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45.11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произвођача и прерађивача алтернативних биљних врста "КОНОПЉА"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Конопља - биљка будућности, која се одржава у месту Нови Сад 20.-25.05.2023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88201.00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311,799.00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77.95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одгајивача ситних животиња "Паун" Обровац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13. Изложба голубова, кунића и живине, која се одржава у месту Обровац 22.-23.12.2023.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39.2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60.8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УПЖВ СУНЦЕ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Лековито и ароматично биље у козметици, која се одржава у месту Нови Сад 20.-25.05.2023.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246,462.00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77.02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"Доловке"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XXIV Доловачка штрудлијада, која се одржава у месту Долово 30.08.-02.09.2023.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60.98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39.02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неговање традиције- Нови Бечеј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Јесења Ноћ музеја у Житном магацину 2023, која се одржава у месту Ново Милошево 23.09.2023.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54.26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4578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"КОВИНКА"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Дани кукуруза, која се одржава у месту Баваниште 30.07.2023.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132190.00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507,810.00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79.35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"Сви смо једнаки"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Погачијада Љутово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2023.,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која се одржава у месту Љутово 07.10.2023.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670,000.00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137689.00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532,311.00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79.45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Жене Јазак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"Јесен иде, дуњо моја, кукурузи већ су зрели", која се одржава у месту Јазак 07.10.2023.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218,000.00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54843.00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25.16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163,157.00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74.84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ЂЕРАМ ГРГЕТЕГ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"Сусрети воћара села Срема у Гргетегу", која се одржава у месту Гргетег 15.10.2023.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97365.00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352,635.00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78.36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пољопривредника Чока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Фестивал палачинке, која се одржава у месту Чока 01.-31.08.2023.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29.41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70.59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пољопривредних произвођача "Ренесанс"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Обележавање "Дана Мартон" која се одржава у месту Чока 11.11.2023.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38.46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61.54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"ВОЈВОЂАНСКИХ МАЂАРСКИХ МЛАДИХ ПОЉОПРИВРЕДНИКА"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VII. Гушчијада, која се одржава у месту Остојићево 12.11.2023.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360,000.00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13.89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86.11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Радионица 56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БОНУМ ВИНУМ, која се одржава у месту Палић 20.-21.05.2023.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268,750.00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26.05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198,750.00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73.95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ОГАРнизација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Кућерак у Срему, која се одржава у месту Огар 16.09.2023.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69872.00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230,128.00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76.71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КАПИТАЛЦИ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Такмичење у кувању рибље чорбе и рибљег паприкаша "Златни котлић Војводине", која се одржава у месту Стари Бановци 17.09.2023.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27.44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72.56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Клуб произвођача Чантавир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II. Чантавирски фестивал брица и вашар домаћих производа, која се одржава у месту Чантавир 26.08.2023.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12.5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87.5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воћара и виноградара "Бечејско воће"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Промоција локалних произвођача, која се одржава у месту Стари Бечеј 30.09.-01.10.2023.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61624.00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193,376.00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75.83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"Србобранска тракторијада"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8. Србобранска тракторијада, која се одржава у месту Србобран 17.06.2023.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"МРЕЖА ЛОКАЛНИХ АКЦИОНИХ ГРУПА СРБИЈЕ"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Лидери ЛЕАДЕРА, која се одржава у месту Кула 21.10.2023.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95533.00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344,467.00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78.29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љубитеља риболоваца "Златни караш" Перлез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"ТРАДИЦИОНАЛНИ ПЕРЛЕСКИ КОТЛИЋ", која се одржава у месту Перлез 12.08.2023.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216,000.00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54476.00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25.22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161,524.00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74.78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4771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ЗА УЗГОЈ СВИЊА РАСЕ МАНГУЛИЦА ВОЈВОДИНЕ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MEET&amp;EAT GASTROFESTIVAL, која се одржава у месту Суботица 20.-25.10.2023.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60708.00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189,292.00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75.72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3266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"Херце"  Торњош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32. Освећење новог хлеба у Торњошу, која се одржава у месту Торњош, </w:t>
            </w:r>
            <w:r w:rsidRPr="003B22B4">
              <w:rPr>
                <w:rFonts w:asciiTheme="minorHAnsi" w:eastAsia="Times New Roman" w:hAnsiTheme="minorHAnsi" w:cstheme="minorHAnsi"/>
                <w:color w:val="000000"/>
              </w:rPr>
              <w:br/>
              <w:t>11.-13.08.2023.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70000.00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930,000.00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93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4596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Ред витезова вина "Маркус Аурелијус Пробус"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Промоција Новосадских винарија и вина, која се одржава у месту Нови Сад јун-децембар 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88201.00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311,799.00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77.95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Новосадски ноћни базар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Вински маратон, која се одржава у месту Сремска Каменица 02.09.2023.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995,000.00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197257.00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19.82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797,743.00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80.18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Једнаке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Креативна домаћинства2023, заштита производа и рурални развој, која се одржава у месту Нови Сад 11.06.2023.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102864.00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377,136.00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78.57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грађана "Мумбарт"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Традиционална Гастрономија Војводине 2023, која се одржава у месту Нови Сад 16.12.2023.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97365.00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352,635.00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78.36</w:t>
            </w:r>
          </w:p>
        </w:tc>
      </w:tr>
      <w:tr w:rsidR="00424558" w:rsidRPr="003B22B4" w:rsidTr="00424558">
        <w:trPr>
          <w:trHeight w:val="9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спортских риболоваца "Штука" Младеново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Златни котлић Младеново 2023 и Пецање рибе на пловак 2023, која се одржава у месту Младеново 11.08.2023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121193.00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458,807.00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Етно кутак 2015 Качарево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ЕТНО ДАН - сајам рукотворина, традиционалних јела и колача, која се одржава у месту Качарево 27.05.2023.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54886.00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45.74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65,114.00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54.26</w:t>
            </w:r>
          </w:p>
        </w:tc>
      </w:tr>
      <w:tr w:rsidR="00424558" w:rsidRPr="003B22B4" w:rsidTr="00424558">
        <w:trPr>
          <w:trHeight w:val="12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''АГРОБИЗНИС ЦЕНТАР'' ЗА РУРАЛНИ РАЗВОЈ И РАЗВОЈ ПОЉОПРИВРЕДНЕ ПРОИЗВОДЊЕ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Шунка фест - Сомбор </w:t>
            </w:r>
            <w:proofErr w:type="gramStart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2023.,</w:t>
            </w:r>
            <w:proofErr w:type="gramEnd"/>
            <w:r w:rsidRPr="003B22B4">
              <w:rPr>
                <w:rFonts w:asciiTheme="minorHAnsi" w:eastAsia="Times New Roman" w:hAnsiTheme="minorHAnsi" w:cstheme="minorHAnsi"/>
                <w:color w:val="000000"/>
              </w:rPr>
              <w:t xml:space="preserve"> која се одржава у месту Сомбор 14.10.2023.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880,000.00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176179.00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20.02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703,821.00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79.98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4767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НОВОСАДСКА ФАБРИКА ЗНАЊА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Сајам цвећа и расадног биља, која се одржава у месту Футог 01.09.2023.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79037.00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270,963.00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77.42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4952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жена "Пијада Пупин"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Шљива као лек, која се одржава у месту Идвор 31.07.2023.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106530.00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21.31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393,470.00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78.69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Сунчани поглед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Штрикерај је у моди, која се одржава у месту Врбас 16.09.2023.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58875.00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181,125.00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75.47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"Отворена Војвођанска иницијатива"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Креативна манифестација, која се одржава у месту Нови Сад 09.09.2023.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69872.00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230,128.00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76.71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4446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ЕКОЛОГИЈА, ИНКЛУЗИЈА И ИНОВАЦИЈЕ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Пољопривреда потенцијал руралног развоја на Фрушкој гори, која се одржава у месту Крушедол село 25.-29.05.2023.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58875.00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24.53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181,125.00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75.47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Израз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Традиционални симболи славе у урбаном окружењу, која се одржава у месту Нови Сад 17.06.2023.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350,000.00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79037.00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270,963.00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77.42</w:t>
            </w:r>
          </w:p>
        </w:tc>
      </w:tr>
      <w:tr w:rsidR="00424558" w:rsidRPr="003B22B4" w:rsidTr="00424558">
        <w:trPr>
          <w:trHeight w:val="6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Удружење "Рачунајте на нас"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Дамари старог света, која се одржава у месту Нови Сад 04.-05.06.2023.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320,000.00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73538.00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22.98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246,462.00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77.02</w:t>
            </w:r>
          </w:p>
        </w:tc>
      </w:tr>
      <w:tr w:rsidR="00424558" w:rsidRPr="003B22B4" w:rsidTr="00424558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156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4625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Ризница идеја 3М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Урбана традиција, која се одржава у месту Нови Сад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69872.00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23.29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230,128.00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558" w:rsidRPr="003B22B4" w:rsidRDefault="00424558" w:rsidP="0042455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3B22B4">
              <w:rPr>
                <w:rFonts w:asciiTheme="minorHAnsi" w:eastAsia="Times New Roman" w:hAnsiTheme="minorHAnsi" w:cstheme="minorHAnsi"/>
                <w:color w:val="000000"/>
              </w:rPr>
              <w:t>76.71</w:t>
            </w:r>
          </w:p>
        </w:tc>
      </w:tr>
    </w:tbl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</w:pPr>
    </w:p>
    <w:p w:rsidR="00424558" w:rsidRPr="003B22B4" w:rsidRDefault="00424558" w:rsidP="00424558">
      <w:pPr>
        <w:spacing w:after="0" w:line="240" w:lineRule="auto"/>
        <w:jc w:val="both"/>
        <w:rPr>
          <w:rFonts w:asciiTheme="minorHAnsi" w:hAnsiTheme="minorHAnsi" w:cstheme="minorHAnsi"/>
          <w:noProof/>
          <w:lang w:val="sr-Cyrl-RS"/>
        </w:rPr>
        <w:sectPr w:rsidR="00424558" w:rsidRPr="003B22B4" w:rsidSect="00424558">
          <w:pgSz w:w="16838" w:h="11906" w:orient="landscape"/>
          <w:pgMar w:top="1418" w:right="1276" w:bottom="1418" w:left="1418" w:header="709" w:footer="709" w:gutter="0"/>
          <w:cols w:space="708"/>
          <w:titlePg/>
          <w:docGrid w:linePitch="360"/>
        </w:sectPr>
      </w:pPr>
    </w:p>
    <w:p w:rsidR="00596CBF" w:rsidRPr="003B22B4" w:rsidRDefault="00596CBF" w:rsidP="00596CBF">
      <w:pPr>
        <w:spacing w:after="0" w:line="240" w:lineRule="auto"/>
        <w:contextualSpacing/>
        <w:jc w:val="both"/>
        <w:rPr>
          <w:rFonts w:asciiTheme="minorHAnsi" w:hAnsiTheme="minorHAnsi" w:cstheme="minorHAnsi"/>
          <w:noProof/>
          <w:lang w:val="sr-Cyrl-RS"/>
        </w:rPr>
      </w:pPr>
    </w:p>
    <w:p w:rsidR="00596CBF" w:rsidRPr="003B22B4" w:rsidRDefault="00596CBF" w:rsidP="00596CBF">
      <w:pPr>
        <w:pStyle w:val="NoSpacing"/>
        <w:jc w:val="both"/>
        <w:rPr>
          <w:rFonts w:asciiTheme="minorHAnsi" w:hAnsiTheme="minorHAnsi" w:cstheme="minorHAnsi"/>
          <w:lang w:val="sr-Cyrl-RS"/>
        </w:rPr>
      </w:pPr>
    </w:p>
    <w:p w:rsidR="00596CBF" w:rsidRPr="003B22B4" w:rsidRDefault="00424558" w:rsidP="00424558">
      <w:pPr>
        <w:pStyle w:val="NoSpacing"/>
        <w:ind w:left="851"/>
        <w:jc w:val="both"/>
        <w:rPr>
          <w:rFonts w:asciiTheme="minorHAnsi" w:hAnsiTheme="minorHAnsi" w:cstheme="minorHAnsi"/>
          <w:lang w:val="sr-Cyrl-RS"/>
        </w:rPr>
      </w:pPr>
      <w:r w:rsidRPr="003B22B4">
        <w:rPr>
          <w:rFonts w:asciiTheme="minorHAnsi" w:hAnsiTheme="minorHAnsi" w:cstheme="minorHAnsi"/>
          <w:lang w:val="sr-Cyrl-RS"/>
        </w:rPr>
        <w:t xml:space="preserve">  </w:t>
      </w:r>
      <w:r w:rsidR="00596CBF" w:rsidRPr="003B22B4">
        <w:rPr>
          <w:rFonts w:asciiTheme="minorHAnsi" w:hAnsiTheme="minorHAnsi" w:cstheme="minorHAnsi"/>
          <w:lang w:val="sr-Cyrl-CS"/>
        </w:rPr>
        <w:t>С обзиром да је предлог Комисије у складу са Правилнико</w:t>
      </w:r>
      <w:r w:rsidR="00693AF8" w:rsidRPr="003B22B4">
        <w:rPr>
          <w:rFonts w:asciiTheme="minorHAnsi" w:hAnsiTheme="minorHAnsi" w:cstheme="minorHAnsi"/>
          <w:lang w:val="sr-Cyrl-CS"/>
        </w:rPr>
        <w:t xml:space="preserve">м </w:t>
      </w:r>
      <w:r w:rsidR="0042172F" w:rsidRPr="003B22B4">
        <w:rPr>
          <w:rFonts w:asciiTheme="minorHAnsi" w:hAnsiTheme="minorHAnsi" w:cstheme="minorHAnsi"/>
          <w:lang w:val="sr-Cyrl-RS"/>
        </w:rPr>
        <w:t>који је објављен</w:t>
      </w:r>
      <w:r w:rsidR="00596CBF" w:rsidRPr="003B22B4">
        <w:rPr>
          <w:rFonts w:asciiTheme="minorHAnsi" w:hAnsiTheme="minorHAnsi" w:cstheme="minorHAnsi"/>
          <w:lang w:val="sr-Cyrl-CS"/>
        </w:rPr>
        <w:t xml:space="preserve"> у </w:t>
      </w:r>
      <w:r w:rsidR="00596CBF" w:rsidRPr="005D6E63">
        <w:rPr>
          <w:rFonts w:asciiTheme="minorHAnsi" w:hAnsiTheme="minorHAnsi" w:cstheme="minorHAnsi"/>
          <w:lang w:val="sr-Cyrl-RS"/>
        </w:rPr>
        <w:t>„Службен</w:t>
      </w:r>
      <w:r w:rsidR="00596CBF" w:rsidRPr="003B22B4">
        <w:rPr>
          <w:rFonts w:asciiTheme="minorHAnsi" w:hAnsiTheme="minorHAnsi" w:cstheme="minorHAnsi"/>
          <w:lang w:val="sr-Cyrl-RS"/>
        </w:rPr>
        <w:t>ом</w:t>
      </w:r>
      <w:r w:rsidR="00596CBF" w:rsidRPr="005D6E63">
        <w:rPr>
          <w:rFonts w:asciiTheme="minorHAnsi" w:hAnsiTheme="minorHAnsi" w:cstheme="minorHAnsi"/>
          <w:lang w:val="sr-Cyrl-RS"/>
        </w:rPr>
        <w:t xml:space="preserve"> лист</w:t>
      </w:r>
      <w:r w:rsidR="00596CBF" w:rsidRPr="003B22B4">
        <w:rPr>
          <w:rFonts w:asciiTheme="minorHAnsi" w:hAnsiTheme="minorHAnsi" w:cstheme="minorHAnsi"/>
          <w:lang w:val="sr-Cyrl-RS"/>
        </w:rPr>
        <w:t>у</w:t>
      </w:r>
      <w:r w:rsidR="00596CBF" w:rsidRPr="005D6E63">
        <w:rPr>
          <w:rFonts w:asciiTheme="minorHAnsi" w:hAnsiTheme="minorHAnsi" w:cstheme="minorHAnsi"/>
          <w:lang w:val="sr-Cyrl-RS"/>
        </w:rPr>
        <w:t xml:space="preserve"> АПВ“</w:t>
      </w:r>
      <w:r w:rsidR="00596CBF" w:rsidRPr="003B22B4">
        <w:rPr>
          <w:rFonts w:asciiTheme="minorHAnsi" w:hAnsiTheme="minorHAnsi" w:cstheme="minorHAnsi"/>
          <w:lang w:val="sr-Cyrl-RS"/>
        </w:rPr>
        <w:t xml:space="preserve"> </w:t>
      </w:r>
      <w:r w:rsidR="00596CBF" w:rsidRPr="005D6E63">
        <w:rPr>
          <w:rFonts w:asciiTheme="minorHAnsi" w:hAnsiTheme="minorHAnsi" w:cstheme="minorHAnsi"/>
          <w:lang w:val="sr-Cyrl-RS"/>
        </w:rPr>
        <w:t xml:space="preserve">број </w:t>
      </w:r>
      <w:r w:rsidR="0042172F" w:rsidRPr="003B22B4">
        <w:rPr>
          <w:rFonts w:asciiTheme="minorHAnsi" w:hAnsiTheme="minorHAnsi" w:cstheme="minorHAnsi"/>
          <w:lang w:val="sr-Cyrl-RS"/>
        </w:rPr>
        <w:t>14</w:t>
      </w:r>
      <w:r w:rsidR="00596CBF" w:rsidRPr="003B22B4">
        <w:rPr>
          <w:rFonts w:asciiTheme="minorHAnsi" w:hAnsiTheme="minorHAnsi" w:cstheme="minorHAnsi"/>
          <w:lang w:val="sr-Cyrl-RS"/>
        </w:rPr>
        <w:t>/202</w:t>
      </w:r>
      <w:r w:rsidR="0042172F" w:rsidRPr="003B22B4">
        <w:rPr>
          <w:rFonts w:asciiTheme="minorHAnsi" w:hAnsiTheme="minorHAnsi" w:cstheme="minorHAnsi"/>
          <w:lang w:val="sr-Cyrl-RS"/>
        </w:rPr>
        <w:t>3</w:t>
      </w:r>
      <w:r w:rsidR="00596CBF" w:rsidRPr="005D6E63">
        <w:rPr>
          <w:rFonts w:asciiTheme="minorHAnsi" w:hAnsiTheme="minorHAnsi" w:cstheme="minorHAnsi"/>
          <w:lang w:val="sr-Cyrl-RS"/>
        </w:rPr>
        <w:t xml:space="preserve"> </w:t>
      </w:r>
      <w:r w:rsidR="00596CBF" w:rsidRPr="003B22B4">
        <w:rPr>
          <w:rFonts w:asciiTheme="minorHAnsi" w:hAnsiTheme="minorHAnsi" w:cstheme="minorHAnsi"/>
          <w:lang w:val="sr-Cyrl-CS"/>
        </w:rPr>
        <w:t xml:space="preserve"> и Конкурсом објављеним </w:t>
      </w:r>
      <w:r w:rsidR="00596CBF" w:rsidRPr="003B22B4">
        <w:rPr>
          <w:rFonts w:asciiTheme="minorHAnsi" w:hAnsiTheme="minorHAnsi" w:cstheme="minorHAnsi"/>
          <w:lang w:val="sr-Cyrl-RS"/>
        </w:rPr>
        <w:t>у дневном листу „Дневник“</w:t>
      </w:r>
      <w:r w:rsidR="00596CBF" w:rsidRPr="005D6E63">
        <w:rPr>
          <w:rFonts w:asciiTheme="minorHAnsi" w:hAnsiTheme="minorHAnsi" w:cstheme="minorHAnsi"/>
          <w:lang w:val="sr-Cyrl-RS"/>
        </w:rPr>
        <w:t xml:space="preserve"> дана </w:t>
      </w:r>
      <w:r w:rsidR="0042172F" w:rsidRPr="003B22B4">
        <w:rPr>
          <w:rFonts w:asciiTheme="minorHAnsi" w:hAnsiTheme="minorHAnsi" w:cstheme="minorHAnsi"/>
          <w:lang w:val="sr-Cyrl-RS"/>
        </w:rPr>
        <w:t>30</w:t>
      </w:r>
      <w:r w:rsidR="00596CBF" w:rsidRPr="003B22B4">
        <w:rPr>
          <w:rFonts w:asciiTheme="minorHAnsi" w:hAnsiTheme="minorHAnsi" w:cstheme="minorHAnsi"/>
          <w:lang w:val="sr-Cyrl-RS"/>
        </w:rPr>
        <w:t>.0</w:t>
      </w:r>
      <w:r w:rsidR="0042172F" w:rsidRPr="003B22B4">
        <w:rPr>
          <w:rFonts w:asciiTheme="minorHAnsi" w:hAnsiTheme="minorHAnsi" w:cstheme="minorHAnsi"/>
          <w:lang w:val="sr-Cyrl-RS"/>
        </w:rPr>
        <w:t>3</w:t>
      </w:r>
      <w:r w:rsidR="00596CBF" w:rsidRPr="003B22B4">
        <w:rPr>
          <w:rFonts w:asciiTheme="minorHAnsi" w:hAnsiTheme="minorHAnsi" w:cstheme="minorHAnsi"/>
          <w:lang w:val="sr-Cyrl-RS"/>
        </w:rPr>
        <w:t>.202</w:t>
      </w:r>
      <w:r w:rsidR="0042172F" w:rsidRPr="003B22B4">
        <w:rPr>
          <w:rFonts w:asciiTheme="minorHAnsi" w:hAnsiTheme="minorHAnsi" w:cstheme="minorHAnsi"/>
          <w:lang w:val="sr-Cyrl-RS"/>
        </w:rPr>
        <w:t>3</w:t>
      </w:r>
      <w:r w:rsidR="00596CBF" w:rsidRPr="003B22B4">
        <w:rPr>
          <w:rFonts w:asciiTheme="minorHAnsi" w:hAnsiTheme="minorHAnsi" w:cstheme="minorHAnsi"/>
          <w:lang w:val="sr-Cyrl-RS"/>
        </w:rPr>
        <w:t>.</w:t>
      </w:r>
      <w:r w:rsidR="00596CBF" w:rsidRPr="003B22B4">
        <w:rPr>
          <w:rFonts w:asciiTheme="minorHAnsi" w:hAnsiTheme="minorHAnsi" w:cstheme="minorHAnsi"/>
          <w:lang w:val="sr-Cyrl-CS"/>
        </w:rPr>
        <w:t xml:space="preserve"> </w:t>
      </w:r>
      <w:r w:rsidR="00596CBF" w:rsidRPr="005D6E63">
        <w:rPr>
          <w:rFonts w:asciiTheme="minorHAnsi" w:hAnsiTheme="minorHAnsi" w:cstheme="minorHAnsi"/>
          <w:lang w:val="sr-Cyrl-RS"/>
        </w:rPr>
        <w:t>године</w:t>
      </w:r>
      <w:r w:rsidR="00596CBF" w:rsidRPr="003B22B4">
        <w:rPr>
          <w:rFonts w:asciiTheme="minorHAnsi" w:hAnsiTheme="minorHAnsi" w:cstheme="minorHAnsi"/>
          <w:lang w:val="sr-Cyrl-RS"/>
        </w:rPr>
        <w:t xml:space="preserve"> и </w:t>
      </w:r>
      <w:r w:rsidR="00596CBF" w:rsidRPr="005D6E63">
        <w:rPr>
          <w:rFonts w:asciiTheme="minorHAnsi" w:hAnsiTheme="minorHAnsi" w:cstheme="minorHAnsi"/>
          <w:lang w:val="sr-Cyrl-RS"/>
        </w:rPr>
        <w:t>„Службен</w:t>
      </w:r>
      <w:r w:rsidR="00596CBF" w:rsidRPr="003B22B4">
        <w:rPr>
          <w:rFonts w:asciiTheme="minorHAnsi" w:hAnsiTheme="minorHAnsi" w:cstheme="minorHAnsi"/>
          <w:lang w:val="sr-Cyrl-RS"/>
        </w:rPr>
        <w:t>ом</w:t>
      </w:r>
      <w:r w:rsidR="00596CBF" w:rsidRPr="005D6E63">
        <w:rPr>
          <w:rFonts w:asciiTheme="minorHAnsi" w:hAnsiTheme="minorHAnsi" w:cstheme="minorHAnsi"/>
          <w:lang w:val="sr-Cyrl-RS"/>
        </w:rPr>
        <w:t xml:space="preserve"> лист</w:t>
      </w:r>
      <w:r w:rsidR="00596CBF" w:rsidRPr="003B22B4">
        <w:rPr>
          <w:rFonts w:asciiTheme="minorHAnsi" w:hAnsiTheme="minorHAnsi" w:cstheme="minorHAnsi"/>
          <w:lang w:val="sr-Cyrl-RS"/>
        </w:rPr>
        <w:t>у</w:t>
      </w:r>
      <w:r w:rsidR="00596CBF" w:rsidRPr="005D6E63">
        <w:rPr>
          <w:rFonts w:asciiTheme="minorHAnsi" w:hAnsiTheme="minorHAnsi" w:cstheme="minorHAnsi"/>
          <w:lang w:val="sr-Cyrl-RS"/>
        </w:rPr>
        <w:t xml:space="preserve"> АПВ“</w:t>
      </w:r>
      <w:r w:rsidR="00596CBF" w:rsidRPr="003B22B4">
        <w:rPr>
          <w:rFonts w:asciiTheme="minorHAnsi" w:hAnsiTheme="minorHAnsi" w:cstheme="minorHAnsi"/>
          <w:lang w:val="sr-Cyrl-RS"/>
        </w:rPr>
        <w:t xml:space="preserve"> </w:t>
      </w:r>
      <w:r w:rsidR="00596CBF" w:rsidRPr="005D6E63">
        <w:rPr>
          <w:rFonts w:asciiTheme="minorHAnsi" w:hAnsiTheme="minorHAnsi" w:cstheme="minorHAnsi"/>
          <w:lang w:val="sr-Cyrl-RS"/>
        </w:rPr>
        <w:t xml:space="preserve">број </w:t>
      </w:r>
      <w:r w:rsidR="0042172F" w:rsidRPr="003B22B4">
        <w:rPr>
          <w:rFonts w:asciiTheme="minorHAnsi" w:hAnsiTheme="minorHAnsi" w:cstheme="minorHAnsi"/>
          <w:lang w:val="sr-Cyrl-RS"/>
        </w:rPr>
        <w:t>14</w:t>
      </w:r>
      <w:r w:rsidR="0042172F" w:rsidRPr="003B22B4">
        <w:rPr>
          <w:rFonts w:asciiTheme="minorHAnsi" w:hAnsiTheme="minorHAnsi" w:cstheme="minorHAnsi"/>
          <w:lang w:val="ru-RU"/>
        </w:rPr>
        <w:t>/</w:t>
      </w:r>
      <w:r w:rsidR="00693AF8" w:rsidRPr="005D6E63">
        <w:rPr>
          <w:rFonts w:asciiTheme="minorHAnsi" w:hAnsiTheme="minorHAnsi" w:cstheme="minorHAnsi"/>
          <w:lang w:val="sr-Cyrl-RS"/>
        </w:rPr>
        <w:t>2</w:t>
      </w:r>
      <w:r w:rsidR="0042172F" w:rsidRPr="003B22B4">
        <w:rPr>
          <w:rFonts w:asciiTheme="minorHAnsi" w:hAnsiTheme="minorHAnsi" w:cstheme="minorHAnsi"/>
          <w:lang w:val="sr-Cyrl-RS"/>
        </w:rPr>
        <w:t>3</w:t>
      </w:r>
      <w:r w:rsidR="00693AF8" w:rsidRPr="005D6E63">
        <w:rPr>
          <w:rFonts w:asciiTheme="minorHAnsi" w:hAnsiTheme="minorHAnsi" w:cstheme="minorHAnsi"/>
          <w:lang w:val="sr-Cyrl-RS"/>
        </w:rPr>
        <w:t>.</w:t>
      </w:r>
      <w:r w:rsidR="00596CBF" w:rsidRPr="005D6E63">
        <w:rPr>
          <w:rFonts w:asciiTheme="minorHAnsi" w:hAnsiTheme="minorHAnsi" w:cstheme="minorHAnsi"/>
          <w:lang w:val="sr-Cyrl-RS"/>
        </w:rPr>
        <w:t xml:space="preserve"> </w:t>
      </w:r>
      <w:r w:rsidR="00596CBF" w:rsidRPr="003B22B4">
        <w:rPr>
          <w:rFonts w:asciiTheme="minorHAnsi" w:hAnsiTheme="minorHAnsi" w:cstheme="minorHAnsi"/>
          <w:lang w:val="sr-Cyrl-RS"/>
        </w:rPr>
        <w:t>године</w:t>
      </w:r>
      <w:r w:rsidR="00596CBF" w:rsidRPr="003B22B4">
        <w:rPr>
          <w:rFonts w:asciiTheme="minorHAnsi" w:hAnsiTheme="minorHAnsi" w:cstheme="minorHAnsi"/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Pr="003B22B4" w:rsidRDefault="00596CBF" w:rsidP="00811C22">
      <w:pPr>
        <w:pStyle w:val="memo"/>
        <w:ind w:left="851"/>
        <w:rPr>
          <w:rFonts w:asciiTheme="minorHAnsi" w:hAnsiTheme="minorHAnsi" w:cstheme="minorHAnsi"/>
          <w:b/>
          <w:lang w:val="sr-Cyrl-CS"/>
        </w:rPr>
      </w:pPr>
    </w:p>
    <w:p w:rsidR="00596CBF" w:rsidRPr="003B22B4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480"/>
        <w:gridCol w:w="4579"/>
      </w:tblGrid>
      <w:tr w:rsidR="00596CBF" w:rsidRPr="003B22B4" w:rsidTr="007E2841">
        <w:tc>
          <w:tcPr>
            <w:tcW w:w="4811" w:type="dxa"/>
            <w:shd w:val="clear" w:color="auto" w:fill="auto"/>
          </w:tcPr>
          <w:p w:rsidR="00596CBF" w:rsidRPr="003B22B4" w:rsidRDefault="00596CBF" w:rsidP="007E2841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3B22B4" w:rsidRDefault="00596CBF" w:rsidP="007E284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B22B4">
              <w:rPr>
                <w:rFonts w:asciiTheme="minorHAnsi" w:hAnsiTheme="minorHAnsi" w:cstheme="minorHAnsi"/>
                <w:lang w:val="sr-Cyrl-RS"/>
              </w:rPr>
              <w:t>ПОКРАЈИНСКИ СЕКРЕТАР</w:t>
            </w:r>
          </w:p>
        </w:tc>
      </w:tr>
      <w:tr w:rsidR="00596CBF" w:rsidRPr="003B22B4" w:rsidTr="007E2841">
        <w:tc>
          <w:tcPr>
            <w:tcW w:w="4811" w:type="dxa"/>
            <w:shd w:val="clear" w:color="auto" w:fill="auto"/>
          </w:tcPr>
          <w:p w:rsidR="00596CBF" w:rsidRPr="003B22B4" w:rsidRDefault="00596CBF" w:rsidP="007E2841">
            <w:pPr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3B22B4" w:rsidRDefault="0042172F" w:rsidP="007E2841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3B22B4">
              <w:rPr>
                <w:rFonts w:asciiTheme="minorHAnsi" w:hAnsiTheme="minorHAnsi" w:cstheme="minorHAnsi"/>
                <w:lang w:val="sr-Cyrl-RS"/>
              </w:rPr>
              <w:t>Владимир Галић</w:t>
            </w:r>
          </w:p>
        </w:tc>
      </w:tr>
    </w:tbl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p w:rsidR="00596CBF" w:rsidRPr="003B22B4" w:rsidRDefault="00596CBF">
      <w:pPr>
        <w:rPr>
          <w:rFonts w:asciiTheme="minorHAnsi" w:hAnsiTheme="minorHAnsi" w:cstheme="minorHAnsi"/>
        </w:rPr>
      </w:pPr>
    </w:p>
    <w:sectPr w:rsidR="00596CBF" w:rsidRPr="003B22B4" w:rsidSect="0060367C">
      <w:headerReference w:type="default" r:id="rId10"/>
      <w:pgSz w:w="12240" w:h="15840" w:code="1"/>
      <w:pgMar w:top="1411" w:right="1325" w:bottom="1411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0A" w:rsidRDefault="0086410A" w:rsidP="00596CBF">
      <w:pPr>
        <w:spacing w:after="0" w:line="240" w:lineRule="auto"/>
      </w:pPr>
      <w:r>
        <w:separator/>
      </w:r>
    </w:p>
  </w:endnote>
  <w:endnote w:type="continuationSeparator" w:id="0">
    <w:p w:rsidR="0086410A" w:rsidRDefault="0086410A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0A" w:rsidRDefault="0086410A" w:rsidP="00596CBF">
      <w:pPr>
        <w:spacing w:after="0" w:line="240" w:lineRule="auto"/>
      </w:pPr>
      <w:r>
        <w:separator/>
      </w:r>
    </w:p>
  </w:footnote>
  <w:footnote w:type="continuationSeparator" w:id="0">
    <w:p w:rsidR="0086410A" w:rsidRDefault="0086410A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F0" w:rsidRPr="00E74B97" w:rsidRDefault="00E218F0" w:rsidP="00424558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F0" w:rsidRDefault="00E21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729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3D21372"/>
    <w:multiLevelType w:val="hybridMultilevel"/>
    <w:tmpl w:val="5B4E26BE"/>
    <w:lvl w:ilvl="0" w:tplc="241A000F">
      <w:start w:val="1"/>
      <w:numFmt w:val="decimal"/>
      <w:lvlText w:val="%1."/>
      <w:lvlJc w:val="left"/>
      <w:pPr>
        <w:ind w:left="1429" w:hanging="360"/>
      </w:p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934C82"/>
    <w:multiLevelType w:val="hybridMultilevel"/>
    <w:tmpl w:val="F8CA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46964"/>
    <w:multiLevelType w:val="hybridMultilevel"/>
    <w:tmpl w:val="C944EE6C"/>
    <w:lvl w:ilvl="0" w:tplc="82BA7E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4B76A43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6DAC"/>
    <w:multiLevelType w:val="hybridMultilevel"/>
    <w:tmpl w:val="0A0A6F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628C9"/>
    <w:multiLevelType w:val="hybridMultilevel"/>
    <w:tmpl w:val="B926718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E6040F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78D1580"/>
    <w:multiLevelType w:val="hybridMultilevel"/>
    <w:tmpl w:val="0F2C80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5086C"/>
    <w:multiLevelType w:val="hybridMultilevel"/>
    <w:tmpl w:val="99C48DF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FA1AF8"/>
    <w:multiLevelType w:val="hybridMultilevel"/>
    <w:tmpl w:val="447CA8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7005C"/>
    <w:multiLevelType w:val="hybridMultilevel"/>
    <w:tmpl w:val="FA70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B736E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1EA70A2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37624"/>
    <w:rsid w:val="000511D1"/>
    <w:rsid w:val="0006672F"/>
    <w:rsid w:val="00097192"/>
    <w:rsid w:val="001232A1"/>
    <w:rsid w:val="001770C5"/>
    <w:rsid w:val="001A1877"/>
    <w:rsid w:val="00244E50"/>
    <w:rsid w:val="002755A4"/>
    <w:rsid w:val="00280496"/>
    <w:rsid w:val="00321BAE"/>
    <w:rsid w:val="00362799"/>
    <w:rsid w:val="00362BAE"/>
    <w:rsid w:val="003B22B4"/>
    <w:rsid w:val="0042172F"/>
    <w:rsid w:val="00424558"/>
    <w:rsid w:val="00425EBE"/>
    <w:rsid w:val="004506A6"/>
    <w:rsid w:val="00493195"/>
    <w:rsid w:val="004E2EDC"/>
    <w:rsid w:val="00504863"/>
    <w:rsid w:val="005549D4"/>
    <w:rsid w:val="00580A1C"/>
    <w:rsid w:val="00591989"/>
    <w:rsid w:val="00594A15"/>
    <w:rsid w:val="00596CBF"/>
    <w:rsid w:val="005D6E63"/>
    <w:rsid w:val="00600CB5"/>
    <w:rsid w:val="0060367C"/>
    <w:rsid w:val="0061770F"/>
    <w:rsid w:val="0063554D"/>
    <w:rsid w:val="006364E5"/>
    <w:rsid w:val="00687559"/>
    <w:rsid w:val="00693AF8"/>
    <w:rsid w:val="00696164"/>
    <w:rsid w:val="006C3A48"/>
    <w:rsid w:val="006F1449"/>
    <w:rsid w:val="00783869"/>
    <w:rsid w:val="007B791F"/>
    <w:rsid w:val="007E2841"/>
    <w:rsid w:val="007E7143"/>
    <w:rsid w:val="007F62E9"/>
    <w:rsid w:val="00810845"/>
    <w:rsid w:val="00811C22"/>
    <w:rsid w:val="00817929"/>
    <w:rsid w:val="0086410A"/>
    <w:rsid w:val="00914246"/>
    <w:rsid w:val="00936A2F"/>
    <w:rsid w:val="00937476"/>
    <w:rsid w:val="00981437"/>
    <w:rsid w:val="00985998"/>
    <w:rsid w:val="00995F27"/>
    <w:rsid w:val="009A09C3"/>
    <w:rsid w:val="009D0682"/>
    <w:rsid w:val="00A24406"/>
    <w:rsid w:val="00A6709B"/>
    <w:rsid w:val="00A9540D"/>
    <w:rsid w:val="00AA3C3B"/>
    <w:rsid w:val="00AD5A12"/>
    <w:rsid w:val="00AF3915"/>
    <w:rsid w:val="00B66091"/>
    <w:rsid w:val="00B93462"/>
    <w:rsid w:val="00BA5739"/>
    <w:rsid w:val="00BD7EAD"/>
    <w:rsid w:val="00BE20A9"/>
    <w:rsid w:val="00C352E8"/>
    <w:rsid w:val="00C707BC"/>
    <w:rsid w:val="00C738A9"/>
    <w:rsid w:val="00CE179E"/>
    <w:rsid w:val="00CF5A0F"/>
    <w:rsid w:val="00D162F2"/>
    <w:rsid w:val="00D205C2"/>
    <w:rsid w:val="00D61F37"/>
    <w:rsid w:val="00DA4973"/>
    <w:rsid w:val="00DD3C4D"/>
    <w:rsid w:val="00DE497B"/>
    <w:rsid w:val="00E218F0"/>
    <w:rsid w:val="00E6736B"/>
    <w:rsid w:val="00E74BBC"/>
    <w:rsid w:val="00E847C8"/>
    <w:rsid w:val="00ED4ECA"/>
    <w:rsid w:val="00F21D36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A0025E-F24F-487C-9509-294847B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3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9E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12">
    <w:name w:val="Font Style12"/>
    <w:rsid w:val="00C352E8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5">
    <w:name w:val="Style5"/>
    <w:basedOn w:val="Normal"/>
    <w:rsid w:val="00C352E8"/>
    <w:pPr>
      <w:widowControl w:val="0"/>
      <w:autoSpaceDE w:val="0"/>
      <w:autoSpaceDN w:val="0"/>
      <w:adjustRightInd w:val="0"/>
      <w:spacing w:after="0" w:line="248" w:lineRule="exact"/>
      <w:ind w:firstLine="672"/>
      <w:jc w:val="both"/>
    </w:pPr>
    <w:rPr>
      <w:rFonts w:ascii="MS Reference Sans Serif" w:eastAsia="Times New Roman" w:hAnsi="MS Reference Sans Serif"/>
      <w:sz w:val="24"/>
      <w:szCs w:val="24"/>
    </w:rPr>
  </w:style>
  <w:style w:type="table" w:styleId="TableGrid">
    <w:name w:val="Table Grid"/>
    <w:basedOn w:val="TableNormal"/>
    <w:uiPriority w:val="59"/>
    <w:rsid w:val="00C3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C352E8"/>
    <w:pPr>
      <w:spacing w:before="60"/>
      <w:ind w:firstLine="851"/>
    </w:pPr>
    <w:rPr>
      <w:noProof/>
    </w:rPr>
  </w:style>
  <w:style w:type="numbering" w:customStyle="1" w:styleId="NoList1">
    <w:name w:val="No List1"/>
    <w:next w:val="NoList"/>
    <w:uiPriority w:val="99"/>
    <w:semiHidden/>
    <w:unhideWhenUsed/>
    <w:rsid w:val="00C352E8"/>
  </w:style>
  <w:style w:type="table" w:customStyle="1" w:styleId="TableGrid1">
    <w:name w:val="Table Grid1"/>
    <w:basedOn w:val="TableNormal"/>
    <w:next w:val="TableGrid"/>
    <w:uiPriority w:val="59"/>
    <w:rsid w:val="00C3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95F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F27"/>
    <w:rPr>
      <w:color w:val="954F72"/>
      <w:u w:val="single"/>
    </w:rPr>
  </w:style>
  <w:style w:type="paragraph" w:customStyle="1" w:styleId="msonormal0">
    <w:name w:val="msonormal"/>
    <w:basedOn w:val="Normal"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99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99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9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67">
    <w:name w:val="xl67"/>
    <w:basedOn w:val="Normal"/>
    <w:rsid w:val="0099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68">
    <w:name w:val="xl68"/>
    <w:basedOn w:val="Normal"/>
    <w:rsid w:val="0099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99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99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367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xl71">
    <w:name w:val="xl71"/>
    <w:basedOn w:val="Normal"/>
    <w:rsid w:val="006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2">
    <w:name w:val="xl72"/>
    <w:basedOn w:val="Normal"/>
    <w:rsid w:val="00603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slovpropisa1">
    <w:name w:val="naslovpropisa1"/>
    <w:basedOn w:val="DefaultParagraphFont"/>
    <w:rsid w:val="0060367C"/>
  </w:style>
  <w:style w:type="character" w:customStyle="1" w:styleId="naslovpropisa1a">
    <w:name w:val="naslovpropisa1a"/>
    <w:basedOn w:val="DefaultParagraphFont"/>
    <w:rsid w:val="0060367C"/>
  </w:style>
  <w:style w:type="paragraph" w:styleId="NormalWeb">
    <w:name w:val="Normal (Web)"/>
    <w:basedOn w:val="Normal"/>
    <w:uiPriority w:val="99"/>
    <w:semiHidden/>
    <w:unhideWhenUsed/>
    <w:rsid w:val="00603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603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603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F7ECD-41D3-4EE9-B4E7-555C68BF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10231</Words>
  <Characters>58321</Characters>
  <Application>Microsoft Office Word</Application>
  <DocSecurity>0</DocSecurity>
  <Lines>486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68416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BOBAN MILOSAVLJEVIC</cp:lastModifiedBy>
  <cp:revision>2</cp:revision>
  <cp:lastPrinted>2023-08-01T09:24:00Z</cp:lastPrinted>
  <dcterms:created xsi:type="dcterms:W3CDTF">2023-08-02T14:49:00Z</dcterms:created>
  <dcterms:modified xsi:type="dcterms:W3CDTF">2023-08-02T14:49:00Z</dcterms:modified>
</cp:coreProperties>
</file>