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821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747201" w:rsidRPr="00CC7437" w:rsidTr="00922CF2">
        <w:tc>
          <w:tcPr>
            <w:tcW w:w="10632" w:type="dxa"/>
            <w:gridSpan w:val="2"/>
          </w:tcPr>
          <w:p w:rsidR="00747201" w:rsidRPr="00600B3D" w:rsidRDefault="00747201" w:rsidP="00922CF2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/>
              </w:rPr>
            </w:pPr>
            <w:bookmarkStart w:id="0" w:name="_GoBack"/>
            <w:bookmarkEnd w:id="0"/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ПРИЈАВА  ЗА УЧЕШЋЕ  У </w:t>
            </w:r>
            <w:r w:rsidR="00D773B0">
              <w:rPr>
                <w:rFonts w:asciiTheme="minorHAnsi" w:hAnsiTheme="minorHAnsi"/>
                <w:b/>
                <w:caps/>
                <w:lang w:val="sr-Cyrl-CS"/>
              </w:rPr>
              <w:t xml:space="preserve">вршењу контроле плодности обрадивог пољопривреног земљишта </w:t>
            </w:r>
            <w:r w:rsidR="00E04E8F">
              <w:rPr>
                <w:rFonts w:asciiTheme="minorHAnsi" w:hAnsiTheme="minorHAnsi"/>
                <w:b/>
                <w:lang w:val="sr-Cyrl-RS"/>
              </w:rPr>
              <w:t xml:space="preserve">НА ПОДРУЧЈУ </w:t>
            </w:r>
            <w:r w:rsidR="00F97276">
              <w:rPr>
                <w:rFonts w:asciiTheme="minorHAnsi" w:hAnsiTheme="minorHAnsi"/>
                <w:b/>
                <w:lang w:val="sr-Cyrl-RS"/>
              </w:rPr>
              <w:t>АП ВОЈВОДИН</w:t>
            </w:r>
            <w:r w:rsidR="00E04E8F">
              <w:rPr>
                <w:rFonts w:asciiTheme="minorHAnsi" w:hAnsiTheme="minorHAnsi"/>
                <w:b/>
                <w:lang w:val="sr-Cyrl-RS"/>
              </w:rPr>
              <w:t>Е</w:t>
            </w:r>
            <w:r w:rsidR="00F97276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600B3D">
              <w:rPr>
                <w:rFonts w:asciiTheme="minorHAnsi" w:hAnsiTheme="minorHAnsi"/>
                <w:b/>
                <w:lang w:val="sr-Cyrl-RS"/>
              </w:rPr>
              <w:t>ЗА</w:t>
            </w:r>
            <w:r w:rsidRPr="006F0CC4">
              <w:rPr>
                <w:rFonts w:asciiTheme="minorHAnsi" w:hAnsiTheme="minorHAnsi"/>
                <w:b/>
              </w:rPr>
              <w:t xml:space="preserve"> 20</w:t>
            </w:r>
            <w:r w:rsidR="009E5669" w:rsidRPr="006F0CC4">
              <w:rPr>
                <w:rFonts w:asciiTheme="minorHAnsi" w:hAnsiTheme="minorHAnsi"/>
                <w:b/>
                <w:lang w:val="sr-Cyrl-RS"/>
              </w:rPr>
              <w:t>2</w:t>
            </w:r>
            <w:r w:rsidR="004E6ADD">
              <w:rPr>
                <w:rFonts w:asciiTheme="minorHAnsi" w:hAnsiTheme="minorHAnsi"/>
                <w:b/>
                <w:lang w:val="en-US"/>
              </w:rPr>
              <w:t>3</w:t>
            </w:r>
            <w:r w:rsidR="005055B7" w:rsidRPr="006F0CC4">
              <w:rPr>
                <w:rFonts w:asciiTheme="minorHAnsi" w:hAnsiTheme="minorHAnsi"/>
                <w:b/>
              </w:rPr>
              <w:t xml:space="preserve">. </w:t>
            </w:r>
            <w:r w:rsidR="005055B7"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="005055B7" w:rsidRPr="006F0CC4">
              <w:rPr>
                <w:rFonts w:asciiTheme="minorHAnsi" w:hAnsiTheme="minorHAnsi"/>
                <w:b/>
              </w:rPr>
              <w:t>ОДИН</w:t>
            </w:r>
            <w:r w:rsidR="00600B3D">
              <w:rPr>
                <w:rFonts w:asciiTheme="minorHAnsi" w:hAnsiTheme="minorHAnsi"/>
                <w:b/>
                <w:lang w:val="sr-Cyrl-RS"/>
              </w:rPr>
              <w:t>У</w:t>
            </w:r>
          </w:p>
          <w:p w:rsidR="009D1082" w:rsidRPr="006F0CC4" w:rsidRDefault="009D1082" w:rsidP="00922CF2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747201" w:rsidRPr="00CC7437" w:rsidTr="00922CF2">
        <w:tc>
          <w:tcPr>
            <w:tcW w:w="10632" w:type="dxa"/>
            <w:gridSpan w:val="2"/>
          </w:tcPr>
          <w:p w:rsidR="00747201" w:rsidRPr="006F0CC4" w:rsidRDefault="00747201" w:rsidP="00922CF2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 w:rsidR="00F4153D" w:rsidRPr="006F0CC4"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747201" w:rsidRPr="00CC7437" w:rsidTr="00922CF2">
        <w:tc>
          <w:tcPr>
            <w:tcW w:w="4673" w:type="dxa"/>
          </w:tcPr>
          <w:p w:rsidR="00747201" w:rsidRPr="00CC7437" w:rsidRDefault="00747201" w:rsidP="00922CF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F4153D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747201" w:rsidRPr="00CC7437" w:rsidRDefault="00747201" w:rsidP="00922CF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922CF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5959" w:type="dxa"/>
          </w:tcPr>
          <w:p w:rsidR="00B6217F" w:rsidRPr="00CC7437" w:rsidRDefault="00B6217F" w:rsidP="00922CF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MБ: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ПИБ: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рој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рачуна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Одговорно лице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( директор):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Лице за контакт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Телефон фиксни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лица за контакт)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Телефон 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мобилни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(лица за контакт)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Е-</w:t>
            </w: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(лица за контакт)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:  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600B3D">
        <w:trPr>
          <w:trHeight w:val="633"/>
        </w:trPr>
        <w:tc>
          <w:tcPr>
            <w:tcW w:w="4673" w:type="dxa"/>
            <w:shd w:val="clear" w:color="auto" w:fill="auto"/>
          </w:tcPr>
          <w:p w:rsidR="00B6217F" w:rsidRPr="00600B3D" w:rsidRDefault="00891BF8" w:rsidP="000F1C5A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Подручје </w:t>
            </w:r>
            <w:r w:rsidR="00B6217F" w:rsidRPr="00600B3D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на којем </w:t>
            </w:r>
            <w:r w:rsidR="000F1C5A">
              <w:rPr>
                <w:rFonts w:asciiTheme="minorHAnsi" w:hAnsiTheme="minorHAnsi"/>
                <w:sz w:val="18"/>
                <w:szCs w:val="18"/>
                <w:lang w:val="sr-Cyrl-RS"/>
              </w:rPr>
              <w:t>субјекат врши своју делатност</w:t>
            </w:r>
            <w:r w:rsidR="00B6217F" w:rsidRPr="00600B3D">
              <w:rPr>
                <w:rFonts w:asciiTheme="minorHAnsi" w:hAnsiTheme="minorHAnsi"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5959" w:type="dxa"/>
            <w:shd w:val="clear" w:color="auto" w:fill="auto"/>
          </w:tcPr>
          <w:p w:rsidR="00B6217F" w:rsidRPr="00600B3D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9D1082" w:rsidRDefault="009D108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D1082" w:rsidRDefault="009D1082" w:rsidP="006F0CC4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Датум: _____________                                          </w:t>
      </w:r>
      <w:r w:rsidR="00F4165A">
        <w:rPr>
          <w:lang w:val="sr-Cyrl-RS"/>
        </w:rPr>
        <w:t xml:space="preserve">              </w:t>
      </w:r>
      <w:r>
        <w:rPr>
          <w:lang w:val="sr-Cyrl-RS"/>
        </w:rPr>
        <w:t xml:space="preserve">  М.П.       __________________________</w:t>
      </w:r>
    </w:p>
    <w:p w:rsidR="001E6502" w:rsidRDefault="009D1082" w:rsidP="001E650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</w:t>
      </w:r>
      <w:r w:rsidR="00EF7269">
        <w:rPr>
          <w:lang w:val="sr-Cyrl-RS"/>
        </w:rPr>
        <w:t xml:space="preserve">                         </w:t>
      </w:r>
      <w:r w:rsidRPr="0049761E">
        <w:rPr>
          <w:sz w:val="16"/>
          <w:szCs w:val="16"/>
          <w:lang w:val="sr-Cyrl-RS"/>
        </w:rPr>
        <w:t xml:space="preserve"> директора</w:t>
      </w:r>
    </w:p>
    <w:sectPr w:rsidR="001E6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57" w:rsidRDefault="00D34357" w:rsidP="009D1082">
      <w:pPr>
        <w:spacing w:after="0" w:line="240" w:lineRule="auto"/>
      </w:pPr>
      <w:r>
        <w:separator/>
      </w:r>
    </w:p>
  </w:endnote>
  <w:endnote w:type="continuationSeparator" w:id="0">
    <w:p w:rsidR="00D34357" w:rsidRDefault="00D34357" w:rsidP="009D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6D" w:rsidRDefault="000949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455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4F3" w:rsidRDefault="00E344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8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082" w:rsidRDefault="009D10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6D" w:rsidRDefault="00094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57" w:rsidRDefault="00D34357" w:rsidP="009D1082">
      <w:pPr>
        <w:spacing w:after="0" w:line="240" w:lineRule="auto"/>
      </w:pPr>
      <w:r>
        <w:separator/>
      </w:r>
    </w:p>
  </w:footnote>
  <w:footnote w:type="continuationSeparator" w:id="0">
    <w:p w:rsidR="00D34357" w:rsidRDefault="00D34357" w:rsidP="009D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6D" w:rsidRDefault="000949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1" w:type="dxa"/>
      <w:tblInd w:w="-601" w:type="dxa"/>
      <w:tblLayout w:type="fixed"/>
      <w:tblLook w:val="04A0" w:firstRow="1" w:lastRow="0" w:firstColumn="1" w:lastColumn="0" w:noHBand="0" w:noVBand="1"/>
    </w:tblPr>
    <w:tblGrid>
      <w:gridCol w:w="2221"/>
      <w:gridCol w:w="2790"/>
      <w:gridCol w:w="5450"/>
    </w:tblGrid>
    <w:tr w:rsidR="0009496D" w:rsidRPr="0009496D" w:rsidTr="00D37BB6">
      <w:trPr>
        <w:trHeight w:val="1975"/>
      </w:trPr>
      <w:tc>
        <w:tcPr>
          <w:tcW w:w="2221" w:type="dxa"/>
        </w:tcPr>
        <w:p w:rsidR="0009496D" w:rsidRPr="0009496D" w:rsidRDefault="0009496D" w:rsidP="0009496D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 w:rsidRPr="0009496D"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20DAD3FF" wp14:editId="0603A8DE">
                <wp:extent cx="1489710" cy="965835"/>
                <wp:effectExtent l="0" t="0" r="0" b="5715"/>
                <wp:docPr id="2" name="Picture 2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0" w:type="dxa"/>
          <w:gridSpan w:val="2"/>
        </w:tcPr>
        <w:p w:rsidR="0009496D" w:rsidRPr="0009496D" w:rsidRDefault="0009496D" w:rsidP="0009496D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09496D" w:rsidRPr="0009496D" w:rsidRDefault="0009496D" w:rsidP="0009496D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09496D" w:rsidRPr="0009496D" w:rsidRDefault="0009496D" w:rsidP="0009496D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09496D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09496D" w:rsidRPr="0009496D" w:rsidRDefault="0009496D" w:rsidP="0009496D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09496D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09496D" w:rsidRPr="0009496D" w:rsidRDefault="0009496D" w:rsidP="0009496D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09496D">
            <w:rPr>
              <w:b/>
              <w:color w:val="000000"/>
              <w:sz w:val="28"/>
              <w:szCs w:val="20"/>
              <w:lang w:val="ru-RU"/>
            </w:rPr>
            <w:t>Покрајински секретаријат за</w:t>
          </w:r>
        </w:p>
        <w:p w:rsidR="0009496D" w:rsidRPr="0009496D" w:rsidRDefault="0009496D" w:rsidP="0009496D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09496D">
            <w:rPr>
              <w:b/>
              <w:color w:val="000000"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09496D" w:rsidRPr="0009496D" w:rsidRDefault="0009496D" w:rsidP="0009496D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09496D" w:rsidRPr="0009496D" w:rsidRDefault="0009496D" w:rsidP="0009496D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09496D" w:rsidRPr="0009496D" w:rsidRDefault="0009496D" w:rsidP="0009496D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09496D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09496D" w:rsidRPr="0009496D" w:rsidRDefault="0009496D" w:rsidP="0009496D">
          <w:pP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09496D">
            <w:rPr>
              <w:color w:val="000000"/>
              <w:sz w:val="16"/>
              <w:szCs w:val="16"/>
            </w:rPr>
            <w:t xml:space="preserve">Т: +381 21 487 44 11; 456 721 F: +381 21 456 040  </w:t>
          </w:r>
        </w:p>
        <w:p w:rsidR="0009496D" w:rsidRPr="0009496D" w:rsidRDefault="0009496D" w:rsidP="0009496D">
          <w:pP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09496D">
            <w:rPr>
              <w:color w:val="000000"/>
              <w:sz w:val="16"/>
              <w:szCs w:val="16"/>
            </w:rPr>
            <w:t>psp@vojvodina.gov.rs</w:t>
          </w:r>
        </w:p>
        <w:p w:rsidR="0009496D" w:rsidRPr="0009496D" w:rsidRDefault="0009496D" w:rsidP="0009496D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09496D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09496D" w:rsidRPr="0009496D" w:rsidTr="00D37BB6">
      <w:trPr>
        <w:trHeight w:val="305"/>
      </w:trPr>
      <w:tc>
        <w:tcPr>
          <w:tcW w:w="2221" w:type="dxa"/>
        </w:tcPr>
        <w:p w:rsidR="0009496D" w:rsidRPr="0009496D" w:rsidRDefault="0009496D" w:rsidP="0009496D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sz w:val="16"/>
              <w:szCs w:val="16"/>
              <w:lang w:val="ru-RU"/>
            </w:rPr>
          </w:pPr>
        </w:p>
      </w:tc>
      <w:tc>
        <w:tcPr>
          <w:tcW w:w="2790" w:type="dxa"/>
        </w:tcPr>
        <w:p w:rsidR="0009496D" w:rsidRPr="0009496D" w:rsidRDefault="0009496D" w:rsidP="0009496D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09496D">
            <w:rPr>
              <w:color w:val="000000"/>
              <w:sz w:val="16"/>
              <w:szCs w:val="16"/>
            </w:rPr>
            <w:t xml:space="preserve">БРОЈ: </w:t>
          </w:r>
          <w:r w:rsidRPr="0009496D">
            <w:rPr>
              <w:color w:val="000000"/>
              <w:sz w:val="16"/>
              <w:szCs w:val="16"/>
              <w:lang w:val="sr-Cyrl-RS"/>
            </w:rPr>
            <w:t xml:space="preserve"> </w:t>
          </w:r>
          <w:r w:rsidRPr="0009496D">
            <w:rPr>
              <w:rFonts w:asciiTheme="minorHAnsi" w:eastAsia="Times New Roman" w:hAnsiTheme="minorHAnsi"/>
              <w:sz w:val="16"/>
              <w:szCs w:val="16"/>
            </w:rPr>
            <w:t>104-401-8189/2023-06</w:t>
          </w:r>
        </w:p>
        <w:p w:rsidR="0009496D" w:rsidRPr="0009496D" w:rsidRDefault="0009496D" w:rsidP="0009496D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sr-Cyrl-RS"/>
            </w:rPr>
          </w:pPr>
        </w:p>
        <w:p w:rsidR="0009496D" w:rsidRPr="0009496D" w:rsidRDefault="0009496D" w:rsidP="0009496D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</w:p>
      </w:tc>
      <w:tc>
        <w:tcPr>
          <w:tcW w:w="5448" w:type="dxa"/>
        </w:tcPr>
        <w:p w:rsidR="0009496D" w:rsidRPr="0009496D" w:rsidRDefault="0009496D" w:rsidP="0009496D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09496D">
            <w:rPr>
              <w:color w:val="000000"/>
              <w:sz w:val="16"/>
              <w:szCs w:val="16"/>
            </w:rPr>
            <w:t xml:space="preserve">                                   ДАТУМ: </w:t>
          </w:r>
          <w:r w:rsidRPr="0009496D">
            <w:rPr>
              <w:color w:val="000000"/>
              <w:sz w:val="16"/>
              <w:szCs w:val="16"/>
              <w:lang w:val="sr-Cyrl-RS"/>
            </w:rPr>
            <w:t>12.07.2023. године</w:t>
          </w:r>
        </w:p>
      </w:tc>
    </w:tr>
  </w:tbl>
  <w:p w:rsidR="0009496D" w:rsidRDefault="000949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6D" w:rsidRDefault="00094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01"/>
    <w:rsid w:val="00014ED6"/>
    <w:rsid w:val="0002617C"/>
    <w:rsid w:val="0009496D"/>
    <w:rsid w:val="000B61D3"/>
    <w:rsid w:val="000C5E6D"/>
    <w:rsid w:val="000C67D6"/>
    <w:rsid w:val="000F1C5A"/>
    <w:rsid w:val="001E6502"/>
    <w:rsid w:val="00294C98"/>
    <w:rsid w:val="002F2787"/>
    <w:rsid w:val="0031047F"/>
    <w:rsid w:val="0031289F"/>
    <w:rsid w:val="00332691"/>
    <w:rsid w:val="003C51C6"/>
    <w:rsid w:val="003F2040"/>
    <w:rsid w:val="004455C4"/>
    <w:rsid w:val="004D386B"/>
    <w:rsid w:val="004E6ADD"/>
    <w:rsid w:val="005055B7"/>
    <w:rsid w:val="0057408B"/>
    <w:rsid w:val="005B0455"/>
    <w:rsid w:val="00600B3D"/>
    <w:rsid w:val="00601F5D"/>
    <w:rsid w:val="00646901"/>
    <w:rsid w:val="00647470"/>
    <w:rsid w:val="00692B34"/>
    <w:rsid w:val="006F0CC4"/>
    <w:rsid w:val="00747201"/>
    <w:rsid w:val="00752250"/>
    <w:rsid w:val="00812285"/>
    <w:rsid w:val="00815CF7"/>
    <w:rsid w:val="0088336F"/>
    <w:rsid w:val="00891BF8"/>
    <w:rsid w:val="00922CF2"/>
    <w:rsid w:val="00940A17"/>
    <w:rsid w:val="009D1082"/>
    <w:rsid w:val="009E5669"/>
    <w:rsid w:val="00AA58E3"/>
    <w:rsid w:val="00B6217F"/>
    <w:rsid w:val="00C24588"/>
    <w:rsid w:val="00C34757"/>
    <w:rsid w:val="00C42808"/>
    <w:rsid w:val="00CA7A56"/>
    <w:rsid w:val="00D34357"/>
    <w:rsid w:val="00D773B0"/>
    <w:rsid w:val="00E04E8F"/>
    <w:rsid w:val="00E13801"/>
    <w:rsid w:val="00E24897"/>
    <w:rsid w:val="00E344F3"/>
    <w:rsid w:val="00E37DFE"/>
    <w:rsid w:val="00E73347"/>
    <w:rsid w:val="00EC086F"/>
    <w:rsid w:val="00EC1700"/>
    <w:rsid w:val="00EE02D4"/>
    <w:rsid w:val="00EF7269"/>
    <w:rsid w:val="00F02DA4"/>
    <w:rsid w:val="00F31F84"/>
    <w:rsid w:val="00F4153D"/>
    <w:rsid w:val="00F4165A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4707-C5C7-4044-A3E4-731159B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201"/>
    <w:pPr>
      <w:spacing w:after="200" w:line="276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2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8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80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Dobranic</dc:creator>
  <cp:keywords/>
  <dc:description/>
  <cp:lastModifiedBy>BOBAN MILOSAVLJEVIC</cp:lastModifiedBy>
  <cp:revision>2</cp:revision>
  <dcterms:created xsi:type="dcterms:W3CDTF">2023-07-12T12:49:00Z</dcterms:created>
  <dcterms:modified xsi:type="dcterms:W3CDTF">2023-07-12T12:49:00Z</dcterms:modified>
</cp:coreProperties>
</file>