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844367" w:rsidRPr="00BA0AC9" w14:paraId="3648D49C" w14:textId="77777777" w:rsidTr="004E0E99">
        <w:tc>
          <w:tcPr>
            <w:tcW w:w="3009" w:type="dxa"/>
          </w:tcPr>
          <w:p w14:paraId="0F29DEB4" w14:textId="77777777" w:rsidR="00844367" w:rsidRPr="00BA0AC9" w:rsidRDefault="00844367" w:rsidP="00844367">
            <w:pPr>
              <w:spacing w:after="200"/>
              <w:ind w:left="-198" w:firstLine="108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BA0AC9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inline distT="0" distB="0" distL="0" distR="0" wp14:anchorId="3FE7593A" wp14:editId="2956D2CC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14:paraId="5451569D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F7499DA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73F31B6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Република Србија</w:t>
            </w:r>
          </w:p>
          <w:p w14:paraId="5E62F413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Аутономна покрајина Војводина</w:t>
            </w:r>
          </w:p>
          <w:p w14:paraId="153A5865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Покрајински секретаријат за</w:t>
            </w:r>
          </w:p>
          <w:p w14:paraId="7A5DC5D9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пољопривреду, водопривреду и шумарство</w:t>
            </w:r>
          </w:p>
          <w:p w14:paraId="7A7C07A5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033E41DA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Т: +381 21 487 4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37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, +381 21 456 721   Ф: +381 21 456 040</w:t>
            </w:r>
          </w:p>
          <w:p w14:paraId="0670F3E2" w14:textId="77777777" w:rsidR="00844367" w:rsidRPr="00BA0AC9" w:rsidRDefault="00EB4C01" w:rsidP="00844367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8">
              <w:r w:rsidR="00844367" w:rsidRPr="00BA0AC9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val="ru-RU"/>
                </w:rPr>
                <w:t>psp@vojvodina.gov.rs</w:t>
              </w:r>
              <w:r w:rsidR="00844367" w:rsidRPr="00BA0AC9">
                <w:rPr>
                  <w:rFonts w:ascii="Calibri" w:eastAsia="Calibri" w:hAnsi="Calibri" w:cs="Times New Roman"/>
                </w:rPr>
                <w:br/>
              </w:r>
            </w:hyperlink>
          </w:p>
        </w:tc>
      </w:tr>
    </w:tbl>
    <w:p w14:paraId="2311354A" w14:textId="33781EB4" w:rsidR="00844367" w:rsidRPr="00A41817" w:rsidRDefault="006C627F" w:rsidP="00844367">
      <w:pPr>
        <w:spacing w:after="0" w:line="240" w:lineRule="auto"/>
        <w:ind w:left="3005"/>
        <w:rPr>
          <w:rFonts w:ascii="Calibri" w:eastAsia="Calibri" w:hAnsi="Calibri" w:cs="Calibri"/>
          <w:color w:val="FF0000"/>
          <w:sz w:val="16"/>
          <w:szCs w:val="16"/>
        </w:rPr>
      </w:pPr>
      <w:r w:rsidRPr="00BA0AC9">
        <w:rPr>
          <w:rFonts w:ascii="Calibri" w:eastAsia="Calibri" w:hAnsi="Calibri" w:cs="Calibri"/>
          <w:sz w:val="16"/>
          <w:szCs w:val="16"/>
          <w:lang w:val="sr-Cyrl-RS"/>
        </w:rPr>
        <w:t xml:space="preserve">    </w:t>
      </w:r>
      <w:r w:rsidR="00844367" w:rsidRPr="00382B5C">
        <w:rPr>
          <w:rFonts w:ascii="Calibri" w:eastAsia="Calibri" w:hAnsi="Calibri" w:cs="Calibri"/>
          <w:sz w:val="16"/>
          <w:szCs w:val="16"/>
          <w:lang w:val="sr-Cyrl-RS"/>
        </w:rPr>
        <w:t xml:space="preserve">БРОЈ: </w:t>
      </w:r>
      <w:r w:rsidR="00523A92" w:rsidRPr="00523A92">
        <w:rPr>
          <w:rFonts w:ascii="Calibri" w:eastAsia="Calibri" w:hAnsi="Calibri" w:cs="Calibri"/>
          <w:sz w:val="16"/>
          <w:szCs w:val="16"/>
          <w:lang w:val="sr-Cyrl-RS"/>
        </w:rPr>
        <w:t>104-401-</w:t>
      </w:r>
      <w:r w:rsidR="00BA7612" w:rsidRPr="00382B5C">
        <w:rPr>
          <w:rFonts w:ascii="Calibri" w:eastAsia="Calibri" w:hAnsi="Calibri" w:cs="Calibri"/>
          <w:sz w:val="16"/>
          <w:szCs w:val="16"/>
          <w:lang w:val="sr-Cyrl-RS"/>
        </w:rPr>
        <w:t>424</w:t>
      </w:r>
      <w:r w:rsidR="00523A92" w:rsidRPr="00523A92">
        <w:rPr>
          <w:rFonts w:ascii="Calibri" w:eastAsia="Calibri" w:hAnsi="Calibri" w:cs="Calibri"/>
          <w:sz w:val="16"/>
          <w:szCs w:val="16"/>
          <w:lang w:val="sr-Cyrl-RS"/>
        </w:rPr>
        <w:t>/2023-</w:t>
      </w:r>
      <w:r w:rsidR="000276DD">
        <w:rPr>
          <w:rFonts w:ascii="Calibri" w:eastAsia="Calibri" w:hAnsi="Calibri" w:cs="Calibri"/>
          <w:sz w:val="16"/>
          <w:szCs w:val="16"/>
          <w:lang w:val="sr-Cyrl-RS"/>
        </w:rPr>
        <w:t>0</w:t>
      </w:r>
      <w:r w:rsidR="00DF6EC0">
        <w:rPr>
          <w:rFonts w:ascii="Calibri" w:eastAsia="Calibri" w:hAnsi="Calibri" w:cs="Calibri"/>
          <w:sz w:val="16"/>
          <w:szCs w:val="16"/>
        </w:rPr>
        <w:t>1</w:t>
      </w:r>
      <w:r w:rsidR="00523A92">
        <w:rPr>
          <w:rFonts w:ascii="Calibri" w:eastAsia="Calibri" w:hAnsi="Calibri" w:cs="Calibri"/>
          <w:sz w:val="16"/>
          <w:szCs w:val="16"/>
          <w:lang w:val="sr-Cyrl-RS"/>
        </w:rPr>
        <w:t xml:space="preserve">     </w:t>
      </w:r>
      <w:r w:rsidR="00844367" w:rsidRPr="00382B5C">
        <w:rPr>
          <w:rFonts w:ascii="Calibri" w:eastAsia="Calibri" w:hAnsi="Calibri" w:cs="Calibri"/>
          <w:sz w:val="16"/>
          <w:szCs w:val="16"/>
          <w:lang w:val="sr-Cyrl-RS"/>
        </w:rPr>
        <w:t>ДАТУМ:</w:t>
      </w:r>
      <w:r w:rsidR="008038CB" w:rsidRPr="00382B5C">
        <w:rPr>
          <w:rFonts w:ascii="Calibri" w:eastAsia="Calibri" w:hAnsi="Calibri" w:cs="Calibri"/>
          <w:sz w:val="16"/>
          <w:szCs w:val="16"/>
          <w:lang w:val="sr-Cyrl-RS"/>
        </w:rPr>
        <w:t xml:space="preserve"> </w:t>
      </w:r>
      <w:r w:rsidR="001D69C8">
        <w:rPr>
          <w:rFonts w:ascii="Calibri" w:eastAsia="Calibri" w:hAnsi="Calibri" w:cs="Calibri"/>
          <w:color w:val="FF0000"/>
          <w:sz w:val="16"/>
          <w:szCs w:val="16"/>
          <w:lang w:val="sr-Cyrl-RS"/>
        </w:rPr>
        <w:t>14</w:t>
      </w:r>
      <w:r w:rsidR="001D69C8">
        <w:rPr>
          <w:rFonts w:ascii="Calibri" w:eastAsia="Calibri" w:hAnsi="Calibri" w:cs="Calibri"/>
          <w:color w:val="FF0000"/>
          <w:sz w:val="16"/>
          <w:szCs w:val="16"/>
        </w:rPr>
        <w:t>.07</w:t>
      </w:r>
      <w:r w:rsidR="005E3B10" w:rsidRPr="00A41817">
        <w:rPr>
          <w:rFonts w:ascii="Calibri" w:eastAsia="Calibri" w:hAnsi="Calibri" w:cs="Calibri"/>
          <w:color w:val="FF0000"/>
          <w:sz w:val="16"/>
          <w:szCs w:val="16"/>
        </w:rPr>
        <w:t>.2023.</w:t>
      </w:r>
    </w:p>
    <w:p w14:paraId="0D469457" w14:textId="77777777" w:rsidR="005E3B10" w:rsidRDefault="005E3B10" w:rsidP="003C4B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14:paraId="1445FA7D" w14:textId="35EBA1DE" w:rsidR="001D69C8" w:rsidRPr="001D69C8" w:rsidRDefault="001D69C8" w:rsidP="001D69C8">
      <w:pPr>
        <w:ind w:right="51"/>
        <w:jc w:val="both"/>
        <w:rPr>
          <w:b/>
          <w:lang w:val="sr-Cyrl-CS"/>
        </w:rPr>
      </w:pPr>
      <w:r w:rsidRPr="001D69C8">
        <w:rPr>
          <w:lang w:val="ru-RU"/>
        </w:rPr>
        <w:t>На основу</w:t>
      </w:r>
      <w:r w:rsidRPr="001D69C8">
        <w:t xml:space="preserve"> 20. Правилника о спровођењу конкурса које расписује Покрајински секретаријат за пољопривреду, водопривреду и шумарство („Службени лист АПВ“ број 8/23) </w:t>
      </w:r>
      <w:r w:rsidRPr="00E05215">
        <w:rPr>
          <w:b/>
        </w:rPr>
        <w:t>и</w:t>
      </w:r>
      <w:r w:rsidRPr="00E05215">
        <w:rPr>
          <w:b/>
          <w:lang w:val="ru-RU"/>
        </w:rPr>
        <w:t xml:space="preserve"> члана </w:t>
      </w:r>
      <w:r w:rsidRPr="00E05215">
        <w:rPr>
          <w:b/>
        </w:rPr>
        <w:t>10</w:t>
      </w:r>
      <w:r w:rsidRPr="00E05215">
        <w:rPr>
          <w:b/>
          <w:lang w:val="ru-RU"/>
        </w:rPr>
        <w:t xml:space="preserve">. </w:t>
      </w:r>
      <w:r w:rsidRPr="00E05215">
        <w:rPr>
          <w:b/>
          <w:lang w:val="sr-Cyrl-RS"/>
        </w:rPr>
        <w:t>П</w:t>
      </w:r>
      <w:r w:rsidRPr="00E05215">
        <w:rPr>
          <w:b/>
          <w:bCs/>
        </w:rPr>
        <w:t>равилник</w:t>
      </w:r>
      <w:r w:rsidRPr="00E05215">
        <w:rPr>
          <w:b/>
          <w:bCs/>
          <w:lang w:val="sr-Cyrl-RS"/>
        </w:rPr>
        <w:t xml:space="preserve">у </w:t>
      </w:r>
      <w:r w:rsidRPr="00E05215">
        <w:rPr>
          <w:b/>
          <w:bCs/>
        </w:rPr>
        <w:t>о додели средстава за суфинансирање набавке нових пчелињих друштава и набавку опреме за пчеларство кошница и контејнера</w:t>
      </w:r>
      <w:r w:rsidRPr="00E05215">
        <w:rPr>
          <w:b/>
          <w:lang w:val="sr-Cyrl-RS"/>
        </w:rPr>
        <w:t xml:space="preserve"> </w:t>
      </w:r>
      <w:r w:rsidRPr="00E05215">
        <w:rPr>
          <w:b/>
          <w:bCs/>
        </w:rPr>
        <w:t xml:space="preserve">у </w:t>
      </w:r>
      <w:r w:rsidRPr="00E05215">
        <w:rPr>
          <w:b/>
          <w:bCs/>
          <w:lang w:val="sr-Cyrl-RS"/>
        </w:rPr>
        <w:t>А</w:t>
      </w:r>
      <w:r w:rsidRPr="00E05215">
        <w:rPr>
          <w:b/>
          <w:bCs/>
        </w:rPr>
        <w:t xml:space="preserve">утономној покрајини Војводини у 2023. </w:t>
      </w:r>
      <w:r w:rsidRPr="00E05215">
        <w:rPr>
          <w:b/>
          <w:bCs/>
          <w:lang w:val="sr-Cyrl-RS"/>
        </w:rPr>
        <w:t>г</w:t>
      </w:r>
      <w:r w:rsidRPr="00E05215">
        <w:rPr>
          <w:b/>
          <w:bCs/>
        </w:rPr>
        <w:t>одини</w:t>
      </w:r>
      <w:r w:rsidRPr="001D69C8">
        <w:rPr>
          <w:lang w:val="sr-Cyrl-RS"/>
        </w:rPr>
        <w:t xml:space="preserve"> </w:t>
      </w:r>
      <w:r w:rsidRPr="00E05215">
        <w:rPr>
          <w:rFonts w:ascii="Calibri" w:eastAsia="Calibri" w:hAnsi="Calibri" w:cs="Times New Roman"/>
          <w:lang w:val="sr-Cyrl-RS"/>
        </w:rPr>
        <w:t xml:space="preserve">(„Службени лист АПВ“ број </w:t>
      </w:r>
      <w:r w:rsidRPr="00E05215">
        <w:rPr>
          <w:rFonts w:ascii="Calibri" w:eastAsia="Calibri" w:hAnsi="Calibri" w:cs="Times New Roman"/>
          <w:color w:val="000000" w:themeColor="text1"/>
          <w:lang w:val="sr-Cyrl-RS"/>
        </w:rPr>
        <w:t>11/23 и 15/23</w:t>
      </w:r>
      <w:r w:rsidRPr="00E05215">
        <w:rPr>
          <w:rFonts w:ascii="Calibri" w:eastAsia="Calibri" w:hAnsi="Calibri" w:cs="Times New Roman"/>
          <w:lang w:val="ru-RU"/>
        </w:rPr>
        <w:t>)</w:t>
      </w:r>
      <w:r w:rsidRPr="00E05215">
        <w:rPr>
          <w:rFonts w:ascii="Calibri" w:eastAsia="Calibri" w:hAnsi="Calibri" w:cs="Times New Roman"/>
        </w:rPr>
        <w:t xml:space="preserve">, </w:t>
      </w:r>
      <w:r w:rsidRPr="00E05215">
        <w:rPr>
          <w:lang w:val="sr-Cyrl-CS"/>
        </w:rPr>
        <w:t>Покрајински секретар за пољопривреду водопривреду и шумарство дана 14</w:t>
      </w:r>
      <w:r w:rsidRPr="00E05215">
        <w:t>.0</w:t>
      </w:r>
      <w:r w:rsidRPr="00E05215">
        <w:rPr>
          <w:lang w:val="sr-Cyrl-RS"/>
        </w:rPr>
        <w:t>7</w:t>
      </w:r>
      <w:r w:rsidRPr="00E05215">
        <w:t>.2023.</w:t>
      </w:r>
      <w:r w:rsidRPr="00E05215">
        <w:rPr>
          <w:lang w:val="sr-Cyrl-RS"/>
        </w:rPr>
        <w:t xml:space="preserve"> године д</w:t>
      </w:r>
      <w:r w:rsidRPr="00E05215">
        <w:rPr>
          <w:lang w:val="sr-Cyrl-CS"/>
        </w:rPr>
        <w:t>оноси</w:t>
      </w:r>
      <w:r w:rsidRPr="001D69C8">
        <w:rPr>
          <w:lang w:val="sr-Cyrl-CS"/>
        </w:rPr>
        <w:t xml:space="preserve"> </w:t>
      </w:r>
    </w:p>
    <w:p w14:paraId="0842D7BA" w14:textId="77777777" w:rsidR="003C4B32" w:rsidRPr="00BA0AC9" w:rsidRDefault="003C4B32" w:rsidP="003C4B32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</w:p>
    <w:p w14:paraId="075ABA57" w14:textId="795D8377" w:rsidR="00090A1B" w:rsidRDefault="00A41817" w:rsidP="00230855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 xml:space="preserve">ОДЛУКУ </w:t>
      </w:r>
    </w:p>
    <w:p w14:paraId="13895F53" w14:textId="77777777" w:rsidR="00176F23" w:rsidRPr="00BA0AC9" w:rsidRDefault="00176F23" w:rsidP="00230855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RS"/>
        </w:rPr>
      </w:pPr>
    </w:p>
    <w:p w14:paraId="3EAB3ED2" w14:textId="39029836" w:rsidR="003C4B32" w:rsidRPr="00382B5C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  <w:r w:rsidRPr="00BA0AC9">
        <w:rPr>
          <w:rFonts w:ascii="Calibri" w:eastAsia="Calibri" w:hAnsi="Calibri" w:cs="Times New Roman"/>
          <w:b/>
          <w:lang w:val="sr-Cyrl-CS"/>
        </w:rPr>
        <w:t xml:space="preserve">о </w:t>
      </w:r>
      <w:r w:rsidR="00230855" w:rsidRPr="00BA0AC9">
        <w:rPr>
          <w:rFonts w:ascii="Calibri" w:eastAsia="Calibri" w:hAnsi="Calibri" w:cs="Times New Roman"/>
          <w:b/>
          <w:lang w:val="sr-Cyrl-CS"/>
        </w:rPr>
        <w:t>расподели</w:t>
      </w:r>
      <w:r w:rsidRPr="00BA0AC9">
        <w:rPr>
          <w:rFonts w:ascii="Calibri" w:eastAsia="Calibri" w:hAnsi="Calibri" w:cs="Times New Roman"/>
          <w:b/>
          <w:lang w:val="sr-Cyrl-CS"/>
        </w:rPr>
        <w:t xml:space="preserve"> средстава по Конкурсу </w:t>
      </w:r>
      <w:r w:rsidR="00523A92" w:rsidRPr="00382B5C">
        <w:rPr>
          <w:rFonts w:ascii="Calibri" w:eastAsia="Times New Roman" w:hAnsi="Calibri" w:cs="Times New Roman"/>
          <w:b/>
          <w:lang w:val="sr-Cyrl-CS"/>
        </w:rPr>
        <w:t xml:space="preserve">за доделу средстава </w:t>
      </w:r>
      <w:r w:rsidR="00A41817">
        <w:rPr>
          <w:rFonts w:ascii="Calibri" w:eastAsia="Times New Roman" w:hAnsi="Calibri" w:cs="Times New Roman"/>
          <w:b/>
          <w:lang w:val="sr-Cyrl-RS"/>
        </w:rPr>
        <w:t xml:space="preserve">за суфинансирање </w:t>
      </w:r>
      <w:r w:rsidR="00BA7612">
        <w:rPr>
          <w:rFonts w:ascii="Calibri" w:eastAsia="Times New Roman" w:hAnsi="Calibri" w:cs="Times New Roman"/>
          <w:b/>
          <w:lang w:val="sr-Cyrl-RS"/>
        </w:rPr>
        <w:t>набавке нових пчелињих друштава и набавку опреме за пчеларство кошница и контејнера</w:t>
      </w:r>
      <w:r w:rsidR="00523A92" w:rsidRPr="00382B5C">
        <w:rPr>
          <w:rFonts w:ascii="Calibri" w:eastAsia="Times New Roman" w:hAnsi="Calibri" w:cs="Times New Roman"/>
          <w:b/>
          <w:lang w:val="sr-Cyrl-CS"/>
        </w:rPr>
        <w:t xml:space="preserve"> у АП Војводини у 2023. години</w:t>
      </w:r>
    </w:p>
    <w:p w14:paraId="4A95E65D" w14:textId="77777777" w:rsidR="003C4B32" w:rsidRPr="00382B5C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73B36316" w14:textId="77777777" w:rsidR="003C4B32" w:rsidRPr="00382B5C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  <w:r w:rsidRPr="00382B5C">
        <w:rPr>
          <w:rFonts w:ascii="Calibri" w:eastAsia="Times New Roman" w:hAnsi="Calibri" w:cs="Times New Roman"/>
          <w:lang w:val="sr-Cyrl-CS"/>
        </w:rPr>
        <w:t>1.</w:t>
      </w:r>
    </w:p>
    <w:p w14:paraId="43ED3303" w14:textId="77777777" w:rsidR="003C4B32" w:rsidRPr="00382B5C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7DCAC2D7" w14:textId="3E328756" w:rsidR="0052150E" w:rsidRPr="00382B5C" w:rsidRDefault="0052150E" w:rsidP="00523A9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val="sr-Cyrl-CS"/>
        </w:rPr>
      </w:pPr>
      <w:r w:rsidRPr="00382B5C">
        <w:rPr>
          <w:rFonts w:ascii="Calibri" w:eastAsia="Times New Roman" w:hAnsi="Calibri" w:cs="Times New Roman"/>
          <w:lang w:val="sr-Cyrl-CS"/>
        </w:rPr>
        <w:t xml:space="preserve">Средства у висини од  </w:t>
      </w:r>
      <w:r w:rsidR="00BD1435" w:rsidRPr="00382B5C">
        <w:rPr>
          <w:rFonts w:ascii="Calibri" w:eastAsia="Times New Roman" w:hAnsi="Calibri" w:cs="Times New Roman"/>
          <w:lang w:val="sr-Cyrl-CS"/>
        </w:rPr>
        <w:t>30</w:t>
      </w:r>
      <w:r w:rsidRPr="00382B5C">
        <w:rPr>
          <w:rFonts w:ascii="Calibri" w:eastAsia="Times New Roman" w:hAnsi="Calibri" w:cs="Times New Roman"/>
          <w:lang w:val="sr-Cyrl-CS"/>
        </w:rPr>
        <w:t xml:space="preserve">.000.000,00 динара </w:t>
      </w:r>
      <w:r w:rsidRPr="00E05215">
        <w:rPr>
          <w:rFonts w:ascii="Calibri" w:eastAsia="Times New Roman" w:hAnsi="Calibri" w:cs="Times New Roman"/>
          <w:lang w:val="sr-Cyrl-CS"/>
        </w:rPr>
        <w:t xml:space="preserve">предвиђена </w:t>
      </w:r>
      <w:r w:rsidRPr="00382B5C">
        <w:rPr>
          <w:rFonts w:ascii="Calibri" w:eastAsia="Calibri" w:hAnsi="Calibri" w:cs="Calibri"/>
          <w:bCs/>
          <w:lang w:val="sr-Cyrl-CS"/>
        </w:rPr>
        <w:t>делу</w:t>
      </w:r>
      <w:r w:rsidRPr="00E05215">
        <w:rPr>
          <w:rFonts w:ascii="Calibri" w:eastAsia="Calibri" w:hAnsi="Calibri" w:cs="Calibri"/>
          <w:bCs/>
          <w:lang w:val="sr-Cyrl-RS"/>
        </w:rPr>
        <w:t xml:space="preserve"> </w:t>
      </w:r>
      <w:r w:rsidRPr="00382B5C">
        <w:rPr>
          <w:rFonts w:ascii="Calibri" w:eastAsia="Calibri" w:hAnsi="Calibri" w:cs="Calibri"/>
          <w:bCs/>
          <w:lang w:val="sr-Cyrl-CS"/>
        </w:rPr>
        <w:t>тачке 2.</w:t>
      </w:r>
      <w:r w:rsidR="00BD1435" w:rsidRPr="00E05215">
        <w:rPr>
          <w:rFonts w:ascii="Calibri" w:eastAsia="Calibri" w:hAnsi="Calibri" w:cs="Calibri"/>
          <w:bCs/>
          <w:lang w:val="sr-Cyrl-RS"/>
        </w:rPr>
        <w:t>1</w:t>
      </w:r>
      <w:r w:rsidR="00A41817" w:rsidRPr="00382B5C">
        <w:rPr>
          <w:rFonts w:ascii="Calibri" w:eastAsia="Calibri" w:hAnsi="Calibri" w:cs="Calibri"/>
          <w:bCs/>
          <w:lang w:val="sr-Cyrl-CS"/>
        </w:rPr>
        <w:t xml:space="preserve"> </w:t>
      </w:r>
      <w:r w:rsidRPr="00382B5C">
        <w:rPr>
          <w:rFonts w:ascii="Calibri" w:eastAsia="Calibri" w:hAnsi="Calibri" w:cs="Calibri"/>
          <w:bCs/>
          <w:lang w:val="sr-Cyrl-CS"/>
        </w:rPr>
        <w:t>шифр</w:t>
      </w:r>
      <w:r w:rsidRPr="00E05215">
        <w:rPr>
          <w:rFonts w:ascii="Calibri" w:eastAsia="Calibri" w:hAnsi="Calibri" w:cs="Calibri"/>
          <w:bCs/>
          <w:lang w:val="sr-Cyrl-RS"/>
        </w:rPr>
        <w:t>а</w:t>
      </w:r>
      <w:r w:rsidRPr="00382B5C">
        <w:rPr>
          <w:rFonts w:ascii="Calibri" w:eastAsia="Calibri" w:hAnsi="Calibri" w:cs="Calibri"/>
          <w:bCs/>
          <w:lang w:val="sr-Cyrl-CS"/>
        </w:rPr>
        <w:t xml:space="preserve"> мере </w:t>
      </w:r>
      <w:r w:rsidRPr="00E05215">
        <w:rPr>
          <w:rFonts w:ascii="Calibri" w:eastAsia="Calibri" w:hAnsi="Calibri" w:cs="Calibri"/>
          <w:bCs/>
          <w:lang w:val="sr-Cyrl-RS"/>
        </w:rPr>
        <w:t>30</w:t>
      </w:r>
      <w:r w:rsidR="00BD1435" w:rsidRPr="00E05215">
        <w:rPr>
          <w:rFonts w:ascii="Calibri" w:eastAsia="Calibri" w:hAnsi="Calibri" w:cs="Calibri"/>
          <w:bCs/>
          <w:lang w:val="sr-Cyrl-RS"/>
        </w:rPr>
        <w:t>3</w:t>
      </w:r>
      <w:r w:rsidRPr="00382B5C">
        <w:rPr>
          <w:rFonts w:ascii="Calibri" w:eastAsia="Calibri" w:hAnsi="Calibri" w:cs="Calibri"/>
          <w:bCs/>
          <w:lang w:val="sr-Cyrl-CS"/>
        </w:rPr>
        <w:t xml:space="preserve">. </w:t>
      </w:r>
      <w:r w:rsidRPr="00382B5C">
        <w:rPr>
          <w:rFonts w:ascii="Calibri" w:eastAsia="Calibri" w:hAnsi="Calibri" w:cs="Calibri"/>
          <w:lang w:val="sr-Cyrl-CS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="00A46B83" w:rsidRPr="00E05215">
        <w:rPr>
          <w:rFonts w:ascii="Calibri" w:eastAsia="Calibri" w:hAnsi="Calibri" w:cs="Calibri"/>
          <w:lang w:val="sr-Cyrl-RS"/>
        </w:rPr>
        <w:t>3</w:t>
      </w:r>
      <w:r w:rsidRPr="00382B5C">
        <w:rPr>
          <w:rFonts w:ascii="Calibri" w:eastAsia="Calibri" w:hAnsi="Calibri" w:cs="Calibri"/>
          <w:lang w:val="sr-Cyrl-CS"/>
        </w:rPr>
        <w:t>.</w:t>
      </w:r>
      <w:r w:rsidRPr="00E05215">
        <w:rPr>
          <w:rFonts w:ascii="Calibri" w:eastAsia="Calibri" w:hAnsi="Calibri" w:cs="Calibri"/>
          <w:lang w:val="sr-Cyrl-RS"/>
        </w:rPr>
        <w:t xml:space="preserve"> </w:t>
      </w:r>
      <w:r w:rsidRPr="00382B5C">
        <w:rPr>
          <w:rFonts w:ascii="Calibri" w:eastAsia="Calibri" w:hAnsi="Calibri" w:cs="Calibri"/>
          <w:lang w:val="sr-Cyrl-CS"/>
        </w:rPr>
        <w:t>години</w:t>
      </w:r>
      <w:r w:rsidRPr="00E05215">
        <w:rPr>
          <w:rFonts w:ascii="Calibri" w:eastAsia="Calibri" w:hAnsi="Calibri" w:cs="Calibri"/>
          <w:lang w:val="sr-Cyrl-CS"/>
        </w:rPr>
        <w:t xml:space="preserve"> („Сл.лист АПВ“ број 54/202</w:t>
      </w:r>
      <w:r w:rsidR="00A46B83" w:rsidRPr="00E05215">
        <w:rPr>
          <w:rFonts w:ascii="Calibri" w:eastAsia="Calibri" w:hAnsi="Calibri" w:cs="Calibri"/>
          <w:lang w:val="sr-Cyrl-CS"/>
        </w:rPr>
        <w:t>2) на који је сагласност дало Министарство пољопривреде, шумарства и водопривреде број: 320-40-0860</w:t>
      </w:r>
      <w:r w:rsidR="00523A92" w:rsidRPr="00E05215">
        <w:rPr>
          <w:rFonts w:ascii="Calibri" w:eastAsia="Calibri" w:hAnsi="Calibri" w:cs="Calibri"/>
          <w:lang w:val="sr-Cyrl-CS"/>
        </w:rPr>
        <w:t>1/2022-09 од 07.12.2022. године</w:t>
      </w:r>
      <w:r w:rsidRPr="00382B5C">
        <w:rPr>
          <w:rFonts w:ascii="Calibri" w:eastAsia="Calibri" w:hAnsi="Calibri" w:cs="Calibri"/>
          <w:noProof/>
          <w:lang w:val="sr-Cyrl-CS"/>
        </w:rPr>
        <w:t xml:space="preserve">, </w:t>
      </w:r>
      <w:r w:rsidRPr="00382B5C">
        <w:rPr>
          <w:rFonts w:ascii="Calibri" w:eastAsia="Times New Roman" w:hAnsi="Calibri" w:cs="Times New Roman"/>
          <w:lang w:val="sr-Cyrl-CS"/>
        </w:rPr>
        <w:t xml:space="preserve">по спроведеном </w:t>
      </w:r>
      <w:r w:rsidR="00BA7612" w:rsidRPr="00E05215">
        <w:rPr>
          <w:rFonts w:ascii="Calibri" w:eastAsia="Calibri" w:hAnsi="Calibri" w:cs="Times New Roman"/>
          <w:lang w:val="sr-Cyrl-CS"/>
        </w:rPr>
        <w:t xml:space="preserve">Конкурсу </w:t>
      </w:r>
      <w:r w:rsidR="00BA7612" w:rsidRPr="00382B5C">
        <w:rPr>
          <w:rFonts w:ascii="Calibri" w:eastAsia="Times New Roman" w:hAnsi="Calibri" w:cs="Times New Roman"/>
          <w:lang w:val="sr-Cyrl-CS"/>
        </w:rPr>
        <w:t xml:space="preserve">за доделу средстава </w:t>
      </w:r>
      <w:r w:rsidR="00BA7612" w:rsidRPr="00E05215">
        <w:rPr>
          <w:rFonts w:ascii="Calibri" w:eastAsia="Times New Roman" w:hAnsi="Calibri" w:cs="Times New Roman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="00BA7612" w:rsidRPr="00382B5C">
        <w:rPr>
          <w:rFonts w:ascii="Calibri" w:eastAsia="Times New Roman" w:hAnsi="Calibri" w:cs="Times New Roman"/>
          <w:lang w:val="sr-Cyrl-CS"/>
        </w:rPr>
        <w:t xml:space="preserve"> у АП Војводини у 2023. години</w:t>
      </w:r>
      <w:r w:rsidR="00BA7612" w:rsidRPr="00E05215">
        <w:rPr>
          <w:rFonts w:ascii="Calibri" w:eastAsia="Calibri" w:hAnsi="Calibri" w:cs="Calibri"/>
          <w:lang w:val="sr-Cyrl-CS"/>
        </w:rPr>
        <w:t xml:space="preserve"> </w:t>
      </w:r>
      <w:r w:rsidRPr="00E05215">
        <w:rPr>
          <w:rFonts w:ascii="Calibri" w:eastAsia="Calibri" w:hAnsi="Calibri" w:cs="Calibri"/>
          <w:lang w:val="sr-Cyrl-CS"/>
        </w:rPr>
        <w:t>који је објављен у дневном листу „Дневник“ дана</w:t>
      </w:r>
      <w:r w:rsidR="00BB2462" w:rsidRPr="00E05215">
        <w:rPr>
          <w:rFonts w:ascii="Calibri" w:eastAsia="Calibri" w:hAnsi="Calibri" w:cs="Calibri"/>
          <w:lang w:val="sr-Cyrl-CS"/>
        </w:rPr>
        <w:t xml:space="preserve"> 09.03.</w:t>
      </w:r>
      <w:r w:rsidR="00E05215" w:rsidRPr="00382B5C">
        <w:rPr>
          <w:rFonts w:ascii="Calibri" w:eastAsia="Calibri" w:hAnsi="Calibri" w:cs="Calibri"/>
          <w:lang w:val="sr-Cyrl-CS"/>
        </w:rPr>
        <w:t>2023.</w:t>
      </w:r>
      <w:r w:rsidR="00BB2462" w:rsidRPr="00E05215">
        <w:rPr>
          <w:rFonts w:ascii="Calibri" w:eastAsia="Calibri" w:hAnsi="Calibri" w:cs="Calibri"/>
          <w:lang w:val="sr-Cyrl-CS"/>
        </w:rPr>
        <w:t xml:space="preserve"> године и </w:t>
      </w:r>
      <w:r w:rsidRPr="00E05215">
        <w:rPr>
          <w:rFonts w:ascii="Calibri" w:eastAsia="Calibri" w:hAnsi="Calibri" w:cs="Calibri"/>
          <w:lang w:val="sr-Cyrl-CS"/>
        </w:rPr>
        <w:t xml:space="preserve"> </w:t>
      </w:r>
      <w:r w:rsidR="00523A92" w:rsidRPr="00E05215">
        <w:rPr>
          <w:rFonts w:ascii="Calibri" w:eastAsia="Calibri" w:hAnsi="Calibri" w:cs="Calibri"/>
          <w:color w:val="FF0000"/>
          <w:lang w:val="sr-Cyrl-RS"/>
        </w:rPr>
        <w:t>05</w:t>
      </w:r>
      <w:r w:rsidRPr="00382B5C">
        <w:rPr>
          <w:rFonts w:ascii="Calibri" w:eastAsia="Calibri" w:hAnsi="Calibri" w:cs="Calibri"/>
          <w:color w:val="FF0000"/>
          <w:lang w:val="sr-Cyrl-CS"/>
        </w:rPr>
        <w:t>.</w:t>
      </w:r>
      <w:r w:rsidR="00523A92" w:rsidRPr="00E05215">
        <w:rPr>
          <w:rFonts w:ascii="Calibri" w:eastAsia="Calibri" w:hAnsi="Calibri" w:cs="Calibri"/>
          <w:color w:val="FF0000"/>
          <w:lang w:val="sr-Cyrl-RS"/>
        </w:rPr>
        <w:t>04</w:t>
      </w:r>
      <w:r w:rsidRPr="00382B5C">
        <w:rPr>
          <w:rFonts w:ascii="Calibri" w:eastAsia="Calibri" w:hAnsi="Calibri" w:cs="Calibri"/>
          <w:color w:val="FF0000"/>
          <w:lang w:val="sr-Cyrl-CS"/>
        </w:rPr>
        <w:t>.202</w:t>
      </w:r>
      <w:r w:rsidR="00A46B83" w:rsidRPr="00E05215">
        <w:rPr>
          <w:rFonts w:ascii="Calibri" w:eastAsia="Calibri" w:hAnsi="Calibri" w:cs="Calibri"/>
          <w:color w:val="FF0000"/>
          <w:lang w:val="sr-Cyrl-RS"/>
        </w:rPr>
        <w:t>3</w:t>
      </w:r>
      <w:r w:rsidR="00A46B83" w:rsidRPr="00E05215">
        <w:rPr>
          <w:rFonts w:ascii="Calibri" w:eastAsia="Calibri" w:hAnsi="Calibri" w:cs="Calibri"/>
          <w:color w:val="000000"/>
          <w:lang w:val="sr-Cyrl-CS"/>
        </w:rPr>
        <w:t>. године,</w:t>
      </w:r>
      <w:r w:rsidRPr="00E05215">
        <w:rPr>
          <w:rFonts w:ascii="Calibri" w:eastAsia="Calibri" w:hAnsi="Calibri" w:cs="Calibri"/>
          <w:color w:val="000000"/>
          <w:lang w:val="sr-Cyrl-CS"/>
        </w:rPr>
        <w:t xml:space="preserve"> у „Сл.листу АПВ“ број </w:t>
      </w:r>
      <w:r w:rsidR="00A46B83" w:rsidRPr="00E05215">
        <w:rPr>
          <w:rFonts w:ascii="Calibri" w:eastAsia="Calibri" w:hAnsi="Calibri" w:cs="Calibri"/>
          <w:color w:val="000000"/>
          <w:lang w:val="sr-Cyrl-RS"/>
        </w:rPr>
        <w:t>11</w:t>
      </w:r>
      <w:r w:rsidRPr="00E05215">
        <w:rPr>
          <w:rFonts w:ascii="Calibri" w:eastAsia="Calibri" w:hAnsi="Calibri" w:cs="Calibri"/>
          <w:color w:val="000000"/>
          <w:lang w:val="sr-Cyrl-CS"/>
        </w:rPr>
        <w:t>/2</w:t>
      </w:r>
      <w:r w:rsidR="00A46B83" w:rsidRPr="00E05215">
        <w:rPr>
          <w:rFonts w:ascii="Calibri" w:eastAsia="Calibri" w:hAnsi="Calibri" w:cs="Calibri"/>
          <w:color w:val="000000"/>
          <w:lang w:val="sr-Cyrl-RS"/>
        </w:rPr>
        <w:t>3</w:t>
      </w:r>
      <w:r w:rsidR="00523A92" w:rsidRPr="00E05215">
        <w:rPr>
          <w:rFonts w:ascii="Calibri" w:eastAsia="Calibri" w:hAnsi="Calibri" w:cs="Calibri"/>
          <w:color w:val="000000"/>
          <w:lang w:val="sr-Cyrl-RS"/>
        </w:rPr>
        <w:t xml:space="preserve"> и 15/23</w:t>
      </w:r>
      <w:r w:rsidR="00A46B83" w:rsidRPr="00E05215">
        <w:rPr>
          <w:rFonts w:ascii="Calibri" w:eastAsia="Calibri" w:hAnsi="Calibri" w:cs="Calibri"/>
          <w:color w:val="000000"/>
          <w:lang w:val="sr-Cyrl-RS"/>
        </w:rPr>
        <w:t xml:space="preserve"> </w:t>
      </w:r>
      <w:r w:rsidRPr="00382B5C">
        <w:rPr>
          <w:rFonts w:ascii="Calibri" w:eastAsia="Times New Roman" w:hAnsi="Calibri" w:cs="Arial"/>
          <w:bCs/>
          <w:lang w:val="sr-Cyrl-CS"/>
        </w:rPr>
        <w:t xml:space="preserve">и сајту Покрајинског секретаријата, по </w:t>
      </w:r>
      <w:r w:rsidR="00BB2462" w:rsidRPr="00E05215">
        <w:rPr>
          <w:lang w:val="sr-Cyrl-RS"/>
        </w:rPr>
        <w:t>П</w:t>
      </w:r>
      <w:r w:rsidR="00BB2462" w:rsidRPr="00E05215">
        <w:rPr>
          <w:bCs/>
        </w:rPr>
        <w:t>равилник</w:t>
      </w:r>
      <w:r w:rsidR="00BB2462" w:rsidRPr="00E05215">
        <w:rPr>
          <w:bCs/>
          <w:lang w:val="sr-Cyrl-RS"/>
        </w:rPr>
        <w:t xml:space="preserve">у </w:t>
      </w:r>
      <w:r w:rsidR="00BB2462" w:rsidRPr="00E05215">
        <w:rPr>
          <w:bCs/>
        </w:rPr>
        <w:t>о додели средстава за суфинансирање набавке нових пчелињих друштава и набавку опреме за пчеларство кошница и контејнера</w:t>
      </w:r>
      <w:r w:rsidR="00BB2462" w:rsidRPr="00E05215">
        <w:rPr>
          <w:lang w:val="sr-Cyrl-RS"/>
        </w:rPr>
        <w:t xml:space="preserve"> </w:t>
      </w:r>
      <w:r w:rsidR="00BB2462" w:rsidRPr="00E05215">
        <w:rPr>
          <w:bCs/>
        </w:rPr>
        <w:t xml:space="preserve">у </w:t>
      </w:r>
      <w:r w:rsidR="00BB2462" w:rsidRPr="00E05215">
        <w:rPr>
          <w:bCs/>
          <w:lang w:val="sr-Cyrl-RS"/>
        </w:rPr>
        <w:t>А</w:t>
      </w:r>
      <w:r w:rsidR="00BB2462" w:rsidRPr="00E05215">
        <w:rPr>
          <w:bCs/>
        </w:rPr>
        <w:t xml:space="preserve">утономној покрајини Војводини у 2023. </w:t>
      </w:r>
      <w:r w:rsidR="00BB2462" w:rsidRPr="00E05215">
        <w:rPr>
          <w:bCs/>
          <w:lang w:val="sr-Cyrl-RS"/>
        </w:rPr>
        <w:t>г</w:t>
      </w:r>
      <w:r w:rsidR="00BB2462" w:rsidRPr="00E05215">
        <w:rPr>
          <w:bCs/>
        </w:rPr>
        <w:t>одини</w:t>
      </w:r>
      <w:r w:rsidR="00BB2462" w:rsidRPr="00382B5C">
        <w:rPr>
          <w:rFonts w:ascii="Calibri" w:eastAsia="Times New Roman" w:hAnsi="Calibri" w:cs="Times New Roman"/>
          <w:lang w:val="sr-Cyrl-CS"/>
        </w:rPr>
        <w:t xml:space="preserve"> </w:t>
      </w:r>
      <w:r w:rsidR="00523A92" w:rsidRPr="00382B5C">
        <w:rPr>
          <w:rFonts w:ascii="Calibri" w:eastAsia="Times New Roman" w:hAnsi="Calibri" w:cs="Times New Roman"/>
          <w:lang w:val="sr-Cyrl-CS"/>
        </w:rPr>
        <w:t xml:space="preserve">(„Службени лист АПВ“ број </w:t>
      </w:r>
      <w:r w:rsidR="00523A92" w:rsidRPr="00382B5C">
        <w:rPr>
          <w:rFonts w:ascii="Calibri" w:eastAsia="Times New Roman" w:hAnsi="Calibri" w:cs="Times New Roman"/>
          <w:color w:val="FF0000"/>
          <w:lang w:val="sr-Cyrl-CS"/>
        </w:rPr>
        <w:t>11/23 и 15/23</w:t>
      </w:r>
      <w:r w:rsidRPr="00382B5C">
        <w:rPr>
          <w:rFonts w:ascii="Calibri" w:eastAsia="Times New Roman" w:hAnsi="Calibri" w:cs="Times New Roman"/>
          <w:lang w:val="sr-Cyrl-CS"/>
        </w:rPr>
        <w:t>)</w:t>
      </w:r>
      <w:r w:rsidRPr="00E05215">
        <w:rPr>
          <w:rFonts w:ascii="Calibri" w:eastAsia="Calibri" w:hAnsi="Calibri" w:cs="Times New Roman"/>
          <w:lang w:val="ru-RU"/>
        </w:rPr>
        <w:t xml:space="preserve">,  </w:t>
      </w:r>
      <w:r w:rsidRPr="00382B5C">
        <w:rPr>
          <w:rFonts w:ascii="Calibri" w:eastAsia="Times New Roman" w:hAnsi="Calibri" w:cs="Arial"/>
          <w:bCs/>
          <w:lang w:val="sr-Cyrl-CS"/>
        </w:rPr>
        <w:t xml:space="preserve">сходно бодовној листи коју је </w:t>
      </w:r>
      <w:r w:rsidR="00FE6FAB" w:rsidRPr="00382B5C">
        <w:rPr>
          <w:rFonts w:ascii="Calibri" w:eastAsia="Times New Roman" w:hAnsi="Calibri" w:cs="Verdana"/>
          <w:lang w:val="sr-Cyrl-CS"/>
        </w:rPr>
        <w:t xml:space="preserve">дана </w:t>
      </w:r>
      <w:r w:rsidR="00523A92" w:rsidRPr="00E05215">
        <w:rPr>
          <w:rFonts w:ascii="Calibri" w:eastAsia="Times New Roman" w:hAnsi="Calibri" w:cs="Times New Roman"/>
          <w:color w:val="000000"/>
          <w:lang w:val="sr-Cyrl-RS"/>
        </w:rPr>
        <w:t>1</w:t>
      </w:r>
      <w:r w:rsidR="000276DD" w:rsidRPr="00E05215">
        <w:rPr>
          <w:rFonts w:ascii="Calibri" w:eastAsia="Times New Roman" w:hAnsi="Calibri" w:cs="Times New Roman"/>
          <w:color w:val="000000"/>
        </w:rPr>
        <w:t>4</w:t>
      </w:r>
      <w:r w:rsidR="00FE6FAB" w:rsidRPr="00E05215">
        <w:rPr>
          <w:rFonts w:ascii="Calibri" w:eastAsia="Times New Roman" w:hAnsi="Calibri" w:cs="Times New Roman"/>
          <w:color w:val="000000"/>
          <w:lang w:val="sr-Cyrl-RS"/>
        </w:rPr>
        <w:t>.</w:t>
      </w:r>
      <w:r w:rsidR="00FE6FAB" w:rsidRPr="00382B5C">
        <w:rPr>
          <w:rFonts w:ascii="Calibri" w:eastAsia="Times New Roman" w:hAnsi="Calibri" w:cs="Times New Roman"/>
          <w:color w:val="000000"/>
          <w:lang w:val="sr-Cyrl-CS"/>
        </w:rPr>
        <w:t>0</w:t>
      </w:r>
      <w:r w:rsidR="000276DD" w:rsidRPr="00E05215">
        <w:rPr>
          <w:rFonts w:ascii="Calibri" w:eastAsia="Times New Roman" w:hAnsi="Calibri" w:cs="Times New Roman"/>
          <w:color w:val="000000"/>
          <w:lang w:val="sr-Cyrl-RS"/>
        </w:rPr>
        <w:t>7</w:t>
      </w:r>
      <w:r w:rsidR="00FE6FAB" w:rsidRPr="00382B5C">
        <w:rPr>
          <w:rFonts w:ascii="Calibri" w:eastAsia="Times New Roman" w:hAnsi="Calibri" w:cs="Times New Roman"/>
          <w:color w:val="000000"/>
          <w:lang w:val="sr-Cyrl-CS"/>
        </w:rPr>
        <w:t xml:space="preserve">.2023. године </w:t>
      </w:r>
      <w:r w:rsidRPr="00382B5C">
        <w:rPr>
          <w:rFonts w:ascii="Calibri" w:eastAsia="Times New Roman" w:hAnsi="Calibri" w:cs="Arial"/>
          <w:bCs/>
          <w:lang w:val="sr-Cyrl-CS"/>
        </w:rPr>
        <w:t xml:space="preserve">утврдила </w:t>
      </w:r>
      <w:r w:rsidRPr="00E05215">
        <w:rPr>
          <w:rFonts w:ascii="Calibri" w:eastAsia="Times New Roman" w:hAnsi="Calibri" w:cs="Verdana"/>
          <w:lang w:val="sr-Cyrl-CS"/>
        </w:rPr>
        <w:t xml:space="preserve">Комисија за спровођење </w:t>
      </w:r>
      <w:r w:rsidR="00BA7612" w:rsidRPr="00E05215">
        <w:rPr>
          <w:rFonts w:ascii="Calibri" w:eastAsia="Calibri" w:hAnsi="Calibri" w:cs="Times New Roman"/>
          <w:lang w:val="sr-Cyrl-CS"/>
        </w:rPr>
        <w:t xml:space="preserve">Конкурсу </w:t>
      </w:r>
      <w:r w:rsidR="00BA7612" w:rsidRPr="00382B5C">
        <w:rPr>
          <w:rFonts w:ascii="Calibri" w:eastAsia="Times New Roman" w:hAnsi="Calibri" w:cs="Times New Roman"/>
          <w:lang w:val="sr-Cyrl-CS"/>
        </w:rPr>
        <w:t xml:space="preserve">за доделу средстава </w:t>
      </w:r>
      <w:r w:rsidR="00BA7612" w:rsidRPr="00E05215">
        <w:rPr>
          <w:rFonts w:ascii="Calibri" w:eastAsia="Times New Roman" w:hAnsi="Calibri" w:cs="Times New Roman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="00BA7612" w:rsidRPr="00382B5C">
        <w:rPr>
          <w:rFonts w:ascii="Calibri" w:eastAsia="Times New Roman" w:hAnsi="Calibri" w:cs="Times New Roman"/>
          <w:lang w:val="sr-Cyrl-CS"/>
        </w:rPr>
        <w:t xml:space="preserve"> у АП Војводини у 2023. години</w:t>
      </w:r>
      <w:r w:rsidR="00FE6FAB" w:rsidRPr="00382B5C">
        <w:rPr>
          <w:rFonts w:ascii="Calibri" w:eastAsia="Times New Roman" w:hAnsi="Calibri" w:cs="Verdana"/>
          <w:lang w:val="sr-Cyrl-CS"/>
        </w:rPr>
        <w:t xml:space="preserve">, </w:t>
      </w:r>
      <w:r w:rsidRPr="00E05215">
        <w:rPr>
          <w:rFonts w:ascii="Calibri" w:eastAsia="Times New Roman" w:hAnsi="Calibri" w:cs="Verdana"/>
          <w:lang w:val="sr-Cyrl-CS"/>
        </w:rPr>
        <w:t xml:space="preserve"> </w:t>
      </w:r>
      <w:r w:rsidRPr="00382B5C">
        <w:rPr>
          <w:rFonts w:ascii="Calibri" w:eastAsia="Times New Roman" w:hAnsi="Calibri" w:cs="Times New Roman"/>
          <w:b/>
          <w:color w:val="000000"/>
          <w:lang w:val="sr-Cyrl-CS"/>
        </w:rPr>
        <w:t>расподељују се</w:t>
      </w:r>
      <w:r w:rsidR="00BB2462" w:rsidRPr="00382B5C">
        <w:rPr>
          <w:rFonts w:ascii="Calibri" w:eastAsia="Times New Roman" w:hAnsi="Calibri" w:cs="Times New Roman"/>
          <w:b/>
          <w:lang w:val="sr-Cyrl-CS"/>
        </w:rPr>
        <w:t xml:space="preserve"> у висини од  30.000.000,00 динара</w:t>
      </w:r>
      <w:r w:rsidRPr="00382B5C">
        <w:rPr>
          <w:rFonts w:ascii="Calibri" w:eastAsia="Times New Roman" w:hAnsi="Calibri" w:cs="Times New Roman"/>
          <w:b/>
          <w:color w:val="000000"/>
          <w:lang w:val="sr-Cyrl-CS"/>
        </w:rPr>
        <w:t>:</w:t>
      </w:r>
    </w:p>
    <w:p w14:paraId="2D4D4EC9" w14:textId="79A55836" w:rsidR="0059657F" w:rsidRPr="00382B5C" w:rsidRDefault="0059657F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  <w:r w:rsidRPr="00382B5C">
        <w:rPr>
          <w:rFonts w:ascii="Calibri" w:eastAsia="Times New Roman" w:hAnsi="Calibri" w:cs="Times New Roman"/>
          <w:lang w:val="sr-Cyrl-CS"/>
        </w:rPr>
        <w:br/>
      </w:r>
    </w:p>
    <w:p w14:paraId="5735FD29" w14:textId="4D3DFD50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5E2BC3B9" w14:textId="50006BFE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3B3BDCAB" w14:textId="028D6D75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06ACD31C" w14:textId="2F2B9618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3629D4AD" w14:textId="7DD0C3C1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4CF2AF9C" w14:textId="1547CE1D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7EBAEB39" w14:textId="63DEEEDA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7A7E18DA" w14:textId="528C6678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6F43EC6C" w14:textId="1BD1DB7B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5CDDB50E" w14:textId="4077BCD7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4C946D61" w14:textId="753503F1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0DE52F5D" w14:textId="2C56AB2C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13F18D28" w14:textId="34C0E6AA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675DC4E6" w14:textId="13578DCA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20E736E2" w14:textId="61312DED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36BBD549" w14:textId="5EF2127B" w:rsidR="000276DD" w:rsidRPr="00382B5C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tbl>
      <w:tblPr>
        <w:tblW w:w="8171" w:type="dxa"/>
        <w:tblLook w:val="04A0" w:firstRow="1" w:lastRow="0" w:firstColumn="1" w:lastColumn="0" w:noHBand="0" w:noVBand="1"/>
      </w:tblPr>
      <w:tblGrid>
        <w:gridCol w:w="704"/>
        <w:gridCol w:w="911"/>
        <w:gridCol w:w="2260"/>
        <w:gridCol w:w="2160"/>
        <w:gridCol w:w="630"/>
        <w:gridCol w:w="1506"/>
      </w:tblGrid>
      <w:tr w:rsidR="000276DD" w:rsidRPr="009E3742" w14:paraId="176FA468" w14:textId="77777777" w:rsidTr="000276DD">
        <w:trPr>
          <w:trHeight w:val="30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4E3068" w14:textId="77777777" w:rsidR="000276DD" w:rsidRPr="009E3742" w:rsidRDefault="000276DD" w:rsidP="00027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 б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8A3F115" w14:textId="77777777" w:rsidR="000276DD" w:rsidRPr="009E3742" w:rsidRDefault="000276DD" w:rsidP="00027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Бр. пр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646A4D" w14:textId="77777777" w:rsidR="000276DD" w:rsidRPr="009E3742" w:rsidRDefault="000276DD" w:rsidP="00027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Име и презиме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B4EE43E" w14:textId="77777777" w:rsidR="000276DD" w:rsidRPr="009E3742" w:rsidRDefault="000276DD" w:rsidP="00027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Место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C96D0F3" w14:textId="77777777" w:rsidR="000276DD" w:rsidRPr="009E3742" w:rsidRDefault="000276DD" w:rsidP="00027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0DADD7B" w14:textId="77777777" w:rsidR="000276DD" w:rsidRPr="009E3742" w:rsidRDefault="000276DD" w:rsidP="00027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Одобрено</w:t>
            </w:r>
          </w:p>
        </w:tc>
      </w:tr>
      <w:tr w:rsidR="000276DD" w:rsidRPr="00C97F11" w14:paraId="4B82702D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F2D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D96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203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Станко Јевросимов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584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Чуруг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C9D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882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227.277,00</w:t>
            </w:r>
          </w:p>
        </w:tc>
      </w:tr>
      <w:tr w:rsidR="000276DD" w:rsidRPr="00C97F11" w14:paraId="336ECB7F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3BB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009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00B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Краћун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22F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C68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10D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296.352,00</w:t>
            </w:r>
          </w:p>
        </w:tc>
      </w:tr>
      <w:tr w:rsidR="000276DD" w:rsidRPr="00C97F11" w14:paraId="238CBD7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F7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EB1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3D5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Гашпаровски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6C6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Селенча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7D6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5A6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1385E243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F5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4DE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3C9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Немања Лакатуш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EE2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Елемир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6B4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F24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285.583,00</w:t>
            </w:r>
          </w:p>
        </w:tc>
      </w:tr>
      <w:tr w:rsidR="000276DD" w:rsidRPr="00C97F11" w14:paraId="47F35092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E9B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3FB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28D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Мина Гајић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9B2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A88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B42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297.483,00</w:t>
            </w:r>
          </w:p>
        </w:tc>
      </w:tr>
      <w:tr w:rsidR="000276DD" w:rsidRPr="00C97F11" w14:paraId="4FB40578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12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608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B35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Митић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4B1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Качарево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024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615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66AED870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B5A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47B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24D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Чеснак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CCE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Хајдучица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A03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9BC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55.026,00</w:t>
            </w:r>
          </w:p>
        </w:tc>
      </w:tr>
      <w:tr w:rsidR="000276DD" w:rsidRPr="00C97F11" w14:paraId="077085CD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4E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513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1867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A56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Игор Перван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7F9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69C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A70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</w:tr>
      <w:tr w:rsidR="000276DD" w:rsidRPr="00C97F11" w14:paraId="2D35F202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86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542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1868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97F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Кристина Вученовић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CA6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85D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4F1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294.508,00</w:t>
            </w:r>
          </w:p>
        </w:tc>
      </w:tr>
      <w:tr w:rsidR="000276DD" w:rsidRPr="00C97F11" w14:paraId="3957A80B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99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086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23E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Јасна Мркић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B39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EEC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78F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2A528AD5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67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0C6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3B6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Мутић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237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Пазова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F4B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9BF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4E591437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30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284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45F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Мутић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F45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Пазова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7EC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811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4CD1DA0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90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FDB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60C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Краћун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7F3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Јаношик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A27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82E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278.919,00</w:t>
            </w:r>
          </w:p>
        </w:tc>
      </w:tr>
      <w:tr w:rsidR="000276DD" w:rsidRPr="00C97F11" w14:paraId="6B5CA4CC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57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7CF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4C9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Голуб Пејчић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6CD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6DE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514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</w:tr>
      <w:tr w:rsidR="000276DD" w:rsidRPr="00C97F11" w14:paraId="6C5ECCA7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130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DE1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3773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238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Батинић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CAF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F05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927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436E581E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1DA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5FC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7C7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Невена Дори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9DA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EC2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8D6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3B720050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23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B1C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1876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C03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Татомиров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7B1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Ново Милошево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EB5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1A4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7A55F7B5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C89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264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2382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D22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Тодор Игњатовић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0F8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C28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758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106E8942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1C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E63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3CD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Богдан Мркић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102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47E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9CA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39367F8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85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AB4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8CA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Радош Јовановић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59F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A2F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9AB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</w:tr>
      <w:tr w:rsidR="000276DD" w:rsidRPr="00C97F11" w14:paraId="19048F3D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38A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234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6FB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Хегедиш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D06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Апатин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716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7DE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140.412,00</w:t>
            </w:r>
          </w:p>
        </w:tc>
      </w:tr>
      <w:tr w:rsidR="000276DD" w:rsidRPr="00C97F11" w14:paraId="54284F49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0E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160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BCA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Савичић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D9D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Чуруг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FDC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360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152.991,00</w:t>
            </w:r>
          </w:p>
        </w:tc>
      </w:tr>
      <w:tr w:rsidR="000276DD" w:rsidRPr="00C97F11" w14:paraId="461FE51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971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F7B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C69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Рената Пацик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03F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Темерин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3A7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17F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200.979,00</w:t>
            </w:r>
          </w:p>
        </w:tc>
      </w:tr>
      <w:tr w:rsidR="000276DD" w:rsidRPr="00C97F11" w14:paraId="243A3AAE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63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C38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ADD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Плавшић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F9D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Козарци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1DD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FF2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71.396,00</w:t>
            </w:r>
          </w:p>
        </w:tc>
      </w:tr>
      <w:tr w:rsidR="000276DD" w:rsidRPr="00C97F11" w14:paraId="29C3069D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E6B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316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F89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Фрања Лихварчек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8CF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Марадик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586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C67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</w:tr>
      <w:tr w:rsidR="000276DD" w:rsidRPr="00C97F11" w14:paraId="4C80404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90E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958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45C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Тадић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7B7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Кула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CA8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C8D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4A48EA8E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42B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DBD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A90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Вишња Ковачевић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A79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Будисава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581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BE8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297.483,00</w:t>
            </w:r>
          </w:p>
        </w:tc>
      </w:tr>
      <w:tr w:rsidR="000276DD" w:rsidRPr="00C97F11" w14:paraId="7BE5FC5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55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769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130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Мркић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2E9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EC5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AA8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433D0232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F6F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302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7B9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Карановић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37C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CB0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771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0404C378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06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693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2131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D7A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Јасна Медић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848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Буковац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EF5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89F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253.455,00</w:t>
            </w:r>
          </w:p>
        </w:tc>
      </w:tr>
      <w:tr w:rsidR="000276DD" w:rsidRPr="00C97F11" w14:paraId="758A7ACD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741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514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D53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Ђокић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B94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Грабовци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18D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923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103.524,00</w:t>
            </w:r>
          </w:p>
        </w:tc>
      </w:tr>
      <w:tr w:rsidR="000276DD" w:rsidRPr="00C97F11" w14:paraId="70245B5F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73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268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3079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809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Митровић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998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Стајићево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552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2D2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4A5361E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C9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FBA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3377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F11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Крстић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DA7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28B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6BA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214.187,00</w:t>
            </w:r>
          </w:p>
        </w:tc>
      </w:tr>
      <w:tr w:rsidR="000276DD" w:rsidRPr="00C97F11" w14:paraId="11070C3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CEA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B54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3129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6D0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Павле Торбица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149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C2C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772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601C8B6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BB7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155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F63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Драгољуб Матић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108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Палић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9FE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40F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166.899,00</w:t>
            </w:r>
          </w:p>
        </w:tc>
      </w:tr>
      <w:tr w:rsidR="000276DD" w:rsidRPr="00C97F11" w14:paraId="6A83FA02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E3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D21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3768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929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Марина Томашевић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D41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694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9AB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264.164,00</w:t>
            </w:r>
          </w:p>
        </w:tc>
      </w:tr>
      <w:tr w:rsidR="000276DD" w:rsidRPr="00C97F11" w14:paraId="42F0F273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052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8E9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415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Стијеља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009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Риђица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CA0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C14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178.489,00</w:t>
            </w:r>
          </w:p>
        </w:tc>
      </w:tr>
      <w:tr w:rsidR="000276DD" w:rsidRPr="00C97F11" w14:paraId="2A32EB1B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FE7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940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4128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0CB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 Батинић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99A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3E3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936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4ADE6920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464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A32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1AC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Гава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274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B1C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F6D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248.100,00</w:t>
            </w:r>
          </w:p>
        </w:tc>
      </w:tr>
      <w:tr w:rsidR="000276DD" w:rsidRPr="00C97F11" w14:paraId="2F289242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D45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77D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1849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F8E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Обркнежев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82B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878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48D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</w:tr>
      <w:tr w:rsidR="000276DD" w:rsidRPr="00C97F11" w14:paraId="743EA28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AC1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DE7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B16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Сава Леђанац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7FA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40C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BA1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</w:tr>
      <w:tr w:rsidR="000276DD" w:rsidRPr="00C97F11" w14:paraId="5786D7A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230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B13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1937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21E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Мира Млађан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B17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5F6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7EA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294.508,00</w:t>
            </w:r>
          </w:p>
        </w:tc>
      </w:tr>
      <w:tr w:rsidR="000276DD" w:rsidRPr="00C97F11" w14:paraId="6B65D340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FF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36D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2161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0C4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Јовић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C30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FAA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809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294.508,00</w:t>
            </w:r>
          </w:p>
        </w:tc>
      </w:tr>
      <w:tr w:rsidR="000276DD" w:rsidRPr="00C97F11" w14:paraId="75B5831D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2E4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D5D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C17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Михаљ Молнар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D1F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Скореновац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8FE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59F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12A1C8A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F1A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B40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F24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Миљан Ђумић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217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Челарево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42C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55E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60FBD1A9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7B1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05F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461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Вук Бијелац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DCF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CBE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F9C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142.774,00</w:t>
            </w:r>
          </w:p>
        </w:tc>
      </w:tr>
      <w:tr w:rsidR="000276DD" w:rsidRPr="00C97F11" w14:paraId="1D06D207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65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30F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8EF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Наташа Гајић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1AC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590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507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6D3E9DA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67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825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3197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4A4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Дајана Срданов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62D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Стајићево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0FD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A1F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285.583,00</w:t>
            </w:r>
          </w:p>
        </w:tc>
      </w:tr>
      <w:tr w:rsidR="000276DD" w:rsidRPr="00C97F11" w14:paraId="6D347A77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10F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A7B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4196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55C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Милица Панић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5B0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3FA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221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255.835,00</w:t>
            </w:r>
          </w:p>
        </w:tc>
      </w:tr>
      <w:tr w:rsidR="000276DD" w:rsidRPr="00C97F11" w14:paraId="4B55239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0F7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C87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4198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F8E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Ђерић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E1C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Гај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437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301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135.652,00</w:t>
            </w:r>
          </w:p>
        </w:tc>
      </w:tr>
      <w:tr w:rsidR="000276DD" w:rsidRPr="00C97F11" w14:paraId="560A534B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34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A6D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CB8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Хермина Ушјак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5EE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Хртковци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86E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19F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270.709,00</w:t>
            </w:r>
          </w:p>
        </w:tc>
      </w:tr>
      <w:tr w:rsidR="000276DD" w:rsidRPr="00C97F11" w14:paraId="15E69520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C0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4B9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1767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79C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Марјановић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E7B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Јаша Томић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534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33F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64A1F1B5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B2F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368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1847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AFB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Мастиловић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9F3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Растина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7AE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217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147.849,00</w:t>
            </w:r>
          </w:p>
        </w:tc>
      </w:tr>
      <w:tr w:rsidR="000276DD" w:rsidRPr="00C97F11" w14:paraId="5E6A3CD8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E3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79B3" w14:textId="3806BE29" w:rsidR="000276DD" w:rsidRPr="00C97F11" w:rsidRDefault="007A0737" w:rsidP="007A0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A31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Ковачевић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914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Будисава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286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D82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</w:tr>
      <w:tr w:rsidR="000276DD" w:rsidRPr="00C97F11" w14:paraId="5C26A74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60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396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C56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SKY BIZZ DOO Veternik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3DC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F5A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F92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678288C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45E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67D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64E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Краћун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913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EE6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BB9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22F66A4D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8DA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9C4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2162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603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Вученовић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593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DCD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E49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</w:tr>
      <w:tr w:rsidR="000276DD" w:rsidRPr="00C97F11" w14:paraId="111C421B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AD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5CC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A48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Мирко Јурић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6FA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Деспотовац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C0A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603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</w:tr>
      <w:tr w:rsidR="000276DD" w:rsidRPr="00C97F11" w14:paraId="1489D4AD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AE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78C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208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Симић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1A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Равни Тополовац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A60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849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5BB5845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45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D5D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D90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Бојат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493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Раковац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DB7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09D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29.570,00</w:t>
            </w:r>
          </w:p>
        </w:tc>
      </w:tr>
      <w:tr w:rsidR="000276DD" w:rsidRPr="00C97F11" w14:paraId="3FC054A9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453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249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3600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D93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Радивој Петаков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79E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Мошорин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8C5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037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244.786,00</w:t>
            </w:r>
          </w:p>
        </w:tc>
      </w:tr>
      <w:tr w:rsidR="000276DD" w:rsidRPr="00C97F11" w14:paraId="27516B8D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C1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80F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5BD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Бобан Тешић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389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Ђурђево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E6A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65E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223.112,00</w:t>
            </w:r>
          </w:p>
        </w:tc>
      </w:tr>
      <w:tr w:rsidR="000276DD" w:rsidRPr="00C97F11" w14:paraId="6D82336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BF0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82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4124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40F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Борислав Брборић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C49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Српска Црња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7B7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8CC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120.480,00</w:t>
            </w:r>
          </w:p>
        </w:tc>
      </w:tr>
      <w:tr w:rsidR="000276DD" w:rsidRPr="00C97F11" w14:paraId="05D3664E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A6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1BA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A3C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Ерски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4DF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Црепаја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68A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B48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686F2C7B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7D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C6E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83E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Надежда Ерски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8F4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Црепаја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762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C52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55BF60B8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26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86C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527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Срђан Иванишевић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431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Шајкаш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D66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F4A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7394E787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64F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FD5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3337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F9D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Тешовић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F4B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E61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24B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160D93C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39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50E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1869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D84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Мирослава Харасим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041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06A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3C5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294.508,00</w:t>
            </w:r>
          </w:p>
        </w:tc>
      </w:tr>
      <w:tr w:rsidR="000276DD" w:rsidRPr="00C97F11" w14:paraId="75B4D053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100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D03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52A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Нићетић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CE1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717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E11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081C0AFF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EE0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349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6BD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Планојевић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677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B91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A3C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122.393,00</w:t>
            </w:r>
          </w:p>
        </w:tc>
      </w:tr>
      <w:tr w:rsidR="000276DD" w:rsidRPr="00C97F11" w14:paraId="0D2B122E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9C3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0A6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72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Бојана Тодић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FBC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Петроварадин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3DC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089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142.792,00</w:t>
            </w:r>
          </w:p>
        </w:tc>
      </w:tr>
      <w:tr w:rsidR="000276DD" w:rsidRPr="00C97F11" w14:paraId="0FD02572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298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106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5DD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Јевремовић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1A7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D9E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F08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</w:tr>
      <w:tr w:rsidR="000276DD" w:rsidRPr="00C97F11" w14:paraId="7DB5FCA2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402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26A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2591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13B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Нена Ђумић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CE1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Челарево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F8D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F13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658A1A36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C66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C7C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711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Стефан Шегрт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2C6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Бочар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B23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046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331EF063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80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CD9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C4B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 Петраш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9C8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Падина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589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23E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130.638,00</w:t>
            </w:r>
          </w:p>
        </w:tc>
      </w:tr>
      <w:tr w:rsidR="000276DD" w:rsidRPr="00C97F11" w14:paraId="15D4C30F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DFA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F3C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87D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Душица Ракић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EA3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392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E8E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297.483,00</w:t>
            </w:r>
          </w:p>
        </w:tc>
      </w:tr>
      <w:tr w:rsidR="000276DD" w:rsidRPr="00C97F11" w14:paraId="25427EF0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17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896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535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Свјетлана Јелић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EE5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Радојево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737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68F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6291908D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C8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4B5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63A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Јовановић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E15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Гргуревци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1D0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500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227.277,00</w:t>
            </w:r>
          </w:p>
        </w:tc>
      </w:tr>
      <w:tr w:rsidR="000276DD" w:rsidRPr="00C97F11" w14:paraId="26A34D1E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F0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4F6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3081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504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Норберт Ковач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90A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063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CC1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1F3E301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406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8F3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3083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B68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Регина Поша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1D7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Кањижа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BEC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0D9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178.489,00</w:t>
            </w:r>
          </w:p>
        </w:tc>
      </w:tr>
      <w:tr w:rsidR="000276DD" w:rsidRPr="00C97F11" w14:paraId="640DECB2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B8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81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B2E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445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Татјана Балатинац Матић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BF4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FD4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AD3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228.509,00</w:t>
            </w:r>
          </w:p>
        </w:tc>
      </w:tr>
      <w:tr w:rsidR="000276DD" w:rsidRPr="00C97F11" w14:paraId="470795DD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611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EBC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C48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Оливера Петаков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22D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BF9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E44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285.583,00</w:t>
            </w:r>
          </w:p>
        </w:tc>
      </w:tr>
      <w:tr w:rsidR="000276DD" w:rsidRPr="00C97F11" w14:paraId="3A5D1C66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99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AD1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3776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47A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Аница Батинић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DF4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8C7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9E0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297.391,00</w:t>
            </w:r>
          </w:p>
        </w:tc>
      </w:tr>
      <w:tr w:rsidR="000276DD" w:rsidRPr="00C97F11" w14:paraId="7160163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49F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C16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42E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Миодраг Габрић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00B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547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AAE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183.589,00</w:t>
            </w:r>
          </w:p>
        </w:tc>
      </w:tr>
      <w:tr w:rsidR="000276DD" w:rsidRPr="00C97F11" w14:paraId="1AB80C18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CA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0A8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A0E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Џмура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93A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CC5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929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5B96960E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8A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971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1851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017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Марко Станковић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75C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C9B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F4B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257.025,00</w:t>
            </w:r>
          </w:p>
        </w:tc>
      </w:tr>
      <w:tr w:rsidR="000276DD" w:rsidRPr="00C97F11" w14:paraId="6EF8A80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751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FE8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59D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Миодраг Живковић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239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F7D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2F2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71.396,00</w:t>
            </w:r>
          </w:p>
        </w:tc>
      </w:tr>
      <w:tr w:rsidR="000276DD" w:rsidRPr="00C97F11" w14:paraId="2897A993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678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062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EB0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Брадан доо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0B6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B65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397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31767F10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3A1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DF2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774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Бранко Марковић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49F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Орловат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4FB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ED4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147.849,00</w:t>
            </w:r>
          </w:p>
        </w:tc>
      </w:tr>
      <w:tr w:rsidR="000276DD" w:rsidRPr="00C97F11" w14:paraId="7D02DE28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455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84E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91B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Ракић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219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18C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BD3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164.210,00</w:t>
            </w:r>
          </w:p>
        </w:tc>
      </w:tr>
      <w:tr w:rsidR="000276DD" w:rsidRPr="00C97F11" w14:paraId="2CFEDCD0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12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BC9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2407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3A4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Марко Ћулибрк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9EB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D18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281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42.243,00</w:t>
            </w:r>
          </w:p>
        </w:tc>
      </w:tr>
      <w:tr w:rsidR="000276DD" w:rsidRPr="00C97F11" w14:paraId="015DB1AB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4F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A38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2472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77E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Милица Вучић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68F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2D8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B2E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285.583,00</w:t>
            </w:r>
          </w:p>
        </w:tc>
      </w:tr>
      <w:tr w:rsidR="000276DD" w:rsidRPr="00C97F11" w14:paraId="02679267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A2B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5BA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3A7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Зенг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D17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FEE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7F8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142.792,00</w:t>
            </w:r>
          </w:p>
        </w:tc>
      </w:tr>
      <w:tr w:rsidR="000276DD" w:rsidRPr="00C97F11" w14:paraId="36AC7B84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58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6B8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2588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6B6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Немања Стојанчев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C87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A30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225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53E0D07B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4B1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D73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6B9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Богослав Симић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982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016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F80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</w:tr>
      <w:tr w:rsidR="000276DD" w:rsidRPr="00C97F11" w14:paraId="6C2338A8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DCA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773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3C2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Данило Голубовић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413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AD4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811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253.455,00</w:t>
            </w:r>
          </w:p>
        </w:tc>
      </w:tr>
      <w:tr w:rsidR="000276DD" w:rsidRPr="00C97F11" w14:paraId="71B283D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04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691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081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Тибор Берец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724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Тотово село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028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F51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125.265,00</w:t>
            </w:r>
          </w:p>
        </w:tc>
      </w:tr>
      <w:tr w:rsidR="000276DD" w:rsidRPr="00C97F11" w14:paraId="566CA05B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CA8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9D8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114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Илона Боршош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286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Чока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FB4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3A1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273.684,00</w:t>
            </w:r>
          </w:p>
        </w:tc>
      </w:tr>
      <w:tr w:rsidR="000276DD" w:rsidRPr="00C97F11" w14:paraId="63F6C89B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A3A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A99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C59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Тиана Комароми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2E5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A7A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A38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48717F52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D16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2AC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CDA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Ивана Крстић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91E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208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459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249.885,00</w:t>
            </w:r>
          </w:p>
        </w:tc>
      </w:tr>
      <w:tr w:rsidR="000276DD" w:rsidRPr="00C97F11" w14:paraId="08A5E5B9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3AD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147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ED7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Јанош Балинт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34E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AA3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8BB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251.789,00</w:t>
            </w:r>
          </w:p>
        </w:tc>
      </w:tr>
      <w:tr w:rsidR="000276DD" w:rsidRPr="00C97F11" w14:paraId="42079828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AA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196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02A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Ђурђа Медић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7FE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Топола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CCC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FFC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202.288,00</w:t>
            </w:r>
          </w:p>
        </w:tc>
      </w:tr>
      <w:tr w:rsidR="000276DD" w:rsidRPr="00C97F11" w14:paraId="42C90CDE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18D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AF9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481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Марковић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2C5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F60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494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107.094,00</w:t>
            </w:r>
          </w:p>
        </w:tc>
      </w:tr>
      <w:tr w:rsidR="000276DD" w:rsidRPr="00C97F11" w14:paraId="308F8F12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AC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5E9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3339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A99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Драгољуб Ђурић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88D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F73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325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124.943,00</w:t>
            </w:r>
          </w:p>
        </w:tc>
      </w:tr>
      <w:tr w:rsidR="000276DD" w:rsidRPr="00C97F11" w14:paraId="35C10AB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805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DC3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3341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8D9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Нора Балинт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932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43B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839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271.304,00</w:t>
            </w:r>
          </w:p>
        </w:tc>
      </w:tr>
      <w:tr w:rsidR="000276DD" w:rsidRPr="00C97F11" w14:paraId="4A1790F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575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63C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813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Вујачић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21B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C0A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540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7612E699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3A9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0F1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B31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Влчек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2DE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F73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CB9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104.372,00</w:t>
            </w:r>
          </w:p>
        </w:tc>
      </w:tr>
      <w:tr w:rsidR="000276DD" w:rsidRPr="00C97F11" w14:paraId="70CFFE3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62C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8AF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1768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DB1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Мандић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74B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8FC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B6B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42.838,00</w:t>
            </w:r>
          </w:p>
        </w:tc>
      </w:tr>
      <w:tr w:rsidR="000276DD" w:rsidRPr="00C97F11" w14:paraId="5F8F2237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7FBB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125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2043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1CC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Ђуро Радић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D17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Обровац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8D8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894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130.042,00</w:t>
            </w:r>
          </w:p>
        </w:tc>
      </w:tr>
      <w:tr w:rsidR="000276DD" w:rsidRPr="00C97F11" w14:paraId="48E904F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909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C1C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F5D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Бранка Нићетић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480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Лежимир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C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F71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18BF8D5F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C4F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D88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622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Карановић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5BB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392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2D1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37800CF4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29F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A1E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2132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E518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Јовановић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C32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8DC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215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244.786,00</w:t>
            </w:r>
          </w:p>
        </w:tc>
      </w:tr>
      <w:tr w:rsidR="000276DD" w:rsidRPr="00C97F11" w14:paraId="03100116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A4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A36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C64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Ненад Томић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22F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Засавица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B4F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6F2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105.606,00</w:t>
            </w:r>
          </w:p>
        </w:tc>
      </w:tr>
      <w:tr w:rsidR="000276DD" w:rsidRPr="00C97F11" w14:paraId="7D593C9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00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0EB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2C3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Војводић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409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Лукићево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F69D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7BE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293.442,00</w:t>
            </w:r>
          </w:p>
        </w:tc>
      </w:tr>
      <w:tr w:rsidR="000276DD" w:rsidRPr="00C97F11" w14:paraId="579E0591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64A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98F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639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Радмила Јеремић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66DD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Бешка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E44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85C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294.508,00</w:t>
            </w:r>
          </w:p>
        </w:tc>
      </w:tr>
      <w:tr w:rsidR="000276DD" w:rsidRPr="00C97F11" w14:paraId="55E04549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7E64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9FB0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0937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Жолт Ђуриш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5A7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Скореновац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99F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A53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34C5E199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E99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5185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4B5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Ружица Палибрк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EAF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Српска Црња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20C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AB7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190.884,00</w:t>
            </w:r>
          </w:p>
        </w:tc>
      </w:tr>
      <w:tr w:rsidR="000276DD" w:rsidRPr="00C97F11" w14:paraId="10AE7199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27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13F2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FBE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Маја Петрин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010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F64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2385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7EBAC08C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A9D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0D11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42A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Петра Марковић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F0A3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Клек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9ED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813C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26CB75D8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AE7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3C4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3076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9EA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Лекса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2ABC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70F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D1E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208.238,00</w:t>
            </w:r>
          </w:p>
        </w:tc>
      </w:tr>
      <w:tr w:rsidR="000276DD" w:rsidRPr="00C97F11" w14:paraId="19AD51CA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9AA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3244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319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Даниел Торма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6F36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4B4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A268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238.666,00</w:t>
            </w:r>
          </w:p>
        </w:tc>
      </w:tr>
      <w:tr w:rsidR="000276DD" w:rsidRPr="00C97F11" w14:paraId="2E583945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7C57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D3CB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3191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09C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Његош Ножинић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15CE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3DE1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A380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124.951,00</w:t>
            </w:r>
          </w:p>
        </w:tc>
      </w:tr>
      <w:tr w:rsidR="000276DD" w:rsidRPr="00C97F11" w14:paraId="2ED63BDE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E8C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0209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3193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0FDF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Јовичин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E0EA" w14:textId="77777777" w:rsidR="000276DD" w:rsidRPr="00C97F11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Крушчица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3112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64FF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253.455,00</w:t>
            </w:r>
          </w:p>
        </w:tc>
      </w:tr>
      <w:tr w:rsidR="000276DD" w:rsidRPr="00C97F11" w14:paraId="3CF8CC76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7416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124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51EC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B428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Тања Николајевић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522C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Павлиш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548D" w14:textId="77777777" w:rsidR="000276DD" w:rsidRDefault="000276DD" w:rsidP="000276D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74A5" w14:textId="77777777" w:rsidR="000276DD" w:rsidRDefault="000276DD" w:rsidP="000276D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</w:tr>
      <w:tr w:rsidR="000276DD" w:rsidRPr="00C97F11" w14:paraId="73F46796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A1A3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AABA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8A78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Тијана Марковић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02D3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1B57" w14:textId="77777777" w:rsidR="000276DD" w:rsidRDefault="000276DD" w:rsidP="000276D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A568" w14:textId="77777777" w:rsidR="000276DD" w:rsidRDefault="000276DD" w:rsidP="000276D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249.885,00</w:t>
            </w:r>
          </w:p>
        </w:tc>
      </w:tr>
      <w:tr w:rsidR="000276DD" w:rsidRPr="00C97F11" w14:paraId="15257CB9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D969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126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44A0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596F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Душан Јањић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E7B5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 Блато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E6FE" w14:textId="77777777" w:rsidR="000276DD" w:rsidRDefault="000276DD" w:rsidP="000276D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68C0" w14:textId="77777777" w:rsidR="000276DD" w:rsidRDefault="000276DD" w:rsidP="000276D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89.716,00</w:t>
            </w:r>
          </w:p>
        </w:tc>
      </w:tr>
      <w:tr w:rsidR="000276DD" w:rsidRPr="00C97F11" w14:paraId="4ABDC21B" w14:textId="77777777" w:rsidTr="000276D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790E" w14:textId="77777777" w:rsidR="000276DD" w:rsidRPr="00C97F11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0299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92BC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E009" w14:textId="77777777" w:rsidR="000276DD" w:rsidRDefault="000276DD" w:rsidP="000276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7369" w14:textId="77777777" w:rsidR="000276DD" w:rsidRDefault="000276DD" w:rsidP="000276D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818C" w14:textId="77777777" w:rsidR="000276DD" w:rsidRPr="00F52EA7" w:rsidRDefault="000276DD" w:rsidP="000276D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F52EA7">
              <w:rPr>
                <w:rFonts w:ascii="Calibri" w:hAnsi="Calibri"/>
                <w:b/>
                <w:color w:val="000000"/>
              </w:rPr>
              <w:t>30.000.000,00</w:t>
            </w:r>
          </w:p>
        </w:tc>
      </w:tr>
    </w:tbl>
    <w:p w14:paraId="07BBE509" w14:textId="77777777" w:rsidR="000276DD" w:rsidRDefault="000276DD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</w:p>
    <w:p w14:paraId="2ECB77A6" w14:textId="5DD0BEE7" w:rsidR="0059657F" w:rsidRPr="005A3A80" w:rsidRDefault="0059657F" w:rsidP="005A3A80">
      <w:pPr>
        <w:spacing w:after="0" w:line="240" w:lineRule="auto"/>
        <w:rPr>
          <w:rFonts w:ascii="Calibri" w:eastAsia="Times New Roman" w:hAnsi="Calibri" w:cs="Times New Roman"/>
          <w:lang w:val="sr-Cyrl-RS"/>
        </w:rPr>
        <w:sectPr w:rsidR="0059657F" w:rsidRPr="005A3A80" w:rsidSect="0059657F">
          <w:headerReference w:type="default" r:id="rId9"/>
          <w:footerReference w:type="default" r:id="rId10"/>
          <w:pgSz w:w="11906" w:h="16838"/>
          <w:pgMar w:top="1418" w:right="851" w:bottom="1418" w:left="992" w:header="709" w:footer="709" w:gutter="0"/>
          <w:cols w:space="708"/>
          <w:docGrid w:linePitch="360"/>
        </w:sectPr>
      </w:pPr>
    </w:p>
    <w:p w14:paraId="3C0DEA14" w14:textId="7CD9DEFF" w:rsidR="00C97F11" w:rsidRDefault="00C97F11" w:rsidP="00F85497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25ED3966" w14:textId="0D2A121C" w:rsidR="00F85497" w:rsidRPr="00BA0AC9" w:rsidRDefault="00785233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BA0AC9">
        <w:rPr>
          <w:rFonts w:ascii="Calibri" w:eastAsia="Calibri" w:hAnsi="Calibri" w:cs="Times New Roman"/>
          <w:noProof/>
        </w:rPr>
        <w:t>2</w:t>
      </w:r>
      <w:r w:rsidR="00F85497" w:rsidRPr="00BA0AC9">
        <w:rPr>
          <w:rFonts w:ascii="Calibri" w:eastAsia="Calibri" w:hAnsi="Calibri" w:cs="Times New Roman"/>
          <w:noProof/>
          <w:lang w:val="en-US"/>
        </w:rPr>
        <w:t>.</w:t>
      </w:r>
    </w:p>
    <w:p w14:paraId="6B916D5E" w14:textId="77777777" w:rsidR="005A3A80" w:rsidRDefault="005A3A80" w:rsidP="00DD5BD8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25BBDEBE" w14:textId="05AD7C97" w:rsidR="001F0E0C" w:rsidRPr="00382B5C" w:rsidRDefault="00DB563D" w:rsidP="00DD5BD8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noProof/>
          <w:lang w:val="sr-Cyrl-RS"/>
        </w:rPr>
        <w:t xml:space="preserve">Прихватиљиве инвестиције за које </w:t>
      </w:r>
      <w:r w:rsidR="005A3A80">
        <w:rPr>
          <w:rFonts w:ascii="Calibri" w:eastAsia="Calibri" w:hAnsi="Calibri" w:cs="Times New Roman"/>
          <w:noProof/>
          <w:lang w:val="sr-Cyrl-RS"/>
        </w:rPr>
        <w:t xml:space="preserve">одбијају јер </w:t>
      </w:r>
      <w:r>
        <w:rPr>
          <w:rFonts w:ascii="Calibri" w:eastAsia="Calibri" w:hAnsi="Calibri" w:cs="Times New Roman"/>
          <w:noProof/>
          <w:lang w:val="sr-Cyrl-RS"/>
        </w:rPr>
        <w:t>недостају средства</w:t>
      </w:r>
      <w:r w:rsidR="00DD5BD8" w:rsidRPr="00382B5C">
        <w:rPr>
          <w:rFonts w:ascii="Calibri" w:eastAsia="Calibri" w:hAnsi="Calibri" w:cs="Times New Roman"/>
          <w:noProof/>
          <w:lang w:val="sr-Cyrl-RS"/>
        </w:rPr>
        <w:t>:</w:t>
      </w:r>
    </w:p>
    <w:p w14:paraId="7AFB00F4" w14:textId="0A608B4D" w:rsidR="000276DD" w:rsidRPr="00382B5C" w:rsidRDefault="000276DD" w:rsidP="00DD5BD8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tbl>
      <w:tblPr>
        <w:tblW w:w="7415" w:type="dxa"/>
        <w:tblInd w:w="-10" w:type="dxa"/>
        <w:tblLook w:val="04A0" w:firstRow="1" w:lastRow="0" w:firstColumn="1" w:lastColumn="0" w:noHBand="0" w:noVBand="1"/>
      </w:tblPr>
      <w:tblGrid>
        <w:gridCol w:w="841"/>
        <w:gridCol w:w="959"/>
        <w:gridCol w:w="2610"/>
        <w:gridCol w:w="2070"/>
        <w:gridCol w:w="935"/>
      </w:tblGrid>
      <w:tr w:rsidR="00DB563D" w:rsidRPr="00854333" w14:paraId="5610D3CC" w14:textId="77777777" w:rsidTr="00DB563D">
        <w:trPr>
          <w:trHeight w:val="591"/>
          <w:tblHeader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36D253FE" w14:textId="77777777" w:rsidR="00DB563D" w:rsidRPr="00A17BE9" w:rsidRDefault="00DB563D" w:rsidP="00E60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3DECFB89" w14:textId="77777777" w:rsidR="00DB563D" w:rsidRPr="00A17BE9" w:rsidRDefault="00DB563D" w:rsidP="00E60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477A7C74" w14:textId="77777777" w:rsidR="00DB563D" w:rsidRPr="00A17BE9" w:rsidRDefault="00DB563D" w:rsidP="00E60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Корисник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41054522" w14:textId="77777777" w:rsidR="00DB563D" w:rsidRPr="00A17BE9" w:rsidRDefault="00DB563D" w:rsidP="00E60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CCCC"/>
          </w:tcPr>
          <w:p w14:paraId="0239FEC6" w14:textId="77777777" w:rsidR="00DB563D" w:rsidRDefault="00DB563D" w:rsidP="00E60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</w:p>
          <w:p w14:paraId="05EFA81B" w14:textId="77777777" w:rsidR="00DB563D" w:rsidRPr="00854333" w:rsidRDefault="00DB563D" w:rsidP="00E60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  <w:t>Бодови</w:t>
            </w:r>
          </w:p>
        </w:tc>
      </w:tr>
      <w:tr w:rsidR="00DB563D" w14:paraId="3BF14B52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2E96" w14:textId="5AA0B2AE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1A37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952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Биљана Томић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1B6E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423F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4A00CBDF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59DD" w14:textId="61F3A2A9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3B4A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751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Чупа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490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2D0A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19F8E696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11CA" w14:textId="5AB42B59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3BD1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2798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74B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Драгица Павловић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E492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AFD9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616E0546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B84B" w14:textId="4CEFDC22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111A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3077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F607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Ђермановић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2D74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9CD9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15C3C7ED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4377" w14:textId="28DCE649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21CB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3890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7425D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Иван Баштовановић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A68D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54F9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1D27C567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7F21" w14:textId="3D7B4182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D906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925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Ковачевић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3726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5ABD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71D84F00" w14:textId="77777777" w:rsidTr="00DB563D">
        <w:trPr>
          <w:trHeight w:val="3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B180" w14:textId="3C8CDA8A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2E00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A02D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Катица Грујић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A09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63D9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5E552FAA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A4AB" w14:textId="02A8B076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FCBA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1788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45C9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Гавриловић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FE2B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4A2C4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53488F52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6D45" w14:textId="1C86478E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1BF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E046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Ненад Станулов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3A6A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8072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50273AAE" w14:textId="77777777" w:rsidTr="00DB563D">
        <w:trPr>
          <w:trHeight w:val="32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2B03" w14:textId="6673DE44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CCFB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B08B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Сандра Крстић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ABE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6381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737E2212" w14:textId="77777777" w:rsidTr="00DB563D">
        <w:trPr>
          <w:trHeight w:val="2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17DB" w14:textId="0622B2B8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DC96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1878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50E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Снежана Карнаш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11F9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3A73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282A8F4D" w14:textId="77777777" w:rsidTr="00DB563D">
        <w:trPr>
          <w:trHeight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FF1B" w14:textId="7C2EF26A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E4E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6BD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Тања Хуњади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504D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5ADD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B563D" w14:paraId="05D2EE14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4D99" w14:textId="3016C7D7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B24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3971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65A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Вујичић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E4B9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641F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029F1465" w14:textId="77777777" w:rsidTr="00DB563D">
        <w:trPr>
          <w:trHeight w:val="1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2F90" w14:textId="74FD5C58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6EE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3779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741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Александра Нићетић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F9C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9265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4DD4365A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2928" w14:textId="36CC829F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9B6F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A8C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Јелечанин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774A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370A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2F05ADC1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EB9E" w14:textId="5EBBE1E8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ECD4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1789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787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Добривоје Бабић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C24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B460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5124E4DD" w14:textId="77777777" w:rsidTr="00DB563D">
        <w:trPr>
          <w:trHeight w:val="1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87A7" w14:textId="68D65A72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088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3082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A74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Стојадиновић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874E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9C37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125DCBDF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C7EE" w14:textId="0258A71A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C08A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4820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Емил Реџеп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ACDF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B829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4CAA340B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EEB9" w14:textId="1E0F4233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856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DFDE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Игор Миловановић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45C0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CB8F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7A3F723E" w14:textId="77777777" w:rsidTr="00DB563D">
        <w:trPr>
          <w:trHeight w:val="2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7704" w14:textId="4A6B6962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94F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D1E8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Мартон Тивадор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92AF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48DE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59E13F22" w14:textId="77777777" w:rsidTr="00DB563D">
        <w:trPr>
          <w:trHeight w:val="2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AFA1" w14:textId="15B6B0B1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E1D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844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Роберт Керекеш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0F3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358D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0C881609" w14:textId="77777777" w:rsidTr="00DB563D"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DE2F" w14:textId="1CA532D8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7AF3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3078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C03A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Сања Пјевчевић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45F7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E6D9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07E57D37" w14:textId="77777777" w:rsidTr="00DB563D">
        <w:trPr>
          <w:trHeight w:val="21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0CD8" w14:textId="089C5952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8F70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94C6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Светлана Миликић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6F02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7BF6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42C3728B" w14:textId="77777777" w:rsidTr="00DB563D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4960" w14:textId="711B51E3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A9A9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A4AB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Синиша Тешић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F9BB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4AF4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B563D" w14:paraId="248401A1" w14:textId="77777777" w:rsidTr="00DB563D">
        <w:trPr>
          <w:trHeight w:val="36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1ABB" w14:textId="40216D06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68C7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62E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Биљана Миучић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EBC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B2B9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DB563D" w14:paraId="6D62CF2C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4D96" w14:textId="5D6046E2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F80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983B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Велибор Берић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C40A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545F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DB563D" w14:paraId="19D63BBB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C532" w14:textId="518C45C9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CC88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4E2F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Милановић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2436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FBDE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DB563D" w14:paraId="3E992C17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44BB" w14:textId="0D5E0943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A4EF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26F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Стојановић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7A4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9B4A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DB563D" w14:paraId="38FDBCA0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4FC4" w14:textId="6B960FA0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AC6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ED17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Жарко Бојанић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593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1588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DB563D" w14:paraId="3F63497F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2522" w14:textId="76E2677B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F7B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8B56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Катица Костић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5149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3EB3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DB563D" w14:paraId="7DA80E91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5943" w14:textId="66A8CB59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4E29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3192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472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Миланка Клицин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3961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0246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DB563D" w14:paraId="3274712A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DA65" w14:textId="748E044C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2923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F264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Јожић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B588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D5A8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DB563D" w14:paraId="7681500B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17A6" w14:textId="0747D831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868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5419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Васић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268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4AED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DB563D" w14:paraId="1F237F43" w14:textId="77777777" w:rsidTr="00DB563D">
        <w:trPr>
          <w:trHeight w:val="2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B00E" w14:textId="6A3D7796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EE1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36C0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Радоје Јаџић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5BD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E748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DB563D" w14:paraId="21F08EB7" w14:textId="77777777" w:rsidTr="00DB563D">
        <w:trPr>
          <w:trHeight w:val="2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F978" w14:textId="5321A0A4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390D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7400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Весна Крејић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FA6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B8BA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DB563D" w14:paraId="5B188616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BF79" w14:textId="4C1C83AD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941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D35A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 Рајков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FB22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4694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DB563D" w14:paraId="5420965D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F087" w14:textId="7CF4645A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284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8C3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Јакшић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C46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28EB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DB563D" w14:paraId="11D30BD1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4335" w14:textId="46BACF19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FE6D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81F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Ранка Вукосав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314D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31A3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DB563D" w14:paraId="1A16CCA0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FCFB" w14:textId="07A7DC69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21E6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1991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Тетиана Нађ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C58A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0E41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DB563D" w14:paraId="7139C607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D716" w14:textId="4DBF51F4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5356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FD42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Тијана Шепељ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9FED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FD80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DB563D" w14:paraId="3AD5EC9F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2B54" w14:textId="77777777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3199" w14:textId="5687E15F" w:rsidR="00DB563D" w:rsidRDefault="00DB563D" w:rsidP="00DB563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8CA1" w14:textId="35DDDBF8" w:rsidR="00DB563D" w:rsidRDefault="00DB563D" w:rsidP="00DB56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Јелена Бокић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25B" w14:textId="1B4C867F" w:rsidR="00DB563D" w:rsidRDefault="00DB563D" w:rsidP="00DB56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BCD0A" w14:textId="61D081F6" w:rsidR="00DB563D" w:rsidRDefault="00DB563D" w:rsidP="00DB56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DB563D" w14:paraId="1FEB7078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F307" w14:textId="3FB7E51E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3061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519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Ћела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1472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369F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DB563D" w14:paraId="021DD648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64FE" w14:textId="0CDD83D2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1CFE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295F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Јовица Стајић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E6F8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A08B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DB563D" w14:paraId="3E2BCD44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3D34" w14:textId="2916D38D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E4CF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2561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BFC7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Дејановић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0252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7D324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DB563D" w14:paraId="609DE344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8498" w14:textId="6BBE8DE7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7B5B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3E7B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Шандор Сабо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C83B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Бечеј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4738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DB563D" w14:paraId="75222F8C" w14:textId="77777777" w:rsidTr="00DB563D">
        <w:trPr>
          <w:trHeight w:val="30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A330" w14:textId="0856D447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291A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9AEA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Јакшић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065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BAEE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DB563D" w14:paraId="4D389130" w14:textId="77777777" w:rsidTr="00DB563D">
        <w:trPr>
          <w:trHeight w:val="3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0E10" w14:textId="061A56ED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4D8F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1787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474F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Исидора Гавриловић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6BCE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89F6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DB563D" w14:paraId="7D804489" w14:textId="77777777" w:rsidTr="00DB563D">
        <w:trPr>
          <w:trHeight w:val="29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AAB8" w14:textId="3B857F3D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04DF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3084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C968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Кузмановић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9849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0BF3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DB563D" w14:paraId="13A5F05A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451D" w14:textId="0B6F2965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416C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CEE8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Радомир Влачо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9217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6747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DB563D" w14:paraId="5D936FB7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7334" w14:textId="4293C030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68CE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4056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9BA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Vladimir Vitomirovic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0FF7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367F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DB563D" w14:paraId="0780C625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A78D" w14:textId="3940C9A1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D7E4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0F7B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Бранко Вукас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D0BB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50C0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DB563D" w14:paraId="41806CE4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3E99" w14:textId="0583F750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6685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EEB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Земуница ДОО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63C9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Житиште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E66A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DB563D" w14:paraId="04F642A0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2E62" w14:textId="32B37907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5159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2098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A4F7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Милица Карановић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6534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750D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DB563D" w14:paraId="242C5509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B1DD" w14:textId="2A36C787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5EE6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81E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Мирјана Старовлах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9D41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C4DE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DB563D" w14:paraId="06E20B94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12AF" w14:textId="1291528C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AA4E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26EF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Немања Пилиповић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8C4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019F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DB563D" w14:paraId="7A92F34A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E5F0" w14:textId="6C1889CB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F25E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D33F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Светлана Јањанин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DC39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6435C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DB563D" w14:paraId="4BB641FF" w14:textId="77777777" w:rsidTr="00DB563D">
        <w:trPr>
          <w:trHeight w:val="3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5A09" w14:textId="046B0EC9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0ABA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33FF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Анет Кокаи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A0D8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Сента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44D5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DB563D" w14:paraId="167D2CE2" w14:textId="77777777" w:rsidTr="00DB563D">
        <w:trPr>
          <w:trHeight w:val="25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AA55" w14:textId="1A22E700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386D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7441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Ирена Марчетић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6C677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AFCE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DB563D" w14:paraId="3E1C7CA9" w14:textId="77777777" w:rsidTr="00DB563D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92AC" w14:textId="4804A465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AFA5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1AA4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Магдалена Ђокић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ED47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A59E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DB563D" w14:paraId="3E0C0935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2633" w14:textId="752395C6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6551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B8C2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Марко Тинтор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A658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5CD4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DB563D" w14:paraId="1B1CD471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0813" w14:textId="7135BA06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A83A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A57D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Милорад Мастиловић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A63E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7FB3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DB563D" w14:paraId="74CF7E58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A16F" w14:textId="352E6401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E383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D74E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Бранислав Рожа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A673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15ED3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DB563D" w14:paraId="4930B7A8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F0ED" w14:textId="4FBF3C86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90C9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3CF2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Мирослава Савић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E628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68FE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DB563D" w14:paraId="1EAE9887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8AA2" w14:textId="7681C96D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6A8E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2359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8D3E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Гордан Увалић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848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E6F9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DB563D" w14:paraId="15C1660D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441E" w14:textId="6C195840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FAE8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4158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5F1C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Дејана Шкорић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A44A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931C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DB563D" w14:paraId="70B2D8D1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C223" w14:textId="235B809E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8226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9F9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Золатан Чубрило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DE4F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Кањижа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86BF9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DB563D" w14:paraId="7E87E419" w14:textId="77777777" w:rsidTr="00DB563D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ADF5" w14:textId="0862007F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565D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F6C4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Стојан Миловац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93E5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9819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DB563D" w14:paraId="1D76E572" w14:textId="77777777" w:rsidTr="00DB563D">
        <w:trPr>
          <w:trHeight w:val="24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9E4D" w14:textId="32B9CC79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B655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A3DB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Ласта Ђокић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059D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3805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B563D" w14:paraId="457368E1" w14:textId="77777777" w:rsidTr="00DB563D">
        <w:trPr>
          <w:trHeight w:val="25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00C8" w14:textId="1CE60A9C" w:rsidR="00DB563D" w:rsidRPr="00DB563D" w:rsidRDefault="00DB563D" w:rsidP="00DB56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E59B" w14:textId="77777777" w:rsidR="00DB563D" w:rsidRPr="00AB4578" w:rsidRDefault="00DB563D" w:rsidP="00E60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3338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22FB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Недељко Мијаиловић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CF74" w14:textId="77777777" w:rsidR="00DB563D" w:rsidRPr="00AB4578" w:rsidRDefault="00DB563D" w:rsidP="00E60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792" w14:textId="77777777" w:rsidR="00DB563D" w:rsidRDefault="00DB563D" w:rsidP="00E607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</w:tbl>
    <w:p w14:paraId="34CCC9C9" w14:textId="77777777" w:rsidR="000276DD" w:rsidRDefault="000276DD" w:rsidP="00DD5BD8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125475E0" w14:textId="79EDA2DC" w:rsidR="00176F23" w:rsidRDefault="00176F23" w:rsidP="00DD5BD8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65CA4B14" w14:textId="1E38894D" w:rsidR="00176F23" w:rsidRDefault="00176F23" w:rsidP="00176F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488ED12" w14:textId="5D225253" w:rsidR="001F0E0C" w:rsidRDefault="001F0E0C" w:rsidP="001F0E0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 w:rsidRPr="00BA0AC9">
        <w:rPr>
          <w:rFonts w:ascii="Calibri" w:eastAsia="Calibri" w:hAnsi="Calibri" w:cs="Times New Roman"/>
          <w:sz w:val="24"/>
          <w:szCs w:val="24"/>
        </w:rPr>
        <w:t>3</w:t>
      </w:r>
      <w:r w:rsidRPr="00BA0AC9">
        <w:rPr>
          <w:rFonts w:ascii="Calibri" w:eastAsia="Calibri" w:hAnsi="Calibri" w:cs="Times New Roman"/>
          <w:sz w:val="24"/>
          <w:szCs w:val="24"/>
          <w:lang w:val="sr-Cyrl-RS"/>
        </w:rPr>
        <w:t>.</w:t>
      </w:r>
    </w:p>
    <w:p w14:paraId="08BD1771" w14:textId="4A0064B9" w:rsidR="005A3A80" w:rsidRDefault="005A3A80" w:rsidP="005A3A8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Одбијају се пријаве:</w:t>
      </w:r>
    </w:p>
    <w:p w14:paraId="3B8E1B6C" w14:textId="77777777" w:rsidR="005A3A80" w:rsidRPr="00BA0AC9" w:rsidRDefault="005A3A80" w:rsidP="005A3A8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RS"/>
        </w:rPr>
      </w:pPr>
    </w:p>
    <w:tbl>
      <w:tblPr>
        <w:tblW w:w="6583" w:type="dxa"/>
        <w:tblLook w:val="04A0" w:firstRow="1" w:lastRow="0" w:firstColumn="1" w:lastColumn="0" w:noHBand="0" w:noVBand="1"/>
      </w:tblPr>
      <w:tblGrid>
        <w:gridCol w:w="805"/>
        <w:gridCol w:w="959"/>
        <w:gridCol w:w="2551"/>
        <w:gridCol w:w="2268"/>
      </w:tblGrid>
      <w:tr w:rsidR="005A3A80" w:rsidRPr="009E3742" w14:paraId="63BFE17F" w14:textId="77777777" w:rsidTr="005A3A80">
        <w:trPr>
          <w:trHeight w:val="300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5EC6750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9442BDF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753F29D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Корисник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A8F3A63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</w:tr>
      <w:tr w:rsidR="005A3A80" w:rsidRPr="00E607C4" w14:paraId="3E73E4E1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B6F4" w14:textId="77777777" w:rsidR="005A3A80" w:rsidRPr="00E607C4" w:rsidRDefault="005A3A80" w:rsidP="005A3A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851C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2805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4E2D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Милан Лукић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E75F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Ковачица</w:t>
            </w:r>
          </w:p>
        </w:tc>
      </w:tr>
      <w:tr w:rsidR="005A3A80" w:rsidRPr="00E607C4" w14:paraId="1B6666C5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5C82" w14:textId="77777777" w:rsidR="005A3A80" w:rsidRPr="00E607C4" w:rsidRDefault="005A3A80" w:rsidP="005A3A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E017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1969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8562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Гојко Папић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CED4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Сечањ</w:t>
            </w:r>
          </w:p>
        </w:tc>
      </w:tr>
      <w:tr w:rsidR="005A3A80" w:rsidRPr="00E607C4" w14:paraId="55C7D557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5F8B" w14:textId="77777777" w:rsidR="005A3A80" w:rsidRPr="00E607C4" w:rsidRDefault="005A3A80" w:rsidP="005A3A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860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4144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B5C3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Дејан Кудрић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A91E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A3A80" w:rsidRPr="00E607C4" w14:paraId="7FE7BC81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4498" w14:textId="77777777" w:rsidR="005A3A80" w:rsidRPr="00E607C4" w:rsidRDefault="005A3A80" w:rsidP="005A3A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AD4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2724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4829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Јована Маленић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423B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A3A80" w:rsidRPr="00E607C4" w14:paraId="1C449AC1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906E" w14:textId="77777777" w:rsidR="005A3A80" w:rsidRPr="00E607C4" w:rsidRDefault="005A3A80" w:rsidP="005A3A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7A3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4197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9C71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Богдан Бертолд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65AE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Ада</w:t>
            </w:r>
          </w:p>
        </w:tc>
      </w:tr>
      <w:tr w:rsidR="005A3A80" w:rsidRPr="00E607C4" w14:paraId="35365328" w14:textId="77777777" w:rsidTr="005A3A80">
        <w:trPr>
          <w:trHeight w:val="2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B017" w14:textId="77777777" w:rsidR="005A3A80" w:rsidRPr="00E607C4" w:rsidRDefault="005A3A80" w:rsidP="005A3A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0AE4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3380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B0EF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Саша Миленовић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8E14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A3A80" w:rsidRPr="00E607C4" w14:paraId="7EDAB434" w14:textId="77777777" w:rsidTr="005A3A80">
        <w:trPr>
          <w:trHeight w:val="2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00B9" w14:textId="77777777" w:rsidR="005A3A80" w:rsidRPr="00E607C4" w:rsidRDefault="005A3A80" w:rsidP="005A3A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6EDC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2608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A37F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Сњежана Латиновић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227B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Бач</w:t>
            </w:r>
          </w:p>
        </w:tc>
      </w:tr>
      <w:tr w:rsidR="005A3A80" w:rsidRPr="008578F8" w14:paraId="1F112163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21D5" w14:textId="77777777" w:rsidR="005A3A80" w:rsidRPr="00E607C4" w:rsidRDefault="005A3A80" w:rsidP="005A3A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B46E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4276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C7CF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Шандор Ђерфи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46F6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Панчево</w:t>
            </w:r>
          </w:p>
        </w:tc>
      </w:tr>
    </w:tbl>
    <w:p w14:paraId="3DE5D0D2" w14:textId="77777777" w:rsidR="001F0E0C" w:rsidRPr="00BA0AC9" w:rsidRDefault="001F0E0C" w:rsidP="00DD5BD8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005E67AF" w14:textId="77777777" w:rsidR="00176F23" w:rsidRPr="00176F23" w:rsidRDefault="00176F23" w:rsidP="00F85497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6FE1B795" w14:textId="4E256769" w:rsidR="00523A92" w:rsidRPr="00BA0AC9" w:rsidRDefault="00523A92" w:rsidP="00085C29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2BB86F8E" w14:textId="77777777" w:rsidR="00085C29" w:rsidRPr="00BA0AC9" w:rsidRDefault="00085C29" w:rsidP="00085C29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52097ADC" w14:textId="7AD882A0" w:rsidR="00085C29" w:rsidRDefault="001F0E0C" w:rsidP="00176F2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4</w:t>
      </w:r>
      <w:r w:rsidR="00176F23">
        <w:rPr>
          <w:rFonts w:ascii="Calibri" w:eastAsia="Calibri" w:hAnsi="Calibri" w:cs="Times New Roman"/>
          <w:sz w:val="24"/>
          <w:szCs w:val="24"/>
          <w:lang w:val="sr-Cyrl-RS"/>
        </w:rPr>
        <w:t>.</w:t>
      </w:r>
    </w:p>
    <w:p w14:paraId="5F1835D3" w14:textId="209BF371" w:rsidR="005A3A80" w:rsidRDefault="005A3A80" w:rsidP="005A3A8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Одбацују се пријаве: </w:t>
      </w:r>
    </w:p>
    <w:p w14:paraId="19D6EB07" w14:textId="65032F20" w:rsidR="005A3A80" w:rsidRDefault="005A3A80" w:rsidP="005A3A8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RS"/>
        </w:rPr>
      </w:pPr>
    </w:p>
    <w:tbl>
      <w:tblPr>
        <w:tblW w:w="6714" w:type="dxa"/>
        <w:tblLook w:val="04A0" w:firstRow="1" w:lastRow="0" w:firstColumn="1" w:lastColumn="0" w:noHBand="0" w:noVBand="1"/>
      </w:tblPr>
      <w:tblGrid>
        <w:gridCol w:w="936"/>
        <w:gridCol w:w="959"/>
        <w:gridCol w:w="2551"/>
        <w:gridCol w:w="2268"/>
      </w:tblGrid>
      <w:tr w:rsidR="005A3A80" w:rsidRPr="009E3742" w14:paraId="0A5B80F2" w14:textId="77777777" w:rsidTr="005A3A80">
        <w:trPr>
          <w:trHeight w:val="300"/>
          <w:tblHeader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0C874B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1AF1A4B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590851D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Корисник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44F8984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</w:tr>
      <w:tr w:rsidR="005A3A80" w:rsidRPr="008578F8" w14:paraId="0C6A1CF1" w14:textId="77777777" w:rsidTr="005A3A80">
        <w:trPr>
          <w:trHeight w:val="4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7E48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7D19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2C7B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Петар Вићентић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4307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</w:tr>
      <w:tr w:rsidR="005A3A80" w:rsidRPr="008578F8" w14:paraId="01E3A3F1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0245" w14:textId="77777777" w:rsidR="005A3A80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  <w:p w14:paraId="3594FE2A" w14:textId="77777777" w:rsidR="005A3A80" w:rsidRPr="00E607C4" w:rsidRDefault="005A3A80" w:rsidP="005A3A80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6B8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92EE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Динић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963F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5A3A80" w:rsidRPr="008578F8" w14:paraId="528264D2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F8BE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  <w:p w14:paraId="60976099" w14:textId="77777777" w:rsidR="005A3A80" w:rsidRPr="00E607C4" w:rsidRDefault="005A3A80" w:rsidP="005A3A80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BAAE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6AAC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 Давитковски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0A92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Пландиште</w:t>
            </w:r>
          </w:p>
        </w:tc>
      </w:tr>
      <w:tr w:rsidR="005A3A80" w:rsidRPr="008578F8" w14:paraId="07F5FB75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BEB4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73E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0613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Борислав Краћун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C47E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5A3A80" w:rsidRPr="008578F8" w14:paraId="3A689066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62BE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F16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5AF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Божана Томић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0B34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5A3A80" w:rsidRPr="008578F8" w14:paraId="15836F44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6FF8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1E9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B1F1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Вера Живојинов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2A2B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5A3A80" w:rsidRPr="008578F8" w14:paraId="63CE13E1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4DA8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A96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ED56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Миловановић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FC12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5A3A80" w:rsidRPr="008578F8" w14:paraId="464C7E4F" w14:textId="77777777" w:rsidTr="005A3A80">
        <w:trPr>
          <w:trHeight w:val="28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9AAB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7C99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B168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Жолт Кокаи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A29F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Сента</w:t>
            </w:r>
          </w:p>
        </w:tc>
      </w:tr>
      <w:tr w:rsidR="005A3A80" w:rsidRPr="008578F8" w14:paraId="47349811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80A6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6C58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588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 Лихварчек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878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5A3A80" w:rsidRPr="00BB3948" w14:paraId="3E5EA73D" w14:textId="77777777" w:rsidTr="005A3A80">
        <w:trPr>
          <w:trHeight w:val="25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A356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7F1" w14:textId="77777777" w:rsidR="005A3A80" w:rsidRPr="00BB394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F040" w14:textId="77777777" w:rsidR="005A3A80" w:rsidRPr="00BB394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Зорица Угрчић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B013" w14:textId="77777777" w:rsidR="005A3A80" w:rsidRPr="00BB394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5A3A80" w:rsidRPr="008578F8" w14:paraId="6D97D549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9CEF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6B7F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A57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Срданов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17F5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A3A80" w:rsidRPr="008578F8" w14:paraId="5A59FB3A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5611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075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29BB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Златомир Томић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D1BD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5A3A80" w:rsidRPr="008578F8" w14:paraId="411DFA4E" w14:textId="77777777" w:rsidTr="005A3A80">
        <w:trPr>
          <w:trHeight w:val="3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C96B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68C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292F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Ерски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BF20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</w:tr>
      <w:tr w:rsidR="005A3A80" w:rsidRPr="008578F8" w14:paraId="38C3C9DB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4759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DFF8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279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Рајков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181C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A3A80" w:rsidRPr="008578F8" w14:paraId="415DD9DB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AEC0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D92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415E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Десимир Томић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7923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A3A80" w:rsidRPr="008578F8" w14:paraId="14467406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6B7E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ECF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4378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Ристић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0505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Жабаљ</w:t>
            </w:r>
          </w:p>
        </w:tc>
      </w:tr>
      <w:tr w:rsidR="005A3A80" w:rsidRPr="008578F8" w14:paraId="358E717E" w14:textId="77777777" w:rsidTr="005A3A80">
        <w:trPr>
          <w:trHeight w:val="2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D089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071C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BA61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Апис плус доо Јарковац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E2CC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5A3A80" w:rsidRPr="008578F8" w14:paraId="25C91184" w14:textId="77777777" w:rsidTr="005A3A80">
        <w:trPr>
          <w:trHeight w:val="2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D042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384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29FF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Миленко Тодоровић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C35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A3A80" w:rsidRPr="008578F8" w14:paraId="06351CF9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AE50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FB7C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79A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 Џодан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0DA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Стара Пазова</w:t>
            </w:r>
          </w:p>
        </w:tc>
      </w:tr>
      <w:tr w:rsidR="005A3A80" w:rsidRPr="008578F8" w14:paraId="3B5030DF" w14:textId="77777777" w:rsidTr="005A3A80">
        <w:trPr>
          <w:trHeight w:val="24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3D58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3E58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ACF5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Милован Пецић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F791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5A3A80" w:rsidRPr="008578F8" w14:paraId="25747D59" w14:textId="77777777" w:rsidTr="005A3A80">
        <w:trPr>
          <w:trHeight w:val="25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A186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423B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C63F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Стеван Буквић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3F9E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</w:tr>
      <w:tr w:rsidR="005A3A80" w:rsidRPr="008578F8" w14:paraId="5A374C93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76DC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E2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DA80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Бачић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2835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</w:tr>
      <w:tr w:rsidR="005A3A80" w:rsidRPr="008578F8" w14:paraId="7B28D0D3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7CA5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863C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596D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Ракић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9C30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A3A80" w:rsidRPr="008578F8" w14:paraId="556B3508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245D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B6A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FD00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Milica Vrgovic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CB62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A3A80" w:rsidRPr="008578F8" w14:paraId="693950D9" w14:textId="77777777" w:rsidTr="005A3A80">
        <w:trPr>
          <w:trHeight w:val="3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6A39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8EA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BC94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Совиљ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0562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A3A80" w:rsidRPr="008578F8" w14:paraId="5C8C3798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8346" w14:textId="77777777" w:rsidR="005A3A80" w:rsidRPr="00E607C4" w:rsidRDefault="005A3A80" w:rsidP="005A3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0A97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2DD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Пљоскар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ECB8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</w:tbl>
    <w:p w14:paraId="4633D8AF" w14:textId="77777777" w:rsidR="005A3A80" w:rsidRPr="00BA0AC9" w:rsidRDefault="005A3A80" w:rsidP="005A3A8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RS"/>
        </w:rPr>
      </w:pPr>
    </w:p>
    <w:p w14:paraId="5E717F0A" w14:textId="77777777" w:rsidR="00F73A71" w:rsidRPr="00BA0AC9" w:rsidRDefault="00F73A71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64C47425" w14:textId="799C17EC" w:rsidR="005A3A80" w:rsidRPr="004921EA" w:rsidRDefault="005A3A80" w:rsidP="005A3A80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5.</w:t>
      </w:r>
      <w:r w:rsidRPr="004921EA">
        <w:rPr>
          <w:noProof/>
          <w:lang w:val="sr-Cyrl-RS"/>
        </w:rPr>
        <w:t>.</w:t>
      </w:r>
    </w:p>
    <w:p w14:paraId="5FA8962B" w14:textId="77777777" w:rsidR="005A3A80" w:rsidRPr="004921EA" w:rsidRDefault="005A3A80" w:rsidP="005A3A80">
      <w:pPr>
        <w:spacing w:after="0" w:line="240" w:lineRule="auto"/>
        <w:ind w:firstLine="851"/>
        <w:jc w:val="both"/>
        <w:rPr>
          <w:noProof/>
          <w:lang w:val="sr-Cyrl-RS"/>
        </w:rPr>
      </w:pPr>
      <w:r w:rsidRPr="004921EA">
        <w:rPr>
          <w:noProof/>
          <w:lang w:val="sr-Cyrl-RS"/>
        </w:rPr>
        <w:t xml:space="preserve">Након доношења одлуке о додели бесповратних средстава, </w:t>
      </w:r>
      <w:r w:rsidRPr="004921EA">
        <w:rPr>
          <w:lang w:val="sr-Cyrl-RS"/>
        </w:rPr>
        <w:t>покрајински секретар</w:t>
      </w:r>
      <w:r w:rsidRPr="004921EA">
        <w:rPr>
          <w:noProof/>
          <w:lang w:val="sr-Cyrl-RS"/>
        </w:rPr>
        <w:t xml:space="preserve"> у име </w:t>
      </w:r>
      <w:r w:rsidRPr="004921EA">
        <w:rPr>
          <w:lang w:val="sr-Cyrl-RS"/>
        </w:rPr>
        <w:t>Покрајинског секретаријата</w:t>
      </w:r>
      <w:r w:rsidRPr="004921EA">
        <w:rPr>
          <w:noProof/>
          <w:lang w:val="sr-Cyrl-RS"/>
        </w:rPr>
        <w:t xml:space="preserve"> закључује уговор о додели средстава с корисником</w:t>
      </w:r>
      <w:r w:rsidRPr="004921EA">
        <w:rPr>
          <w:noProof/>
        </w:rPr>
        <w:t xml:space="preserve">, </w:t>
      </w:r>
      <w:r w:rsidRPr="004921EA">
        <w:rPr>
          <w:noProof/>
          <w:lang w:val="sr-Cyrl-RS"/>
        </w:rPr>
        <w:t>којим се регулишу права и обавезе уговорних страна.</w:t>
      </w:r>
    </w:p>
    <w:p w14:paraId="4A89A399" w14:textId="2CEB1A13" w:rsidR="005A3A80" w:rsidRDefault="005A3A80" w:rsidP="005A3A80">
      <w:pPr>
        <w:spacing w:after="0" w:line="240" w:lineRule="auto"/>
        <w:ind w:firstLine="851"/>
        <w:jc w:val="both"/>
        <w:rPr>
          <w:rFonts w:eastAsia="Times New Roman"/>
          <w:noProof/>
          <w:lang w:val="sr-Cyrl-RS"/>
        </w:rPr>
      </w:pPr>
    </w:p>
    <w:p w14:paraId="52540379" w14:textId="77777777" w:rsidR="005A3A80" w:rsidRDefault="005A3A80" w:rsidP="005A3A80">
      <w:pPr>
        <w:spacing w:after="0" w:line="240" w:lineRule="auto"/>
        <w:ind w:firstLine="851"/>
        <w:jc w:val="both"/>
        <w:rPr>
          <w:rFonts w:eastAsia="Times New Roman"/>
          <w:noProof/>
          <w:lang w:val="sr-Cyrl-RS"/>
        </w:rPr>
      </w:pPr>
    </w:p>
    <w:p w14:paraId="1D560CE2" w14:textId="6A7CAC72" w:rsidR="005A3A80" w:rsidRPr="004921EA" w:rsidRDefault="007A0737" w:rsidP="005A3A80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6</w:t>
      </w:r>
      <w:r w:rsidR="005A3A80" w:rsidRPr="004921EA">
        <w:rPr>
          <w:noProof/>
          <w:lang w:val="sr-Cyrl-RS"/>
        </w:rPr>
        <w:t>.</w:t>
      </w:r>
    </w:p>
    <w:p w14:paraId="09390DF3" w14:textId="77777777" w:rsidR="005A3A80" w:rsidRPr="004921EA" w:rsidRDefault="005A3A80" w:rsidP="005A3A80">
      <w:pPr>
        <w:spacing w:after="0" w:line="240" w:lineRule="auto"/>
        <w:ind w:firstLine="851"/>
        <w:jc w:val="both"/>
        <w:rPr>
          <w:noProof/>
          <w:lang w:val="sr-Cyrl-RS"/>
        </w:rPr>
      </w:pPr>
      <w:r w:rsidRPr="004921EA">
        <w:rPr>
          <w:noProof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</w:t>
      </w:r>
      <w:r>
        <w:rPr>
          <w:noProof/>
          <w:lang w:val="sr-Cyrl-RS"/>
        </w:rPr>
        <w:t xml:space="preserve">јава којима су пријаве одбијене, </w:t>
      </w:r>
      <w:r w:rsidRPr="004921EA">
        <w:rPr>
          <w:noProof/>
          <w:lang w:val="sr-Cyrl-RS"/>
        </w:rPr>
        <w:t>одбачене или нису у потпуности прихваћене на основу предлога одлуке.</w:t>
      </w:r>
    </w:p>
    <w:p w14:paraId="6CD8E091" w14:textId="77777777" w:rsidR="005A3A80" w:rsidRDefault="005A3A80" w:rsidP="005A3A80">
      <w:pPr>
        <w:spacing w:after="0" w:line="240" w:lineRule="auto"/>
        <w:ind w:firstLine="851"/>
        <w:jc w:val="both"/>
        <w:rPr>
          <w:rFonts w:eastAsia="Times New Roman"/>
          <w:noProof/>
          <w:lang w:val="sr-Cyrl-RS"/>
        </w:rPr>
      </w:pPr>
    </w:p>
    <w:p w14:paraId="572C0AD8" w14:textId="77777777" w:rsidR="005A3A80" w:rsidRDefault="005A3A80" w:rsidP="005A3A80">
      <w:pPr>
        <w:spacing w:after="0" w:line="240" w:lineRule="auto"/>
        <w:jc w:val="center"/>
        <w:rPr>
          <w:noProof/>
          <w:lang w:val="sr-Cyrl-RS"/>
        </w:rPr>
      </w:pPr>
    </w:p>
    <w:p w14:paraId="4FA8D729" w14:textId="0DC8A89B" w:rsidR="005A3A80" w:rsidRPr="004921EA" w:rsidRDefault="007A0737" w:rsidP="005A3A80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7</w:t>
      </w:r>
      <w:r w:rsidR="005A3A80" w:rsidRPr="004921EA">
        <w:rPr>
          <w:noProof/>
          <w:lang w:val="sr-Cyrl-RS"/>
        </w:rPr>
        <w:t>.</w:t>
      </w:r>
    </w:p>
    <w:p w14:paraId="5EF7E87E" w14:textId="03D3C9A7" w:rsidR="005A3A80" w:rsidRDefault="005A3A80" w:rsidP="005A3A80">
      <w:pPr>
        <w:spacing w:after="0" w:line="240" w:lineRule="auto"/>
        <w:ind w:firstLine="720"/>
        <w:jc w:val="both"/>
        <w:rPr>
          <w:lang w:val="sr-Cyrl-RS"/>
        </w:rPr>
      </w:pPr>
      <w:r w:rsidRPr="004921EA">
        <w:rPr>
          <w:lang w:val="sr-Cyrl-RS"/>
        </w:rPr>
        <w:t xml:space="preserve">Бесповратна средства исплаћују се након </w:t>
      </w:r>
      <w:r>
        <w:rPr>
          <w:lang w:val="sr-Cyrl-RS"/>
        </w:rPr>
        <w:t xml:space="preserve">реализације инвестиције, </w:t>
      </w:r>
      <w:r w:rsidRPr="004921EA">
        <w:rPr>
          <w:lang w:val="sr-Cyrl-RS"/>
        </w:rPr>
        <w:t xml:space="preserve"> у складу с приливом средстава у буџет АП Војводине.</w:t>
      </w:r>
    </w:p>
    <w:p w14:paraId="675565FD" w14:textId="77777777" w:rsidR="005A3A80" w:rsidRDefault="005A3A80" w:rsidP="005A3A80">
      <w:pPr>
        <w:pStyle w:val="NoSpacing"/>
        <w:jc w:val="center"/>
        <w:rPr>
          <w:noProof/>
          <w:lang w:val="sr-Cyrl-RS"/>
        </w:rPr>
      </w:pPr>
    </w:p>
    <w:p w14:paraId="679F0EA0" w14:textId="38CD9315" w:rsidR="005A3A80" w:rsidRPr="004921EA" w:rsidRDefault="007A0737" w:rsidP="005A3A80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8</w:t>
      </w:r>
      <w:r w:rsidR="005A3A80" w:rsidRPr="004921EA">
        <w:rPr>
          <w:noProof/>
          <w:lang w:val="sr-Cyrl-RS"/>
        </w:rPr>
        <w:t>.</w:t>
      </w:r>
    </w:p>
    <w:p w14:paraId="5C00FCB2" w14:textId="77777777" w:rsidR="005A3A80" w:rsidRPr="00D1753E" w:rsidRDefault="005A3A80" w:rsidP="005A3A80">
      <w:pPr>
        <w:spacing w:after="0" w:line="240" w:lineRule="auto"/>
        <w:ind w:firstLine="708"/>
        <w:jc w:val="both"/>
        <w:rPr>
          <w:noProof/>
          <w:lang w:val="sr-Cyrl-RS"/>
        </w:rPr>
      </w:pPr>
      <w:r>
        <w:rPr>
          <w:noProof/>
          <w:lang w:val="sr-Cyrl-RS"/>
        </w:rPr>
        <w:t>Ову одлуку об</w:t>
      </w:r>
      <w:r w:rsidRPr="004921EA">
        <w:rPr>
          <w:noProof/>
          <w:lang w:val="sr-Cyrl-RS"/>
        </w:rPr>
        <w:t>ј</w:t>
      </w:r>
      <w:r>
        <w:rPr>
          <w:noProof/>
          <w:lang w:val="sr-Cyrl-RS"/>
        </w:rPr>
        <w:t>а</w:t>
      </w:r>
      <w:r w:rsidRPr="004921EA">
        <w:rPr>
          <w:noProof/>
          <w:lang w:val="sr-Cyrl-RS"/>
        </w:rPr>
        <w:t xml:space="preserve">вити на сајту </w:t>
      </w:r>
      <w:r w:rsidRPr="004921EA">
        <w:rPr>
          <w:lang w:val="ru-RU"/>
        </w:rPr>
        <w:t>Покрајинског секретаријат за пољопривреду, водопривреду и шумарство.</w:t>
      </w:r>
    </w:p>
    <w:p w14:paraId="0062A56B" w14:textId="48A6A109" w:rsidR="0059657F" w:rsidRDefault="0059657F" w:rsidP="00176F23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1CE11BF0" w14:textId="77777777" w:rsidR="00F73A71" w:rsidRPr="00BA0AC9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BA0AC9">
        <w:rPr>
          <w:rFonts w:ascii="Calibri" w:eastAsia="Calibri" w:hAnsi="Calibri" w:cs="Times New Roman"/>
          <w:noProof/>
          <w:lang w:val="en-US"/>
        </w:rPr>
        <w:t>О б р а з л о ж е њ е</w:t>
      </w:r>
    </w:p>
    <w:p w14:paraId="02F9905F" w14:textId="77777777" w:rsidR="00F73A71" w:rsidRPr="00BA0AC9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3B24393F" w14:textId="63A2F37C" w:rsidR="00F73A71" w:rsidRPr="00BA0AC9" w:rsidRDefault="00F73A71" w:rsidP="00F73A7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lang w:val="en-US"/>
        </w:rPr>
      </w:pPr>
      <w:r w:rsidRPr="00BA0AC9">
        <w:rPr>
          <w:rFonts w:ascii="Calibri" w:eastAsia="Calibri" w:hAnsi="Calibri" w:cs="Times New Roman"/>
          <w:lang w:val="en-U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="00BA7612" w:rsidRPr="00BA7612">
        <w:rPr>
          <w:rFonts w:ascii="Calibri" w:eastAsia="Calibri" w:hAnsi="Calibri" w:cs="Times New Roman"/>
          <w:lang w:val="sr-Cyrl-CS"/>
        </w:rPr>
        <w:t xml:space="preserve">Конкурсу </w:t>
      </w:r>
      <w:r w:rsidR="00BA7612" w:rsidRPr="00BA7612">
        <w:rPr>
          <w:rFonts w:ascii="Calibri" w:eastAsia="Times New Roman" w:hAnsi="Calibri" w:cs="Times New Roman"/>
          <w:lang w:val="en-US"/>
        </w:rPr>
        <w:t xml:space="preserve">за доделу средстава </w:t>
      </w:r>
      <w:r w:rsidR="00BA7612" w:rsidRPr="00BA7612">
        <w:rPr>
          <w:rFonts w:ascii="Calibri" w:eastAsia="Times New Roman" w:hAnsi="Calibri" w:cs="Times New Roman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="00BA7612" w:rsidRPr="00BA7612">
        <w:rPr>
          <w:rFonts w:ascii="Calibri" w:eastAsia="Times New Roman" w:hAnsi="Calibri" w:cs="Times New Roman"/>
          <w:lang w:val="en-US"/>
        </w:rPr>
        <w:t xml:space="preserve"> у АП Војводини у 2023. години</w:t>
      </w:r>
      <w:r w:rsidR="00BA7612" w:rsidRPr="00BA0AC9">
        <w:rPr>
          <w:rFonts w:ascii="Calibri" w:eastAsia="Times New Roman" w:hAnsi="Calibri" w:cs="Times New Roman"/>
          <w:lang w:val="en-US"/>
        </w:rPr>
        <w:t xml:space="preserve"> </w:t>
      </w:r>
      <w:r w:rsidRPr="00BA0AC9">
        <w:rPr>
          <w:rFonts w:ascii="Calibri" w:eastAsia="Times New Roman" w:hAnsi="Calibri" w:cs="Times New Roman"/>
          <w:lang w:val="en-US"/>
        </w:rPr>
        <w:t>у дневном листу „Дневник“ дана</w:t>
      </w:r>
      <w:r w:rsidRPr="00BA0AC9">
        <w:rPr>
          <w:rFonts w:ascii="Calibri" w:eastAsia="Times New Roman" w:hAnsi="Calibri" w:cs="Times New Roman"/>
          <w:lang w:val="sr-Cyrl-RS"/>
        </w:rPr>
        <w:t xml:space="preserve"> </w:t>
      </w:r>
      <w:r w:rsidR="00BB2462">
        <w:rPr>
          <w:rFonts w:ascii="Calibri" w:eastAsia="Times New Roman" w:hAnsi="Calibri" w:cs="Times New Roman"/>
          <w:lang w:val="sr-Cyrl-RS"/>
        </w:rPr>
        <w:t xml:space="preserve">09.03. 2023. године и </w:t>
      </w:r>
      <w:r w:rsidR="004C3695" w:rsidRPr="00A41C1A">
        <w:rPr>
          <w:rFonts w:ascii="Calibri" w:eastAsia="Times New Roman" w:hAnsi="Calibri" w:cs="Times New Roman"/>
          <w:color w:val="FF0000"/>
          <w:lang w:val="sr-Cyrl-RS"/>
        </w:rPr>
        <w:t>05.04.2023</w:t>
      </w:r>
      <w:r w:rsidR="004C3695" w:rsidRPr="004C3695">
        <w:rPr>
          <w:rFonts w:ascii="Calibri" w:eastAsia="Times New Roman" w:hAnsi="Calibri" w:cs="Times New Roman"/>
          <w:lang w:val="sr-Cyrl-RS"/>
        </w:rPr>
        <w:t xml:space="preserve">. године </w:t>
      </w:r>
      <w:r w:rsidRPr="00BA0AC9">
        <w:rPr>
          <w:rFonts w:ascii="Calibri" w:eastAsia="Times New Roman" w:hAnsi="Calibri" w:cs="Times New Roman"/>
          <w:lang w:val="en-US"/>
        </w:rPr>
        <w:t xml:space="preserve">и у „Сл.листу АПВ“ број </w:t>
      </w:r>
      <w:r w:rsidR="00BC7D8E" w:rsidRPr="00A41C1A">
        <w:rPr>
          <w:rFonts w:ascii="Calibri" w:eastAsia="Times New Roman" w:hAnsi="Calibri" w:cs="Times New Roman"/>
          <w:color w:val="FF0000"/>
          <w:lang w:val="sr-Cyrl-RS"/>
        </w:rPr>
        <w:t>11</w:t>
      </w:r>
      <w:r w:rsidRPr="00A41C1A">
        <w:rPr>
          <w:rFonts w:ascii="Calibri" w:eastAsia="Times New Roman" w:hAnsi="Calibri" w:cs="Times New Roman"/>
          <w:color w:val="FF0000"/>
          <w:lang w:val="en-US"/>
        </w:rPr>
        <w:t>/2</w:t>
      </w:r>
      <w:r w:rsidR="00BC7D8E" w:rsidRPr="00A41C1A">
        <w:rPr>
          <w:rFonts w:ascii="Calibri" w:eastAsia="Times New Roman" w:hAnsi="Calibri" w:cs="Times New Roman"/>
          <w:color w:val="FF0000"/>
          <w:lang w:val="sr-Cyrl-RS"/>
        </w:rPr>
        <w:t>3</w:t>
      </w:r>
      <w:r w:rsidR="004C3695" w:rsidRPr="00A41C1A">
        <w:rPr>
          <w:rFonts w:ascii="Calibri" w:eastAsia="Calibri" w:hAnsi="Calibri" w:cs="Calibri"/>
          <w:color w:val="FF0000"/>
          <w:lang w:val="sr-Cyrl-RS"/>
        </w:rPr>
        <w:t xml:space="preserve"> и 15/23</w:t>
      </w:r>
      <w:r w:rsidRPr="00BA0AC9">
        <w:rPr>
          <w:rFonts w:ascii="Calibri" w:eastAsia="Calibri" w:hAnsi="Calibri" w:cs="Times New Roman"/>
          <w:noProof/>
          <w:lang w:val="en-US"/>
        </w:rPr>
        <w:t xml:space="preserve">, </w:t>
      </w:r>
      <w:r w:rsidRPr="00BA0AC9">
        <w:rPr>
          <w:rFonts w:ascii="Calibri" w:eastAsia="Calibri" w:hAnsi="Calibri" w:cs="Times New Roman"/>
          <w:noProof/>
          <w:lang w:val="sr-Latn-CS"/>
        </w:rPr>
        <w:t xml:space="preserve">и донео је </w:t>
      </w:r>
      <w:r w:rsidRPr="00BA0AC9">
        <w:rPr>
          <w:rFonts w:ascii="Calibri" w:eastAsia="Times New Roman" w:hAnsi="Calibri" w:cs="Times New Roman"/>
          <w:noProof/>
          <w:lang w:val="sr-Latn-CS"/>
        </w:rPr>
        <w:t xml:space="preserve">Правилник </w:t>
      </w:r>
      <w:r w:rsidR="004C3695" w:rsidRPr="004C3695">
        <w:rPr>
          <w:rFonts w:ascii="Calibri" w:eastAsia="Times New Roman" w:hAnsi="Calibri" w:cs="Times New Roman"/>
          <w:lang w:val="en-US"/>
        </w:rPr>
        <w:t xml:space="preserve">о додели средстава за подршку младима у руралним подручјима у АП Војводини у 2023. години </w:t>
      </w:r>
      <w:r w:rsidR="00BB2462" w:rsidRPr="004C3695">
        <w:rPr>
          <w:rFonts w:ascii="Calibri" w:eastAsia="Calibri" w:hAnsi="Calibri" w:cs="Times New Roman"/>
          <w:lang w:val="sr-Cyrl-CS"/>
        </w:rPr>
        <w:t xml:space="preserve">објављеним у </w:t>
      </w:r>
      <w:r w:rsidR="00BB2462" w:rsidRPr="004C3695">
        <w:rPr>
          <w:rFonts w:ascii="Calibri" w:eastAsia="Calibri" w:hAnsi="Calibri" w:cs="Times New Roman"/>
          <w:lang w:val="en-US"/>
        </w:rPr>
        <w:t xml:space="preserve">„Службеном листу АПВ“број </w:t>
      </w:r>
      <w:r w:rsidR="00BB2462" w:rsidRPr="004C3695">
        <w:rPr>
          <w:rFonts w:ascii="Calibri" w:eastAsia="Calibri" w:hAnsi="Calibri" w:cs="Times New Roman"/>
          <w:lang w:val="sr-Cyrl-RS"/>
        </w:rPr>
        <w:t>11</w:t>
      </w:r>
      <w:r w:rsidR="00BB2462" w:rsidRPr="004C3695">
        <w:rPr>
          <w:rFonts w:ascii="Calibri" w:eastAsia="Calibri" w:hAnsi="Calibri" w:cs="Times New Roman"/>
          <w:lang w:val="en-US"/>
        </w:rPr>
        <w:t>/</w:t>
      </w:r>
      <w:r w:rsidR="00BB2462" w:rsidRPr="004C3695">
        <w:rPr>
          <w:rFonts w:ascii="Calibri" w:eastAsia="Calibri" w:hAnsi="Calibri" w:cs="Times New Roman"/>
          <w:lang w:val="sr-Cyrl-RS"/>
        </w:rPr>
        <w:t>23</w:t>
      </w:r>
      <w:r w:rsidR="00BB2462" w:rsidRPr="004C3695">
        <w:rPr>
          <w:rFonts w:ascii="Calibri" w:eastAsia="Times New Roman" w:hAnsi="Calibri" w:cs="Times New Roman"/>
          <w:lang w:val="en-US"/>
        </w:rPr>
        <w:t xml:space="preserve"> и 15/23</w:t>
      </w:r>
      <w:r w:rsidR="00BB2462" w:rsidRPr="004C3695">
        <w:rPr>
          <w:rFonts w:ascii="Calibri" w:eastAsia="Calibri" w:hAnsi="Calibri" w:cs="Times New Roman"/>
          <w:lang w:val="sr-Cyrl-CS"/>
        </w:rPr>
        <w:t xml:space="preserve"> и Конкурсом објављеним </w:t>
      </w:r>
      <w:r w:rsidR="00BB2462" w:rsidRPr="004C3695">
        <w:rPr>
          <w:rFonts w:ascii="Calibri" w:eastAsia="Calibri" w:hAnsi="Calibri" w:cs="Times New Roman"/>
          <w:lang w:val="en-US"/>
        </w:rPr>
        <w:t xml:space="preserve">у дневном листу „Дневник“ дана </w:t>
      </w:r>
      <w:r w:rsidR="00BB2462">
        <w:rPr>
          <w:rFonts w:ascii="Calibri" w:eastAsia="Calibri" w:hAnsi="Calibri" w:cs="Times New Roman"/>
          <w:lang w:val="sr-Cyrl-RS"/>
        </w:rPr>
        <w:t xml:space="preserve">09.03.2023. године и </w:t>
      </w:r>
      <w:r w:rsidR="00BB2462" w:rsidRPr="00A41C1A">
        <w:rPr>
          <w:rFonts w:ascii="Calibri" w:eastAsia="Calibri" w:hAnsi="Calibri" w:cs="Times New Roman"/>
          <w:color w:val="FF0000"/>
          <w:lang w:val="sr-Cyrl-RS"/>
        </w:rPr>
        <w:t>05</w:t>
      </w:r>
      <w:r w:rsidR="00BB2462" w:rsidRPr="00A41C1A">
        <w:rPr>
          <w:rFonts w:ascii="Calibri" w:eastAsia="Calibri" w:hAnsi="Calibri" w:cs="Times New Roman"/>
          <w:color w:val="FF0000"/>
          <w:lang w:val="en-US"/>
        </w:rPr>
        <w:t>.</w:t>
      </w:r>
      <w:r w:rsidR="00BB2462" w:rsidRPr="00A41C1A">
        <w:rPr>
          <w:rFonts w:ascii="Calibri" w:eastAsia="Calibri" w:hAnsi="Calibri" w:cs="Times New Roman"/>
          <w:color w:val="FF0000"/>
          <w:lang w:val="sr-Cyrl-RS"/>
        </w:rPr>
        <w:t>04</w:t>
      </w:r>
      <w:r w:rsidR="00BB2462" w:rsidRPr="00A41C1A">
        <w:rPr>
          <w:rFonts w:ascii="Calibri" w:eastAsia="Calibri" w:hAnsi="Calibri" w:cs="Times New Roman"/>
          <w:color w:val="FF0000"/>
          <w:lang w:val="en-US"/>
        </w:rPr>
        <w:t>.202</w:t>
      </w:r>
      <w:r w:rsidR="00BB2462" w:rsidRPr="00A41C1A">
        <w:rPr>
          <w:rFonts w:ascii="Calibri" w:eastAsia="Calibri" w:hAnsi="Calibri" w:cs="Times New Roman"/>
          <w:color w:val="FF0000"/>
          <w:lang w:val="sr-Cyrl-RS"/>
        </w:rPr>
        <w:t>3</w:t>
      </w:r>
      <w:r w:rsidR="00BB2462" w:rsidRPr="004C3695">
        <w:rPr>
          <w:rFonts w:ascii="Calibri" w:eastAsia="Calibri" w:hAnsi="Calibri" w:cs="Times New Roman"/>
          <w:lang w:val="en-US"/>
        </w:rPr>
        <w:t>.</w:t>
      </w:r>
      <w:r w:rsidR="00BB2462" w:rsidRPr="004C3695">
        <w:rPr>
          <w:rFonts w:ascii="Calibri" w:eastAsia="Calibri" w:hAnsi="Calibri" w:cs="Times New Roman"/>
          <w:lang w:val="sr-Cyrl-RS"/>
        </w:rPr>
        <w:t xml:space="preserve"> </w:t>
      </w:r>
      <w:r w:rsidR="00BB2462" w:rsidRPr="004C3695">
        <w:rPr>
          <w:rFonts w:ascii="Calibri" w:eastAsia="Calibri" w:hAnsi="Calibri" w:cs="Times New Roman"/>
          <w:lang w:val="en-US"/>
        </w:rPr>
        <w:t xml:space="preserve">године </w:t>
      </w:r>
      <w:r w:rsidR="004C3695" w:rsidRPr="004C3695">
        <w:rPr>
          <w:rFonts w:ascii="Calibri" w:eastAsia="Times New Roman" w:hAnsi="Calibri" w:cs="Times New Roman"/>
          <w:lang w:val="en-US"/>
        </w:rPr>
        <w:t xml:space="preserve">(„Службени лист АПВ“ број 11/23 и 15/23) </w:t>
      </w:r>
      <w:r w:rsidRPr="00BA0AC9">
        <w:rPr>
          <w:rFonts w:ascii="Calibri" w:eastAsia="Calibri" w:hAnsi="Calibri" w:cs="Times New Roman"/>
          <w:noProof/>
          <w:lang w:val="sr-Latn-CS"/>
        </w:rPr>
        <w:t>(у даљем тексту: Правилник</w:t>
      </w:r>
      <w:r w:rsidRPr="00BA0AC9">
        <w:rPr>
          <w:rFonts w:ascii="Calibri" w:eastAsia="Calibri" w:hAnsi="Calibri" w:cs="Times New Roman"/>
          <w:noProof/>
          <w:lang w:val="en-US"/>
        </w:rPr>
        <w:t>).</w:t>
      </w:r>
    </w:p>
    <w:p w14:paraId="77B4EA38" w14:textId="2426B9BB" w:rsidR="00F73A71" w:rsidRPr="00BA0AC9" w:rsidRDefault="00F73A71" w:rsidP="00F73A71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noProof/>
          <w:lang w:val="en-US"/>
        </w:rPr>
      </w:pPr>
      <w:r w:rsidRPr="00BA0AC9">
        <w:rPr>
          <w:rFonts w:ascii="Calibri" w:eastAsia="Times New Roman" w:hAnsi="Calibri" w:cs="Times New Roman"/>
          <w:noProof/>
          <w:lang w:val="en-US"/>
        </w:rPr>
        <w:t xml:space="preserve">Чланом </w:t>
      </w:r>
      <w:r w:rsidR="00BC7D8E" w:rsidRPr="00BA0AC9">
        <w:rPr>
          <w:rFonts w:ascii="Calibri" w:eastAsia="Times New Roman" w:hAnsi="Calibri" w:cs="Times New Roman"/>
          <w:noProof/>
          <w:lang w:val="sr-Cyrl-RS"/>
        </w:rPr>
        <w:t>1</w:t>
      </w:r>
      <w:r w:rsidR="00A41C1A">
        <w:rPr>
          <w:rFonts w:ascii="Calibri" w:eastAsia="Times New Roman" w:hAnsi="Calibri" w:cs="Times New Roman"/>
          <w:noProof/>
          <w:lang w:val="sr-Cyrl-RS"/>
        </w:rPr>
        <w:t>0</w:t>
      </w:r>
      <w:r w:rsidRPr="00BA0AC9">
        <w:rPr>
          <w:rFonts w:ascii="Calibri" w:eastAsia="Times New Roman" w:hAnsi="Calibri" w:cs="Times New Roman"/>
          <w:noProof/>
          <w:lang w:val="en-US"/>
        </w:rPr>
        <w:t xml:space="preserve">. Правилника је прописано да Комисија разматра пријаве поднете на Конкурс и сачињава предлог Одлуке о додели средстава, а </w:t>
      </w:r>
      <w:r w:rsidR="00A41C1A">
        <w:rPr>
          <w:rFonts w:ascii="Calibri" w:eastAsia="Times New Roman" w:hAnsi="Calibri" w:cs="Times New Roman"/>
          <w:noProof/>
          <w:lang w:val="sr-Cyrl-RS"/>
        </w:rPr>
        <w:t>чланом 11</w:t>
      </w:r>
      <w:r w:rsidR="004C3695">
        <w:rPr>
          <w:rFonts w:ascii="Calibri" w:eastAsia="Times New Roman" w:hAnsi="Calibri" w:cs="Times New Roman"/>
          <w:noProof/>
          <w:lang w:val="sr-Cyrl-RS"/>
        </w:rPr>
        <w:t xml:space="preserve">. Правилника </w:t>
      </w:r>
      <w:r w:rsidRPr="00BA0AC9">
        <w:rPr>
          <w:rFonts w:ascii="Calibri" w:eastAsia="Times New Roman" w:hAnsi="Calibri" w:cs="Times New Roman"/>
          <w:noProof/>
          <w:lang w:val="en-US"/>
        </w:rPr>
        <w:t xml:space="preserve">да коначну одлуку доноси Покрајински секретар за пољопривреду, водопривреду и шумарство. </w:t>
      </w:r>
    </w:p>
    <w:p w14:paraId="728A705C" w14:textId="13082D37" w:rsidR="00F73A71" w:rsidRPr="00BA0AC9" w:rsidRDefault="00F73A71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  <w:r w:rsidRPr="00BA0AC9">
        <w:rPr>
          <w:rFonts w:ascii="Calibri" w:eastAsia="Calibri" w:hAnsi="Calibri" w:cs="Times New Roman"/>
          <w:color w:val="000000"/>
          <w:lang w:val="sr-Cyrl-CS"/>
        </w:rPr>
        <w:t xml:space="preserve">Комисија је дана </w:t>
      </w:r>
      <w:r w:rsidR="00BB2462">
        <w:rPr>
          <w:rFonts w:ascii="Calibri" w:eastAsia="Calibri" w:hAnsi="Calibri" w:cs="Times New Roman"/>
          <w:color w:val="FF0000"/>
          <w:lang w:val="sr-Cyrl-RS"/>
        </w:rPr>
        <w:t>14</w:t>
      </w:r>
      <w:r w:rsidRPr="00A41C1A">
        <w:rPr>
          <w:rFonts w:ascii="Calibri" w:eastAsia="Calibri" w:hAnsi="Calibri" w:cs="Times New Roman"/>
          <w:color w:val="FF0000"/>
          <w:lang w:val="en-US"/>
        </w:rPr>
        <w:t>.</w:t>
      </w:r>
      <w:r w:rsidR="00BC7D8E" w:rsidRPr="00A41C1A">
        <w:rPr>
          <w:rFonts w:ascii="Calibri" w:eastAsia="Calibri" w:hAnsi="Calibri" w:cs="Times New Roman"/>
          <w:color w:val="FF0000"/>
          <w:lang w:val="sr-Cyrl-CS"/>
        </w:rPr>
        <w:t>0</w:t>
      </w:r>
      <w:r w:rsidR="00BB2462">
        <w:rPr>
          <w:rFonts w:ascii="Calibri" w:eastAsia="Calibri" w:hAnsi="Calibri" w:cs="Times New Roman"/>
          <w:color w:val="FF0000"/>
          <w:lang w:val="sr-Cyrl-CS"/>
        </w:rPr>
        <w:t>7</w:t>
      </w:r>
      <w:r w:rsidRPr="00A41C1A">
        <w:rPr>
          <w:rFonts w:ascii="Calibri" w:eastAsia="Calibri" w:hAnsi="Calibri" w:cs="Times New Roman"/>
          <w:color w:val="FF0000"/>
          <w:lang w:val="sr-Cyrl-CS"/>
        </w:rPr>
        <w:t>.202</w:t>
      </w:r>
      <w:r w:rsidR="00BC7D8E" w:rsidRPr="00A41C1A">
        <w:rPr>
          <w:rFonts w:ascii="Calibri" w:eastAsia="Calibri" w:hAnsi="Calibri" w:cs="Times New Roman"/>
          <w:color w:val="FF0000"/>
          <w:lang w:val="sr-Cyrl-CS"/>
        </w:rPr>
        <w:t>3</w:t>
      </w:r>
      <w:r w:rsidRPr="00BA0AC9">
        <w:rPr>
          <w:rFonts w:ascii="Calibri" w:eastAsia="Calibri" w:hAnsi="Calibri" w:cs="Times New Roman"/>
          <w:color w:val="000000"/>
          <w:lang w:val="sr-Cyrl-CS"/>
        </w:rPr>
        <w:t xml:space="preserve">. године </w:t>
      </w:r>
      <w:r w:rsidRPr="00BA0AC9">
        <w:rPr>
          <w:rFonts w:ascii="Calibri" w:eastAsia="Calibri" w:hAnsi="Calibri" w:cs="Times New Roman"/>
          <w:lang w:val="sr-Cyrl-CS"/>
        </w:rPr>
        <w:t xml:space="preserve">доставила Записник о раду са предлогом одлуке о опредељивању средстава број </w:t>
      </w:r>
      <w:r w:rsidR="005647FB">
        <w:rPr>
          <w:rFonts w:ascii="Calibri" w:eastAsia="Calibri" w:hAnsi="Calibri" w:cs="Times New Roman"/>
          <w:lang w:val="sr-Cyrl-CS"/>
        </w:rPr>
        <w:t>104-401-424</w:t>
      </w:r>
      <w:r w:rsidR="004C3695" w:rsidRPr="004C3695">
        <w:rPr>
          <w:rFonts w:ascii="Calibri" w:eastAsia="Calibri" w:hAnsi="Calibri" w:cs="Times New Roman"/>
          <w:lang w:val="sr-Cyrl-CS"/>
        </w:rPr>
        <w:t>/2023-01</w:t>
      </w:r>
      <w:r w:rsidR="004C3695" w:rsidRPr="00BB3948">
        <w:rPr>
          <w:rFonts w:ascii="Calibri" w:eastAsia="Calibri" w:hAnsi="Calibri" w:cs="Times New Roman"/>
          <w:lang w:val="sr-Cyrl-CS"/>
        </w:rPr>
        <w:t xml:space="preserve">. </w:t>
      </w:r>
    </w:p>
    <w:p w14:paraId="0FD4E45E" w14:textId="622CD9EF" w:rsidR="004C3695" w:rsidRPr="00BA0AC9" w:rsidRDefault="004C3695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</w:p>
    <w:p w14:paraId="1EB65C4B" w14:textId="77777777" w:rsidR="00F73A71" w:rsidRPr="00BA0AC9" w:rsidRDefault="00F73A71" w:rsidP="00F73A7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BA0AC9">
        <w:rPr>
          <w:rFonts w:ascii="Calibri" w:eastAsia="Calibri" w:hAnsi="Calibri" w:cs="Times New Roman"/>
          <w:lang w:val="en-US"/>
        </w:rPr>
        <w:t>Комисија је констатовала:</w:t>
      </w:r>
    </w:p>
    <w:p w14:paraId="54FF5A8C" w14:textId="77777777" w:rsidR="00F73A71" w:rsidRPr="00BA0AC9" w:rsidRDefault="00F73A71" w:rsidP="00F73A7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320732A6" w14:textId="3947A4FD" w:rsidR="009E3742" w:rsidRPr="00176F23" w:rsidRDefault="00F73A71" w:rsidP="009E374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BA0AC9">
        <w:rPr>
          <w:rFonts w:ascii="Calibri" w:eastAsia="Calibri" w:hAnsi="Calibri" w:cs="Times New Roman"/>
          <w:noProof/>
          <w:lang w:val="en-US"/>
        </w:rPr>
        <w:t xml:space="preserve">Да је по расписаном Конкурсу пристигло </w:t>
      </w:r>
      <w:r w:rsidRPr="00176F23">
        <w:rPr>
          <w:rFonts w:ascii="Calibri" w:eastAsia="Calibri" w:hAnsi="Calibri" w:cs="Times New Roman"/>
          <w:noProof/>
          <w:lang w:val="en-US"/>
        </w:rPr>
        <w:t xml:space="preserve">укупно </w:t>
      </w:r>
      <w:r w:rsidR="00176F23" w:rsidRPr="00176F23">
        <w:rPr>
          <w:rFonts w:ascii="Calibri" w:eastAsia="Calibri" w:hAnsi="Calibri" w:cs="Times New Roman"/>
          <w:noProof/>
          <w:lang w:val="sr-Cyrl-RS"/>
        </w:rPr>
        <w:t>229</w:t>
      </w:r>
      <w:r w:rsidR="004C3695" w:rsidRPr="00176F23">
        <w:rPr>
          <w:rFonts w:ascii="Calibri" w:eastAsia="Calibri" w:hAnsi="Calibri" w:cs="Times New Roman"/>
          <w:noProof/>
          <w:lang w:val="sr-Cyrl-RS"/>
        </w:rPr>
        <w:t xml:space="preserve"> </w:t>
      </w:r>
      <w:r w:rsidRPr="00176F23">
        <w:rPr>
          <w:rFonts w:ascii="Calibri" w:eastAsia="Calibri" w:hAnsi="Calibri" w:cs="Times New Roman"/>
          <w:noProof/>
          <w:lang w:val="en-US"/>
        </w:rPr>
        <w:t xml:space="preserve">пријава </w:t>
      </w:r>
      <w:r w:rsidRPr="00BA0AC9">
        <w:rPr>
          <w:rFonts w:ascii="Calibri" w:eastAsia="Calibri" w:hAnsi="Calibri" w:cs="Times New Roman"/>
          <w:noProof/>
          <w:lang w:val="en-US"/>
        </w:rPr>
        <w:t>и то:</w:t>
      </w:r>
    </w:p>
    <w:p w14:paraId="4F84CFF9" w14:textId="77777777" w:rsidR="004C3695" w:rsidRPr="00BA0AC9" w:rsidRDefault="004C3695" w:rsidP="004C3695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66D5F04C" w14:textId="77777777" w:rsidR="00925771" w:rsidRPr="00BA0AC9" w:rsidRDefault="00925771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tbl>
      <w:tblPr>
        <w:tblW w:w="10296" w:type="dxa"/>
        <w:jc w:val="center"/>
        <w:tblLook w:val="04A0" w:firstRow="1" w:lastRow="0" w:firstColumn="1" w:lastColumn="0" w:noHBand="0" w:noVBand="1"/>
      </w:tblPr>
      <w:tblGrid>
        <w:gridCol w:w="551"/>
        <w:gridCol w:w="2327"/>
        <w:gridCol w:w="2848"/>
        <w:gridCol w:w="2433"/>
        <w:gridCol w:w="2137"/>
      </w:tblGrid>
      <w:tr w:rsidR="00130185" w:rsidRPr="009E3742" w14:paraId="615488B8" w14:textId="77777777" w:rsidTr="00176F23">
        <w:trPr>
          <w:trHeight w:val="300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453B213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E34D28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13D199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Име и презиме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35C9ACC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Место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2AB5123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</w:tr>
      <w:tr w:rsidR="00176F23" w:rsidRPr="00130185" w14:paraId="20E1955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CC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8147" w14:textId="704ACB9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104-401-2725/2023-01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6979" w14:textId="657025E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Станко Јевросимов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07EC" w14:textId="2B6640B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Чуруг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AEB7" w14:textId="4E972A1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Жабаљ</w:t>
            </w:r>
          </w:p>
        </w:tc>
      </w:tr>
      <w:tr w:rsidR="00176F23" w:rsidRPr="00130185" w14:paraId="1A877FD8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C4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DABD" w14:textId="0070DF6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104-401-2067/2023-01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5CED" w14:textId="1A6C359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Краћун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8E3" w14:textId="0CCD1EC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8FAC" w14:textId="183596B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17CFB358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A73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F478" w14:textId="05376F5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104-401-2470/2023-01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7F81" w14:textId="4450ADA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Гашпаровски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3E85" w14:textId="3422533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Селенча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592C" w14:textId="5AE370F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</w:t>
            </w:r>
          </w:p>
        </w:tc>
      </w:tr>
      <w:tr w:rsidR="00176F23" w:rsidRPr="00130185" w14:paraId="3F34BAD8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FF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E3F8" w14:textId="3AB6952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104-401-3115/2023-01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8101" w14:textId="6623E58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Немања Лакатуш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CA04" w14:textId="23DE60A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Елемир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06AC" w14:textId="6272DF4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171CEE91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972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4779" w14:textId="0983C70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A680" w14:textId="0A28FC1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Мина Гајић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6985" w14:textId="252EEF6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0F2C" w14:textId="6BEC44D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</w:tr>
      <w:tr w:rsidR="00176F23" w:rsidRPr="00130185" w14:paraId="3625679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396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A333" w14:textId="1F76F5F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104-401-4213/2023-01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AFF8" w14:textId="615B602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Митић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B222" w14:textId="14A37BF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Качарево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91B3" w14:textId="6219BFB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</w:tr>
      <w:tr w:rsidR="00176F23" w:rsidRPr="00130185" w14:paraId="62A88B3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3A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B42C" w14:textId="31C6D4D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104-401-2716/2023-01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C20A" w14:textId="0984D70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Чеснак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F378" w14:textId="5ED69C7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Хајдучица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0369" w14:textId="10DD115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Пландиште</w:t>
            </w:r>
          </w:p>
        </w:tc>
      </w:tr>
      <w:tr w:rsidR="00176F23" w:rsidRPr="00130185" w14:paraId="3ACEC79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AB8B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DE0C" w14:textId="33DFA98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104-401-1867/2023-01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313A" w14:textId="4839914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Игор Перван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40C2" w14:textId="6A3EAD1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1F46" w14:textId="0BEE4CF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493B466E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2C7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DDE7" w14:textId="267751B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104-401-1868/2023-01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1A0" w14:textId="63879FB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Кристина Вученовић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FE46" w14:textId="01826BD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9149" w14:textId="500B287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370C164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CA8C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20F8" w14:textId="4A86EA1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104-401-2033/2023-01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836" w14:textId="6508306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Јасна Мркић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C921" w14:textId="036F40C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C298" w14:textId="571D73A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1F98D2D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E86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65A6" w14:textId="34CF63E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104-401-2053/2023-01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6DEB" w14:textId="0635232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Мутић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9755" w14:textId="5E1555A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Пазова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4BE1" w14:textId="1FEA3CD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Стара Пазова</w:t>
            </w:r>
          </w:p>
        </w:tc>
      </w:tr>
      <w:tr w:rsidR="00176F23" w:rsidRPr="00130185" w14:paraId="248A2B5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CB8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FDCB" w14:textId="1339405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104-401-2055/2023-01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5494" w14:textId="3F934DB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Мутић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6098" w14:textId="7382FB6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Пазова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9537" w14:textId="782BB00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Стара Пазова</w:t>
            </w:r>
          </w:p>
        </w:tc>
      </w:tr>
      <w:tr w:rsidR="00176F23" w:rsidRPr="00130185" w14:paraId="5E0018F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93D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BF71" w14:textId="1665D06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104-401-2605/2023-01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0334" w14:textId="111838B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Краћун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C1BA" w14:textId="02F481C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Јаношик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BC43" w14:textId="3F0E07A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25C26CD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0E7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1CE3" w14:textId="5AF9AD6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104-401-1792/2023-01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FDA4" w14:textId="6943E3B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Голуб Пејчић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59DD" w14:textId="7924836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5298" w14:textId="1847F07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6F88B06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ED0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9C08" w14:textId="377D3C8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104-401-3773/2023-01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8FC3" w14:textId="6C85037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Батинић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EFCD" w14:textId="08D17F1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5BA5" w14:textId="1AE1404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561D242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CDD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2BF4" w14:textId="5A87DC2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104-401-1797/2023-01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F82D" w14:textId="45E3718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Невена Дори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833B" w14:textId="6804F47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40B4" w14:textId="4E6ABF7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5E427BE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2E1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B07D" w14:textId="2915F7E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104-401-1876/2023-01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8194" w14:textId="41864A6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Татомиров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E043" w14:textId="212336A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Ново Милошево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277B" w14:textId="7040783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Бечеј</w:t>
            </w:r>
          </w:p>
        </w:tc>
      </w:tr>
      <w:tr w:rsidR="00176F23" w:rsidRPr="00130185" w14:paraId="03DF41C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EDE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82D6" w14:textId="4AD4E93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104-401-2382/2023-01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43EE" w14:textId="57E0A0B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Тодор Игњатовић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C26C" w14:textId="5EF53C3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9595" w14:textId="744FFDF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176F23" w:rsidRPr="00130185" w14:paraId="055F234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688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D8D6" w14:textId="6503733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104-401-2032/2023-01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62C2" w14:textId="5F8263C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Богдан Мркић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7E3A" w14:textId="01144B7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3110" w14:textId="3BCDD00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45A0A33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D4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B1FB" w14:textId="5068D4F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104-401-2369/2023-01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9019" w14:textId="283A6DD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Радош Јовановић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E57A" w14:textId="029F2E1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3D5C" w14:textId="61B38A4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28E1164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EE2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B865" w14:textId="60BEA72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104-401-2466/2023-01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E1CB" w14:textId="64955CF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Хегедиш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002F" w14:textId="2FB8858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Апатин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0A4D" w14:textId="3FCC431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Апатин</w:t>
            </w:r>
          </w:p>
        </w:tc>
      </w:tr>
      <w:tr w:rsidR="00176F23" w:rsidRPr="00130185" w14:paraId="096ABB8B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31C8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AD22" w14:textId="0D1E549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104-401-2467/2023-01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C545" w14:textId="511CA44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Савичић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D2B0" w14:textId="54E812A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Чуруг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95FB" w14:textId="1A36DB3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Жабаљ</w:t>
            </w:r>
          </w:p>
        </w:tc>
      </w:tr>
      <w:tr w:rsidR="00176F23" w:rsidRPr="00130185" w14:paraId="22B0CCF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2A0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47A2" w14:textId="5F9FCFC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104-401-2810/2023-01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CDB8" w14:textId="52D83B1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Рената Пацик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EAB5" w14:textId="661F6F9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Темерин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D395" w14:textId="4585A61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Темерин</w:t>
            </w:r>
          </w:p>
        </w:tc>
      </w:tr>
      <w:tr w:rsidR="00176F23" w:rsidRPr="00130185" w14:paraId="15EB641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D9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994B" w14:textId="10F3554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104-401-3209/2023-01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9EE5" w14:textId="4C60041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Плавшић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B06D" w14:textId="5F098FF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Козарци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1B8B" w14:textId="3341FF5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Кикинда</w:t>
            </w:r>
          </w:p>
        </w:tc>
      </w:tr>
      <w:tr w:rsidR="00176F23" w:rsidRPr="00130185" w14:paraId="03762E08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980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0E3E" w14:textId="621C011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104-401-4329/2023-01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49F3" w14:textId="1A8A210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Фрања Лихварчек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CF8F" w14:textId="0CE587F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Марадик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8A73" w14:textId="05EDD34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5244C2E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A9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EBEC" w14:textId="6762262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104-401-1890/2023-01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A7BB" w14:textId="4020E8B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Тадић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9975" w14:textId="5C9F061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Кула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0642" w14:textId="0FCDF08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Кула</w:t>
            </w:r>
          </w:p>
        </w:tc>
      </w:tr>
      <w:tr w:rsidR="00176F23" w:rsidRPr="00130185" w14:paraId="417B0B5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0936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28AC" w14:textId="3B5E370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104-401-1975/2023-01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0FF8" w14:textId="498DC8D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Вишња Ковачевић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93DB" w14:textId="5BBAADD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Будисава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0E94" w14:textId="6A91404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2EA6B6B2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48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4D41" w14:textId="2871DC5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104-401-2030/2023-01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7627" w14:textId="5F5FD28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Мркић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9134" w14:textId="23AC4ED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6C54" w14:textId="615D0BA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0E9A627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EE2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243C" w14:textId="331FA6F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104-401-2100/2023-01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ED5D" w14:textId="7A1D464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Карановић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BAEA" w14:textId="2458CB3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6A57" w14:textId="499540F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5C4F8A3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D42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D1C1" w14:textId="6054262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104-401-2131/2023-01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BEB8" w14:textId="501D466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Јасна Медић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5802" w14:textId="7D780F2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Буковац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2349" w14:textId="7DEB07A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0C5A4CA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A8D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D935" w14:textId="174834E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104-401-2365/2023-01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9A66" w14:textId="0E2334D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Ђокић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1439" w14:textId="01E9809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Грабовци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8807" w14:textId="3C9127B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</w:tr>
      <w:tr w:rsidR="00176F23" w:rsidRPr="00130185" w14:paraId="584F98BE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13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66A2" w14:textId="48235FF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104-401-3079/2023-01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1B5C" w14:textId="77AED7E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Митровић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6F57" w14:textId="75F7EB3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Стајићево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2B0F" w14:textId="27ACC11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7DE134B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9701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BD02" w14:textId="1026120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104-401-3377/2023-01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BFAF" w14:textId="099D6A7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Крстић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6645" w14:textId="4307713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1E04" w14:textId="297858A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250C13E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30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2D44" w14:textId="1F8D607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104-401-3129/2023-01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6EDC" w14:textId="770973C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Павле Торбица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A9A4" w14:textId="0F8EA8B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C981" w14:textId="08ED316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</w:tr>
      <w:tr w:rsidR="00176F23" w:rsidRPr="00130185" w14:paraId="262C137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8E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A78F" w14:textId="0DBAA69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104-401-3184/2023-01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0825" w14:textId="40AC57E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Драгољуб Матић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3C31" w14:textId="6EEC341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Палић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3251" w14:textId="0E8DA54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</w:tr>
      <w:tr w:rsidR="00176F23" w:rsidRPr="00130185" w14:paraId="6EF7F51B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F8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6221" w14:textId="4C960E9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104-401-3768/2023-01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6A66" w14:textId="2EB4863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Марина Томашевић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9FCD" w14:textId="769884D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3FA8" w14:textId="6B0B1CC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176F23" w:rsidRPr="00130185" w14:paraId="1218C078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E5C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BB82" w14:textId="33BB0DA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104-401-4125/2023-01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4D22" w14:textId="5E8CE0C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Стијеља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E233" w14:textId="542C33F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Риђица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97FE" w14:textId="245B61F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</w:tr>
      <w:tr w:rsidR="00176F23" w:rsidRPr="00130185" w14:paraId="45704E8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33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146C" w14:textId="2A08769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104-401-4128/2023-01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5099" w14:textId="5D97864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 Батинић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BD7F" w14:textId="3ED3910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88A8" w14:textId="60CA4E1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50CF1291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6A8E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8C32" w14:textId="21BB844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104-401-4202/2023-01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65C" w14:textId="19086D0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Гава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27D1" w14:textId="556FC01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4217" w14:textId="4C23CBB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176F23" w:rsidRPr="00130185" w14:paraId="063A58B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6F1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9577" w14:textId="31CDB14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104-401-1849/2023-01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CEDF" w14:textId="734A6CD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Обркнежев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1648" w14:textId="3B29FB1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96C1" w14:textId="144BC84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09F1D5DD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57E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9F2B" w14:textId="3B17518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104-401-1984/2023-01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F787" w14:textId="093E7E2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Сава Леђанац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FE1D" w14:textId="54918F8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72FA" w14:textId="3A4F5BF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176F23" w:rsidRPr="00130185" w14:paraId="38510AD1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820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06E1" w14:textId="089E91B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104-401-1937/2023-01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A281" w14:textId="3D795B9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Мира Млађан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149D" w14:textId="6F3CB59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8BE81" w14:textId="11878BC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35C7D77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75C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9953" w14:textId="4649CB4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104-401-2161/2023-01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C1C6" w14:textId="73BB215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Јовић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7A62" w14:textId="070E4F0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D6F3" w14:textId="180995C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5E90450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428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00A4" w14:textId="1807ADB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104-401-2370/2023-01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72CF" w14:textId="6CFA177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Михаљ Молнар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6A3B" w14:textId="4AF965E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Скореновац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3D2A" w14:textId="42C4AAC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176F23" w:rsidRPr="00130185" w14:paraId="798D25F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166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46BC" w14:textId="79A13B2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104-401-2590/2023-01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618D" w14:textId="5163E20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Миљан Ђумић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5475" w14:textId="5CC6290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Челарево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FE79" w14:textId="0DD8247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</w:tr>
      <w:tr w:rsidR="00176F23" w:rsidRPr="00130185" w14:paraId="369E933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0C3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5CAF" w14:textId="3966F49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893B" w14:textId="7FE2719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Вук Бијелац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663D" w14:textId="3920C58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08C7" w14:textId="37FC3F2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</w:tr>
      <w:tr w:rsidR="00176F23" w:rsidRPr="00130185" w14:paraId="25A86DFE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F92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FEE1" w14:textId="3DC1883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EDE8" w14:textId="2D2BB7C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Наташа Гајић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B3E5" w14:textId="39470A5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577F" w14:textId="630F850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</w:tr>
      <w:tr w:rsidR="00176F23" w:rsidRPr="00130185" w14:paraId="3C7E3DC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E5B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8508" w14:textId="4494680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104-401-3197/2023-01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53EE" w14:textId="0135D03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Дајана Срданов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AB01" w14:textId="7565535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Стајићево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FB29" w14:textId="656FFAF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6BDFB47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B4B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C615" w14:textId="0C677C2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104-401-4196/2023-01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0BAA" w14:textId="0881AB0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Милица Панић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524D" w14:textId="4B3B54B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09C5" w14:textId="13FAEAB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37C2B08D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1FC8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EF23" w14:textId="7913CDE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104-401-4198/2023-01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BD06" w14:textId="718B8F6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Ђерић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76F1" w14:textId="3E2D291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Гај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D47E" w14:textId="1C0BF97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176F23" w:rsidRPr="00130185" w14:paraId="5ECD6F88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5B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51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C41E" w14:textId="07CFAF1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104-401-4200/2023-01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A8E9" w14:textId="12092F8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Хермина Ушјак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CFB5" w14:textId="658D93C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Хртковци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1D28" w14:textId="126D91B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</w:tr>
      <w:tr w:rsidR="00176F23" w:rsidRPr="00130185" w14:paraId="75AB97B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2B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50CC" w14:textId="457C4BB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104-401-1767/2023-01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90C7" w14:textId="0572479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Марјановић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06FF" w14:textId="036ACC8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Јаша Томић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4346" w14:textId="107CB4C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7C4305D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5A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D109" w14:textId="4C72515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104-401-1847/2023-01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1DC9" w14:textId="0C31EA2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Мастиловић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87DA" w14:textId="33360AD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Растина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9C40" w14:textId="1B30548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</w:tr>
      <w:tr w:rsidR="00176F23" w:rsidRPr="00130185" w14:paraId="3BD5DF9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51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24D4" w14:textId="58A7AC4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104-401-2134/2021-01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A631" w14:textId="71F1137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Ковачевић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8316" w14:textId="3B4B079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Будисава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C24E" w14:textId="282823F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4EF3952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322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3291" w14:textId="338A188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104-401-2031/2023-01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9587" w14:textId="48849DA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SKY BIZZ DOO Veternik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465E" w14:textId="486E0C4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5466" w14:textId="26F7F7B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18013FB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F83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9F97" w14:textId="53DBFE5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104-401-2065/2023-01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2604" w14:textId="22A0552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Краћун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5034" w14:textId="40D91DD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B254" w14:textId="11E8256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57527A5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465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9481" w14:textId="39B8F66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104-401-2162/2023-01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0057" w14:textId="7BEF71F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Вученовић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F488" w14:textId="645B719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C0AD" w14:textId="11EF405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256155F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4F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FD1A" w14:textId="07D2442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104-401-2707/2023-01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AB95" w14:textId="2BF3DE6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Мирко Јурић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4481" w14:textId="2322751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Деспотовац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C661" w14:textId="22847A1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33DCFD3D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158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DC78" w14:textId="288D91D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104-401-2799/2023-01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CE2C" w14:textId="45A909B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Симић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3B04" w14:textId="7BF1EFA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Равни Тополовац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B171" w14:textId="4F4B889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Житиште</w:t>
            </w:r>
          </w:p>
        </w:tc>
      </w:tr>
      <w:tr w:rsidR="00176F23" w:rsidRPr="00130185" w14:paraId="77C773BB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E80D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065D" w14:textId="5A20C0B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F275" w14:textId="00E7611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Бојат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2FB9" w14:textId="0B82E74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Раковац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8F0A" w14:textId="1FC3B4F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176F23" w:rsidRPr="00130185" w14:paraId="30C93B4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BF0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8B88" w14:textId="358F187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104-401-3600/2023-01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B5F9" w14:textId="4784897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Радивој Петаков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FBEE" w14:textId="37EE748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Мошорин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B793" w14:textId="3203273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Тител</w:t>
            </w:r>
          </w:p>
        </w:tc>
      </w:tr>
      <w:tr w:rsidR="00176F23" w:rsidRPr="00130185" w14:paraId="52FB265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C11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BFA9" w14:textId="4DAB104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104-401-4105/2023-01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9F98" w14:textId="429B945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Бобан Тешић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64F6" w14:textId="51F8C5D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Ђурђево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E391" w14:textId="3E04A35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Жабаљ</w:t>
            </w:r>
          </w:p>
        </w:tc>
      </w:tr>
      <w:tr w:rsidR="00176F23" w:rsidRPr="00130185" w14:paraId="0A4B1F6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AA5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205F" w14:textId="369B8B3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104-401-4124/2023-01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BDC4" w14:textId="6595E22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Борислав Брборић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FF91" w14:textId="4FCBAE4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Српска Црња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1EB7" w14:textId="52FA9D6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Црња</w:t>
            </w:r>
          </w:p>
        </w:tc>
      </w:tr>
      <w:tr w:rsidR="00176F23" w:rsidRPr="00130185" w14:paraId="5F6B7BA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DB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BE0F" w14:textId="0837C12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104-401-4214/2023-01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4666" w14:textId="4212069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Ерски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A81F" w14:textId="53EA222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Црепаја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8AD9" w14:textId="7374D0E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</w:tr>
      <w:tr w:rsidR="00176F23" w:rsidRPr="00130185" w14:paraId="08CC0EB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80D2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D940" w14:textId="5DF8B8C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104-401-4221/2023-01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215F" w14:textId="4894154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Надежда Ерски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3166" w14:textId="582D00C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Црепаја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E182" w14:textId="63801ED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</w:tr>
      <w:tr w:rsidR="00176F23" w:rsidRPr="00130185" w14:paraId="229DD4F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DAC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AC24" w14:textId="29D6519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104-401-4326/2023-01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C4D0" w14:textId="7400AAF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Срђан Иванишевић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09F9" w14:textId="51834DC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Шајкаш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67F4" w14:textId="452CED6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Тител</w:t>
            </w:r>
          </w:p>
        </w:tc>
      </w:tr>
      <w:tr w:rsidR="00176F23" w:rsidRPr="00130185" w14:paraId="5A06902D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243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1437" w14:textId="1E04BB6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104-401-3337/2023-01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4D95" w14:textId="58AAC63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Тешовић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3189" w14:textId="354C68D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1788" w14:textId="679CA8E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21BAD7B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B0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8632" w14:textId="369695C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104-401-1869/2023-01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0267" w14:textId="2A828D0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Мирослава Харасим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2C3D" w14:textId="4F5F093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260F" w14:textId="0008F5B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73987E4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E7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BEB8" w14:textId="49FC6C4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104-401-2057/2023-01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65DE" w14:textId="6D696B6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Нићетић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EB5C" w14:textId="0BF1B8F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100D" w14:textId="72C67B9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176F23" w:rsidRPr="00130185" w14:paraId="5C41C2A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C63C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AE42" w14:textId="73D1AA3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104-401-2361/2023-01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F83C" w14:textId="004B610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Планојевић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02F8" w14:textId="535256E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B086" w14:textId="4380261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700279A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161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94F9" w14:textId="4D7CE1F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104-401-2438/2023-01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0C4" w14:textId="66D561E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Бојана Тодић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8703" w14:textId="18DC3D4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Петроварадин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6902" w14:textId="2642774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0E0E359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9BF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114C" w14:textId="4AF4B71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104-401-2462/2023-01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5DC9" w14:textId="231A463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Јевремовић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C54E" w14:textId="5427751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20A4" w14:textId="5EE5E13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66229A7B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E3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A48" w14:textId="2920AD5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104-401-2591/2023-01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0360" w14:textId="4203BB8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Нена Ђумић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3DD7" w14:textId="08C45C0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Челарево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0AEB" w14:textId="33FDC45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</w:tr>
      <w:tr w:rsidR="00176F23" w:rsidRPr="00130185" w14:paraId="5123957E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AF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A05B" w14:textId="65A6E77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104-401-2719/2023-01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88BD" w14:textId="243D782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Стефан Шегрт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B803" w14:textId="700A925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Бочар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46F3" w14:textId="2961EA6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Бечеј</w:t>
            </w:r>
          </w:p>
        </w:tc>
      </w:tr>
      <w:tr w:rsidR="00176F23" w:rsidRPr="00130185" w14:paraId="61A7122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EBF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8A32" w14:textId="4F0A28D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104-401-2720/2023-01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78BB" w14:textId="6536D7F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 Петраш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6C3B" w14:textId="609CF6B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Падина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0C84" w14:textId="2C6AAFD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</w:tr>
      <w:tr w:rsidR="00176F23" w:rsidRPr="00130185" w14:paraId="47D9EB1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033D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3285" w14:textId="53CE199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FFB7" w14:textId="0408053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Душица Ракић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02CC" w14:textId="00B2702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147D" w14:textId="13E7871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58B4B80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F2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D219" w14:textId="24B9CE3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104-401-3008/2023-01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0A1D" w14:textId="42BD94D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Свјетлана Јелић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A5EB" w14:textId="58844FB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Радојево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08BB" w14:textId="343676F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Црња</w:t>
            </w:r>
          </w:p>
        </w:tc>
      </w:tr>
      <w:tr w:rsidR="00176F23" w:rsidRPr="00130185" w14:paraId="52A3CA2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23C3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B84B" w14:textId="0728EB9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104-401-3029/2023-01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07E4" w14:textId="7E04690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Јовановић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65DB" w14:textId="66F231D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Гргуревци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6CF4" w14:textId="287EB40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176F23" w:rsidRPr="00130185" w14:paraId="14DAD3F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D0CB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F668" w14:textId="47E226D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104-401-3081/2023-01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B498" w14:textId="0A3E18B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Норберт Ковач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09A1" w14:textId="746FB43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3A3B" w14:textId="1FCC4EC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7716E25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296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8A31" w14:textId="49F8E80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104-401-3083/2023-01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6CF8" w14:textId="0B47295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Регина Поша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208A" w14:textId="7C608B8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Кањижа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1BAE" w14:textId="7BF6D58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Кањижа</w:t>
            </w:r>
          </w:p>
        </w:tc>
      </w:tr>
      <w:tr w:rsidR="00176F23" w:rsidRPr="00130185" w14:paraId="1A72C19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E7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EA07" w14:textId="6CEA8A9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104-401-3185/2023-01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DB1E" w14:textId="4409573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Татјана Балатинац Матић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0029" w14:textId="1ED577B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2540" w14:textId="476B50F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</w:tr>
      <w:tr w:rsidR="00176F23" w:rsidRPr="00130185" w14:paraId="2C654FBE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D628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9E64" w14:textId="7CD4B81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104-401-3415/2023-01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1E58" w14:textId="3564328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Оливера Петаков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02C3" w14:textId="7E5E477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E926" w14:textId="7B0E36B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1263DE4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E618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F7CB" w14:textId="07A6814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104-401-3776/2023-01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EEC0" w14:textId="5FF2179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Аница Батинић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2AF2" w14:textId="01E8DC4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4EAC" w14:textId="6B554D7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77D394C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E95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7424" w14:textId="19BB3D1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104-401-4325/2023-01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5223" w14:textId="657FD37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Миодраг Габрић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C003" w14:textId="5D584CD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0EE2" w14:textId="428A93F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0D5FEA1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AE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9198" w14:textId="3F2283B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104-401-1827/2023-01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5E77" w14:textId="73DFA33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Џмура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EAF3" w14:textId="1F87B56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3F73" w14:textId="595A752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176F23" w:rsidRPr="00130185" w14:paraId="408F11B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02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2824" w14:textId="2A2351A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104-401-1851/2023-01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BF59" w14:textId="658556E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Марко Станковић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A41B" w14:textId="3447529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736D" w14:textId="7E4DCCA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176F23" w:rsidRPr="00130185" w14:paraId="2261FE3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95C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2AE2" w14:textId="2800558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104-401-1970/2023-01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FF7C" w14:textId="4764121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Миодраг Живковић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1ABA" w14:textId="2F373AD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33E1" w14:textId="09B23C2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176F23" w:rsidRPr="00130185" w14:paraId="33BB785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4F6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8390" w14:textId="2FDDD81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104-401-2058/2023-01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0F1E" w14:textId="651605D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Брадан доо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C9A4" w14:textId="74D97D2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66F3" w14:textId="15BA714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176F23" w:rsidRPr="00130185" w14:paraId="79297ED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8B1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0089" w14:textId="6CB6A43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104-401-2066/2023-01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777D" w14:textId="18EA157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Бранко Марковић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C995" w14:textId="56A4528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Орловат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2470" w14:textId="2C983A6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06FF2A7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ACE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4A1D" w14:textId="35C7D4D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104-401-2334/2023-01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F5E2" w14:textId="6747523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Ракић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8D30" w14:textId="790013B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12C0" w14:textId="6704A50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479D8B3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61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E11D" w14:textId="4E3CE86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104-401-2407/2023-01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D2D4" w14:textId="362936A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Марко Ћулибрк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D8D2" w14:textId="130200B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C6E9" w14:textId="383BFF2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</w:tr>
      <w:tr w:rsidR="00176F23" w:rsidRPr="00130185" w14:paraId="25A1E1DB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D47D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7D86" w14:textId="11AC053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104-401-2472/2023-01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6DC7" w14:textId="6623AE5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Милица Вучић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2B95" w14:textId="4EE167A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C720" w14:textId="70B8F79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176F23" w:rsidRPr="00130185" w14:paraId="6D08D5B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501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8CA1" w14:textId="0F50F45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104-401-2521/2023-01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CE62" w14:textId="01E4267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Зенг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73E5" w14:textId="385189D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006B" w14:textId="02FFA6C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340E08D1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82B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5CC4" w14:textId="2FBB3E0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104-401-2588/2023-01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85F3" w14:textId="28A5259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Немања Стојанчев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7E56" w14:textId="2B20FA3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98E3" w14:textId="24AD5C2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</w:tr>
      <w:tr w:rsidR="00176F23" w:rsidRPr="00130185" w14:paraId="67417A0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74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95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31CC" w14:textId="3D4816E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104-401-2704/2023-01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36A1" w14:textId="629FAA5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Богослав Симић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77F5" w14:textId="2B2B909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D80E" w14:textId="29B64CA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37FDEB7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DB8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E7BE" w14:textId="11A416E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104-401-2708/2023-01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2D14" w14:textId="2257651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Данило Голубовић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35EE" w14:textId="415668F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A0E4" w14:textId="51A7310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6E1B625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487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0705" w14:textId="5F106EF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104-401-2711/2023-01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4C71" w14:textId="0DCECD4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Тибор Берец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6E2F" w14:textId="2B0688F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Тотово село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C076" w14:textId="1611BB2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Кањижа</w:t>
            </w:r>
          </w:p>
        </w:tc>
      </w:tr>
      <w:tr w:rsidR="00176F23" w:rsidRPr="00130185" w14:paraId="0751E6C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2D33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BA99" w14:textId="147DF70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347C" w14:textId="51A5B1B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Илона Боршош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35AA" w14:textId="34C1BB3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Чока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9292" w14:textId="4144C10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Чока</w:t>
            </w:r>
          </w:p>
        </w:tc>
      </w:tr>
      <w:tr w:rsidR="00176F23" w:rsidRPr="00130185" w14:paraId="7596851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30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14FB" w14:textId="3F79FC8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104-401-3080/2023-01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E1AF" w14:textId="5C9EED8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Тиана Комароми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E431" w14:textId="0737B8A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221C" w14:textId="05AEBDF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4B38C602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3D18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84EE" w14:textId="45DA1AC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104-401-3378/2023-01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75AE" w14:textId="580A40A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Ивана Крстић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582B" w14:textId="7FB45ED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6029" w14:textId="1BBA164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1845D5A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0EA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BA91" w14:textId="5B429D5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125B" w14:textId="1C5F623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Јанош Балинт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2A6A" w14:textId="45A785C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F9EE" w14:textId="4CF4829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6BA5871D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E3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3F61" w14:textId="259BB46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2196" w14:textId="1247DB7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Ђурђа Медић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5DEB" w14:textId="46C4AA5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Топола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E5E7" w14:textId="5B41F56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Топола</w:t>
            </w:r>
          </w:p>
        </w:tc>
      </w:tr>
      <w:tr w:rsidR="00176F23" w:rsidRPr="00130185" w14:paraId="3423F53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463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8E5C" w14:textId="6165A9E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104-401-3183/2023-01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4C38" w14:textId="69BBCF0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Марковић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D04B" w14:textId="01C8A80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9FD2" w14:textId="0C704C8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0A2126A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BC0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4B5C" w14:textId="14345A9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104-401-3339/2023-01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F6DF" w14:textId="65032FF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Драгољуб Ђурић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7272" w14:textId="09E2B9C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6A69" w14:textId="4B33D3C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0E5D1E01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6D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804D" w14:textId="3783170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104-401-3341/2023-01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FB43" w14:textId="4653F57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Нора Балинт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2BC1" w14:textId="59FE121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730A" w14:textId="1E4FFD6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2A7DBEF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7E6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BA7C" w14:textId="3B16999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104-401-4199/2023-01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0F45" w14:textId="1DFBBA4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Вујачић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BD4F" w14:textId="0307C99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411E" w14:textId="7DB9A4F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</w:tr>
      <w:tr w:rsidR="00176F23" w:rsidRPr="00130185" w14:paraId="7CB9E6CB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E3D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A931" w14:textId="6D101FD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104-401-3206/2023-01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AC13" w14:textId="5D271C6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Влчек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FE43" w14:textId="5CCCA17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345E" w14:textId="55FAB9A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</w:tr>
      <w:tr w:rsidR="00176F23" w:rsidRPr="00130185" w14:paraId="17DE0C5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246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59E4" w14:textId="1EA21BA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104-401-1768/2023-01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5E18" w14:textId="40795BA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Мандић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762A" w14:textId="315AE0E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12FC" w14:textId="0EB1036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</w:tr>
      <w:tr w:rsidR="00176F23" w:rsidRPr="00130185" w14:paraId="4AB1592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2153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3E13" w14:textId="4C0A9CA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104-401-2043/2023-01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3F56" w14:textId="0ABD22E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Ђуро Радић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9751" w14:textId="067378E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Обровац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C66E" w14:textId="37DB4D3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</w:tr>
      <w:tr w:rsidR="00176F23" w:rsidRPr="00130185" w14:paraId="19D4234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C4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04AC" w14:textId="4E293A4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104-401-2056/2023-01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0064" w14:textId="14EFE11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Бранка Нићетић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E839" w14:textId="16F308F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Лежимир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C21F" w14:textId="732D506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176F23" w:rsidRPr="00130185" w14:paraId="42BBA2D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837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F478" w14:textId="1EAD1CF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104-401-2099/2023-01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9F33" w14:textId="519AF08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Карановић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27E4" w14:textId="04ABE90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30CA" w14:textId="2C72661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28C2403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D92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54DB" w14:textId="723E116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104-401-2132/2023-01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0EBB" w14:textId="400ADF6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Јовановић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E61D" w14:textId="5216E68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B9A1" w14:textId="3BC294A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211ECA3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E1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CB3B" w14:textId="522E105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104-401-2366/2023-01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45DD" w14:textId="7C28991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Ненад Томић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084D" w14:textId="53971CC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Засавица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43B8" w14:textId="32CED6B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176F23" w:rsidRPr="00130185" w14:paraId="47110BA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6F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60C3" w14:textId="4C36439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104-401-2371/2023-01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07A9" w14:textId="3C8666D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Војводић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AAC0" w14:textId="6738575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Лукићево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3EC0" w14:textId="4410F05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790B0168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BC6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A960" w14:textId="58CC754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104-401-2375/2023-01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97D3" w14:textId="0B25263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Радмила Јеремић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4C39" w14:textId="777C466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Бешка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06FD" w14:textId="58E1381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7DA25BA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96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8FDA" w14:textId="36BB710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104-401-2461/2023-01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4E9A" w14:textId="2B3713F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Жолт Ђуриш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2A75" w14:textId="75A6B3E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Скореновац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B368" w14:textId="53316ED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176F23" w:rsidRPr="00130185" w14:paraId="1A4D18B1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1FD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2A39" w14:textId="4FEB92F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104-401-2610/2023-01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BB73" w14:textId="7B05053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Ружица Палибрк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169A" w14:textId="1750FCA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Српска Црња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D409" w14:textId="2A763FE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Црња</w:t>
            </w:r>
          </w:p>
        </w:tc>
      </w:tr>
      <w:tr w:rsidR="00176F23" w:rsidRPr="00130185" w14:paraId="38C76B4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35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8E40" w14:textId="1B714EB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104-401-2705/2023-01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FCD3" w14:textId="0AA5710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Маја Петрин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00BF" w14:textId="18F8D0F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6DEA" w14:textId="157EDFF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0B98E5A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7EC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9B1E" w14:textId="64E5A58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104-401-3051/2023-01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9454" w14:textId="07ED40C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Петра Марковић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50D5" w14:textId="1C75156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Клек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A7A9" w14:textId="3F63703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06C17E0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E75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22B5" w14:textId="590C578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104-401-3076/2023-01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6581" w14:textId="33D9FC9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Лекса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C0FB" w14:textId="52C203E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4317" w14:textId="64D47AC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</w:tr>
      <w:tr w:rsidR="00176F23" w:rsidRPr="00130185" w14:paraId="521A4B8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C6FB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6F5D" w14:textId="4987B3C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1701" w14:textId="4CBBE37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Даниел Торма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617F" w14:textId="781D853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20B3" w14:textId="467799E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3EB9672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4A6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5B26" w14:textId="7609E22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104-401-3191/2023-01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884A" w14:textId="5F12A91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Његош Ножинић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3D4D" w14:textId="1F8BB0C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7237" w14:textId="7558432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26AA1EC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D500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43AF" w14:textId="7435660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104-401-3193/2023-01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4C84" w14:textId="69EED00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Јовичин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49C9" w14:textId="4D0A4FA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Крушчица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51BB" w14:textId="5615224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</w:tr>
      <w:tr w:rsidR="00176F23" w:rsidRPr="00130185" w14:paraId="47EE88B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901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0978" w14:textId="3F980A9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104-401-3544/2023-01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0EF8" w14:textId="09AF2DC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Тања Николајевић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19C8" w14:textId="1F9EE02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Павлиш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F7C2" w14:textId="03D017D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6A15F04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D4DD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F515" w14:textId="46D9FF1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104-401-4054/2023-01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F575" w14:textId="207BFC9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Тијана Марковић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4046" w14:textId="2D0A4F9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B52B" w14:textId="612E7E9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2CEDE5B2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0D2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ECA3" w14:textId="341B175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104-401-4112/2023-01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DDAB" w14:textId="4F9609C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Јањић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A24B" w14:textId="7F9C7E1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Бело Блато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E16C" w14:textId="4FBB8CF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300E914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A200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A6A8" w14:textId="0E5AB76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104-401-1788/2023-01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278B" w14:textId="4A01870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Гавриловић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AEEC" w14:textId="319E2C9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Лукићево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931C" w14:textId="691BFAA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7BFCF1F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78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2D0F" w14:textId="493B962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104-401-1878/2023-01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6494" w14:textId="37A62E2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Снежана Карнаш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4A39" w14:textId="1C20AC6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Петроварадин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38FC" w14:textId="716CD75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119BE7D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6E96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47A3" w14:textId="0DFB5F6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104-401-2152/2023-01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F535" w14:textId="7D45456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Ненад Станулов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C68D" w14:textId="2C82398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CFF6" w14:textId="778D7D7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1948F27B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911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54FC" w14:textId="7F87F67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104-401-2406/2023-01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3026" w14:textId="6583E22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Ковачевић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EB29" w14:textId="1AE557D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5711" w14:textId="0A142BC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</w:tr>
      <w:tr w:rsidR="00176F23" w:rsidRPr="00130185" w14:paraId="6621C3AB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13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0E39" w14:textId="1E0628D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104-401-2712/2023-01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9957" w14:textId="0F8796F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Биљана Томић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8961" w14:textId="6B67B99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Јарковац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21DC" w14:textId="42E1605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446E926E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73A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A329" w14:textId="6D59873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104-401-2798/2023-01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3F66" w14:textId="5FB715F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Драгица Павловић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0E49" w14:textId="05485BB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E560" w14:textId="5B3ACA8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45F17DB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57DB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5ADB" w14:textId="1EA50AE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104-401-3077/2023-01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456C" w14:textId="0DD259D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Ђермановић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0D1C" w14:textId="43F3E87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Конак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D2F2" w14:textId="7978180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36B7E75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62E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B25F" w14:textId="3CA0AD3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104-401-3127/2023-01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D5C8" w14:textId="59CDF81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Тања Хуњади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2961" w14:textId="7F2A7E7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5244" w14:textId="0F3E718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2C506A5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29B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DF91" w14:textId="7B21FAA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104-401-3204/2023-01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9D35" w14:textId="4DB3091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Чупа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EAE0" w14:textId="1C42758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4727" w14:textId="699514B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381C027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79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2EAC" w14:textId="6199090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104-401-3890/2023-01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3A28" w14:textId="6870411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Иван Баштовановић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B074" w14:textId="3CA3448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Кленак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1428" w14:textId="17497D5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</w:tr>
      <w:tr w:rsidR="00176F23" w:rsidRPr="00130185" w14:paraId="55C913D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16DE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0D47" w14:textId="46FBDB8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104-401-4195/2023-01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3357" w14:textId="357E271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Сандра Крстић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3C37" w14:textId="5E881D3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D8E1" w14:textId="79593A0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</w:tr>
      <w:tr w:rsidR="00176F23" w:rsidRPr="00130185" w14:paraId="2C3C0CF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12B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0119" w14:textId="4720EA2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104-401-4328/2023-01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F745" w14:textId="43AE4A0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Катица Грујић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EE13" w14:textId="26D5E01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5134" w14:textId="6F151CA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176F23" w:rsidRPr="00130185" w14:paraId="410FA99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0CE3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139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0EB2" w14:textId="54C3075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104-401-1789/2023-01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9F47" w14:textId="105A38D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Добривоје Бабић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2DC0" w14:textId="76017CC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F91D" w14:textId="17FA00C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1FA6E542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1BAC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3FF8" w14:textId="58FEAC5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104-401-1874/2023-01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E68F" w14:textId="7042A10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Емил Реџеп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D124" w14:textId="321DF77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Јаша Томић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4013" w14:textId="6CFC835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627A00F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BF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F5BC" w14:textId="3D27585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104-401-2368/2023-01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04D1" w14:textId="4729B54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Мартон Тивадор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7F66" w14:textId="42ABDAE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Скореновац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2BBF" w14:textId="2E48AC6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176F23" w:rsidRPr="00130185" w14:paraId="1B5272A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E5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666A" w14:textId="29757C7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104-401-2607/2023-01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F44E" w14:textId="261D711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Игор Миловановић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41A8" w14:textId="55FA037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Павлиш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A478" w14:textId="3509C93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187620D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91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2893" w14:textId="1B34C02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104-401-2722/2023-01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8BB5" w14:textId="52884D9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Роберт Керекеш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85C9" w14:textId="73630E5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Шушара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1A34" w14:textId="537879B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2B31EF4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426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4BEF" w14:textId="51BCEA6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104-401-3023/2023-01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10A0" w14:textId="521518E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Синиша Тешић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AD41" w14:textId="3A2A2F5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7C5D" w14:textId="4FE1AF8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4B1B99B2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4091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DE1B" w14:textId="5779D89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104-401-3078/2023-01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8D13" w14:textId="0E68621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Сања Пјевчевић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CE85" w14:textId="7F661F3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9C21" w14:textId="2016BBC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23A4252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74E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FCC7" w14:textId="787640B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104-401-3082/2023-01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386F" w14:textId="55877A2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Стојадиновић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C181" w14:textId="0BC9B88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6123" w14:textId="232ED24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225E996E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0DCD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59FF" w14:textId="6B9E7B7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104-401-3130/2023-01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7476" w14:textId="4965D85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Јелечанин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B133" w14:textId="54B8408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Петроварадин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E5AA" w14:textId="5645D9D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1336390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F61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7B7A" w14:textId="39F4226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104-401-3779/2023-01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DCD9" w14:textId="6328BDC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Александра Нићетић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4F65" w14:textId="3B91153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9202" w14:textId="50C2E41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176F23" w:rsidRPr="00130185" w14:paraId="2F1167F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CDBC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795E" w14:textId="65D7D77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104-401-3971/2023-01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DD58" w14:textId="2D06063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Вујичић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5CC5" w14:textId="47E807C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Орешац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EFAC" w14:textId="5FB5688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6C07A40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C7B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80A9" w14:textId="24714C6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104-401-4324/2023-01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6B566" w14:textId="5B28396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Светлана Миликић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FA5E" w14:textId="2B7FD9A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F311" w14:textId="4D76D30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</w:tr>
      <w:tr w:rsidR="00176F23" w:rsidRPr="00130185" w14:paraId="670E1A0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53A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B649" w14:textId="298D5F1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104-401-1790/2023-01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E42A" w14:textId="312FEA3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Велибор Берић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EA56" w14:textId="62CDAC8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Мачванска Митровица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BF3C" w14:textId="628AE69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176F23" w:rsidRPr="00130185" w14:paraId="0247AEFB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92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FF6A" w14:textId="2F85D45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104-401-1796/2023-01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7094" w14:textId="1638C46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Јожић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CD43" w14:textId="07601D6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419A" w14:textId="05BE404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0977248B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7461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729F" w14:textId="3C30D9E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104-401-1986/2023-01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363F" w14:textId="1AD3726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Катица Костић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EBB9" w14:textId="0D55671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F412" w14:textId="6EB38C9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675BF95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9F58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CB4F" w14:textId="3924AF9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104-401-2135/2023-01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7576" w14:textId="3CD8516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Биљана Миучић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E897" w14:textId="205FBEC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AF96" w14:textId="7925B00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</w:tr>
      <w:tr w:rsidR="00176F23" w:rsidRPr="00130185" w14:paraId="750B816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5A96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153D" w14:textId="4F70F59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104-401-2367/2023-01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C2D0" w14:textId="51B7A58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Васић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96EE" w14:textId="1427D78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Ченеј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FB7B" w14:textId="35DE224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4FA1577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048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ECCD" w14:textId="3B89A0F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104-401-2408/2023-01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5BBA" w14:textId="0D56D07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Радоје Јаџић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AD95" w14:textId="5785199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241D" w14:textId="25D4F64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176F23" w:rsidRPr="00130185" w14:paraId="2D685B0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50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FD53" w14:textId="29F186D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104-401-2609/2023-01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09C8" w14:textId="5689231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Стојановић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1313" w14:textId="28334F6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Книћанин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9C71" w14:textId="75F7B88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057CBD3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D1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F39D" w14:textId="31CEAEC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104-401-3116/2023-01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8E19" w14:textId="66137DA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Жарко Бојанић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3A89" w14:textId="537A204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Арадац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715C" w14:textId="3B6F3DF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280B950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15A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F791" w14:textId="6114363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104-401-3123/2023-01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37FE" w14:textId="14C90D4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Милановић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B53C" w14:textId="0F35E37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Маглић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8DD9" w14:textId="35A89FE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</w:tr>
      <w:tr w:rsidR="00176F23" w:rsidRPr="00130185" w14:paraId="26F8D11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67B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7FDF" w14:textId="5F7032E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104-401-3192/2023-01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3DD1" w14:textId="000FDFF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Миланка Клицин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D506B" w14:textId="21634C1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FC61" w14:textId="210BD1E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</w:tr>
      <w:tr w:rsidR="00176F23" w:rsidRPr="00130185" w14:paraId="115A636B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7AB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9350" w14:textId="6E5E4CE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104-401-1795/2023-01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35E2" w14:textId="7C10123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Ранка Вукосав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066E" w14:textId="796B6A6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6FF2" w14:textId="5D7FD14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01A9136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4CE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F0DE" w14:textId="32B8B9C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104-401-2379/2023-01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7348" w14:textId="0F98DCF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 Рајков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3BC" w14:textId="28DE771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4E14" w14:textId="0B8D36A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5D43C7D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605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6C87" w14:textId="73BB869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104-401-2411/2023-01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5F91" w14:textId="7661F4B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Јакшић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266C" w14:textId="798AAC1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FAE4" w14:textId="4376DA5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7EA8505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967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71C8" w14:textId="7C28433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104-401-2727/2023-01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FCCC" w14:textId="26F66D3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Тетиана Нађ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CA3F" w14:textId="57F954F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Перлез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85D6" w14:textId="41A4345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6B8ADA4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FA9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5225" w14:textId="2FA8BEC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104-401-2811/2023-01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47C9" w14:textId="56C8DBA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Весна Крејић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A48A" w14:textId="133E24F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Свилош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16A7" w14:textId="5378F8E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176F23" w:rsidRPr="00130185" w14:paraId="536E090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FA24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138" w14:textId="77AC7C2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104-401-3180/2023-01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5887" w14:textId="72A06FF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Тијана Шепељ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FBF2" w14:textId="521D9E6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6900" w14:textId="62F15CB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4D58B06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3E30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9FCF" w14:textId="2F23375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104-401-2504/2023-01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C960" w14:textId="0FF5053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Шандор Сабо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4768" w14:textId="5553B55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Бечеј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5153" w14:textId="607F4F3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Бечеј</w:t>
            </w:r>
          </w:p>
        </w:tc>
      </w:tr>
      <w:tr w:rsidR="00176F23" w:rsidRPr="00130185" w14:paraId="78FF397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B53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59ED" w14:textId="750FACF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104-401-2561/2023-01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ACB8" w14:textId="45D5F3C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Дејановић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DD98" w14:textId="0761444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E664" w14:textId="0F0EF6A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176F23" w:rsidRPr="00130185" w14:paraId="31DF825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102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2BF5" w14:textId="756AA8A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34EF" w14:textId="3BF53F1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Ћела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BA6D" w14:textId="3984C73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95FB" w14:textId="4C19404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06DED432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53A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CD2F" w14:textId="17D5593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104-401-3050/2023-01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591E" w14:textId="4A81C7C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Јовица Стајић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3F4" w14:textId="35DC1D2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9299" w14:textId="7FC4CFC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08D9018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491F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04A1" w14:textId="6ECBD27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104-401-1787/2023-01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4A37" w14:textId="6FDA954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Исидора Гавриловић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DC85" w14:textId="5857C25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Лукићево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D188" w14:textId="3C64885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058E168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AD6C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CFDE" w14:textId="1C56106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104-401-1793/2023-01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4401" w14:textId="2F9EB40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Радомир Влачо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915C" w14:textId="39C6E3D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5CB3" w14:textId="77CE891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16BA912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255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2692" w14:textId="2CBEF12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104-401-2410/2023-01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71A6" w14:textId="766CDFD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Јакшић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D980" w14:textId="1E1F61F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E86D" w14:textId="496DB58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1B11272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C901" w14:textId="7777777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E44F" w14:textId="3435C9B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104-401-3084/2023-01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8657" w14:textId="49D3DB2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Кузмановић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70B4" w14:textId="34FEC0D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6C99" w14:textId="10DAFB0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</w:tr>
      <w:tr w:rsidR="00176F23" w:rsidRPr="00130185" w14:paraId="56A2C7D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3A37" w14:textId="1A70C1D9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4684" w14:textId="0E896BC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104-401-2012/2023-01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1D95" w14:textId="5F8C1D4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Немања Пилиповић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98A0" w14:textId="2C38A5B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Челарево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EE24" w14:textId="3BDC16D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</w:tr>
      <w:tr w:rsidR="00176F23" w:rsidRPr="00130185" w14:paraId="3A4E8A5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AC53" w14:textId="72C95A2D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BEBA" w14:textId="48F9288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104-401-2098/2023-01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9F7E" w14:textId="1D4CBF2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Милица Карановић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67E8" w14:textId="143B0EE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25E5" w14:textId="0565799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3899F0C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4F19" w14:textId="319560F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58F6" w14:textId="1995B95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104-401-2332/2023-01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97FA" w14:textId="244F27F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Мирјана Старовлах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3E05" w14:textId="38B7026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0461" w14:textId="20F6923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36112812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DF95" w14:textId="4AB5BDDE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1012" w14:textId="1FF2F0D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104-401-3186/2023-01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848A" w14:textId="0BBE24C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Бранко Вукас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81AA" w14:textId="5FE38DB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474E" w14:textId="2E54F5B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29305E68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FEE0" w14:textId="3941DB32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BB08" w14:textId="460EBD4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104-401-3213/2023-01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EBB7" w14:textId="1895902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Земуница ДОО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7BBC" w14:textId="37BFB79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Банатско Карађорђево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B43D" w14:textId="0C63593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Житиште</w:t>
            </w:r>
          </w:p>
        </w:tc>
      </w:tr>
      <w:tr w:rsidR="00176F23" w:rsidRPr="00130185" w14:paraId="574892D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71E1" w14:textId="2E82D612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A41F" w14:textId="3E801DB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104-401-3417/2023-01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1BDF" w14:textId="3CC8FCC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Светлана Јањанин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EEFD" w14:textId="50F1D73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2380" w14:textId="5A62E78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7371A2F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CB1A" w14:textId="6C5B4043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5021" w14:textId="5400D5E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104-401-4056/2023-01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D7DC" w14:textId="0596C78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Vladimir Vitomirovic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CC8C" w14:textId="68DB4DB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BE20" w14:textId="1F59F22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1DFF8BAD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9881" w14:textId="03BD2E60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698C" w14:textId="3F1B431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104-401-1855/2023-01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1426" w14:textId="04720A7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Милорад Мастиловић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CC0D" w14:textId="40428BA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C4D2" w14:textId="58AA90A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</w:tr>
      <w:tr w:rsidR="00176F23" w:rsidRPr="00130185" w14:paraId="4932CD1A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2816" w14:textId="0BA8B8DF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183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D5B2" w14:textId="13E944A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D154" w14:textId="26096C4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Ирена Марчетић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37D1" w14:textId="53F360E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1E86" w14:textId="227C97D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</w:tr>
      <w:tr w:rsidR="00176F23" w:rsidRPr="00130185" w14:paraId="6A8889F1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30CB" w14:textId="62C90BFD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A71F" w14:textId="76FAEA0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104-401-3181/2023-01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4620" w14:textId="528C885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Марко Тинтор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08C1" w14:textId="3AD9475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8066" w14:textId="20D9AA8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08C67712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C7EF" w14:textId="55DDE5F7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C615" w14:textId="12F1971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104-401-3405/2023-01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FE8D" w14:textId="745808B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Анет Кокаи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48DB" w14:textId="3C92FB7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Сента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C70A" w14:textId="5971042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Сента</w:t>
            </w:r>
          </w:p>
        </w:tc>
      </w:tr>
      <w:tr w:rsidR="00176F23" w:rsidRPr="00130185" w14:paraId="70998A75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9600" w14:textId="3CCC14A4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5B22" w14:textId="593F1BC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104-401-3418/2023-01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1F17" w14:textId="70531F6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Магдалена Ђокић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72E0" w14:textId="6DC6182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B3B8" w14:textId="5FB9C5C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5E63CD90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AB01" w14:textId="7C409E3B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32FC" w14:textId="6518D4B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104-401-2151/2023-01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BD6B" w14:textId="3FE8CB3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Мирослава Савић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A3D6" w14:textId="6398E5F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2D25" w14:textId="74E458A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3E1F1CA8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0772" w14:textId="560348A6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7D19" w14:textId="04A5584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104-401-2709/2023-01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1C5E" w14:textId="60C8251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Бранислав Рожа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3EC1" w14:textId="7BBBC45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4EA6" w14:textId="772ABD5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23BC1CA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3784" w14:textId="5706F506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9EAA" w14:textId="5637A56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104-401-2359/2023-01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C630" w14:textId="7943BAB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Гордан Увалић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DE87" w14:textId="6D684EF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B8A3" w14:textId="3DAE7A0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</w:tr>
      <w:tr w:rsidR="00176F23" w:rsidRPr="00130185" w14:paraId="16D2D1F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31E6" w14:textId="40F2D686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085D" w14:textId="2FD160E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104-401-3202/2023-01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C063" w14:textId="365F1D1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Стојан Миловац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7665" w14:textId="55AA424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F821" w14:textId="698BA2F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1F60E331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EC78" w14:textId="3F1CA95F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805A" w14:textId="0E8004E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104-401-4055/2023-01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BE7C" w14:textId="79EC5CD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Золатан Чубрило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60F5" w14:textId="7FBCA06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Кањижа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5C8A" w14:textId="2CF81B2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Кањижа</w:t>
            </w:r>
          </w:p>
        </w:tc>
      </w:tr>
      <w:tr w:rsidR="00176F23" w:rsidRPr="00130185" w14:paraId="7CBA08F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8619" w14:textId="499A816B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48DE" w14:textId="6049744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104-401-4158/2023-01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5A0C" w14:textId="7BB186C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Дејана Шкорић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3954" w14:textId="0263C6F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237B" w14:textId="453661D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166E6FC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B90F" w14:textId="4763D2E4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3950" w14:textId="7CFE978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104-401-3419/2023-01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62C5" w14:textId="648B893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Ласта Ђокић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D597" w14:textId="48D41F3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DA45" w14:textId="5254313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01704B7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99B6" w14:textId="5B9E59AE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A239" w14:textId="4E0786F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104-401-3338/2023-01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4D02" w14:textId="581C84A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Недељко Мијаиловић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1992" w14:textId="0CBF1B2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D9B1" w14:textId="02F03EE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</w:tr>
      <w:tr w:rsidR="00176F23" w:rsidRPr="00130185" w14:paraId="4DD358B8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1149" w14:textId="64E354C8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FD6F" w14:textId="11D237E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104-401-1848/2023-01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3715" w14:textId="591A144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Зорица Угрчић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FD77" w14:textId="1A81E6F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Сутјеска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9A19" w14:textId="55AAFC4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42A871CE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680E" w14:textId="00385E11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B96D" w14:textId="48B7884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104-401-1969/2023-01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6A5C" w14:textId="588882D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Гојко Папић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0424" w14:textId="04872B6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C62D" w14:textId="1B9D75D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4C32F8E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D449" w14:textId="0D7D6AC0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D64C" w14:textId="43F3490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104-401-1992/2023-01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2363" w14:textId="081061E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 Давитковски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5785" w14:textId="509846A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Хајдучица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58E4" w14:textId="02BE39C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Пландиште</w:t>
            </w:r>
          </w:p>
        </w:tc>
      </w:tr>
      <w:tr w:rsidR="00176F23" w:rsidRPr="00130185" w14:paraId="4B42E31D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6C05" w14:textId="101C2CE0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198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EACA" w14:textId="674597D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104-401-2064/2023-01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FB50" w14:textId="77888EB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Миловановић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DAD2" w14:textId="7CDAB49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6AF3" w14:textId="56BB797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46B34FF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191B" w14:textId="4CBC151D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199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110C" w14:textId="73DDF39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104-401-2373/2023-01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FD76" w14:textId="4CD709D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Петар Вићентић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5455" w14:textId="6D4F6C8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Грабовци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120" w14:textId="71305CF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</w:tr>
      <w:tr w:rsidR="00176F23" w:rsidRPr="00130185" w14:paraId="62883CF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918A" w14:textId="01466598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200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3E44" w14:textId="24D67FF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104-401-2378/2023-01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8D19" w14:textId="70A192E2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Рајков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BC1E" w14:textId="1B038F8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Ботош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A20B" w14:textId="676C700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63F1428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8691" w14:textId="7BC907CD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201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3BD8" w14:textId="53F8ACE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104-401-2474/2023-01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BF23" w14:textId="018CEC2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Динић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6A53" w14:textId="72A5D3B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Гај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A600" w14:textId="4612FB8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176F23" w:rsidRPr="00130185" w14:paraId="4C4E166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43AB" w14:textId="38F11439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202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CAAC" w14:textId="060E094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104-401-2606/2023-01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C9E6" w14:textId="164B639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Борислав Краћун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7D35" w14:textId="5EB894C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2F73" w14:textId="614890A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1876678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200E" w14:textId="42D9198C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203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7EEA" w14:textId="6386260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104-401-2608/2023-01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E24D" w14:textId="6537604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Сњежана Латиновић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713A" w14:textId="6A30B39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7BF5" w14:textId="37E3623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</w:t>
            </w:r>
          </w:p>
        </w:tc>
      </w:tr>
      <w:tr w:rsidR="00176F23" w:rsidRPr="00130185" w14:paraId="5C1EE23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23BA" w14:textId="70205A1F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204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7BF3" w14:textId="2C6DE0D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104-401-2714/2023-01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E9E7" w14:textId="18758EC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Златомир Томић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077B" w14:textId="6965A5A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Јарковац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B4E1" w14:textId="293BAD4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77AFB8C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1888" w14:textId="4B05DAA3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205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012F" w14:textId="0E56789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104-401-2715/2023-01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3181" w14:textId="70F21CC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Божана Томић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FC01" w14:textId="7B8FF72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Јарковац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798B" w14:textId="71723ED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55A2D65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5C24" w14:textId="2455EA2F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206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C0B9" w14:textId="265CD0F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104-401-2724/2023-01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458F" w14:textId="13473E5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Маленић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5C50" w14:textId="5D09F2C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Орловат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28FB" w14:textId="46E1F96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578E45C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29A6" w14:textId="5D99A01C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207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CAFB" w14:textId="51CA19C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104-401-2767/2023-01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B475" w14:textId="2F2F31B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Бокић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CBF6" w14:textId="61B2B08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Петроварадин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85F2" w14:textId="662AA85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7D1EBCE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51BC" w14:textId="3A3EAA8F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208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6EA3" w14:textId="514AE28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104-401-2801/2023-01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5F26" w14:textId="40926C4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Ристић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F911" w14:textId="1F2BF44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Чуруг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C6DB" w14:textId="0D88A7A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Жабаљ</w:t>
            </w:r>
          </w:p>
        </w:tc>
      </w:tr>
      <w:tr w:rsidR="00176F23" w:rsidRPr="00130185" w14:paraId="04ABA74F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E2A0" w14:textId="505A2B76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209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C62D" w14:textId="40E0E74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9314" w14:textId="4C51C2B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Совиљ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1AF1" w14:textId="7447269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Елемир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5DA1" w14:textId="4E93DB2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3055A3E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B836" w14:textId="2E422D41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210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BA79" w14:textId="0F14616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790C" w14:textId="77A843F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Апис плус доо Јарковац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609B" w14:textId="689FCCF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Јарковац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EA55" w14:textId="194A3C5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176F23" w:rsidRPr="00130185" w14:paraId="7E97C02C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5894" w14:textId="3BCED2DB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211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1962" w14:textId="1BE9C6D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827D" w14:textId="0D44583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Лукић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F6F6" w14:textId="5587DBD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Самош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1762" w14:textId="4FF95D5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</w:tr>
      <w:tr w:rsidR="00176F23" w:rsidRPr="00130185" w14:paraId="3818EED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60B6" w14:textId="087BF6E6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212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D1A7" w14:textId="727E342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BB99" w14:textId="11F9D93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Вера Живојинов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C4CE" w14:textId="580A212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Иланџа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0614" w14:textId="2C7E07D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176F23" w:rsidRPr="00130185" w14:paraId="2B1A8108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A66C" w14:textId="16BB9925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213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7E30" w14:textId="6EA43E7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104-401-2833/2023-01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C224" w14:textId="390F615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Ракић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BC97" w14:textId="17A6785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BAB4" w14:textId="79FF1F3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1C4F2F8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CB06" w14:textId="35EECDC6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214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9760" w14:textId="2DFC79C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104-401-3014/2023-01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A74" w14:textId="1E15DCD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Бачић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6743" w14:textId="68624FC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70BF" w14:textId="4B5D5A9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</w:tr>
      <w:tr w:rsidR="00176F23" w:rsidRPr="00130185" w14:paraId="102386E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F273" w14:textId="2558FAA6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215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DCB3" w14:textId="49D7889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104-401-3052/2023-01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9E56" w14:textId="47C6BBB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Десимир Томић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24E0" w14:textId="1E9C7B4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AB32" w14:textId="57695C5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15A8FE8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7342" w14:textId="61948459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216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111" w14:textId="6CA04B3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104-401-3195/2023-01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6D7" w14:textId="2E1D170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Стеван Буквић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12BF" w14:textId="7431829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3820" w14:textId="0008A81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</w:tr>
      <w:tr w:rsidR="00176F23" w:rsidRPr="00130185" w14:paraId="4C36261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8FFC" w14:textId="19A64691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217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75A4" w14:textId="5C7283ED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104-401-3203/2023-01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C5CF" w14:textId="2D0856E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Срданов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56A4" w14:textId="2A6CD9F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Стајићево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426" w14:textId="6725211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0B7EB26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538B" w14:textId="1AEDE24C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218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F733" w14:textId="303BFA2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104-401-3205/2023-01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5B8A" w14:textId="33FBD2E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Миленко Тодоровић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61D9" w14:textId="2CF2A83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9BD2" w14:textId="16736C0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176F23" w:rsidRPr="00130185" w14:paraId="57E84391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71D9" w14:textId="330F4B3C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219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41DD" w14:textId="07F9A3C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104-401-3207/2023-01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7F53" w14:textId="5ED7F8E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Милован Пецић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4F64" w14:textId="742CAE8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B107" w14:textId="6504865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4C03622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89D5" w14:textId="2FFDB7F2" w:rsidR="00176F23" w:rsidRPr="00130185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220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A963" w14:textId="0F0E01A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104-401-3336/2023-01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224A" w14:textId="1E75C80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Пљоскар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5D4D" w14:textId="7131769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4CCD" w14:textId="79A26EC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176F23" w:rsidRPr="00130185" w14:paraId="53C7887E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45D8" w14:textId="5A8149B4" w:rsidR="00176F23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221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5B72" w14:textId="2762727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104-401-3379/2023-01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CE14" w14:textId="2788BC1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Milica Vrgovic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8872" w14:textId="119F8C8C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Петроварадин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3337" w14:textId="677FAFF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69ABEB4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D2D7" w14:textId="4CEF9EA5" w:rsidR="00176F23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222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6BD4" w14:textId="06CEBA7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104-401-3380/2023-01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892B" w14:textId="43A5AE7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Саша Миленовић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18DB" w14:textId="30DF9CE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420D" w14:textId="288E661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48D77122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A3B2" w14:textId="610DD40C" w:rsidR="00176F23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223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AAD9" w14:textId="43D442A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104-401-3406/2023-01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0FBE" w14:textId="4623678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Жолт Кокаи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9562" w14:textId="0D93B6D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Сента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B4A2" w14:textId="79EEF4D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Сента</w:t>
            </w:r>
          </w:p>
        </w:tc>
      </w:tr>
      <w:tr w:rsidR="00176F23" w:rsidRPr="00130185" w14:paraId="7F9DC1D3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35C6" w14:textId="03BE3E96" w:rsidR="00176F23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224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E6E9" w14:textId="410D7E7F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104-401-4144/2023-01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6DC2" w14:textId="5747340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 Кудрић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81A5" w14:textId="76DA3D47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Буковац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6C70" w14:textId="5F32D0D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176F23" w:rsidRPr="00130185" w14:paraId="0DA7FBD7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0EBA" w14:textId="43903FF5" w:rsidR="00176F23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225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E331" w14:textId="3DBA9DB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104-401-4197/2023-01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9EAC" w14:textId="61A4D5A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Богдан Бертолд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1E73" w14:textId="2D6DD191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Мол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062F" w14:textId="3B81A22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Ада</w:t>
            </w:r>
          </w:p>
        </w:tc>
      </w:tr>
      <w:tr w:rsidR="00176F23" w:rsidRPr="00130185" w14:paraId="1E168704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91D9" w14:textId="65A3EF09" w:rsidR="00176F23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226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F723" w14:textId="3B41253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104-401-4220/2023-01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FA98" w14:textId="0BA535F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Ерски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5CE1" w14:textId="690D7C6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Црепаја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FE66" w14:textId="77360C1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</w:tr>
      <w:tr w:rsidR="00176F23" w:rsidRPr="00130185" w14:paraId="0AECCC66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BE6F" w14:textId="23330BB9" w:rsidR="00176F23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227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7C19" w14:textId="4D3D572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104-401-4276/2023-01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8168" w14:textId="5C143DD0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Шандор Ђерфи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40B6" w14:textId="456AFF6B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4D00" w14:textId="6F7B372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</w:tr>
      <w:tr w:rsidR="00176F23" w:rsidRPr="00130185" w14:paraId="6D3A1A49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BABA" w14:textId="6C673187" w:rsidR="00176F23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228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72E6" w14:textId="4544E7B4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104-401-4327/2023-01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A8D1" w14:textId="0F9442C9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 Џодан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036F" w14:textId="34D590F3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Пазова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AB4A" w14:textId="64FFE128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Стара Пазова</w:t>
            </w:r>
          </w:p>
        </w:tc>
      </w:tr>
      <w:tr w:rsidR="00176F23" w:rsidRPr="00130185" w14:paraId="3160751E" w14:textId="77777777" w:rsidTr="00176F2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0FA5" w14:textId="58E62626" w:rsidR="00176F23" w:rsidRDefault="00176F23" w:rsidP="00176F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229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1192" w14:textId="7F79C63E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104-401-4330/2023-01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E5B5" w14:textId="45D2D3EA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 Лихварчек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1829" w14:textId="00269565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Марадик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BAB4" w14:textId="476D9D76" w:rsidR="00176F23" w:rsidRPr="00130185" w:rsidRDefault="00176F23" w:rsidP="00176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</w:tbl>
    <w:p w14:paraId="38707D55" w14:textId="77777777" w:rsidR="00925771" w:rsidRPr="00BA0AC9" w:rsidRDefault="00925771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06601F19" w14:textId="5DF9B3C0" w:rsidR="005A3A80" w:rsidRDefault="004C3695" w:rsidP="005A3A80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lang w:val="sr-Cyrl-RS"/>
        </w:rPr>
        <w:t xml:space="preserve">Укупно је пристигло </w:t>
      </w:r>
      <w:r w:rsidR="00716DC9" w:rsidRPr="00716DC9">
        <w:rPr>
          <w:rFonts w:ascii="Calibri" w:eastAsia="Calibri" w:hAnsi="Calibri" w:cs="Times New Roman"/>
          <w:lang w:val="en-GB"/>
        </w:rPr>
        <w:t>229</w:t>
      </w:r>
      <w:r w:rsidRPr="00716DC9">
        <w:rPr>
          <w:rFonts w:ascii="Calibri" w:eastAsia="Calibri" w:hAnsi="Calibri" w:cs="Times New Roman"/>
          <w:lang w:val="sr-Cyrl-RS"/>
        </w:rPr>
        <w:t xml:space="preserve"> </w:t>
      </w:r>
      <w:r>
        <w:rPr>
          <w:rFonts w:ascii="Calibri" w:eastAsia="Calibri" w:hAnsi="Calibri" w:cs="Times New Roman"/>
          <w:lang w:val="sr-Cyrl-RS"/>
        </w:rPr>
        <w:t xml:space="preserve">пријава, од којих </w:t>
      </w:r>
      <w:r w:rsidR="00D64E3D" w:rsidRPr="00D64E3D">
        <w:rPr>
          <w:rFonts w:ascii="Calibri" w:eastAsia="Calibri" w:hAnsi="Calibri" w:cs="Times New Roman"/>
          <w:noProof/>
          <w:lang w:val="en-US"/>
        </w:rPr>
        <w:t>194</w:t>
      </w:r>
      <w:r w:rsidRPr="00D64E3D">
        <w:rPr>
          <w:rFonts w:ascii="Calibri" w:eastAsia="Calibri" w:hAnsi="Calibri" w:cs="Times New Roman"/>
          <w:noProof/>
          <w:lang w:val="en-US"/>
        </w:rPr>
        <w:t xml:space="preserve"> </w:t>
      </w:r>
      <w:r w:rsidRPr="00BA0AC9">
        <w:rPr>
          <w:rFonts w:ascii="Calibri" w:eastAsia="Calibri" w:hAnsi="Calibri" w:cs="Times New Roman"/>
          <w:noProof/>
          <w:lang w:val="en-US"/>
        </w:rPr>
        <w:t>пријaв</w:t>
      </w:r>
      <w:r>
        <w:rPr>
          <w:rFonts w:ascii="Calibri" w:eastAsia="Calibri" w:hAnsi="Calibri" w:cs="Times New Roman"/>
          <w:noProof/>
          <w:lang w:val="sr-Cyrl-RS"/>
        </w:rPr>
        <w:t>е</w:t>
      </w:r>
      <w:r w:rsidRPr="00BA0AC9">
        <w:rPr>
          <w:rFonts w:ascii="Calibri" w:eastAsia="Calibri" w:hAnsi="Calibri" w:cs="Times New Roman"/>
          <w:noProof/>
          <w:lang w:val="en-US"/>
        </w:rPr>
        <w:t xml:space="preserve"> испуњава</w:t>
      </w:r>
      <w:r>
        <w:rPr>
          <w:rFonts w:ascii="Calibri" w:eastAsia="Calibri" w:hAnsi="Calibri" w:cs="Times New Roman"/>
          <w:noProof/>
          <w:lang w:val="sr-Cyrl-RS"/>
        </w:rPr>
        <w:t>ју</w:t>
      </w:r>
      <w:r w:rsidRPr="00BA0AC9">
        <w:rPr>
          <w:rFonts w:ascii="Calibri" w:eastAsia="Calibri" w:hAnsi="Calibri" w:cs="Times New Roman"/>
          <w:noProof/>
          <w:lang w:val="en-US"/>
        </w:rPr>
        <w:t xml:space="preserve"> све услове предвиђене Конкурсом и Правилником</w:t>
      </w:r>
      <w:r w:rsidR="005A3A80">
        <w:rPr>
          <w:rFonts w:ascii="Calibri" w:eastAsia="Calibri" w:hAnsi="Calibri" w:cs="Times New Roman"/>
          <w:noProof/>
          <w:lang w:val="sr-Cyrl-RS"/>
        </w:rPr>
        <w:t>:</w:t>
      </w:r>
    </w:p>
    <w:p w14:paraId="4F71B2E0" w14:textId="57E82B51" w:rsidR="005A3A80" w:rsidRDefault="005A3A80" w:rsidP="005A3A80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1255"/>
        <w:gridCol w:w="1261"/>
        <w:gridCol w:w="2260"/>
        <w:gridCol w:w="2160"/>
        <w:gridCol w:w="630"/>
      </w:tblGrid>
      <w:tr w:rsidR="005A3A80" w:rsidRPr="009E3742" w14:paraId="1B350A6B" w14:textId="77777777" w:rsidTr="005A3A80">
        <w:trPr>
          <w:trHeight w:val="300"/>
          <w:tblHeader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CE3D5CE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 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8E097E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Бр. пр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30EFAF4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Име и презиме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BE5270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Место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06D4677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Бод</w:t>
            </w:r>
          </w:p>
        </w:tc>
      </w:tr>
      <w:tr w:rsidR="005A3A80" w:rsidRPr="00C97F11" w14:paraId="5E778E9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58E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E76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58A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Станко Јевросимов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74B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Чуруг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F129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</w:tr>
      <w:tr w:rsidR="005A3A80" w:rsidRPr="00C97F11" w14:paraId="34C8F37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B80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C75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BDF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Краћун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FF3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5080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</w:tr>
      <w:tr w:rsidR="005A3A80" w:rsidRPr="00C97F11" w14:paraId="248ECCC0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52E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61F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898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Гашпаровски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452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Селенча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CB9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</w:tr>
      <w:tr w:rsidR="005A3A80" w:rsidRPr="00C97F11" w14:paraId="3ADBBDD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AF61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D69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E54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Немања Лакатуш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CCA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Елемир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D493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</w:tr>
      <w:tr w:rsidR="005A3A80" w:rsidRPr="00C97F11" w14:paraId="3221FA0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513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BE1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5B2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Мина Гајић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E43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3E9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</w:tr>
      <w:tr w:rsidR="005A3A80" w:rsidRPr="00C97F11" w14:paraId="23D8BBA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CFF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16C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F1E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Митић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4A0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Качарево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1A6D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</w:tr>
      <w:tr w:rsidR="005A3A80" w:rsidRPr="00C97F11" w14:paraId="14B48240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42A1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C38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89C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Чеснак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9E4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Хајдучица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22F2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5A3A80" w:rsidRPr="00C97F11" w14:paraId="77FFDBFE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7DA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716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1867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333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Игор Перван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B02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6BD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</w:tr>
      <w:tr w:rsidR="005A3A80" w:rsidRPr="00C97F11" w14:paraId="49E03AC1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8FE5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038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1868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585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Кристина Вученовић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9BD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29FB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</w:tr>
      <w:tr w:rsidR="005A3A80" w:rsidRPr="00C97F11" w14:paraId="4CA4801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DD4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942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9DB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Јасна Мркић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51C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842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</w:tr>
      <w:tr w:rsidR="005A3A80" w:rsidRPr="00C97F11" w14:paraId="06AEE01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13E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762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07E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Мутић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9F7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Пазова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E982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</w:tr>
      <w:tr w:rsidR="005A3A80" w:rsidRPr="00C97F11" w14:paraId="26646EB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BCB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E92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AFB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Мутић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204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Пазова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15F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</w:tr>
      <w:tr w:rsidR="005A3A80" w:rsidRPr="00C97F11" w14:paraId="4D9D53F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3A3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6B1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DE7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Краћун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734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Јаношик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D117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</w:tr>
      <w:tr w:rsidR="005A3A80" w:rsidRPr="00C97F11" w14:paraId="3190355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36A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0A1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41F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Голуб Пејчић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753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EDE5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</w:tr>
      <w:tr w:rsidR="005A3A80" w:rsidRPr="00C97F11" w14:paraId="3677EEA0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51E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CC9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3773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680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Батинић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2CE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96D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</w:tr>
      <w:tr w:rsidR="005A3A80" w:rsidRPr="00C97F11" w14:paraId="71C3AA5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3F0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AD4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96C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Невена Дори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E7D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3E7A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5A3A80" w:rsidRPr="00C97F11" w14:paraId="1E66C3F3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71D1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515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1876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5E8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Татомиров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5EC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Ново Милошево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A3D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5A3A80" w:rsidRPr="00C97F11" w14:paraId="6B79EE03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032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48F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2382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A06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Тодор Игњатовић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F24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651D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5A3A80" w:rsidRPr="00C97F11" w14:paraId="19DAD28E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D92F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AFB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294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Богдан Мркић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067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1197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5A3A80" w:rsidRPr="00C97F11" w14:paraId="2344444B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5F6F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1AF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301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Радош Јовановић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1C0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166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5A3A80" w:rsidRPr="00C97F11" w14:paraId="014F674C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ABE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127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2CA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Хегедиш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0EA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Апатин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FC29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5A3A80" w:rsidRPr="00C97F11" w14:paraId="60413A91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7D2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A03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ACD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Савичић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14D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Чуруг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1F9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5A3A80" w:rsidRPr="00C97F11" w14:paraId="01FFA05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C9A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0AF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BD3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Рената Пацик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8B4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Темерин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EC85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5A3A80" w:rsidRPr="00C97F11" w14:paraId="05541B63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93A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3F0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5D8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Плавшић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669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Козарци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C6A8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5A3A80" w:rsidRPr="00C97F11" w14:paraId="2A2C9E36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5E4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EEA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AE1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Фрања Лихварчек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ADB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Марадик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789A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5A3A80" w:rsidRPr="00C97F11" w14:paraId="3D45EF0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578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D50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02A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Тадић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A93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Кула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5F5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6982071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033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D0A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E89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Вишња Ковачевић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CDB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Будисава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AB6C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2604EA5B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6B7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0AE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02C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Мркић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80D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0F3A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78C8A5B9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671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F85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743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Карановић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C5A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CB01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6E7E6E8B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AB8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6E0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2131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D26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Јасна Медић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1E7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Буковац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EC5D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272AAB0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C4A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315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190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Ђокић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7C7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Грабовци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4B5A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01B7E4D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757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90C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3079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ED4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Митровић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95D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Стајићево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B1BA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72FDEFD1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F5C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CB4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3377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1FC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Крстић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006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0560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772368DB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0AC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624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3129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572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Павле Торбица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DFC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13F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67ECCC2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850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637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6A0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Драгољуб Матић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A00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Палић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E316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1C4D3CC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1765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3BE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3768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1DC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Марина Томашевић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23F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B2C0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49379C7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11A1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32F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1F2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Стијеља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8EE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Риђица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2FAC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2CA3762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9044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776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4128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066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 Батинић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82F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1640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0E9D200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CAE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A2A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D21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Гава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562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4281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5A3A80" w:rsidRPr="00C97F11" w14:paraId="1A5B2FE9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E211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6AE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1849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4F9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Обркнежев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5ED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827F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69E58CBE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B51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1D1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6D6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Сава Леђанац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83F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F890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15A1DFA6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4C7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12E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1937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E43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Мира Млађан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8E0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CAE0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2D8FF54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A8E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E90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2161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B17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Јовић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3EA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5739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1425E7C3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A141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E2C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AD8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Михаљ Молнар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027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Скореновац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8B6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6E6E475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CD6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A12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CEE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Миљан Ђумић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5D6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Челарево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A21F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33EBCE8C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CAC5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AC4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E8E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Вук Бијелац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8A5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E973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086A9AF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AEA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BFD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A6B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Наташа Гајић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E3B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B049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6B181AE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C34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7AE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3197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7A9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Дајана Срданов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B7F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Стајићево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5E28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2FB5E1BE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82E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00E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4196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A89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Милица Панић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24B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1A82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2A4DD02C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FAC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A74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4198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EF3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Ђерић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09C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Гај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305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4D7CBFC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F0A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8AF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099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Хермина Ушјак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5E4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Хртковци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0976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5A3A80" w:rsidRPr="00C97F11" w14:paraId="521E7210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C27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C15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1767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626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Марјановић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97D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Јаша Томић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B50C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637D1A0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AE7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351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1847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852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Мастиловић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D09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Растина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AC70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231EAA2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7A7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5E6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801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Ковачевић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11C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Будисава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AD99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64CE06D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D01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37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781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SKY BIZZ DOO Veternik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18D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C2D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027B2070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7A45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7A1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49F3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Краћун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CDE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1248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078D087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18B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0EE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2162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BBE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Вученовић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A76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7C73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67C57CC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A78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9CA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0F8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Мирко Јурић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A6B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Деспотовац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4BB6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5F325E8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BB4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7C9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98F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Симић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8CC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Равни Тополовац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A5F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234BAD9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2A0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24F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F55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Бојат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F93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Раковац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B109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3BD56E8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557F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A23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3600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9B0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Радивој Петаков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72F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Мошорин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71DF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3876A1B1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D85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2F2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228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Бобан Тешић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0E0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Ђурђево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ECF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21A9880B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DFD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FB1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4124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A63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Борислав Брборић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F49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Српска Црња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9E5F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011CB569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C63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287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D91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Ерски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279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Црепаја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B9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25B4738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3E0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9E4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329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Надежда Ерски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473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Црепаја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D9D5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4108480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EAC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8B4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561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Срђан Иванишевић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A40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Шајкаш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FF21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515431A0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8FAD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E8F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3337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352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Тешовић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08D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DFC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5A3A80" w:rsidRPr="00C97F11" w14:paraId="2F487FD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B5A5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51B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1869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73A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Мирослава Харасим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D06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4B31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7419675B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9B0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097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27F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Нићетић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087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BAFD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38350959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FA2F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94B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3BA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Планојевић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4E7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C1CA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1E69D73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6031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D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AF5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Бојана Тодић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291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Петроварадин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4A8D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40C412C3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4A9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AAF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9D1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Јевремовић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99F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FA1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57F59346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8FB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474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2591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786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Нена Ђумић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07E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Челарево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AFEA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0ECF8DF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DA9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BDD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3CB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Стефан Шегрт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5E9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Бочар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E1CF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72D9280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959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AF4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31A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 Петраш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8F7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Падина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9FEC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4B27BF5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7CB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A4B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D73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Душица Ракић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B92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45FC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662422D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806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0AE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C95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Свјетлана Јелић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A3E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Радојево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2B8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370FEE29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B12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D6F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C67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Јовановић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5DD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Гргуревци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7A71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397D62C9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5BB5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242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3081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516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Норберт Ковач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9BD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DB13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24EDD7EB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8EA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DAD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3083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1DB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Регина Поша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6E8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Кањижа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9BA5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0A77D76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1714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49C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7C1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Татјана Балатинац Матић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EF7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E2BB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0A24DCB1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8DF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FB8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FF6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Оливера Петаков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BCF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A341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1CD40EEC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313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E12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3776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6A6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Аница Батинић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5F8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EE9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5E1A77A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405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08F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C5A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Миодраг Габрић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239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E066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5A3A80" w:rsidRPr="00C97F11" w14:paraId="45944971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304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581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B3A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Џмура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1D4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1B0B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56B49006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42B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A8C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1851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672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Марко Станковић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2D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47DC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7C5C2D0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0C7F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479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60F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Миодраг Живковић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BA2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DB70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3FE5841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617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0499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9EE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Брадан доо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486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4EE6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018DE85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BC4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B9A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D91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Бранко Марковић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5C5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Орловат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0093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2C3884D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ECE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782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E08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Ракић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DC9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20DD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71C4BB7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168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501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2407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B01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Марко Ћулибрк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2AF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1FD3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7E176649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A27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C8F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2472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14C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Милица Вучић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E65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B110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28EBD436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68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7F2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CAC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Зенг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6AE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9FEC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00E75B9E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ED4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094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2588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90B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Немања Стојанчев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28B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5CC2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486E6DF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676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E4A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119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Богослав Симић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D04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FD27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48E4AE9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DB1F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232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88C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Данило Голубовић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0C9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DB17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6404744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8BC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743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2AE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Тибор Берец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CFF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Тотово село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18F6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3EA8FEE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8D2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1F0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1D6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Илона Боршош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A10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Чока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9AB5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630574EB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969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56E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D3C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Тиана Комароми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2B3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F5F5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0A5BBE60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4F0F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DDA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E68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Ивана Крстић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8BC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77E7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43CA5B2B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1A4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FDF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ACB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Јанош Балинт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136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EFC6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2FA6C86E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4B1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ED0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E5F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Ђурђа Медић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F65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Топола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2C6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51ADEA5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DE1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89D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341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Марковић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D2D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20F9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12BD0EA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E00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67A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3339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0FC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Драгољуб Ђурић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6CE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C0B0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0CE7F7D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150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BC5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3341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D0F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Нора Балинт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6355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A399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5C2F731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524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A54B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01D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Вујачић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706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CF4D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5A3A80" w:rsidRPr="00C97F11" w14:paraId="09AE22E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58ED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385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3CF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Влчек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D39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8912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4067BB2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981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9AD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1768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5CD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Мандић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0CF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E7B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62D8C5AC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D46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82A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2043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327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Ђуро Радић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DBB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Обровац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AE76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7483864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4B6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61D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7FFD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Бранка Нићетић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10C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Лежимир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BCD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3BEB253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7F4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A74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E70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Карановић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91C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B5D9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27E06B79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919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2D4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2132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68F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Јовановић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9F6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EE51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004B79D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D6D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3CA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06D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Ненад Томић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46D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Засавица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6CB0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36E2E7F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5DF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473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F9D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Војводић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DC41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Лукићево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AA31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3180FB2B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406D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65B2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3E2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Радмила Јеремић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F60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Бешка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2E6D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64EC5FE1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65E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35F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7B7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Жолт Ђуриш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F85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Скореновац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3FE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08D25F7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337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8E2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640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Ружица Палибрк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560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Српска Црња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438E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5CDC677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8A5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D5D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A36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Маја Петрин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54C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7611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124A5F9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C1F5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8E4C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DF9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Петра Марковић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5F9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Клек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5B5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507C26A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CE9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58A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3076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FA68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Лекса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308A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DFEC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265B878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4D7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0A60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E289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Даниел Торма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7D8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9DFC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2200786E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AAEC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DCA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3191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BFFF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Његош Ножинић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5E7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0534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5A987D11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D3F4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EFC3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3193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E78E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Јовичин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F2A7" w14:textId="77777777" w:rsidR="005A3A80" w:rsidRPr="00C97F11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Крушчица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AFC2" w14:textId="77777777" w:rsidR="005A3A80" w:rsidRPr="00C97F11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30CFC286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DBF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E7C1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9A1A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Тања Николајевић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99C1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Павлиш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77CC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75D2FED0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5A5C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406E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0F7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Тијана Марковић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F7E0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258A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:rsidRPr="00C97F11" w14:paraId="5D67349C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700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20D9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1047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Душан Јањић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5FC4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 Блато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B23A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5A3A80" w14:paraId="629E8261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20D5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754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0B57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D3AE8">
              <w:rPr>
                <w:rFonts w:ascii="Calibri" w:hAnsi="Calibri"/>
                <w:color w:val="000000"/>
              </w:rPr>
              <w:t>Биљана Томић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E27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0117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5B5A185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B7D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0BC4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509E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Бојан Чупа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A55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3885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661A9C16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7DA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4FA7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874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Драгица Павловић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28F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EBC4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780C59A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E8B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629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B6C4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Зоран Ђермановић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4A9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E823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170E76A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852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249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FB7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 Баштовановић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B276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357A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4E2C2F6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4BF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38A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A82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Јелена Ковачевић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7E1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D1A4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1CAEF40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96C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1CA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C34E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Катица Грујић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473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39C5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03D093E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E351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A9C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8A1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Мирослав Гавриловић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401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BB99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5130516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FA8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D414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BE3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Ненад Станулов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DBC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AB45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5B9E58F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C65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D7D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4F3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Сандра Крстић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B67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88EA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24FBFC1B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D5E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B94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1277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Снежана Карнаш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3D1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23B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138CA20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53E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925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1FB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Тања Хуњади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A338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4D9F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4DFCA3D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DB8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D276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B03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Александар Вујичић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F6E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5848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49D3E4C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29B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B99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6506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 Нићетић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585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E909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5858BD1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45FC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CE6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466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Дарко Јелечанин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2EE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C21E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1D7D402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B3B5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01DE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76B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Добривоје Бабић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445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5204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2FE67A71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730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C39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EDC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Драган Стојадиновић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7DF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B5E3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1A6CAAD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04A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B4E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245E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Емил Реџеп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D5D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2240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3F8DCB13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FAA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1FF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73D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 Миловановић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9CCE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7B86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5C6B1B0C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7A6F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C8B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1C6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Мартон Тивадор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3BD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339F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59489CE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95B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961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35C4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Роберт Керекеш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5207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5CEBB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1092754E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E98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1FA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7526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Сања Пјевчевић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10D7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E05F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45A2710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EE2D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211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788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 Миликић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5D0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0124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19420E16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B21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A8F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132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Синиша Тешић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4ED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1986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60A84603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24C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D3E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61C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Биљана Миучић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504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BCF1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59CD226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C07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C49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A3A6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Велибор Берић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014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EE50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1F4AE983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34EC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083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097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Горан Милановић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028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C928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040C2333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023C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81B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874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Горан Стојановић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8C2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C09D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679B82E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1F09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8F5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964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Жарко Бојанић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5A0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FE7C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71FF32D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F06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507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F10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Катица Костић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772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BB96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0F980C1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820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2BD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C76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Миланка Клицин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38D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976E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7A1F909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798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8868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D44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Милош Јожић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664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9EA3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4040C2A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74E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949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3F9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Мирослав Васић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5CB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C2EC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4EAC35B9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88A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AF3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6398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Радоје Јаџић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8D0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BC21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42BF837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DE1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D0B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53A6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Весна Крејић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BB1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DBCF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26B9960C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6264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8154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35A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Зора Рајков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169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C305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6F47E55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0E5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2FF6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D7D7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 Јакшић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4D76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9988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5CA039F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6E17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368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DE0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Ранка Вукосав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E93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B6F1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3558AA63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2FE4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0708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A98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Тетиана Нађ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8D6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BCEE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57BB219C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6D1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A5A8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EE8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Тијана Шепељ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A7D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19A3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67CF70CE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3BA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929E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65ED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Јелена Бокић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2D96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956E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5A3A80" w14:paraId="7DA405C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727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1594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A56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Жељко Ћела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798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945B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5A3A80" w14:paraId="4B1BF95E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8F45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017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087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Јовица Стајић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C05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11DD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5A3A80" w14:paraId="62064E2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59D4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C2D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FEC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 Дејановић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2E54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3245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5A3A80" w14:paraId="470ECEA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9DF1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E39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FFA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Шандор Сабо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D96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Бечеј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0FB0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5A3A80" w14:paraId="30A9DD7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658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16B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AF2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Душан Јакшић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B0F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2EF2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5A3A80" w14:paraId="3B906A73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13F8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123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E0CE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Исидора Гавриловић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141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1E69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5A3A80" w14:paraId="1AA03FB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A27B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275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381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Милош Кузмановић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0F16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A532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5A3A80" w14:paraId="1C42E631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0D1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5138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977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Радомир Влачо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FDC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DE89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5A3A80" w14:paraId="3A72C19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B70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372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8737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Vitomirovic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127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0027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7240589A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BBE2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BAD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DAD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Бранко Вукас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940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1C3D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23A91C9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034F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AED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357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Земуница ДОО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9A4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Житиште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8E62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0A10383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C8A4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F1B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391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Милица Карановић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791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DDEA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0FF8F166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9601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74E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F29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Мирјана Старовлах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BD4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7979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016A4D68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92BF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882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D13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Немања Пилиповић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B43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C91E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33810D0E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498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831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778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 Јањанин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46C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D8A5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3EE6D18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A72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7D0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0A1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Анет Кокаи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71FF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Сента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0280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5A3A80" w14:paraId="32EA1219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DB06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55F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9876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Ирена Марчетић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C0A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D18F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5A3A80" w14:paraId="3A00C876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516EE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9E1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05A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Магдалена Ђокић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29C4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2A55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5A3A80" w14:paraId="68FED0B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1894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CB11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3B3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Марко Тинтор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B5D8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00A6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5A3A80" w14:paraId="4C90346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283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8604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135A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Милорад Мастиловић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63F8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2019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5A3A80" w14:paraId="1DE74E07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F2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A8BC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EC0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Бранислав Рожа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413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491A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5A3A80" w14:paraId="01EA4B2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2561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D4F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536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Мирослава Савић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CB6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823E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5A3A80" w14:paraId="4A76D609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0891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68E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9E83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Гордан Увалић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DD76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B17C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5A3A80" w14:paraId="364CC765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F80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04F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95C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Дејана Шкорић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A3C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D082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5A3A80" w14:paraId="1D31D99D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4210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2784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ECA2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Золатан Чубрило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0274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Кањижа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02DF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5A3A80" w14:paraId="3F0568CF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2325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0460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D115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Стојан Миловац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F65B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F832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5A3A80" w14:paraId="131B9964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B473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852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2027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Ласта Ђокић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6317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4AFC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5A3A80" w14:paraId="595EE452" w14:textId="77777777" w:rsidTr="005A3A80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3DEA" w14:textId="77777777" w:rsidR="005A3A80" w:rsidRPr="002D3AE8" w:rsidRDefault="005A3A80" w:rsidP="005A3A8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F069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9AAD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Недељко Мијаиловић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B0F8" w14:textId="77777777" w:rsidR="005A3A80" w:rsidRPr="002D3AE8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F6EF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</w:tbl>
    <w:p w14:paraId="00D2AA81" w14:textId="356FED95" w:rsidR="005A3A80" w:rsidRDefault="005A3A80" w:rsidP="005A3A80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</w:p>
    <w:p w14:paraId="154D9FD7" w14:textId="4F69FB7F" w:rsidR="005A3A80" w:rsidRDefault="005A3A80" w:rsidP="005A3A80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</w:p>
    <w:p w14:paraId="60F3F3F0" w14:textId="77777777" w:rsidR="006647D8" w:rsidRPr="00BA0AC9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09E22345" w14:textId="731C1D57" w:rsidR="006647D8" w:rsidRPr="00BA0AC9" w:rsidRDefault="00A6764A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Cyrl-RS"/>
        </w:rPr>
      </w:pPr>
      <w:r w:rsidRPr="00BA0AC9">
        <w:rPr>
          <w:rFonts w:ascii="Calibri" w:eastAsia="Calibri" w:hAnsi="Calibri" w:cs="Times New Roman"/>
          <w:lang w:val="en-US"/>
        </w:rPr>
        <w:t>Комисија је предложила  закључење  уговор</w:t>
      </w:r>
      <w:r w:rsidRPr="00BA0AC9">
        <w:rPr>
          <w:rFonts w:ascii="Calibri" w:eastAsia="Calibri" w:hAnsi="Calibri" w:cs="Times New Roman"/>
          <w:lang w:val="sr-Cyrl-RS"/>
        </w:rPr>
        <w:t>а</w:t>
      </w:r>
      <w:r w:rsidRPr="00BA0AC9">
        <w:rPr>
          <w:rFonts w:ascii="Calibri" w:eastAsia="Calibri" w:hAnsi="Calibri" w:cs="Times New Roman"/>
          <w:lang w:val="en-US"/>
        </w:rPr>
        <w:t xml:space="preserve"> о додели бесповратних средстава са оствареним бројем бодова и предложеним износом средстава као што следи:</w:t>
      </w:r>
    </w:p>
    <w:p w14:paraId="436FC2D1" w14:textId="77777777" w:rsidR="006647D8" w:rsidRPr="00BA0AC9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AD92A27" w14:textId="77777777" w:rsidR="006647D8" w:rsidRPr="00BA0AC9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832EEC3" w14:textId="1D52211A" w:rsidR="00B655C6" w:rsidRPr="00176F23" w:rsidRDefault="00B655C6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sr-Cyrl-RS"/>
        </w:rPr>
        <w:sectPr w:rsidR="00B655C6" w:rsidRPr="00176F23" w:rsidSect="0059657F">
          <w:pgSz w:w="11906" w:h="16838"/>
          <w:pgMar w:top="1418" w:right="851" w:bottom="1418" w:left="992" w:header="709" w:footer="709" w:gutter="0"/>
          <w:cols w:space="708"/>
          <w:docGrid w:linePitch="360"/>
        </w:sectPr>
      </w:pPr>
    </w:p>
    <w:p w14:paraId="14FE8B74" w14:textId="1C0AF5AF" w:rsidR="006647D8" w:rsidRPr="00176F23" w:rsidRDefault="006647D8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</w:p>
    <w:tbl>
      <w:tblPr>
        <w:tblW w:w="15029" w:type="dxa"/>
        <w:tblLook w:val="04A0" w:firstRow="1" w:lastRow="0" w:firstColumn="1" w:lastColumn="0" w:noHBand="0" w:noVBand="1"/>
      </w:tblPr>
      <w:tblGrid>
        <w:gridCol w:w="551"/>
        <w:gridCol w:w="2421"/>
        <w:gridCol w:w="1985"/>
        <w:gridCol w:w="1571"/>
        <w:gridCol w:w="1567"/>
        <w:gridCol w:w="772"/>
        <w:gridCol w:w="1617"/>
        <w:gridCol w:w="1506"/>
        <w:gridCol w:w="816"/>
        <w:gridCol w:w="1506"/>
        <w:gridCol w:w="717"/>
      </w:tblGrid>
      <w:tr w:rsidR="007504B2" w:rsidRPr="009E3742" w14:paraId="088DFE69" w14:textId="77777777" w:rsidTr="000276DD">
        <w:trPr>
          <w:trHeight w:val="6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CB444CD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AC04C88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1E44D227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Име и презиме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13EE65A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Место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7517EFC5" w14:textId="258FCCB4" w:rsidR="007504B2" w:rsidRPr="000276DD" w:rsidRDefault="000276DD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  <w:t>Инвестиција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2565A0B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5C92D0A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Укупна инвестиција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1D1B8B2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Одобрена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5A732E5" w14:textId="189E8852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A5857CE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Сопствена средства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A2D57CD" w14:textId="14E0730E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%</w:t>
            </w:r>
          </w:p>
        </w:tc>
      </w:tr>
      <w:tr w:rsidR="000276DD" w:rsidRPr="007504B2" w14:paraId="73593656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B8B1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4122" w14:textId="3777C19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104-401-2725/2023-01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7F3C" w14:textId="5D14945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Станко Јевросимов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D804" w14:textId="0DCC94E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Чуруг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30CA3" w14:textId="200CD69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Кошнице, </w:t>
            </w: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945E" w14:textId="67F3723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BB1B" w14:textId="33A4899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442.000,00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D64C" w14:textId="23A7BE6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227.277,00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7F321" w14:textId="5F4D0A2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51,42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2ACF" w14:textId="395EEA7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214.723,00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F74E" w14:textId="4EAA3AF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48,58</w:t>
            </w:r>
          </w:p>
        </w:tc>
      </w:tr>
      <w:tr w:rsidR="000276DD" w:rsidRPr="007504B2" w14:paraId="54BD965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AA0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2FDC" w14:textId="0849EF4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104-401-2067/2023-01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B554" w14:textId="018606D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Краћун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5062" w14:textId="4DC6236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C6332" w14:textId="1AB483F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Кошнице, </w:t>
            </w: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335C" w14:textId="01725C6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FAC1" w14:textId="4A3F1D0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498.100,00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B001" w14:textId="7540FAB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296.352,00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F3CD" w14:textId="298B0DF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C65B" w14:textId="0955E3A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201.748,00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6475" w14:textId="73A5083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206D5C97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6D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10A8" w14:textId="176C7C1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104-401-2470/2023-01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C4BD" w14:textId="1C4C66A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Гашпаровски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9FB" w14:textId="05F2FAA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Селенча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24CB6D" w14:textId="70992F3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F542C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D4E3" w14:textId="1B4F0DB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DC75" w14:textId="72487D3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6619" w14:textId="58DE40C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8EA6" w14:textId="56A2FB5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274E" w14:textId="3F0B19E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D398" w14:textId="1D393B2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594B97D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5C3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6991" w14:textId="37E0376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104-401-3115/2023-01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9D57" w14:textId="6685302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Немања Лакатуш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FF41" w14:textId="07A393B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Елемир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9229F" w14:textId="28435D7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F542C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2EF1" w14:textId="42CE17D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8CB8" w14:textId="61F8764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5F63" w14:textId="6166E7A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285.583,00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2C35" w14:textId="45903CA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47,6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E5E3" w14:textId="27EE123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314.417,00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203C" w14:textId="379F869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52,4</w:t>
            </w:r>
          </w:p>
        </w:tc>
      </w:tr>
      <w:tr w:rsidR="000276DD" w:rsidRPr="007504B2" w14:paraId="04CA6B5F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825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8FB6" w14:textId="2FBAFA4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104-401-3173/2023-01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0ADD" w14:textId="0F4D787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Мина Гајић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0A5" w14:textId="56E240E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4A40C" w14:textId="52D8549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Кошнице, </w:t>
            </w: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2C7D" w14:textId="7774BFA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7FDD" w14:textId="13DD7C5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641.800,00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3ED" w14:textId="43D2E78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E1A5" w14:textId="4974820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46,35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228D" w14:textId="733D39D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344.317,00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4A1F" w14:textId="7DFBEC0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53,65</w:t>
            </w:r>
          </w:p>
        </w:tc>
      </w:tr>
      <w:tr w:rsidR="000276DD" w:rsidRPr="007504B2" w14:paraId="79211D48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266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A74E" w14:textId="331F8F8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104-401-4213/2023-01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5CE4" w14:textId="5BAD837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Митић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4C8E" w14:textId="1170720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Качарево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6FA021" w14:textId="26B1BF1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654A"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E2D7" w14:textId="54EA0CB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0536" w14:textId="32F828E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553.000,00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9773" w14:textId="0D0A41A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DE68" w14:textId="15AE185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53,79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2E80" w14:textId="0EDFFA7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255.518,00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9B92" w14:textId="449AD52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46,21</w:t>
            </w:r>
          </w:p>
        </w:tc>
      </w:tr>
      <w:tr w:rsidR="000276DD" w:rsidRPr="007504B2" w14:paraId="4A1FE0E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D12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4D09" w14:textId="5CD1971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104-401-2716/2023-01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0D29" w14:textId="7302E09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Чеснак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D541" w14:textId="169ECD8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Хајдучица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250603" w14:textId="10236B1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654A"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9467" w14:textId="31F5A8A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223D" w14:textId="754676E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107.900,00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4A6F" w14:textId="5D84677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55.026,00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8115" w14:textId="52E7D55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C6AA" w14:textId="419884A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52.874,00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3EE6" w14:textId="02F143A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670A7198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EF0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C449" w14:textId="6F9F1D6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104-401-1867/2023-01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2254" w14:textId="2471833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Игор Перван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A317" w14:textId="4D5920A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689A7F" w14:textId="16FB5E2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45980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DE9E" w14:textId="3854246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1D20" w14:textId="2B4BF98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4AA4" w14:textId="3B8175D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2C47" w14:textId="22F00C0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6A33" w14:textId="13265B0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251.015,00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E829" w14:textId="7CBDB78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49,61</w:t>
            </w:r>
          </w:p>
        </w:tc>
      </w:tr>
      <w:tr w:rsidR="000276DD" w:rsidRPr="007504B2" w14:paraId="5781C8FE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B900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F43E" w14:textId="463811D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104-401-1868/2023-01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ADB1" w14:textId="7EFF1E0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Кристина Вученовић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177E" w14:textId="6FC2396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F945D1" w14:textId="04F62CE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45980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454E" w14:textId="0F044D9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AE22" w14:textId="1CB0445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1E4D" w14:textId="709211B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294.508,00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428B" w14:textId="6E0A1C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AEC7" w14:textId="417E08C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200.492,00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F1CA" w14:textId="1537CAE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3AB0CF88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6B8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B0A4" w14:textId="701271D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104-401-2033/2023-01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6E93" w14:textId="119AB09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Јасна Мркић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E5EE" w14:textId="6A6F5FB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049DEC" w14:textId="202D0B2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45980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44FF" w14:textId="3320939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B172" w14:textId="313AECC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504.000,00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2ED8" w14:textId="2EBD9EA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D26E" w14:textId="14F2FCB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CE7A" w14:textId="1B22DAB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1CB9" w14:textId="186F1A1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40,98</w:t>
            </w:r>
          </w:p>
        </w:tc>
      </w:tr>
      <w:tr w:rsidR="000276DD" w:rsidRPr="007504B2" w14:paraId="633AF273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649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693D" w14:textId="0EA689D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104-401-2053/2023-01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4371" w14:textId="76AC5CA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Мутић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30AC" w14:textId="2BC22A0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Пазова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53229C" w14:textId="194F184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Друштва, </w:t>
            </w: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контејнер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7245" w14:textId="03CAA82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925E" w14:textId="3C9ACEC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684.000,00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D6B2" w14:textId="3B7D119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4D7F" w14:textId="48D5B92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43,49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CB04" w14:textId="232C4E1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386.518,00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3609" w14:textId="7948C3F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56,51</w:t>
            </w:r>
          </w:p>
        </w:tc>
      </w:tr>
      <w:tr w:rsidR="000276DD" w:rsidRPr="007504B2" w14:paraId="327902E5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74B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7933" w14:textId="2603E33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104-401-2055/2023-01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9B61" w14:textId="7F55B30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Мутић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A9D6" w14:textId="3252960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Нова Пазова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2D492B" w14:textId="15369CC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A29A" w14:textId="10A19EA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DFB1" w14:textId="19FBC0D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603.000,00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4983" w14:textId="48179C6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19FB" w14:textId="4A2C90E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8188" w14:textId="75BD362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25F5" w14:textId="7792ABE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50,67</w:t>
            </w:r>
          </w:p>
        </w:tc>
      </w:tr>
      <w:tr w:rsidR="000276DD" w:rsidRPr="007504B2" w14:paraId="60A86DD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B54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41EF" w14:textId="7E2F849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104-401-2605/2023-01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67A9" w14:textId="01FE383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Краћун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7F5B" w14:textId="58A7821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Јаношик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2AB269" w14:textId="2586EE5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0C49" w14:textId="23507F9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1174" w14:textId="6A2217C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468.800,00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842D" w14:textId="4CD8D6A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278.919,00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A80F" w14:textId="2AC03DF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2F13" w14:textId="76D44A6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189.881,00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ECDC3" w14:textId="50D8A5C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548F341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575B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0E02" w14:textId="7FFECB7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104-401-1792/2023-01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354D" w14:textId="595F79C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Голуб Пејчић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84E5" w14:textId="3C5A94B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410854" w14:textId="5CFBACA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4EC3" w14:textId="623C185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7D49" w14:textId="38F70A0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2978" w14:textId="35AF31A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B32A" w14:textId="2C17231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42,36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328B" w14:textId="4937BE4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347.015,00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C1A3" w14:textId="225D022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</w:tr>
      <w:tr w:rsidR="000276DD" w:rsidRPr="007504B2" w14:paraId="12E79F95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9187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B7D7" w14:textId="6CD0144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104-401-3773/2023-01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9E1A" w14:textId="3BF4E0A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Батинић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33F9" w14:textId="0DF43E9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7299D9" w14:textId="1CC951A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CAC2" w14:textId="367F13A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65C5" w14:textId="78498FF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029F" w14:textId="1D100ED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4F3F" w14:textId="0EA955A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1AA7" w14:textId="7A8B16F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2865" w14:textId="6527C4B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2F2436A7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D864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5630" w14:textId="05A7D53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104-401-1797/2023-01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2B74" w14:textId="64ADB6E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Невена Дори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EDF0" w14:textId="6C00EE0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A9E024" w14:textId="6B665D9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7149" w14:textId="4420E6A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DDCE" w14:textId="3925624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EB0D" w14:textId="0C14F7D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0293" w14:textId="1148125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ABB9" w14:textId="44FDAB0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304.518,00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CEBE" w14:textId="41B19B2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50,58</w:t>
            </w:r>
          </w:p>
        </w:tc>
      </w:tr>
      <w:tr w:rsidR="000276DD" w:rsidRPr="007504B2" w14:paraId="211AA6A0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602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E747" w14:textId="12AB99F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104-401-1876/2023-01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5539" w14:textId="160FA8A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Татомиров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6205" w14:textId="37F5071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Ново Милошево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8E2C75" w14:textId="5E0D0C9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921E" w14:textId="3D3D3C0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6E6E" w14:textId="6A39272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570.000,00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2A3C" w14:textId="1B73AD8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0314" w14:textId="14F4FE5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52,19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1AD1" w14:textId="5297BB9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83D6" w14:textId="559B2E9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47,81</w:t>
            </w:r>
          </w:p>
        </w:tc>
      </w:tr>
      <w:tr w:rsidR="000276DD" w:rsidRPr="007504B2" w14:paraId="24538592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199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0A45" w14:textId="5C3D68C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104-401-2382/2023-01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E20C" w14:textId="0C994E0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Тодор Игњатовић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85E7" w14:textId="5FDCDDA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38DAD2" w14:textId="3A5B176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5151E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5872" w14:textId="7133DA1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E30E" w14:textId="2DA09ED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8187" w14:textId="3FD4A1A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F22E" w14:textId="15CEC5F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BC42" w14:textId="220517C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304.518,00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F909" w14:textId="3D5752D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50,58</w:t>
            </w:r>
          </w:p>
        </w:tc>
      </w:tr>
      <w:tr w:rsidR="000276DD" w:rsidRPr="007504B2" w14:paraId="76BAEFF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777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8744" w14:textId="3AEA476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104-401-2032/2023-01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F6AC" w14:textId="3D85178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Богдан Мркић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FC74" w14:textId="72614B8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24C20F" w14:textId="35EBA1E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5151E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A413" w14:textId="6D4180A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32A9" w14:textId="05FAB8D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5B5B" w14:textId="5B4B6C4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835A" w14:textId="388D9DE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16F8" w14:textId="386D16E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0AED" w14:textId="5A12B35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6DFE8B5D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767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95AE" w14:textId="48C3215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104-401-2369/2023-01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E00C" w14:textId="5C71907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Радош Јовановић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E9CE" w14:textId="6C48D17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0C40B7" w14:textId="5FB17A4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5151E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8982" w14:textId="04F0CB8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F3EE" w14:textId="7E91A09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B1AD" w14:textId="7786828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06E0" w14:textId="2BF056F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42,36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8EBA" w14:textId="4C14D3A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347.015,00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36C2" w14:textId="1A77D0C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</w:tr>
      <w:tr w:rsidR="000276DD" w:rsidRPr="007504B2" w14:paraId="4246ECB1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5549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BDF0" w14:textId="00E2493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104-401-2466/2023-01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9A05" w14:textId="03220D8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Хегедиш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9925" w14:textId="22B1D8D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Апатин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0E66D" w14:textId="444C79E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B01A" w14:textId="24BDAE1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9A61" w14:textId="33CA993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5946" w14:textId="7E49D2C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140.412,00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AAB2" w14:textId="3E45926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4774" w14:textId="5608231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95.588,00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1058" w14:textId="01911B8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3A619361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B5B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7FB8" w14:textId="04208C1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104-401-2467/2023-01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91A1" w14:textId="45FDC05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Савичић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BAE2" w14:textId="51DC7D1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Чуруг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4516F" w14:textId="56D051A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E74A" w14:textId="1BCBDE2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E52A" w14:textId="7E63F2F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350.000,00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94995" w14:textId="7128DC0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152.991,00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C45A" w14:textId="0E0E749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43,71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87D6" w14:textId="1137853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197.009,00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0018" w14:textId="36DA4E4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56,29</w:t>
            </w:r>
          </w:p>
        </w:tc>
      </w:tr>
      <w:tr w:rsidR="000276DD" w:rsidRPr="007504B2" w14:paraId="1CA81AF5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0F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3E44" w14:textId="6FAA390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104-401-2810/2023-01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6934" w14:textId="06220DB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Рената Пацик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DA10" w14:textId="17DAE0B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Темерин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C806B" w14:textId="6951774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контејнер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2BDE" w14:textId="771744E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9074" w14:textId="5B6E06B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337.800,00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A3CF" w14:textId="478D3B5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200.979,00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04BC" w14:textId="5B9C031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4D2E" w14:textId="19FDA67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136.821,00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AFFC" w14:textId="6FF9EF2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4B3473B6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FC9F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54E0" w14:textId="705A802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104-401-3209/2023-01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EB9F" w14:textId="5B73D4F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Плавшић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E8DC" w14:textId="038FAD7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Козарци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EB1F4D" w14:textId="0D8016D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D5F1" w14:textId="52BC3D7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59E3" w14:textId="2703771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183.440,00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436A" w14:textId="1029D01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71.396,00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0D34" w14:textId="0B2FB70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38,92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599C" w14:textId="32E7A16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112.044,00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87B9" w14:textId="6257BB8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61,08</w:t>
            </w:r>
          </w:p>
        </w:tc>
      </w:tr>
      <w:tr w:rsidR="000276DD" w:rsidRPr="007504B2" w14:paraId="69BFF10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D1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CC13" w14:textId="5AF2C15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104-401-4329/2023-01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AF45" w14:textId="43B7AED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Фрања Лихварчек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D703" w14:textId="577C9CD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Марадик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97A5C" w14:textId="5D19ECB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0765" w14:textId="1A8F0AB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7DB7" w14:textId="4AFB749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562.500,00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AF06" w14:textId="2F20121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2EFA" w14:textId="408DD61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45,33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16B1" w14:textId="7B28EB6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307.515,00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7777" w14:textId="5AC1EB4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54,67</w:t>
            </w:r>
          </w:p>
        </w:tc>
      </w:tr>
      <w:tr w:rsidR="000276DD" w:rsidRPr="007504B2" w14:paraId="280675E2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DA30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16D7" w14:textId="2DEF0AF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104-401-1890/2023-01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00CF" w14:textId="3775DC8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Тадић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E2B7" w14:textId="4856742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Кула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4F2DF8" w14:textId="2CD85CC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контејнер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25F" w14:textId="7C9B24C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C0BA" w14:textId="2BB454D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A4F1" w14:textId="7C63B8A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97AD" w14:textId="1C5C34C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B7C9" w14:textId="6BDAA9B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A876" w14:textId="5C6CF13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11640F50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2FB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B721" w14:textId="46850EC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104-401-1975/2023-01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4E8B" w14:textId="38F44D8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Вишња Ковачевић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175F" w14:textId="605ED83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Будисава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B94811" w14:textId="57AC7A5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Друштва, контејнер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82A0" w14:textId="66DF1B1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14C9" w14:textId="4026A3D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521.000,00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22A2" w14:textId="18AEC70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82DD" w14:textId="1861CE7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57,1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FBDF" w14:textId="3EAE151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223.517,00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A4EE" w14:textId="5A6DC72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42,9</w:t>
            </w:r>
          </w:p>
        </w:tc>
      </w:tr>
      <w:tr w:rsidR="000276DD" w:rsidRPr="007504B2" w14:paraId="6E174200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32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D773" w14:textId="7993FE9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104-401-2030/2023-01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44C5" w14:textId="1316B32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Мркић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2C48" w14:textId="5A6B9E0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45A398" w14:textId="2901356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C143B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C519" w14:textId="181F4D1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49D7" w14:textId="2568B87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504.000,00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9D64" w14:textId="0415A5B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C877" w14:textId="7B3ACE6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4D7A" w14:textId="376D03E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2FC4" w14:textId="407F1C8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40,98</w:t>
            </w:r>
          </w:p>
        </w:tc>
      </w:tr>
      <w:tr w:rsidR="000276DD" w:rsidRPr="007504B2" w14:paraId="1F0336FD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500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F32A" w14:textId="3D99F59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104-401-2100/2023-01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54A5" w14:textId="7D08FD5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Карановић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153B" w14:textId="6C8F5BF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B869B9" w14:textId="4CB364B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C143B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D0A0" w14:textId="03DD88B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4BB1" w14:textId="3D787D2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764E" w14:textId="4D833F5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603C" w14:textId="1A0DF69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A5BB" w14:textId="6C3C87B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B8CB" w14:textId="6775772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440C26AC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952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BE96" w14:textId="566E7CF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104-401-2131/2023-01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3445" w14:textId="6D6B2C1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Јасна Медић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0241" w14:textId="647EFF0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Буковац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71A27" w14:textId="1A1EEEC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4042" w14:textId="64D24C5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E1A5" w14:textId="5265FA3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476.000,00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3D39" w14:textId="3F21A8A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253.455,00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9C16" w14:textId="24BA450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53,25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AC71" w14:textId="69306C6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222.545,00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4A95" w14:textId="2069CBE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46,75</w:t>
            </w:r>
          </w:p>
        </w:tc>
      </w:tr>
      <w:tr w:rsidR="000276DD" w:rsidRPr="007504B2" w14:paraId="23878D98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79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8376" w14:textId="67BBE50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104-401-2365/2023-01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38E2" w14:textId="588C87F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Ђокић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090D" w14:textId="0912038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Грабовци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CEE1F" w14:textId="3BC5653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F028" w14:textId="72C67A9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00A7" w14:textId="2D3BE60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E381" w14:textId="094EC89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103.524,00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A7BA" w14:textId="18F77B5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5892" w14:textId="01BB5FF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99.476,00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B641" w14:textId="15C0D6A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6D8B0A6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B99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9B1E" w14:textId="2E4EB96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104-401-3079/2023-01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BAFF" w14:textId="412B6DB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Митровић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8E18" w14:textId="0F2EB69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Стајићево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95172B" w14:textId="4278068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771FF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AE67" w14:textId="435AEC4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80D4" w14:textId="6DF50F5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598.000,00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35EF" w14:textId="2E70E5E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E179" w14:textId="6943388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49,75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BC04" w14:textId="0C5C870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300.518,00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D639" w14:textId="21F7AE2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50,25</w:t>
            </w:r>
          </w:p>
        </w:tc>
      </w:tr>
      <w:tr w:rsidR="000276DD" w:rsidRPr="007504B2" w14:paraId="5B61401A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02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D800" w14:textId="1D2A84A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104-401-3377/2023-01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670C" w14:textId="7F3016E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Крстић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F22D" w14:textId="54A0514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1198BD" w14:textId="1ED9BA3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771FF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762F" w14:textId="1226EA1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B5BB" w14:textId="6D5A19D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7372" w14:textId="3C307B2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214.187,00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8BD8" w14:textId="52DC8C4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43,71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B67C" w14:textId="54B5EA2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275.813,00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84CA" w14:textId="35E177D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56,29</w:t>
            </w:r>
          </w:p>
        </w:tc>
      </w:tr>
      <w:tr w:rsidR="000276DD" w:rsidRPr="007504B2" w14:paraId="6013DB97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1610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3DE0" w14:textId="03308A7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104-401-3129/2023-01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A0F5" w14:textId="232A5B0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Павле Торбица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7DAB" w14:textId="4E8ECB6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ED878" w14:textId="4F653BE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контејнер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5B24" w14:textId="79EE16D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7555" w14:textId="349DADD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FE17" w14:textId="2AF05AE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ABBE" w14:textId="71FE559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8DBD" w14:textId="61E477E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4CED" w14:textId="25C06E1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7BD4063E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123C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7498" w14:textId="783B96E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104-401-3184/2023-01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BB2A" w14:textId="5B5A71F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Драгољуб Матић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3331" w14:textId="55B7328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Палић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BEBF15" w14:textId="1210486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A5487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7221" w14:textId="3DF01F2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2C3D" w14:textId="2023B4A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327.272,00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E83E" w14:textId="61DC5FC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166.899,00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6252" w14:textId="4526348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CECA" w14:textId="14D8CE1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160.373,00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DD8C" w14:textId="624C5E8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21A61A6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762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8DB6" w14:textId="2118AF7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104-401-3768/2023-01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7880" w14:textId="3356238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Марина Томашевић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AA3B" w14:textId="13ACAE4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796A34" w14:textId="348E41C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A5487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45C0" w14:textId="3FE9348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B010" w14:textId="14D63B7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444.000,00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436E" w14:textId="5E534BE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264.164,00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C945" w14:textId="65B930F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5513" w14:textId="5C67BEF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179.836,00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A13A" w14:textId="26D2D8F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4092292F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75F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F2CF" w14:textId="4B10B57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104-401-4125/2023-01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CD3C" w14:textId="5D3C76C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Стијеља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4F11" w14:textId="12C3F36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Риђица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E8F19A" w14:textId="13C35D5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A5487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8426" w14:textId="708FF7F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9287" w14:textId="79B3308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0E06" w14:textId="3C93CB5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178.489,00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D2DE" w14:textId="0C98A0D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94EB" w14:textId="13151B4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121.511,00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E864" w14:textId="01D9CAC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74E37F57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648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C991" w14:textId="5B0E370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104-401-4128/2023-01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7840" w14:textId="2F79803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 Батинић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E80B" w14:textId="4AE3F8E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BBE20F" w14:textId="541510A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4126" w14:textId="5E28233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37A1" w14:textId="6A5A442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601.400,00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F9C1" w14:textId="0CED7E9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0190" w14:textId="565E3C0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49,46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9761" w14:textId="2BC4A36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303.918,00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3934" w14:textId="1B46033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50,54</w:t>
            </w:r>
          </w:p>
        </w:tc>
      </w:tr>
      <w:tr w:rsidR="000276DD" w:rsidRPr="007504B2" w14:paraId="042820D6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BC2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94C2" w14:textId="4B62B6A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104-401-4202/2023-01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A3CD" w14:textId="3CC4ABB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Гава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DAB3" w14:textId="1DF07AD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49B5BC" w14:textId="381510F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A353" w14:textId="44DC754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5934" w14:textId="23F6399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417.000,00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069E" w14:textId="0E1E052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248.100,00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B65D" w14:textId="7831CB0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D4E5" w14:textId="31BD5EC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168.900,00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1721" w14:textId="67F6790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551D331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F09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7612" w14:textId="25050E3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104-401-1849/2023-01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8D85" w14:textId="5510E49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Обркнежев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0042" w14:textId="5791BA3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Бока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2EAEC1" w14:textId="77F1D8B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075A7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0697" w14:textId="588D409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BEF2" w14:textId="380CBF2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3FEC" w14:textId="30B7852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443C" w14:textId="2946E0B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42,36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833F" w14:textId="48E94F7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347.015,00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CC5E" w14:textId="758CD6E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</w:tr>
      <w:tr w:rsidR="000276DD" w:rsidRPr="007504B2" w14:paraId="3D3B2CD0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3726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8A50" w14:textId="4DFF11A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104-401-1984/2023-01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1347" w14:textId="00B3FC7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Сава Леђанац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5A12" w14:textId="2E256FA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291EC3" w14:textId="61CA482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075A7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D77D" w14:textId="3DF412D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962C" w14:textId="5C0F39A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05ED" w14:textId="0B7BEB8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3D2D" w14:textId="1F280BE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42,36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A649" w14:textId="399A159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347.015,00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2E89" w14:textId="371E51D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</w:tr>
      <w:tr w:rsidR="000276DD" w:rsidRPr="007504B2" w14:paraId="1A4DDD68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8BF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516B" w14:textId="4D54D39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104-401-1937/2023-01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3B08" w14:textId="67A209D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Мира Млађан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6E7C" w14:textId="6FAC596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7B56F4" w14:textId="12A7FD9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075A7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8231" w14:textId="5782783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6A70" w14:textId="4F24864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4651" w14:textId="2C087DE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294.508,00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8664" w14:textId="5E5E3A1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728E" w14:textId="673A424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200.492,00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B5AF" w14:textId="21355B0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2E5276C1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A8A9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38FB" w14:textId="4A4609D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104-401-2161/2023-01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CA01" w14:textId="5269286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Јовић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5384" w14:textId="796B250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62CFEA" w14:textId="11862D5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075A7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F921" w14:textId="434BFC0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5EDF" w14:textId="473F2E6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82D4" w14:textId="5CD1EBA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294.508,00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D57C" w14:textId="5FE790F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C10D" w14:textId="410C84A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200.492,00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E2BF" w14:textId="16F1D37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78E65F26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9AE3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C8F5" w14:textId="7BF5647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104-401-2370/2023-01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65EAE" w14:textId="66CC526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Михаљ Молнар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26D5" w14:textId="14AFBE5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Скореновац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D8954" w14:textId="1BFDF71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2E16" w14:textId="55115F8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E247" w14:textId="5DE2ECA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586.500,00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80EE" w14:textId="7C4ACB2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FAB5" w14:textId="51B25E2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E033" w14:textId="184956E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289.018,00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D453" w14:textId="56495CD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49,28</w:t>
            </w:r>
          </w:p>
        </w:tc>
      </w:tr>
      <w:tr w:rsidR="000276DD" w:rsidRPr="007504B2" w14:paraId="6DBD357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1D5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0858" w14:textId="101BE26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104-401-2590/2023-01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CFDE" w14:textId="3F4A1A1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Миљан Ђумић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3E74" w14:textId="7CC3C9F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Челарево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42DAEF" w14:textId="1A6F245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C0CB" w14:textId="168AB1F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E789" w14:textId="659D52A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7105" w14:textId="5C613ED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CF91" w14:textId="42D2DE0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62B" w14:textId="5098A9A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26F4" w14:textId="577C305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500302F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9D88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28FA" w14:textId="18C953A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A5A3" w14:textId="11D56CF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Вук Бијелац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1525" w14:textId="0447534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3BD607" w14:textId="0445BE5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9D1E" w14:textId="61D9DDC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58D2" w14:textId="5F77B86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239.970,00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50B9" w14:textId="19B4684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142.774,00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9A47" w14:textId="2E9B8C0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8429" w14:textId="0BB1203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97.196,00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082A" w14:textId="5257AAA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17869DCA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3B37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7344" w14:textId="7E9BC78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B9B8" w14:textId="4C914A2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Наташа Гајић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7C4B" w14:textId="36A68EA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DE28C8" w14:textId="01F2C18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61D7" w14:textId="7E1D994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3F22" w14:textId="0EEA90C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586.400,00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E6E0" w14:textId="3911C2D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EBF4" w14:textId="2058B7B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50,73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BB8A" w14:textId="252CDE4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288.918,00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9D6A" w14:textId="083AF78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49,27</w:t>
            </w:r>
          </w:p>
        </w:tc>
      </w:tr>
      <w:tr w:rsidR="000276DD" w:rsidRPr="007504B2" w14:paraId="6CD95BFF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FD4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CE7B" w14:textId="39432C7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104-401-3197/2023-01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3348" w14:textId="152C74E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Дајана Срданов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0888" w14:textId="659F0ED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Стајићево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205CD" w14:textId="20A8B81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4C63" w14:textId="508DC99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2D4E" w14:textId="57BFF23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0425" w14:textId="796C716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285.583,00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CE32" w14:textId="068C13D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54,92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03F7" w14:textId="45591C6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234.417,00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1697" w14:textId="5937B41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45,08</w:t>
            </w:r>
          </w:p>
        </w:tc>
      </w:tr>
      <w:tr w:rsidR="000276DD" w:rsidRPr="007504B2" w14:paraId="775D1CE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27D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54E95" w14:textId="610C91C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104-401-4196/2023-01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894A" w14:textId="0ADA46A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Милица Панић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A996" w14:textId="64B303C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DA0D4" w14:textId="6096DC3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контејнер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CDD6" w14:textId="6A7B009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8F5E" w14:textId="79BBE0F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D01A" w14:textId="5048025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255.835,00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762B" w14:textId="46E2C3D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5239" w14:textId="06A3222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174.165,00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1F42" w14:textId="490598D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1914F310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31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9B0B" w14:textId="3A41C8B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104-401-4198/2023-01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E398" w14:textId="4DEE8C8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Ђерић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F597" w14:textId="3B3F7B5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Гај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35849C" w14:textId="1BC8F2F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3DF3" w14:textId="0BD37CA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4E9E" w14:textId="37B39F9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228.000,00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FE35" w14:textId="758FAA9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135.652,00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0601" w14:textId="04804F6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2A89" w14:textId="3B62661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92.348,00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78E6" w14:textId="76C58E4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62CA0945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42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8649" w14:textId="08BD5E7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104-401-4200/2023-01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6600" w14:textId="005689C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Хермина Ушјак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F2C8" w14:textId="18DD3B7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Хртковци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6CA1E6" w14:textId="4554875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B3B9" w14:textId="4B62B31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7868" w14:textId="00FED8A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455.000,00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EA19" w14:textId="23901F8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270.709,00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A364" w14:textId="4971CCC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F2CA" w14:textId="48F29EF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184.291,00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29D1" w14:textId="13F024A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238B7691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DC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0DB2" w14:textId="63DD89C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104-401-1767/2023-01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5B3A" w14:textId="38FCEB3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Марјановић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99AF" w14:textId="486A55F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Јаша Томић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9B1B5" w14:textId="6E31A2E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2C24" w14:textId="247C723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548B" w14:textId="4BCA1BE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2ED0" w14:textId="6B171CC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C4FE" w14:textId="2DCA8D6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1F89" w14:textId="1EC8A50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304.518,00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ADC0" w14:textId="7EBA825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50,58</w:t>
            </w:r>
          </w:p>
        </w:tc>
      </w:tr>
      <w:tr w:rsidR="000276DD" w:rsidRPr="007504B2" w14:paraId="368DEA94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E0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8B64" w14:textId="44FB072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104-401-1847/2023-01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1914" w14:textId="235C4BA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Мастиловић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CC04" w14:textId="4CBEABF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Растина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E279D3" w14:textId="1E8D79E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76F7" w14:textId="55355B3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EC0B" w14:textId="239CCD8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308.000,00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6E30" w14:textId="70B876E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147.849,00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FB96" w14:textId="4EA01D8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5C4B" w14:textId="126F9B5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160.151,00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88EE" w14:textId="542635F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0276DD" w:rsidRPr="007504B2" w14:paraId="11BE1941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A9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6AD8" w14:textId="6D4F6DE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104-401-2134/2021-01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CC97" w14:textId="37D68E4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Ковачевић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9AD2" w14:textId="582A328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Будисава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B153A" w14:textId="30AB5F3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Друштва, контејнер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089E" w14:textId="7AF8A37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783A" w14:textId="51856ED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586.600,00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3950" w14:textId="6FB6702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8FA6" w14:textId="6F98E3A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43,47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A81F" w14:textId="5EA823D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331.615,00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9EC7" w14:textId="58F21FB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56,53</w:t>
            </w:r>
          </w:p>
        </w:tc>
      </w:tr>
      <w:tr w:rsidR="000276DD" w:rsidRPr="007504B2" w14:paraId="6B35C5DA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7BD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2F2F" w14:textId="1B37992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104-401-2031/2023-01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E986" w14:textId="422D697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SKY BIZZ DOO Veternik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B683" w14:textId="1E756F2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28ABE" w14:textId="29D5F24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7BFC" w14:textId="2FA41AA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27AC" w14:textId="06FADE5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504.000,00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C301" w14:textId="44F897B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EF2F" w14:textId="57639A2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8E41" w14:textId="7374B06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2596" w14:textId="5BB7DCD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40,98</w:t>
            </w:r>
          </w:p>
        </w:tc>
      </w:tr>
      <w:tr w:rsidR="000276DD" w:rsidRPr="007504B2" w14:paraId="5393209E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3EA6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22ED" w14:textId="3EFC02A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104-401-2065/2023-01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8F8D" w14:textId="4025CE1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Краћун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E991" w14:textId="02DB3D7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EC353E" w14:textId="20E77B7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75FE" w14:textId="459FF78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95BF" w14:textId="612F8E9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508.125,00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9F9F" w14:textId="0FE095A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6B6F" w14:textId="231D7B1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58,55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3E8A" w14:textId="5EA00E1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210.643,00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1D55" w14:textId="37A0F04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41,45</w:t>
            </w:r>
          </w:p>
        </w:tc>
      </w:tr>
      <w:tr w:rsidR="000276DD" w:rsidRPr="007504B2" w14:paraId="4D8E043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25F7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4309" w14:textId="64FDA59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104-401-2162/2023-01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5CA0" w14:textId="6DADF3E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Вученовић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5458" w14:textId="1E3E948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B6A39C" w14:textId="55949DD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069FB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8A63" w14:textId="24E6BA2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D567" w14:textId="787DDD1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974C" w14:textId="35DA098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385F" w14:textId="3D08390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4E5B" w14:textId="3D49B53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251.015,00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DB96" w14:textId="342E1C5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49,61</w:t>
            </w:r>
          </w:p>
        </w:tc>
      </w:tr>
      <w:tr w:rsidR="000276DD" w:rsidRPr="007504B2" w14:paraId="345CE90E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CED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215A" w14:textId="71C585A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104-401-2707/2023-01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710F" w14:textId="524BBB6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Мирко Јурић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0D7C" w14:textId="3C52162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Деспотовац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0E415D" w14:textId="6362103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069FB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553D" w14:textId="427F222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F7CC" w14:textId="0F96C77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588.000,00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4A05" w14:textId="08AC3C1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4D80" w14:textId="7F7FF42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43,36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FD5D" w14:textId="4FB9DA8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333.015,00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DF22" w14:textId="68024C4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56,64</w:t>
            </w:r>
          </w:p>
        </w:tc>
      </w:tr>
      <w:tr w:rsidR="000276DD" w:rsidRPr="007504B2" w14:paraId="46A77D7D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F6C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3B0F" w14:textId="41A5AA5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104-401-2799/2023-01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8CC9" w14:textId="4BF0754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Симић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C8CB" w14:textId="74F5418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Равни Тополовац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59026A" w14:textId="243C277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8149" w14:textId="224F46A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B31F" w14:textId="266E140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588.250,00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91CA" w14:textId="5288F83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D0F2" w14:textId="6AC5F0E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50,57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903C" w14:textId="2801DEF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290.768,00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09BD" w14:textId="3B35711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49,43</w:t>
            </w:r>
          </w:p>
        </w:tc>
      </w:tr>
      <w:tr w:rsidR="000276DD" w:rsidRPr="007504B2" w14:paraId="5D32E26C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F87B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58E2" w14:textId="0B85A94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938B" w14:textId="3AD85BD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Бојат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133D" w14:textId="25F3B39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Раковац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A3D98A" w14:textId="2283CEE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3676" w14:textId="56557B5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1099" w14:textId="6803A33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61.600,00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C594" w14:textId="6BA858D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29.570,00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A340" w14:textId="46B8AB0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719E" w14:textId="6AD4573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32.030,00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8A0C" w14:textId="0C3FB69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0276DD" w:rsidRPr="007504B2" w14:paraId="452A0FD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0F0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29A7" w14:textId="21BC979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104-401-3600/2023-01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A391" w14:textId="7936D79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Радивој Петаков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B87C" w14:textId="268A9B5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Мошорин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E3979" w14:textId="2E6C09F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BB48" w14:textId="286A4F5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C1C1" w14:textId="6E9A52A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C1AE" w14:textId="3464DC5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244.786,00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35BB" w14:textId="35854FC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43,71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3B26" w14:textId="6F23BC5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315.214,00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F015" w14:textId="034CFD7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56,29</w:t>
            </w:r>
          </w:p>
        </w:tc>
      </w:tr>
      <w:tr w:rsidR="000276DD" w:rsidRPr="007504B2" w14:paraId="357F7680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6D7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DC3C" w14:textId="5B101A3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104-401-4105/2023-01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B373" w14:textId="4D3E474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Бобан Тешић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31D3" w14:textId="1807127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Ђурђево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A269F" w14:textId="5F49D72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79BB" w14:textId="11728B0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B7DA" w14:textId="31625F7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375.000,00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F386" w14:textId="1C64C97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223.112,00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208A" w14:textId="56518BC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2532" w14:textId="48FE29B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151.888,00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F1EA" w14:textId="3BA4E86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2BB75DFE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3D4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6938" w14:textId="13CA060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104-401-4124/2023-01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7744" w14:textId="743B2FE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Борислав Брборић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3116" w14:textId="7F4112B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Српска Црња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F4FA79" w14:textId="5EF0EC2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D9DD" w14:textId="724D78B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A7F7" w14:textId="25F4F6B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202.500,00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5672" w14:textId="6192DE3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120.480,00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283A" w14:textId="116B79D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1A54" w14:textId="5992CA3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82.020,00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D983" w14:textId="4074319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26B12AB7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63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C774" w14:textId="4855D27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104-401-4214/2023-01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7273" w14:textId="50073CE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Ерски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804A" w14:textId="461D9CB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Црепаја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3380E8" w14:textId="209E1B3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1EF1" w14:textId="211DF70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FB82" w14:textId="41AA14A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553.000,00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A303" w14:textId="5A63859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7C6F" w14:textId="632E7B0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53,79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A010" w14:textId="6F64621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255.518,00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7BD3" w14:textId="449EBEC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46,21</w:t>
            </w:r>
          </w:p>
        </w:tc>
      </w:tr>
      <w:tr w:rsidR="000276DD" w:rsidRPr="007504B2" w14:paraId="66AEA096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8E2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5E19" w14:textId="1F77371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104-401-4221/2023-01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E9C9" w14:textId="0A6B187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Надежда Ерски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6B82" w14:textId="3CBE712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Црепаја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322980" w14:textId="3ACBB7B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FF95" w14:textId="15999D1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E4D3" w14:textId="34E68D9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546.000,00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497E" w14:textId="370A13F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549E" w14:textId="0931DB4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54,48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1654" w14:textId="791307F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248.518,00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61B2" w14:textId="190A959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45,52</w:t>
            </w:r>
          </w:p>
        </w:tc>
      </w:tr>
      <w:tr w:rsidR="000276DD" w:rsidRPr="007504B2" w14:paraId="697C62FF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9CD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891D" w14:textId="3B88E80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104-401-4326/2023-01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D6A2" w14:textId="424B004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Срђан Иванишевић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C80F" w14:textId="6FAB22A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Шајкаш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41E508" w14:textId="7801A0B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27DF" w14:textId="412BFF8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3FD2" w14:textId="0BD3255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562.500,00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42C4" w14:textId="18AC66C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2D33" w14:textId="58B5638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52,89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C8C1" w14:textId="6A251D7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265.018,00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7C0B" w14:textId="461A8B6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47,11</w:t>
            </w:r>
          </w:p>
        </w:tc>
      </w:tr>
      <w:tr w:rsidR="000276DD" w:rsidRPr="007504B2" w14:paraId="3F50B5B7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8E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E77C" w14:textId="0E3A7F1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104-401-3337/2023-01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6845" w14:textId="7DD4F35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Тешовић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124F" w14:textId="0FAAEC5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1A2243" w14:textId="560B661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3BB5" w14:textId="4FF7A4A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60A7" w14:textId="3E4D212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AE9A" w14:textId="28EF08A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0BCE" w14:textId="41B7B86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D113" w14:textId="2CE93C5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ADAD" w14:textId="03624FA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121F794C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EA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59C9" w14:textId="752A0BF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104-401-1869/2023-01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5F8B" w14:textId="475D221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Мирослава Харасим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2413" w14:textId="775D166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F6B8CF" w14:textId="09760BB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00454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90C0" w14:textId="6A74921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EE64" w14:textId="2FFD89C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4798" w14:textId="752ACE6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294.508,00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872F" w14:textId="402A7ED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DE4F" w14:textId="0ABDDAF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200.492,00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3413" w14:textId="6D956DD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4B7CDDE3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1B8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9F06" w14:textId="691ACE1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104-401-2057/2023-01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7D9F" w14:textId="2C004DB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Нићетић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31CC" w14:textId="1C01BB3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554D2" w14:textId="386B54D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00454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E3EA" w14:textId="1515DDD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69DE" w14:textId="2C9B11A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25AA" w14:textId="063CE49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D78E" w14:textId="3950F11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328A" w14:textId="3084D52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8458" w14:textId="18A48EB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20F5EECE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6F8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71FA" w14:textId="44601E0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104-401-2361/2023-01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7243" w14:textId="0FCE68C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Планојевић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6A81" w14:textId="52980BF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FD9B80" w14:textId="3546E6F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00454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3FAA" w14:textId="02EB63C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1F25" w14:textId="5401DBC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A5BC" w14:textId="691A3DE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122.393,00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E839" w14:textId="713F052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43,71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C51F" w14:textId="72F2C45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157.607,00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E30" w14:textId="7C044E8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56,29</w:t>
            </w:r>
          </w:p>
        </w:tc>
      </w:tr>
      <w:tr w:rsidR="000276DD" w:rsidRPr="007504B2" w14:paraId="34095386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6BC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5C23A" w14:textId="366D6AD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104-401-2438/2023-01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134B" w14:textId="27A3854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Бојана Тодић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1790" w14:textId="338A67D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Петроварадин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52B7B2" w14:textId="02DACF1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00454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ECF9" w14:textId="1B5ED23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E6F8" w14:textId="665981D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A21F" w14:textId="2EC5F14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142.792,00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3390" w14:textId="19B4BF2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ECE9" w14:textId="6663F34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137.208,00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7912" w14:textId="4C44C25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00090732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70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999F4" w14:textId="1EA92BC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104-401-2462/2023-01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CE68" w14:textId="21C3F9F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Јевремовић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1812" w14:textId="0CE80E5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21C12" w14:textId="31612AD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00454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947D" w14:textId="1FB4099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50DD" w14:textId="12D7DEF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D7DF" w14:textId="7AC7191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5896" w14:textId="4615C78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42,36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2C69" w14:textId="237906B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347.015,00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A1A5" w14:textId="04E174C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</w:tr>
      <w:tr w:rsidR="000276DD" w:rsidRPr="007504B2" w14:paraId="702CD73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AAE1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6FE7" w14:textId="5B00369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104-401-2591/2023-01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C343" w14:textId="23A1F3E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Нена Ђумић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D315" w14:textId="33F6A29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Челарево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379C47" w14:textId="2B94C21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00454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2CDA" w14:textId="58E09C6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97F7" w14:textId="7E908D5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A071" w14:textId="431BA7A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F45C" w14:textId="4C94851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10B6" w14:textId="75039A7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0529" w14:textId="5849CDF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355B4EA6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A41D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B07F" w14:textId="323A665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104-401-2719/2023-01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C850" w14:textId="2B85110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Стефан Шегрт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7D2E" w14:textId="1724E2C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Бочар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801890" w14:textId="237F472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00454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37C2" w14:textId="3BDCFE4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F972" w14:textId="0A8BB2A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80CE" w14:textId="16FBB95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1203" w14:textId="78C3D27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D941" w14:textId="26495DA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304.518,00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6D21" w14:textId="226F1DC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50,58</w:t>
            </w:r>
          </w:p>
        </w:tc>
      </w:tr>
      <w:tr w:rsidR="000276DD" w:rsidRPr="007504B2" w14:paraId="50E8459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0F9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CBB2" w14:textId="0575EA2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104-401-2720/2023-01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17BA" w14:textId="0D440CF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 Петраш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E68E" w14:textId="4B92181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Падина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DEA0F8" w14:textId="7F459BF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0A3C" w14:textId="2812A72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65DC" w14:textId="2C526FC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396.166,67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5607" w14:textId="5202FCC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130.638,00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31B9" w14:textId="0B6F42F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32,98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3E42" w14:textId="6799F5A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265.528,67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185B" w14:textId="1BD612B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67,02</w:t>
            </w:r>
          </w:p>
        </w:tc>
      </w:tr>
      <w:tr w:rsidR="000276DD" w:rsidRPr="007504B2" w14:paraId="097BC61F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062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2114" w14:textId="17A3E6D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D150" w14:textId="735C968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Душица Ракић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A3C3" w14:textId="1613C37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961E12" w14:textId="6BC7581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7527" w14:textId="6EA27A9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2B97" w14:textId="7197632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617.400,00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1234" w14:textId="57A7350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2044" w14:textId="46695FF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48,18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C690" w14:textId="1872E84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319.917,00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77CD" w14:textId="7E99C66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51,82</w:t>
            </w:r>
          </w:p>
        </w:tc>
      </w:tr>
      <w:tr w:rsidR="000276DD" w:rsidRPr="007504B2" w14:paraId="06CB632D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426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1B30" w14:textId="05DC247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104-401-3008/2023-01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AAC5" w14:textId="4106FB9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Свјетлана Јелић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3976" w14:textId="021C7B3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Радојево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0D1AF1" w14:textId="64E5A51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566E" w14:textId="6A452E3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B3B9" w14:textId="57C4005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7A21" w14:textId="44AA413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071F" w14:textId="5392625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26DF" w14:textId="0B45E45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304.518,00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2788" w14:textId="6C5C82C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50,58</w:t>
            </w:r>
          </w:p>
        </w:tc>
      </w:tr>
      <w:tr w:rsidR="000276DD" w:rsidRPr="007504B2" w14:paraId="535B380D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75DC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61D3" w14:textId="6970D3C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104-401-3029/2023-01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9A85" w14:textId="4D400D0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Јовановић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A301" w14:textId="6F584D3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Гргуревци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12A2A" w14:textId="317CF40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6E11" w14:textId="7B0B0BD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4FBA" w14:textId="154F2CA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455.272,27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6C56" w14:textId="52955FA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227.277,00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E9F3" w14:textId="31D3698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C66D" w14:textId="1356348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227.995,27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1173" w14:textId="3411085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50,08</w:t>
            </w:r>
          </w:p>
        </w:tc>
      </w:tr>
      <w:tr w:rsidR="000276DD" w:rsidRPr="007504B2" w14:paraId="4BBCE2B8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B4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2E59" w14:textId="287A847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104-401-3081/2023-01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CC19" w14:textId="1B66856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Норберт Ковач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A4AA" w14:textId="4558F34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D5CF79" w14:textId="0DF19EA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13E6" w14:textId="71D2D7E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2836" w14:textId="1971E5D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564.000,00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684C" w14:textId="4783871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0CCA" w14:textId="1683B27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52,75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91C7" w14:textId="6D28EA3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266.518,00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4474" w14:textId="0C79F6E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47,25</w:t>
            </w:r>
          </w:p>
        </w:tc>
      </w:tr>
      <w:tr w:rsidR="000276DD" w:rsidRPr="007504B2" w14:paraId="26987C36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8BF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114C" w14:textId="7F38A20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104-401-3083/2023-01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8F9D" w14:textId="4CA8248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Регина Поша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4F60" w14:textId="4BE9144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Кањижа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6B11CF" w14:textId="2742134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F650" w14:textId="40B0AE6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12D0" w14:textId="418ACEF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6E6E" w14:textId="1BE2A67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178.489,00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6CFF" w14:textId="55632E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3002" w14:textId="55AF1AE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121.511,00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6723" w14:textId="3E01DB1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464B26F2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FCEF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2414" w14:textId="3AAC7D0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104-401-3185/2023-01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0981" w14:textId="7718BB5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Татјана Балатинац Матић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659D" w14:textId="6E10573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8E2A60" w14:textId="134369B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85E9" w14:textId="551E786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F7BC" w14:textId="053257C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385.605,00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DB0F" w14:textId="6119220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228.509,00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C0A3" w14:textId="58FA68E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2687" w14:textId="39A7C36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157.096,00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BF72" w14:textId="683E5BF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40,74</w:t>
            </w:r>
          </w:p>
        </w:tc>
      </w:tr>
      <w:tr w:rsidR="000276DD" w:rsidRPr="007504B2" w14:paraId="26415E7E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E409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0A1B" w14:textId="0645158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104-401-3415/2023-01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89AB" w14:textId="374393E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Оливера Петаков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597C" w14:textId="1C9646A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C9C755" w14:textId="3578CAE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E730" w14:textId="0CFE1E5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F813" w14:textId="775E782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D05D" w14:textId="1C3A8D7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285.583,00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42FE" w14:textId="1996CE9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07DA" w14:textId="73FFCB5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274.417,00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2084" w14:textId="3B5AFA6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0BE215F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909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4021" w14:textId="2358181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104-401-3776/2023-01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EE02" w14:textId="4B47A8B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Аница Батинић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8929" w14:textId="549754C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50B9D8" w14:textId="081910E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660B" w14:textId="0BDE294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6DEA" w14:textId="7E33A07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598.600,00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9383" w14:textId="0D51761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297.391,00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B279" w14:textId="49814A6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49,68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BA67" w14:textId="3729882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301.209,00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D138" w14:textId="2C4636C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50,32</w:t>
            </w:r>
          </w:p>
        </w:tc>
      </w:tr>
      <w:tr w:rsidR="000276DD" w:rsidRPr="007504B2" w14:paraId="72456E47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058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18B8" w14:textId="05A1E73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104-401-4325/2023-01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2248" w14:textId="153C63F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Миодраг Габрић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2362" w14:textId="1E3A422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E750C7" w14:textId="5498234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A079E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A487" w14:textId="64E1409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BEC3" w14:textId="1D9F051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360.000,00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1217" w14:textId="092CB0E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183.589,00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A843" w14:textId="00113F4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FD1D" w14:textId="4F59F4A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176.411,00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1528" w14:textId="1CB09B4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284C7D9F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9652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C3CD" w14:textId="2F307BF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104-401-1827/2023-01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3443" w14:textId="73D201C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Џмура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CF4D" w14:textId="4F12FF7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217DA2" w14:textId="21E3050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A079E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A6AF" w14:textId="3077872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8AED" w14:textId="789213F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699C" w14:textId="128BE95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5265" w14:textId="30B5F83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ECE4" w14:textId="490B570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DEF0" w14:textId="3E41DFF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162EFFC8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DD6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92C0" w14:textId="721112D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104-401-1851/2023-01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9894" w14:textId="2D9E62A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Марко Станковић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54E3" w14:textId="053F056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784A53" w14:textId="084EE70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A079E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4564" w14:textId="7488694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F51B" w14:textId="171422A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504.000,00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D650" w14:textId="1C824F8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257.025,00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9C2C" w14:textId="500012E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070B" w14:textId="53166F6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246.975,00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0A4" w14:textId="0039D32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5D42447A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6B1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CCC9" w14:textId="140CA6F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104-401-1970/2023-01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11C9" w14:textId="52B51A9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Миодраг Живковић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32E5" w14:textId="5FBF100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CC6417" w14:textId="74AF133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AB95" w14:textId="303CF7D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5C2E" w14:textId="7A821E5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1D83" w14:textId="4E326B2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71.396,00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0B65" w14:textId="2DE1DC8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47,6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159B" w14:textId="1EBC7D5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78.604,00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B526" w14:textId="456689D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52,4</w:t>
            </w:r>
          </w:p>
        </w:tc>
      </w:tr>
      <w:tr w:rsidR="000276DD" w:rsidRPr="007504B2" w14:paraId="3EBCDBFD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5B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7557" w14:textId="446DF1B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104-401-2058/2023-01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7CB8" w14:textId="4A3C7B9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Брадан доо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9142" w14:textId="3CD4B35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478E8" w14:textId="4BB20A3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0D5B" w14:textId="2DFD65A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5B4A" w14:textId="6CD28F8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504.000,00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E9D8" w14:textId="7F4580F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D3A5" w14:textId="4CD5A16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220D" w14:textId="4020370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4701" w14:textId="09C39F1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40,98</w:t>
            </w:r>
          </w:p>
        </w:tc>
      </w:tr>
      <w:tr w:rsidR="000276DD" w:rsidRPr="007504B2" w14:paraId="75B0C341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3E97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2437" w14:textId="48DF358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104-401-2066/2023-01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011C" w14:textId="3BD3EF5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Бранко Марковић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72AC" w14:textId="0FBB6B4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Орловат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773914" w14:textId="69BBFB5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9333" w14:textId="6D316A0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EAAF" w14:textId="64D8F03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249.916,00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2FA4" w14:textId="2871A71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147.849,00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67EA" w14:textId="3A9E948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64D5" w14:textId="2EED21D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102.067,00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1DB6" w14:textId="30BAA88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40,84</w:t>
            </w:r>
          </w:p>
        </w:tc>
      </w:tr>
      <w:tr w:rsidR="000276DD" w:rsidRPr="007504B2" w14:paraId="6A89B2DD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36F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05AD" w14:textId="361638E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104-401-2334/2023-01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9B35" w14:textId="40221B0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Ракић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2687" w14:textId="7BA0ED2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4606EC" w14:textId="5D01B26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6B92" w14:textId="1BBD1E0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7FCD" w14:textId="7183E3B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CB6A" w14:textId="2B235CD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164.210,00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8996" w14:textId="70B51F9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FE6E" w14:textId="5A38752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111.790,00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B1FA" w14:textId="03E0B40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699D4B80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99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EA5D" w14:textId="0D9248E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104-401-2407/2023-01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D511" w14:textId="4BFEF7A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Марко Ћулибрк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BA94" w14:textId="1F659D5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B98B98" w14:textId="19CF85C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D192B" w14:textId="4136C9A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3D04" w14:textId="6BC3C1B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130.210,00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BDB5" w14:textId="06AD954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42.243,00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C13D" w14:textId="6F8AADB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32,44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1DFF" w14:textId="42F2FB3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87.967,00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9B80" w14:textId="5E66B6E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67,56</w:t>
            </w:r>
          </w:p>
        </w:tc>
      </w:tr>
      <w:tr w:rsidR="000276DD" w:rsidRPr="007504B2" w14:paraId="69365FFF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4AB6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0075" w14:textId="4004260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104-401-2472/2023-01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6843" w14:textId="3D947B6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Милица Вучић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B16C" w14:textId="0981000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E6954" w14:textId="2324237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A757" w14:textId="6DE2682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76C4" w14:textId="4FEC5CF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25F3" w14:textId="4C43765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285.583,00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D8EF" w14:textId="3636294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13D3" w14:textId="7E9B25B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274.417,00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7F0A" w14:textId="258461C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68B4D550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0C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6E6D" w14:textId="7A33BF6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104-401-2521/2023-01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24E9" w14:textId="70E156E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Зенг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C44" w14:textId="37F0319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A8BC94" w14:textId="7AA41D8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F74F3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455F" w14:textId="21C2764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0B8D" w14:textId="39B7E39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959" w14:textId="5320BDE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142.792,00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6F2D" w14:textId="56D9873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F500" w14:textId="2103EAE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137.208,00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F12B" w14:textId="62A844F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21C763EA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3DF8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401D" w14:textId="2E42724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104-401-2588/2023-01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7D77" w14:textId="6A342B8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Немања Стојанчев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0B69" w14:textId="02B7BC3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727211" w14:textId="74F909A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F74F3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D57D" w14:textId="3C3FB6F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D1B0" w14:textId="5EA42DD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0609" w14:textId="2A21306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4A7B" w14:textId="72262D3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27E7" w14:textId="2E57639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8CE1" w14:textId="6C6BB07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3F2A702C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C91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7E2F" w14:textId="462655D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104-401-2704/2023-01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9555" w14:textId="4D8BAA8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Богослав Симић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C9EC" w14:textId="3B29E01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856017" w14:textId="0D95908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F74F3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27D9" w14:textId="735A03C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9356" w14:textId="5B7E89B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2C7A" w14:textId="564A230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254.985,00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FCD1" w14:textId="3DA0783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42,36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B61E" w14:textId="6993FF6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347.015,00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6EB8" w14:textId="7A5DD08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</w:tr>
      <w:tr w:rsidR="000276DD" w:rsidRPr="007504B2" w14:paraId="4BBF4314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0DF7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AF98" w14:textId="47B73F3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104-401-2708/2023-01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4585" w14:textId="5DEEFDD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Данило Голубовић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B6FC" w14:textId="70F4FE0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AE02D" w14:textId="7F37F4C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F74B" w14:textId="5F4FED6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9CA9" w14:textId="2075DC5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540.000,00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E3DF" w14:textId="752E8DF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253.455,00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1D21B" w14:textId="5030672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46,94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2575" w14:textId="6DBAF08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286.545,00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D690" w14:textId="7C1571E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53,06</w:t>
            </w:r>
          </w:p>
        </w:tc>
      </w:tr>
      <w:tr w:rsidR="000276DD" w:rsidRPr="007504B2" w14:paraId="6D372CCF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E4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9509" w14:textId="5C0015D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104-401-2711/2023-01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6E68" w14:textId="6601731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Тибор Берец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7A9B" w14:textId="44612F9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Тотово село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83239" w14:textId="77E5CF1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8B19" w14:textId="1852F82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287B" w14:textId="6492CB8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210.541,67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CDD4" w14:textId="160864E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125.265,00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FB02" w14:textId="6BF19A6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5005" w14:textId="37AB705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85.276,67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B6EC" w14:textId="5DC09BC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6EBA599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06D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3FEC" w14:textId="0A52A72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104-401-2807/2023-01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10FC" w14:textId="744868E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Илона Боршош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5BA1" w14:textId="6C05C70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Чока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E8FF4A" w14:textId="2277AC2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7E84" w14:textId="420706C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767A" w14:textId="6E97A0C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460.000,00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0F12" w14:textId="5B14435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273.684,00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FCD4" w14:textId="2EBD68D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424F" w14:textId="4702BED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186.316,00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9CC1" w14:textId="4125769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77CC74F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957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BB10" w14:textId="1FE473E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104-401-3080/2023-01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2369" w14:textId="3784B02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Тиана Комароми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61BE" w14:textId="05EC9CF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E6D65" w14:textId="11ACAC8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9E72" w14:textId="229BB78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64B1" w14:textId="4A01151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658.000,00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95A4" w14:textId="336854B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AF62" w14:textId="336AD61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45,21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37A3" w14:textId="4F60C94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360.518,00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5DC6" w14:textId="554443E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54,79</w:t>
            </w:r>
          </w:p>
        </w:tc>
      </w:tr>
      <w:tr w:rsidR="000276DD" w:rsidRPr="007504B2" w14:paraId="2262AC1D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B5B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AABD" w14:textId="1A3EC60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104-401-3378/2023-01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BEB1" w14:textId="0346177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Ивана Крстић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88AE" w14:textId="3105B12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C6922" w14:textId="3AD7E3A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02CF" w14:textId="4ADC17C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A7A5" w14:textId="26920E5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6D15" w14:textId="4487EBB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249.885,00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C07B" w14:textId="24A42B1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0048" w14:textId="4F175E7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240.115,00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9C95" w14:textId="36ED806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59F5F70E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9FE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A382" w14:textId="75409A7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104-401-3174/2023-01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815A" w14:textId="3698623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Јанош Балинт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2C58" w14:textId="4C0894F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9ECDB" w14:textId="09D08CB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72EF" w14:textId="7888D21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31CF" w14:textId="4C3DA97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493.733,00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BD20" w14:textId="2D69CA0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251.789,00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2FE6" w14:textId="4915D91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31AB" w14:textId="4E90171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241.944,00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3FEA" w14:textId="5063016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16A909C4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873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C0FD" w14:textId="4A73AF5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104-401-3177/2023-01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823F" w14:textId="40B3077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Ђурђа Медић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B102" w14:textId="7390875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Топола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978F6" w14:textId="6503E9A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4A09" w14:textId="33F0509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1ED9" w14:textId="749A8C4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5407" w14:textId="4E7766F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202.288,00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91A5" w14:textId="66350E2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3F81" w14:textId="08D2534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137.712,00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C87" w14:textId="013A739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5449545D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6C0F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5CB6" w14:textId="531A4EE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104-401-3183/2023-01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5CE7" w14:textId="533DE7A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Марковић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D8E4" w14:textId="0702F4A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C8DE6" w14:textId="0A65C4D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A01F" w14:textId="2550662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B0DC" w14:textId="6805328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BB79" w14:textId="55B72E4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107.094,00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B261" w14:textId="1C6C079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47,6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E72A" w14:textId="07D18BA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117.906,00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0B62" w14:textId="3A70214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52,4</w:t>
            </w:r>
          </w:p>
        </w:tc>
      </w:tr>
      <w:tr w:rsidR="000276DD" w:rsidRPr="007504B2" w14:paraId="46E8286F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629B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A095" w14:textId="3351095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104-401-3339/2023-01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70E3" w14:textId="6496A62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Драгољуб Ђурић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7893" w14:textId="6098BFA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37D83" w14:textId="125D7AE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E9D2" w14:textId="186ADF7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1853" w14:textId="2A71174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E55E" w14:textId="6F7784B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124.943,00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305A" w14:textId="776C128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B827" w14:textId="0CE8779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120.057,00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6046" w14:textId="7ABA2D1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5AB993C0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FD58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FCB3" w14:textId="46E1501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104-401-3341/2023-01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2FCC" w14:textId="121CD1F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Нора Балинт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9DF8" w14:textId="12C60EF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C0C69" w14:textId="0E43917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22253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DF67" w14:textId="570B01F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B424A" w14:textId="4F96C04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456.000,00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02DA" w14:textId="572AD39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271.304,00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2350" w14:textId="080ED93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7DCB" w14:textId="4D40AC7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184.696,00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A464" w14:textId="536181E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258A17D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DAB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F8B3" w14:textId="4CCB30C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104-401-4199/2023-01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9AC1" w14:textId="413A097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Драгана Вујачић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D301" w14:textId="6E5201A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298EA1" w14:textId="18314E9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22253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71FC" w14:textId="5C581E2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8C91" w14:textId="655B5A8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562.500,00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5D1B" w14:textId="21043EC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D69F" w14:textId="3CB02B0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52,89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7319" w14:textId="4525AF3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265.018,00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37AE" w14:textId="5EC283E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47,11</w:t>
            </w:r>
          </w:p>
        </w:tc>
      </w:tr>
      <w:tr w:rsidR="000276DD" w:rsidRPr="007504B2" w14:paraId="11D8B76E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9F6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1E32" w14:textId="2A1AACF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104-401-3206/2023-01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371C" w14:textId="1288F28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Влчек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09F0" w14:textId="336A7D2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C2EAB7" w14:textId="66A9258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66F7" w14:textId="3B889BF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EE92" w14:textId="7CADCF9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214.625,00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0C8A" w14:textId="3AE8C92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104.372,00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D822" w14:textId="4D6EDA9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48,63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6D91" w14:textId="51C0BF1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110.253,00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05A8" w14:textId="674B9CE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51,37</w:t>
            </w:r>
          </w:p>
        </w:tc>
      </w:tr>
      <w:tr w:rsidR="000276DD" w:rsidRPr="007504B2" w14:paraId="0A0C8C0C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AFAF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934E" w14:textId="5C6955F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104-401-1768/2023-01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0328" w14:textId="4919406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Мандић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FDFC" w14:textId="1F7B3CF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E67F8" w14:textId="15A64C0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4A25" w14:textId="02D3897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37FE" w14:textId="330234D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105.252,00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0135" w14:textId="0F79E93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42.838,00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4ADC" w14:textId="30C5D90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B675" w14:textId="6A6F4F2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62.414,00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8CDB" w14:textId="5ACEE4D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59,3</w:t>
            </w:r>
          </w:p>
        </w:tc>
      </w:tr>
      <w:tr w:rsidR="000276DD" w:rsidRPr="007504B2" w14:paraId="0FB37937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DB6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CF2F" w14:textId="5012E7D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104-401-2043/2023-01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FD29" w14:textId="6FB3A8E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Ђуро Радић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0BDA" w14:textId="7DF65AC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Обровац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7C6AB5" w14:textId="2382686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контејнер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8AA7" w14:textId="084CE84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0DE6" w14:textId="76B2EE1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F33E" w14:textId="52F482C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130.042,00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5E53" w14:textId="3122F40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76F5" w14:textId="4B3BC8A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124.958,00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88EB" w14:textId="4E2D07C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51142E4F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DE49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9646" w14:textId="00546B5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104-401-2056/2023-01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C9BB" w14:textId="4303A38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Бранка Нићетић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DDA7" w14:textId="362AF30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Лежимир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813DE3" w14:textId="5531140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B381F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0ECD" w14:textId="0976D98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8013" w14:textId="49656A4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504.000,00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3C2F" w14:textId="0948DA3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A467" w14:textId="24F7686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C848" w14:textId="4F8CBD4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22DD" w14:textId="3090660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40,98</w:t>
            </w:r>
          </w:p>
        </w:tc>
      </w:tr>
      <w:tr w:rsidR="000276DD" w:rsidRPr="007504B2" w14:paraId="5D87C62C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51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F042" w14:textId="41A77CD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104-401-2099/2023-01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154D" w14:textId="3D5F90C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Карановић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1897" w14:textId="144A5D1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504F18" w14:textId="0A0BE99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B381F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1778" w14:textId="2F84380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C48EF" w14:textId="52AA47E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D9B4" w14:textId="4AE7467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C946" w14:textId="426D57C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5812" w14:textId="654713A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9BFC" w14:textId="2EA7541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4C812B7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598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495E" w14:textId="516E1F5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104-401-2132/2023-01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6A20" w14:textId="7356A31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Јовановић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1255" w14:textId="0D99F2C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5B365F" w14:textId="5EB7459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B381F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BF24" w14:textId="7E6611E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9FBE" w14:textId="699578A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9CC" w14:textId="25882E8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244.786,00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2EA2" w14:textId="77CCC8F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43,71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C72E" w14:textId="72C8ED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315.214,00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10BE" w14:textId="6450E01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56,29</w:t>
            </w:r>
          </w:p>
        </w:tc>
      </w:tr>
      <w:tr w:rsidR="000276DD" w:rsidRPr="007504B2" w14:paraId="1A93A10E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DB16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A6D2" w14:textId="08B490B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104-401-2366/2023-01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993C" w14:textId="3C174F6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Ненад Томић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6F90" w14:textId="4854EE2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Засавица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A995D7" w14:textId="517E5B5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5198" w14:textId="2CC9A80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EAB2" w14:textId="2641A12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6429" w14:textId="746EF52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105.606,00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6D42" w14:textId="06460ED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51,52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5A31" w14:textId="214AD03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99.394,00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BBC8" w14:textId="0DB2FE3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48,48</w:t>
            </w:r>
          </w:p>
        </w:tc>
      </w:tr>
      <w:tr w:rsidR="000276DD" w:rsidRPr="007504B2" w14:paraId="1EC5E160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ECF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21EF" w14:textId="1221777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104-401-2371/2023-01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9349" w14:textId="391C99A0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Војводић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199B" w14:textId="5B7D020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Лукићево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A3117" w14:textId="51E9CC3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1AC4" w14:textId="4F40F28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C21F" w14:textId="3ED0989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551.208,00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EED6" w14:textId="5FC06EE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293.442,00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5DD5" w14:textId="48B2F0D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53,24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A944" w14:textId="4E237E1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257.766,00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7D55" w14:textId="26CEA47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46,76</w:t>
            </w:r>
          </w:p>
        </w:tc>
      </w:tr>
      <w:tr w:rsidR="000276DD" w:rsidRPr="007504B2" w14:paraId="679C9B53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BE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A6A0" w14:textId="28F174D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104-401-2375/2023-01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1813" w14:textId="60A252F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Радмила Јеремић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637A" w14:textId="01CBD9B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Бешка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BCF93D" w14:textId="3075F31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A0497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82A9" w14:textId="09A5364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6C08" w14:textId="637A5B2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495.000,00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3230" w14:textId="746C611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294.508,00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5FFB" w14:textId="13CE598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2CD3" w14:textId="42AA031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200.492,00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723E" w14:textId="608792E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2C4A3B2B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A11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8BFA" w14:textId="521C16B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104-401-2461/2023-01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DEA6" w14:textId="6C84F16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Жолт Ђуриш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3E33" w14:textId="50DD03A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Скореновац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B617B2" w14:textId="5C89992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A0497"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FA74" w14:textId="221F363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1879" w14:textId="6808BF6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95BF" w14:textId="7CD6D91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BEA5" w14:textId="6E4E29D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5F8" w14:textId="0F455A0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5D25" w14:textId="4C1BEB4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</w:tr>
      <w:tr w:rsidR="000276DD" w:rsidRPr="007504B2" w14:paraId="6F94FC5D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BB96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3099" w14:textId="1A9FAC8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104-401-2610/2023-01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45E1" w14:textId="1B3427A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Ружица Палибрк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C2F2" w14:textId="6036160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Српска Црња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AAA192" w14:textId="383D271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27D7" w14:textId="226F338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6015" w14:textId="32A3245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320.833,00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04EF" w14:textId="5953713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190.884,00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0FAE" w14:textId="47A8497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4B4C" w14:textId="729C969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129.949,00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6837" w14:textId="661D0B0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1E5E19DC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BB0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EB2D" w14:textId="7AAA157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104-401-2705/2023-01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E7D4" w14:textId="415F6DD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Маја Петрин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789E" w14:textId="0B4AD9B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C745FA" w14:textId="6C03E7E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55F8" w14:textId="1F184BD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F63D" w14:textId="37B5DC3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602.000,00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789F" w14:textId="712B42C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4C57" w14:textId="1E16453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AAFA" w14:textId="7C4AE27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304.518,00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1EF2" w14:textId="033E0E4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50,58</w:t>
            </w:r>
          </w:p>
        </w:tc>
      </w:tr>
      <w:tr w:rsidR="000276DD" w:rsidRPr="007504B2" w14:paraId="328AD102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CEC9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C1E6" w14:textId="6A06B4C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104-401-3051/2023-01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55F8" w14:textId="1B3B000A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Петра Марковић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D486" w14:textId="22533B1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Клек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DF2D2" w14:textId="3DF374C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397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2979" w14:textId="022308E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CFDD" w14:textId="56CF310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598.500,00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2103" w14:textId="23AE2A3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2DC1" w14:textId="5769848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31C3" w14:textId="5FDF02E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301.018,00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C7DA" w14:textId="7EB571E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50,3</w:t>
            </w:r>
          </w:p>
        </w:tc>
      </w:tr>
      <w:tr w:rsidR="000276DD" w:rsidRPr="007504B2" w14:paraId="02B9A721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943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E984" w14:textId="1E51E67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104-401-3076/2023-01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6669" w14:textId="6CF87A5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Лекса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B4EA" w14:textId="40FD5AB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76EFD" w14:textId="41E934B4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контејнер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D506" w14:textId="1519081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1D6D" w14:textId="6598D91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350.000,00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94B3" w14:textId="6B96F42B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208.238,00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500C" w14:textId="060D0D9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BEF7" w14:textId="097FA57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141.762,00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E512" w14:textId="11DED3A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38FA0FD6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A52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0182" w14:textId="470381EE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104-401-3178/2023-01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C147" w14:textId="2A2964B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Даниел Торма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8D98" w14:textId="29E9C59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EE106" w14:textId="1BB8C8F3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9718" w14:textId="7C583E75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4D7B" w14:textId="33CC673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468.000,00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58C1" w14:textId="1922148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238.666,00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9B57" w14:textId="3DCE898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0711" w14:textId="00FAE97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229.334,00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C777" w14:textId="2C69A0E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6B831E14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609A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E84F" w14:textId="6C9C565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104-401-3191/2023-01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FBFB" w14:textId="212D291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Његош Ножинић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D1DA" w14:textId="12CD48D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A9A32" w14:textId="3084B25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4FB3" w14:textId="6061191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5035" w14:textId="43A0CDD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D459" w14:textId="4B7B33A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124.951,00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4508" w14:textId="377F0B0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108F" w14:textId="34DB7F61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85.049,00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10D2" w14:textId="6B4DA5F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0276DD" w:rsidRPr="007504B2" w14:paraId="6CB0DEBC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4A5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5FB0" w14:textId="44A9EB87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104-401-3193/2023-01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C34B" w14:textId="7C54987D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Јовичин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04B7" w14:textId="0EF67A05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Крушчица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EAC9D" w14:textId="1F5CCCF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A521" w14:textId="080D959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AF45" w14:textId="0B04E28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A58F" w14:textId="507A2E2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253.455,00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4154" w14:textId="1FD72FF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50,69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204F" w14:textId="63B27D7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246.545,00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6D03" w14:textId="1CE4C07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49,31</w:t>
            </w:r>
          </w:p>
        </w:tc>
      </w:tr>
      <w:tr w:rsidR="000276DD" w:rsidRPr="007504B2" w14:paraId="0618AE1F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98C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124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1564" w14:textId="45BD674B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104-401-3544/2023-01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5587" w14:textId="23F445E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Тања Николајевић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D85C" w14:textId="2DA448E6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Павлиш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F23B9" w14:textId="4D49441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Кошнице, 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7C67" w14:textId="0C30F88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2933" w14:textId="55725A4F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597.000,00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62B2" w14:textId="7A49010D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297.482,00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FFFC" w14:textId="1D56D19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49,83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3EAB" w14:textId="5183F950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299.518,00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CA9C" w14:textId="0EB9211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50,17</w:t>
            </w:r>
          </w:p>
        </w:tc>
      </w:tr>
      <w:tr w:rsidR="000276DD" w:rsidRPr="007504B2" w14:paraId="5457C608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A104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1AC6" w14:textId="0E308C81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104-401-4054/2023-01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15BE" w14:textId="420B83EC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Тијана Марковић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DE82" w14:textId="57B37228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CCFBD1" w14:textId="6814905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52EA7">
              <w:rPr>
                <w:rFonts w:ascii="Calibri" w:eastAsia="Times New Roman" w:hAnsi="Calibri" w:cs="Times New Roman"/>
                <w:color w:val="00000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4B8F" w14:textId="4DBB4D1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5D21" w14:textId="1EFF74A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8CF6" w14:textId="5DBA581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249.885,00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8845" w14:textId="26B39208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7CCF" w14:textId="4F004156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240.115,00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DE73" w14:textId="6F37A3EE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0276DD" w:rsidRPr="007504B2" w14:paraId="65271731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FC3E" w14:textId="77777777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126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C079" w14:textId="778AE5AF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104-401-4112/2023-01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B5A7" w14:textId="257F466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Јањић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9D62" w14:textId="23C134C9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Бело Блато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8B102" w14:textId="05553482" w:rsidR="000276DD" w:rsidRPr="007504B2" w:rsidRDefault="000276DD" w:rsidP="00027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12736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9608" w14:textId="2589B42A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97DC" w14:textId="492BBA82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150.791,74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9C94" w14:textId="50D25AAC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89.716,00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A273" w14:textId="51F60044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D09A" w14:textId="57D760D3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61.075,74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479D" w14:textId="4498D839" w:rsidR="000276DD" w:rsidRPr="007504B2" w:rsidRDefault="000276DD" w:rsidP="000276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40,5</w:t>
            </w:r>
          </w:p>
        </w:tc>
      </w:tr>
      <w:tr w:rsidR="00D13659" w:rsidRPr="007504B2" w14:paraId="6AB1C209" w14:textId="77777777" w:rsidTr="000276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5D7" w14:textId="77777777" w:rsidR="00D13659" w:rsidRPr="007504B2" w:rsidRDefault="00D13659" w:rsidP="00D1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83D8" w14:textId="77777777" w:rsidR="00D13659" w:rsidRPr="007504B2" w:rsidRDefault="00D13659" w:rsidP="00D1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E09" w14:textId="77777777" w:rsidR="00D13659" w:rsidRPr="007504B2" w:rsidRDefault="00D13659" w:rsidP="00D1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D92" w14:textId="77777777" w:rsidR="00D13659" w:rsidRPr="007504B2" w:rsidRDefault="00D13659" w:rsidP="00D1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9CC3" w14:textId="77777777" w:rsidR="00D13659" w:rsidRPr="007504B2" w:rsidRDefault="00D13659" w:rsidP="00D1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ACB3" w14:textId="77777777" w:rsidR="00D13659" w:rsidRPr="007504B2" w:rsidRDefault="00D13659" w:rsidP="00D1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9EC" w14:textId="64D0A307" w:rsidR="00D13659" w:rsidRPr="00E65EEC" w:rsidRDefault="00D13659" w:rsidP="00D13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D1365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58.436.611,35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3BB" w14:textId="48F42474" w:rsidR="00D13659" w:rsidRPr="00E65EEC" w:rsidRDefault="00D13659" w:rsidP="00D13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3</w:t>
            </w:r>
            <w:r w:rsidRPr="00E65EEC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0.000.000,00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455" w14:textId="77777777" w:rsidR="00D13659" w:rsidRPr="00E65EEC" w:rsidRDefault="00D13659" w:rsidP="00D136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E65EEC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1432" w14:textId="70C97D7C" w:rsidR="00D13659" w:rsidRPr="00E65EEC" w:rsidRDefault="00D13659" w:rsidP="00D136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D1365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28.436.611,35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A9E" w14:textId="77777777" w:rsidR="00D13659" w:rsidRPr="007504B2" w:rsidRDefault="00D13659" w:rsidP="00D1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</w:tbl>
    <w:p w14:paraId="62603A1A" w14:textId="1094ABD0" w:rsidR="009E3742" w:rsidRDefault="009E3742" w:rsidP="008578F8">
      <w:pPr>
        <w:rPr>
          <w:rFonts w:ascii="Calibri" w:eastAsia="Calibri" w:hAnsi="Calibri" w:cs="Times New Roman"/>
          <w:lang w:val="sr-Cyrl-RS"/>
        </w:rPr>
      </w:pPr>
    </w:p>
    <w:p w14:paraId="238BF923" w14:textId="4EBF0F4D" w:rsidR="00B655C6" w:rsidRPr="008578F8" w:rsidRDefault="00B655C6" w:rsidP="008578F8">
      <w:pPr>
        <w:tabs>
          <w:tab w:val="left" w:pos="11350"/>
        </w:tabs>
        <w:rPr>
          <w:rFonts w:ascii="Calibri" w:eastAsia="Calibri" w:hAnsi="Calibri" w:cs="Times New Roman"/>
        </w:rPr>
        <w:sectPr w:rsidR="00B655C6" w:rsidRPr="008578F8" w:rsidSect="0059657F">
          <w:pgSz w:w="16838" w:h="11906" w:orient="landscape"/>
          <w:pgMar w:top="851" w:right="1418" w:bottom="992" w:left="1418" w:header="709" w:footer="709" w:gutter="0"/>
          <w:cols w:space="708"/>
          <w:docGrid w:linePitch="360"/>
        </w:sectPr>
      </w:pPr>
    </w:p>
    <w:p w14:paraId="470F74EE" w14:textId="7D80CCB9" w:rsidR="005A3A80" w:rsidRDefault="005A3A80" w:rsidP="005A3A80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noProof/>
          <w:lang w:val="sr-Cyrl-RS"/>
        </w:rPr>
        <w:t xml:space="preserve">За 69 прихватљиве пријаве недостају средства: </w:t>
      </w:r>
    </w:p>
    <w:p w14:paraId="513ABEDB" w14:textId="77777777" w:rsidR="005A3A80" w:rsidRDefault="005A3A80" w:rsidP="005A3A80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</w:p>
    <w:tbl>
      <w:tblPr>
        <w:tblW w:w="7415" w:type="dxa"/>
        <w:tblInd w:w="-10" w:type="dxa"/>
        <w:tblLook w:val="04A0" w:firstRow="1" w:lastRow="0" w:firstColumn="1" w:lastColumn="0" w:noHBand="0" w:noVBand="1"/>
      </w:tblPr>
      <w:tblGrid>
        <w:gridCol w:w="841"/>
        <w:gridCol w:w="959"/>
        <w:gridCol w:w="2610"/>
        <w:gridCol w:w="2070"/>
        <w:gridCol w:w="935"/>
      </w:tblGrid>
      <w:tr w:rsidR="005A3A80" w:rsidRPr="00854333" w14:paraId="76486921" w14:textId="77777777" w:rsidTr="005A3A80">
        <w:trPr>
          <w:trHeight w:val="591"/>
          <w:tblHeader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06FB4FA4" w14:textId="77777777" w:rsidR="005A3A80" w:rsidRPr="00A17BE9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722AEC1D" w14:textId="77777777" w:rsidR="005A3A80" w:rsidRPr="00A17BE9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73B114CF" w14:textId="77777777" w:rsidR="005A3A80" w:rsidRPr="00A17BE9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Корисник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6B784833" w14:textId="77777777" w:rsidR="005A3A80" w:rsidRPr="00A17BE9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CCCC"/>
          </w:tcPr>
          <w:p w14:paraId="0076C83D" w14:textId="77777777" w:rsidR="005A3A80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</w:p>
          <w:p w14:paraId="67EC7B70" w14:textId="77777777" w:rsidR="005A3A80" w:rsidRPr="00854333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  <w:t>Бодови</w:t>
            </w:r>
          </w:p>
        </w:tc>
      </w:tr>
      <w:tr w:rsidR="005A3A80" w14:paraId="2F2BCA82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FC71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2CB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0420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Биљана Томић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F2F3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3E60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52CECC2E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AAB4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8E2F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9643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Чупа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657A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CAB1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3951D276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DF6B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FC7D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2798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2179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Драгица Павловић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0589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725CB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673CF65A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BA0F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85FA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3077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87F6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Ђермановић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AE6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5F11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6E2A58C7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B91B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58D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3890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ACC4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Иван Баштовановић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E6CC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6E2DE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6F5C5643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CD57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6F8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E54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Јелена Ковачевић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B9AE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Сремски Карловци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01AE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41990410" w14:textId="77777777" w:rsidTr="005A3A80">
        <w:trPr>
          <w:trHeight w:val="3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3150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656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C6C6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Катица Грујић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8959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F8FD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630E9413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A0EC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FAC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1788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7D55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Гавриловић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E32B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D8CA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7E567631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7CD0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FE38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8F32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Ненад Станулов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5DB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D6C8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62D995AC" w14:textId="77777777" w:rsidTr="005A3A80">
        <w:trPr>
          <w:trHeight w:val="32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3733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40B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2EC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Сандра Крстић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7EC2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592B3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2417BF81" w14:textId="77777777" w:rsidTr="005A3A80">
        <w:trPr>
          <w:trHeight w:val="2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CD9C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99E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1878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741C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Снежана Карнаш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3B7A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380FA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05ECD562" w14:textId="77777777" w:rsidTr="005A3A80">
        <w:trPr>
          <w:trHeight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72AF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6D9B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9878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Тања Хуњади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002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63E3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5A3A80" w14:paraId="4388CD7C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CE57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D338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3971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EF99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Вујичић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9BEB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7052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4574063F" w14:textId="77777777" w:rsidTr="005A3A80">
        <w:trPr>
          <w:trHeight w:val="1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E3C3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841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3779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7531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Александра Нићетић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BFC1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518C4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24EC5813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8012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FC91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3233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Јелечанин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9B2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0694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01A8BE58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9191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3826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1789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E6CA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Добривоје Бабић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BD2F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79D5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231D48FB" w14:textId="77777777" w:rsidTr="005A3A80">
        <w:trPr>
          <w:trHeight w:val="1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E10E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9A92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3082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B91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Стојадиновић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907A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9275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7D2FD3EF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7AAF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5993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399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Емил Реџеп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1460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E86A1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2216AC9F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64FF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5724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C504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Игор Миловановић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E221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BDE5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2FD96BC9" w14:textId="77777777" w:rsidTr="005A3A80">
        <w:trPr>
          <w:trHeight w:val="2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0C9A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5CAB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D51A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Мартон Тивадор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1D23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A7A0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44CBF6D3" w14:textId="77777777" w:rsidTr="005A3A80">
        <w:trPr>
          <w:trHeight w:val="2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BC83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B3CC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7A85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Роберт Керекеш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F8E4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2FB9F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69C56BFD" w14:textId="77777777" w:rsidTr="005A3A80"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E46D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1964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3078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EB7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Сања Пјевчевић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21C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9859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18BC3C7F" w14:textId="77777777" w:rsidTr="005A3A80">
        <w:trPr>
          <w:trHeight w:val="21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CB0F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BD9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9EC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Светлана Миликић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F670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09F8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1A2EBDF3" w14:textId="77777777" w:rsidTr="005A3A80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9FF8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9AD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5E9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Синиша Тешић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5B91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D9BCC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5A3A80" w14:paraId="31C5C04E" w14:textId="77777777" w:rsidTr="005A3A80">
        <w:trPr>
          <w:trHeight w:val="36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C8C8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484B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4275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Биљана Миучић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5AD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F03B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4B3BC147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4503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894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A13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Велибор Берић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809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F0E2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27850EF4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9CF4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684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62A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Милановић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870C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5CF78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592FDE56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70E5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DB42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3331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Стојановић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ABD3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B35E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19F5C424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6422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2C7D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A3D5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Жарко Бојанић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F5D9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6D02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46BF56D4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4776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E0E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5DC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Катица Костић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5C9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BB8A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1EC6FFCD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D79C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849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3192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AF7B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Миланка Клицин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B5B0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D6AA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4B3B7467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0D00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9550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EF83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Јожић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3913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E687D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42AF1339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69F6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457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DC82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Васић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24F8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0B59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41E269EE" w14:textId="77777777" w:rsidTr="005A3A80">
        <w:trPr>
          <w:trHeight w:val="2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4CE5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934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ABD4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Радоје Јаџић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B8F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74A2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5A3A80" w14:paraId="2F7DD9E4" w14:textId="77777777" w:rsidTr="005A3A80">
        <w:trPr>
          <w:trHeight w:val="2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B73D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6896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42FF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Весна Крејић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F7D1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FC32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70F2C77D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BD7F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776C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2C3F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 Рајков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47B4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7D8F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684CB224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FFDF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D26D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4CDB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Јакшић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3C4F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78DE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1460B547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F295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205B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4848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Ранка Вукосав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CA7F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49E6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341F43D7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2B86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9F80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D9F4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Тетиана Нађ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210F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17DD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51830703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5EAE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0F4E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F1D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Тијана Шепељ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6C8B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18B8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5A3A80" w14:paraId="4E41902B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D276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C092" w14:textId="77777777" w:rsidR="005A3A80" w:rsidRDefault="005A3A80" w:rsidP="005A3A8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9AB9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Јелена Бокић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8473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F012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5A3A80" w14:paraId="2CC1A8DF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B337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1D8C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5228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Ћела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C19E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29241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5A3A80" w14:paraId="48345BF1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4403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E821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06F1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Јовица Стајић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13EE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7D22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5A3A80" w14:paraId="5AD91581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F72F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7640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2561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6D96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Дејановић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E28A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BA2C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5A3A80" w14:paraId="75DFFC4D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E8CD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F2BE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1693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Шандор Сабо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DE0A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Бечеј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32144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5A3A80" w14:paraId="495595F3" w14:textId="77777777" w:rsidTr="005A3A80">
        <w:trPr>
          <w:trHeight w:val="30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0491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0C6A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FAE6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Јакшић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32D4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BE7BB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5A3A80" w14:paraId="2CDC1F2D" w14:textId="77777777" w:rsidTr="005A3A80">
        <w:trPr>
          <w:trHeight w:val="3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5AC7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6A6C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1787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7AE4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Исидора Гавриловић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4582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26D68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5A3A80" w14:paraId="3A51FE44" w14:textId="77777777" w:rsidTr="005A3A80">
        <w:trPr>
          <w:trHeight w:val="29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C682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35CE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3084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EBBE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Кузмановић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8B93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5F0B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5A3A80" w14:paraId="2D5F65CC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454D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8991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1793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5D6A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Радомир Влачо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67E6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CBD5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5A3A80" w14:paraId="53C3B301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1E86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C53B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4056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5E5F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Vladimir Vitomirovic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389A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0D5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3D30A702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0F39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B9BA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DB00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Бранко Вукас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8551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20B6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78BFD799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C23F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A3D4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FE05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Земуница ДОО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BEFC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Житиште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BA18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64840C37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0137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85E8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2098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D08C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Милица Карановић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7EB4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D6BF9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57316095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953D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1747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01FE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Мирјана Старовлах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4936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7197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4D141800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0CD9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96B5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683C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Немања Пилиповић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8E6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DFA2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261A3C70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A326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B8E8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566D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Светлана Јањанин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6BA4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3677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5A3A80" w14:paraId="695E8CB6" w14:textId="77777777" w:rsidTr="005A3A80">
        <w:trPr>
          <w:trHeight w:val="3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59EC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8647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3FF1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Анет Кокаи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B479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Сента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8171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5A3A80" w14:paraId="22A7E194" w14:textId="77777777" w:rsidTr="005A3A80">
        <w:trPr>
          <w:trHeight w:val="25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18F3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25A0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54FF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Ирена Марчетић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ADCE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8725A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5A3A80" w14:paraId="149029BF" w14:textId="77777777" w:rsidTr="005A3A80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C069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4739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2FB2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Магдалена Ђокић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9F4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1195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5A3A80" w14:paraId="0EB7B6E7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39BA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99BD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3181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B12A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Марко Тинтор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795E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CE35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5A3A80" w14:paraId="76FA1A93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61C2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1EE6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4C13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Милорад Мастиловић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4BBE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A5DE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5A3A80" w14:paraId="57523154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6CF0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36FD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4EDF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Бранислав Рожа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7502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FD02D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5A3A80" w14:paraId="3C5387C7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3B56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013A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2151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BD4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Мирослава Савић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10E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A4C08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5A3A80" w14:paraId="5FF6BF23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B1F6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0DF3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2359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E630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Гордан Увалић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A126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DCE2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5A3A80" w14:paraId="2EC41297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9748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5869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4158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70E8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Дејана Шкорић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8066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964F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5A3A80" w14:paraId="7341BA1B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060B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B003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4055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18AB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Золатан Чубрило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06BB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Кањижа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E6A8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5A3A80" w14:paraId="3BF4A628" w14:textId="77777777" w:rsidTr="005A3A8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A069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A6B3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F099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Стојан Миловац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1A09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C029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5A3A80" w14:paraId="16C84CF3" w14:textId="77777777" w:rsidTr="005A3A80">
        <w:trPr>
          <w:trHeight w:val="24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2E64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6E58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12C5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Ласта Ђокић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B926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DFBE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5A3A80" w14:paraId="2C52A873" w14:textId="77777777" w:rsidTr="005A3A80">
        <w:trPr>
          <w:trHeight w:val="25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C059" w14:textId="77777777" w:rsidR="005A3A80" w:rsidRPr="00DB563D" w:rsidRDefault="005A3A80" w:rsidP="005A3A8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E768" w14:textId="77777777" w:rsidR="005A3A80" w:rsidRPr="00AB457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3338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48C9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Недељко Мијаиловић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3637" w14:textId="77777777" w:rsidR="005A3A80" w:rsidRPr="00AB457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A4BC" w14:textId="77777777" w:rsidR="005A3A80" w:rsidRDefault="005A3A80" w:rsidP="005A3A8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</w:tbl>
    <w:p w14:paraId="37059A24" w14:textId="77777777" w:rsidR="005A3A80" w:rsidRDefault="005A3A80" w:rsidP="005A3A80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</w:p>
    <w:p w14:paraId="6CF71C16" w14:textId="3A876289" w:rsidR="005A3A80" w:rsidRPr="009E3742" w:rsidRDefault="005A3A80" w:rsidP="005A3A8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3A80">
        <w:rPr>
          <w:rFonts w:ascii="Calibri" w:eastAsia="Calibri" w:hAnsi="Calibri" w:cs="Times New Roman"/>
          <w:noProof/>
          <w:lang w:val="sr-Cyrl-RS"/>
        </w:rPr>
        <w:t>8  пријава је одбачена док је 26 пријава одбијено</w:t>
      </w:r>
      <w:r w:rsidRPr="005A3A80">
        <w:rPr>
          <w:rFonts w:ascii="Calibri" w:eastAsia="Calibri" w:hAnsi="Calibri" w:cs="Times New Roman"/>
          <w:noProof/>
        </w:rPr>
        <w:t>.</w:t>
      </w:r>
    </w:p>
    <w:p w14:paraId="5EFD5CFE" w14:textId="77777777" w:rsidR="005A3A80" w:rsidRDefault="005A3A80" w:rsidP="005A3A80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</w:p>
    <w:p w14:paraId="38E576C8" w14:textId="77777777" w:rsidR="005A3A80" w:rsidRDefault="005A3A80" w:rsidP="005A3A80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</w:p>
    <w:p w14:paraId="560AAFD2" w14:textId="77777777" w:rsidR="005A3A80" w:rsidRDefault="005A3A80" w:rsidP="005A3A80">
      <w:pPr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 xml:space="preserve">Одбијене пријаве и разлози одбијања: 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805"/>
        <w:gridCol w:w="959"/>
        <w:gridCol w:w="1741"/>
        <w:gridCol w:w="1530"/>
        <w:gridCol w:w="4500"/>
      </w:tblGrid>
      <w:tr w:rsidR="005A3A80" w:rsidRPr="009E3742" w14:paraId="5485B342" w14:textId="77777777" w:rsidTr="005A3A80">
        <w:trPr>
          <w:trHeight w:val="300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307EAF8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1CE2A93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D441442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Корисник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7C9ED10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14:paraId="0898446D" w14:textId="77777777" w:rsidR="005A3A80" w:rsidRPr="009E3742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Разлог одбијања</w:t>
            </w:r>
          </w:p>
        </w:tc>
      </w:tr>
      <w:tr w:rsidR="005A3A80" w:rsidRPr="00E607C4" w14:paraId="68091BC1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C485" w14:textId="77777777" w:rsidR="005A3A80" w:rsidRPr="005A3A80" w:rsidRDefault="005A3A80" w:rsidP="005A3A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D81D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2805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BA6A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Милан Лукић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1AF3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Ковачица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96BA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Износ предрачуна/рачуна нижи од прописаног износа</w:t>
            </w:r>
          </w:p>
        </w:tc>
      </w:tr>
      <w:tr w:rsidR="005A3A80" w:rsidRPr="00E607C4" w14:paraId="332E41B6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A1EA" w14:textId="77777777" w:rsidR="005A3A80" w:rsidRPr="005A3A80" w:rsidRDefault="005A3A80" w:rsidP="005A3A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FF1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1969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3389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Гојко Папић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F772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A0BE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Износ предрачуна/рачуна нижи од прописаног износа</w:t>
            </w:r>
          </w:p>
        </w:tc>
      </w:tr>
      <w:tr w:rsidR="005A3A80" w:rsidRPr="00E607C4" w14:paraId="4C546A81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AECC" w14:textId="77777777" w:rsidR="005A3A80" w:rsidRPr="005A3A80" w:rsidRDefault="005A3A80" w:rsidP="005A3A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8D1E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4144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9CE7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Дејан Кудрић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1E11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124FB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Износ предрачуна/рачуна нижи од прописаног износа</w:t>
            </w:r>
          </w:p>
        </w:tc>
      </w:tr>
      <w:tr w:rsidR="005A3A80" w:rsidRPr="00E607C4" w14:paraId="29F9B8CC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AEFA" w14:textId="77777777" w:rsidR="005A3A80" w:rsidRPr="005A3A80" w:rsidRDefault="005A3A80" w:rsidP="005A3A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9E0A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2724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AAB8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Јована Маленић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1A74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A42A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Износ предрачуна/рачуна нижи од прописаног износа</w:t>
            </w:r>
          </w:p>
        </w:tc>
      </w:tr>
      <w:tr w:rsidR="005A3A80" w:rsidRPr="00E607C4" w14:paraId="5890BB45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4645" w14:textId="77777777" w:rsidR="005A3A80" w:rsidRPr="005A3A80" w:rsidRDefault="005A3A80" w:rsidP="005A3A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AEF2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4197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205A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Богдан Бертолд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FD81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Ада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60B6B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Износ предрачуна/рачуна нижи од прописаног износа</w:t>
            </w:r>
          </w:p>
        </w:tc>
      </w:tr>
      <w:tr w:rsidR="005A3A80" w:rsidRPr="00E607C4" w14:paraId="3055E3C9" w14:textId="77777777" w:rsidTr="005A3A80">
        <w:trPr>
          <w:trHeight w:val="2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3722" w14:textId="77777777" w:rsidR="005A3A80" w:rsidRPr="005A3A80" w:rsidRDefault="005A3A80" w:rsidP="005A3A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F0DD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3380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1C23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Саша Миленовић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39FE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7F7E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Износ предрачуна/рачуна нижи од прописаног износа</w:t>
            </w:r>
          </w:p>
        </w:tc>
      </w:tr>
      <w:tr w:rsidR="005A3A80" w:rsidRPr="00E607C4" w14:paraId="193E203D" w14:textId="77777777" w:rsidTr="005A3A80">
        <w:trPr>
          <w:trHeight w:val="2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55C8" w14:textId="77777777" w:rsidR="005A3A80" w:rsidRPr="005A3A80" w:rsidRDefault="005A3A80" w:rsidP="005A3A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C99A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2608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DAA9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Сњежана Латиновић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4456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Бач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60E5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A3A80" w:rsidRPr="008578F8" w14:paraId="36F107BD" w14:textId="77777777" w:rsidTr="005A3A80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7EFA" w14:textId="77777777" w:rsidR="005A3A80" w:rsidRPr="005A3A80" w:rsidRDefault="005A3A80" w:rsidP="005A3A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2D37" w14:textId="77777777" w:rsidR="005A3A80" w:rsidRPr="00E607C4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4276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5C23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Шандор Ђерфи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9DA8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Панчево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01EF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07C4">
              <w:rPr>
                <w:rFonts w:ascii="Calibri" w:hAnsi="Calibri"/>
                <w:color w:val="000000"/>
              </w:rPr>
              <w:t>Износ предрачуна/рачуна нижи од прописаног износа</w:t>
            </w:r>
          </w:p>
        </w:tc>
      </w:tr>
    </w:tbl>
    <w:p w14:paraId="57C2B64D" w14:textId="77777777" w:rsidR="005A3A80" w:rsidRDefault="005A3A80" w:rsidP="005A3A80">
      <w:pPr>
        <w:rPr>
          <w:rFonts w:ascii="Calibri" w:eastAsia="Calibri" w:hAnsi="Calibri" w:cs="Times New Roman"/>
          <w:lang w:val="sr-Cyrl-RS"/>
        </w:rPr>
      </w:pPr>
    </w:p>
    <w:p w14:paraId="63D87D3D" w14:textId="77777777" w:rsidR="005A3A80" w:rsidRPr="00DE3491" w:rsidRDefault="005A3A80" w:rsidP="005A3A80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sr-Cyrl-RS"/>
        </w:rPr>
        <w:t>Одбачене пријаве и разлози одбацивања</w:t>
      </w:r>
      <w:r>
        <w:rPr>
          <w:rFonts w:ascii="Calibri" w:eastAsia="Calibri" w:hAnsi="Calibri" w:cs="Times New Roman"/>
          <w:lang w:val="en-GB"/>
        </w:rPr>
        <w:t xml:space="preserve">          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936"/>
        <w:gridCol w:w="959"/>
        <w:gridCol w:w="1880"/>
        <w:gridCol w:w="1285"/>
        <w:gridCol w:w="4565"/>
      </w:tblGrid>
      <w:tr w:rsidR="005A3A80" w:rsidRPr="009E3742" w14:paraId="70FFE891" w14:textId="77777777" w:rsidTr="005A3A80">
        <w:trPr>
          <w:trHeight w:val="300"/>
          <w:tblHeader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3498221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611CDDB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413284B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Корисник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DFDBF01" w14:textId="77777777" w:rsidR="005A3A80" w:rsidRPr="009E3742" w:rsidRDefault="005A3A80" w:rsidP="005A3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14:paraId="1A956993" w14:textId="77777777" w:rsidR="005A3A80" w:rsidRPr="00E607C4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 xml:space="preserve">Разлог </w:t>
            </w:r>
            <w:r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  <w:t>одбацивања</w:t>
            </w:r>
          </w:p>
        </w:tc>
      </w:tr>
      <w:tr w:rsidR="005A3A80" w:rsidRPr="008578F8" w14:paraId="09448CE1" w14:textId="77777777" w:rsidTr="005A3A80">
        <w:trPr>
          <w:trHeight w:val="4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FD69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6D00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7A43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Петар Вићентић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06F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Рума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65DD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Непотпуна и неразумљива пријава</w:t>
            </w:r>
          </w:p>
        </w:tc>
      </w:tr>
      <w:tr w:rsidR="005A3A80" w:rsidRPr="008578F8" w14:paraId="72AD4505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530E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  <w:p w14:paraId="36C80638" w14:textId="77777777" w:rsidR="005A3A80" w:rsidRPr="00E607C4" w:rsidRDefault="005A3A80" w:rsidP="005A3A80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6CC9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17B6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Жељко Динић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7FE7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29223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5F14681C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B7D7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  <w:p w14:paraId="66C2AA04" w14:textId="77777777" w:rsidR="005A3A80" w:rsidRPr="00E607C4" w:rsidRDefault="005A3A80" w:rsidP="005A3A80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3F7B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3E55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 Давитковски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04E4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Пландиште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79A5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7487A095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EAB7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4193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2606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8F1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Борислав Краћун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A518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82F3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47A7AEF7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5B15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FE49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FF33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Божана Томић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28B6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69826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688508BA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0650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D09A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7DDC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Вера Живојинов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3990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1E95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62BDC42A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B62A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46FE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2064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6107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Миловановић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32D1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5DB4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50224C55" w14:textId="77777777" w:rsidTr="005A3A80">
        <w:trPr>
          <w:trHeight w:val="28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702D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3DEC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3406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5CD4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Жолт Кокаи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FF8B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Сента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38C2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5FF31446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46CC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EBDB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1209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 Лихварчек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EF89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35CE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BB3948" w14:paraId="46DDF6C9" w14:textId="77777777" w:rsidTr="005A3A80">
        <w:trPr>
          <w:trHeight w:val="25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A5C3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5A2" w14:textId="77777777" w:rsidR="005A3A80" w:rsidRPr="00BB394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1848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4FBE" w14:textId="77777777" w:rsidR="005A3A80" w:rsidRPr="00BB394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Зорица Угрчић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0856" w14:textId="77777777" w:rsidR="005A3A80" w:rsidRPr="00BB394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9CB1" w14:textId="77777777" w:rsidR="005A3A80" w:rsidRPr="00BB394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79F98BBD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579B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64C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4E84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Срданов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EFEC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25FF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32CDC9F8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C546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F2C2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DEB5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Златомир Томић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A49C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F33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1FEF47A1" w14:textId="77777777" w:rsidTr="005A3A80">
        <w:trPr>
          <w:trHeight w:val="3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F707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8968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27A9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Ерски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3FCF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B1A0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1F1C4012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B2AC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964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810E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Рајков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B3C1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B966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7F33FC7D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A6FE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1772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3A98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Десимир Томић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AC51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63C2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1C7B2D1D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40B9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FAD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8213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Ристић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E10E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Жабаљ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9ADE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Непотпуна и неразумљива пријава</w:t>
            </w:r>
          </w:p>
        </w:tc>
      </w:tr>
      <w:tr w:rsidR="005A3A80" w:rsidRPr="008578F8" w14:paraId="4724EF75" w14:textId="77777777" w:rsidTr="005A3A80">
        <w:trPr>
          <w:trHeight w:val="2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6BAE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A40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E37F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Апис плус доо Јарковац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6EB4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DAFE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Документација није у складу са Правилником и конкурсом</w:t>
            </w:r>
          </w:p>
        </w:tc>
      </w:tr>
      <w:tr w:rsidR="005A3A80" w:rsidRPr="008578F8" w14:paraId="73584B4C" w14:textId="77777777" w:rsidTr="005A3A80">
        <w:trPr>
          <w:trHeight w:val="2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2348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81CE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B765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Миленко Тодоровић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6552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4ED81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7B5DFEF9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8FDB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981B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4327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0B97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 Џодан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7A26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Стара Пазова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BB290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Непотпуна и неразумљива пријава</w:t>
            </w:r>
          </w:p>
        </w:tc>
      </w:tr>
      <w:tr w:rsidR="005A3A80" w:rsidRPr="008578F8" w14:paraId="4DEB8EE5" w14:textId="77777777" w:rsidTr="005A3A80">
        <w:trPr>
          <w:trHeight w:val="24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8D4B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5362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A7F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Милован Пецић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DF57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C4F3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5A0A9509" w14:textId="77777777" w:rsidTr="005A3A80">
        <w:trPr>
          <w:trHeight w:val="25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C154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A111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3195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ABB9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Стеван Буквић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8191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Суботица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7BB5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5AA916C6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62A5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EC1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81A6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Бачић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877C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7324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5F776EF2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9CF2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C2C9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6ECF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Ракић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FA94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D183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A3A80" w:rsidRPr="008578F8" w14:paraId="2ECF5278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2A63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BDBA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3379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7763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Milica Vrgovic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03AD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0792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Непотпуна и неразумљива пријава</w:t>
            </w:r>
          </w:p>
        </w:tc>
      </w:tr>
      <w:tr w:rsidR="005A3A80" w:rsidRPr="008578F8" w14:paraId="5236603E" w14:textId="77777777" w:rsidTr="005A3A80">
        <w:trPr>
          <w:trHeight w:val="3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84C2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E50A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6CF3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Совиљ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8896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B90A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Непотпуна и неразумљива пријава</w:t>
            </w:r>
          </w:p>
        </w:tc>
      </w:tr>
      <w:tr w:rsidR="005A3A80" w:rsidRPr="008578F8" w14:paraId="52C322C3" w14:textId="77777777" w:rsidTr="005A3A80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F96D" w14:textId="77777777" w:rsidR="005A3A80" w:rsidRPr="005A3A80" w:rsidRDefault="005A3A80" w:rsidP="005A3A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8858" w14:textId="77777777" w:rsidR="005A3A80" w:rsidRPr="008578F8" w:rsidRDefault="005A3A80" w:rsidP="005A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3EDB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Мирослав Пљоскар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3BD1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75C1" w14:textId="77777777" w:rsidR="005A3A80" w:rsidRPr="008578F8" w:rsidRDefault="005A3A80" w:rsidP="005A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Непотпуна и неразумљива пријава</w:t>
            </w:r>
          </w:p>
        </w:tc>
      </w:tr>
    </w:tbl>
    <w:p w14:paraId="23196EC7" w14:textId="77777777" w:rsidR="005A3A80" w:rsidRDefault="005A3A80" w:rsidP="005A3A8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6ACCED81" w14:textId="77777777" w:rsidR="00A6764A" w:rsidRPr="00BA0AC9" w:rsidRDefault="00A6764A" w:rsidP="00A6764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3BBB3FF8" w14:textId="3228574F" w:rsidR="00BB2462" w:rsidRPr="00BA0AC9" w:rsidRDefault="00BB2462" w:rsidP="00BB24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BB3948">
        <w:rPr>
          <w:rFonts w:ascii="Calibri" w:eastAsia="Calibri" w:hAnsi="Calibri" w:cs="Times New Roman"/>
          <w:lang w:val="sr-Cyrl-CS"/>
        </w:rPr>
        <w:t>С</w:t>
      </w:r>
      <w:r w:rsidRPr="004C3695">
        <w:rPr>
          <w:rFonts w:ascii="Calibri" w:eastAsia="Calibri" w:hAnsi="Calibri" w:cs="Times New Roman"/>
          <w:lang w:val="sr-Cyrl-CS"/>
        </w:rPr>
        <w:t xml:space="preserve"> обзиром да је предлог Комисије у складу </w:t>
      </w:r>
      <w:r w:rsidRPr="001D69C8">
        <w:rPr>
          <w:lang w:val="sr-Cyrl-RS"/>
        </w:rPr>
        <w:t>П</w:t>
      </w:r>
      <w:r w:rsidRPr="001D69C8">
        <w:rPr>
          <w:bCs/>
        </w:rPr>
        <w:t>равилник</w:t>
      </w:r>
      <w:r w:rsidRPr="001D69C8">
        <w:rPr>
          <w:bCs/>
          <w:lang w:val="sr-Cyrl-RS"/>
        </w:rPr>
        <w:t xml:space="preserve">у </w:t>
      </w:r>
      <w:r w:rsidRPr="001D69C8">
        <w:rPr>
          <w:bCs/>
        </w:rPr>
        <w:t>о додели средстава за суфинансирање набавке нових пчелињих друштава и набавку опреме за пчеларство кошница и контејнера</w:t>
      </w:r>
      <w:r w:rsidRPr="001D69C8">
        <w:rPr>
          <w:lang w:val="sr-Cyrl-RS"/>
        </w:rPr>
        <w:t xml:space="preserve"> </w:t>
      </w:r>
      <w:r w:rsidRPr="001D69C8">
        <w:rPr>
          <w:bCs/>
        </w:rPr>
        <w:t xml:space="preserve">у </w:t>
      </w:r>
      <w:r w:rsidRPr="001D69C8">
        <w:rPr>
          <w:bCs/>
          <w:lang w:val="sr-Cyrl-RS"/>
        </w:rPr>
        <w:t>А</w:t>
      </w:r>
      <w:r w:rsidRPr="001D69C8">
        <w:rPr>
          <w:bCs/>
        </w:rPr>
        <w:t xml:space="preserve">утономној покрајини Војводини у 2023. </w:t>
      </w:r>
      <w:r w:rsidRPr="001D69C8">
        <w:rPr>
          <w:bCs/>
          <w:lang w:val="sr-Cyrl-RS"/>
        </w:rPr>
        <w:t>г</w:t>
      </w:r>
      <w:r w:rsidRPr="001D69C8">
        <w:rPr>
          <w:bCs/>
        </w:rPr>
        <w:t>одини</w:t>
      </w:r>
      <w:r w:rsidRPr="00523A92">
        <w:rPr>
          <w:rFonts w:ascii="Calibri" w:eastAsia="Times New Roman" w:hAnsi="Calibri" w:cs="Times New Roman"/>
          <w:lang w:val="en-US"/>
        </w:rPr>
        <w:t xml:space="preserve"> („Службе</w:t>
      </w:r>
      <w:r>
        <w:rPr>
          <w:rFonts w:ascii="Calibri" w:eastAsia="Times New Roman" w:hAnsi="Calibri" w:cs="Times New Roman"/>
          <w:lang w:val="en-US"/>
        </w:rPr>
        <w:t xml:space="preserve">ни лист АПВ“ број </w:t>
      </w:r>
      <w:r w:rsidRPr="00A41817">
        <w:rPr>
          <w:rFonts w:ascii="Calibri" w:eastAsia="Times New Roman" w:hAnsi="Calibri" w:cs="Times New Roman"/>
          <w:color w:val="FF0000"/>
          <w:lang w:val="en-US"/>
        </w:rPr>
        <w:t>11/23 и 15/23</w:t>
      </w:r>
      <w:r>
        <w:rPr>
          <w:rFonts w:ascii="Calibri" w:eastAsia="Calibri" w:hAnsi="Calibri" w:cs="Times New Roman"/>
          <w:lang w:val="sr-Cyrl-CS"/>
        </w:rPr>
        <w:t xml:space="preserve">) и </w:t>
      </w:r>
      <w:r w:rsidRPr="004C3695">
        <w:rPr>
          <w:rFonts w:ascii="Calibri" w:eastAsia="Calibri" w:hAnsi="Calibri" w:cs="Times New Roman"/>
          <w:lang w:val="sr-Cyrl-CS"/>
        </w:rPr>
        <w:t xml:space="preserve"> </w:t>
      </w:r>
      <w:r>
        <w:rPr>
          <w:rFonts w:ascii="Calibri" w:eastAsia="Calibri" w:hAnsi="Calibri" w:cs="Times New Roman"/>
          <w:lang w:val="sr-Cyrl-CS"/>
        </w:rPr>
        <w:t>Конкурсом</w:t>
      </w:r>
      <w:r w:rsidRPr="00BA7612">
        <w:rPr>
          <w:rFonts w:ascii="Calibri" w:eastAsia="Calibri" w:hAnsi="Calibri" w:cs="Times New Roman"/>
          <w:lang w:val="sr-Cyrl-CS"/>
        </w:rPr>
        <w:t xml:space="preserve"> </w:t>
      </w:r>
      <w:r w:rsidRPr="00BA7612">
        <w:rPr>
          <w:rFonts w:ascii="Calibri" w:eastAsia="Times New Roman" w:hAnsi="Calibri" w:cs="Times New Roman"/>
          <w:lang w:val="en-US"/>
        </w:rPr>
        <w:t xml:space="preserve">за доделу средстава </w:t>
      </w:r>
      <w:r w:rsidRPr="00BA7612">
        <w:rPr>
          <w:rFonts w:ascii="Calibri" w:eastAsia="Times New Roman" w:hAnsi="Calibri" w:cs="Times New Roman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Pr="00BA7612">
        <w:rPr>
          <w:rFonts w:ascii="Calibri" w:eastAsia="Times New Roman" w:hAnsi="Calibri" w:cs="Times New Roman"/>
          <w:lang w:val="en-US"/>
        </w:rPr>
        <w:t xml:space="preserve"> у АП Војводини у 2023. </w:t>
      </w:r>
      <w:r>
        <w:rPr>
          <w:rFonts w:ascii="Calibri" w:eastAsia="Times New Roman" w:hAnsi="Calibri" w:cs="Times New Roman"/>
          <w:lang w:val="sr-Cyrl-RS"/>
        </w:rPr>
        <w:t>године („</w:t>
      </w:r>
      <w:r w:rsidRPr="00BA0AC9">
        <w:rPr>
          <w:rFonts w:ascii="Calibri" w:eastAsia="Calibri" w:hAnsi="Calibri" w:cs="Calibri"/>
          <w:color w:val="000000"/>
          <w:lang w:val="sr-Cyrl-CS"/>
        </w:rPr>
        <w:t xml:space="preserve">Сл.листу АПВ“ број </w:t>
      </w:r>
      <w:r w:rsidRPr="00BA0AC9">
        <w:rPr>
          <w:rFonts w:ascii="Calibri" w:eastAsia="Calibri" w:hAnsi="Calibri" w:cs="Calibri"/>
          <w:color w:val="000000"/>
          <w:lang w:val="sr-Cyrl-RS"/>
        </w:rPr>
        <w:t>11</w:t>
      </w:r>
      <w:r w:rsidRPr="00BA0AC9">
        <w:rPr>
          <w:rFonts w:ascii="Calibri" w:eastAsia="Calibri" w:hAnsi="Calibri" w:cs="Calibri"/>
          <w:color w:val="000000"/>
          <w:lang w:val="sr-Cyrl-CS"/>
        </w:rPr>
        <w:t>/2</w:t>
      </w:r>
      <w:r w:rsidRPr="00BA0AC9">
        <w:rPr>
          <w:rFonts w:ascii="Calibri" w:eastAsia="Calibri" w:hAnsi="Calibri" w:cs="Calibri"/>
          <w:color w:val="000000"/>
          <w:lang w:val="sr-Cyrl-RS"/>
        </w:rPr>
        <w:t>3</w:t>
      </w:r>
      <w:r>
        <w:rPr>
          <w:rFonts w:ascii="Calibri" w:eastAsia="Calibri" w:hAnsi="Calibri" w:cs="Calibri"/>
          <w:color w:val="000000"/>
          <w:lang w:val="sr-Cyrl-RS"/>
        </w:rPr>
        <w:t xml:space="preserve"> и 15/23)</w:t>
      </w:r>
      <w:r w:rsidRPr="00BA0AC9">
        <w:rPr>
          <w:rFonts w:ascii="Calibri" w:eastAsia="Times New Roman" w:hAnsi="Calibri" w:cs="Arial"/>
          <w:bCs/>
          <w:lang w:val="en-US"/>
        </w:rPr>
        <w:t>, по</w:t>
      </w:r>
      <w:r>
        <w:rPr>
          <w:rFonts w:ascii="Calibri" w:eastAsia="Times New Roman" w:hAnsi="Calibri" w:cs="Times New Roman"/>
          <w:color w:val="FF0000"/>
          <w:lang w:val="sr-Cyrl-RS"/>
        </w:rPr>
        <w:t xml:space="preserve"> </w:t>
      </w:r>
      <w:r w:rsidRPr="004C3695">
        <w:rPr>
          <w:rFonts w:ascii="Calibri" w:eastAsia="Calibri" w:hAnsi="Calibri" w:cs="Times New Roman"/>
          <w:lang w:val="sr-Cyrl-CS"/>
        </w:rPr>
        <w:t>на основу предлога Комисије,</w:t>
      </w:r>
      <w:r w:rsidRPr="00BA0AC9">
        <w:rPr>
          <w:rFonts w:ascii="Calibri" w:eastAsia="Calibri" w:hAnsi="Calibri" w:cs="Times New Roman"/>
          <w:lang w:val="sr-Cyrl-CS"/>
        </w:rPr>
        <w:t xml:space="preserve"> донета је одлука и опредељена су средства као у диспозитиву.</w:t>
      </w:r>
    </w:p>
    <w:p w14:paraId="37464239" w14:textId="77777777" w:rsidR="00A6764A" w:rsidRPr="00BA0AC9" w:rsidRDefault="00A6764A" w:rsidP="00A6764A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18"/>
          <w:szCs w:val="18"/>
          <w:lang w:val="en-US"/>
        </w:rPr>
      </w:pPr>
    </w:p>
    <w:p w14:paraId="6E1652D0" w14:textId="77777777" w:rsidR="00A6764A" w:rsidRPr="00BA0AC9" w:rsidRDefault="00A6764A" w:rsidP="00A6764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BA0AC9">
        <w:rPr>
          <w:rFonts w:ascii="Calibri" w:eastAsia="Times New Roman" w:hAnsi="Calibri" w:cs="Times New Roman"/>
          <w:lang w:val="en-US"/>
        </w:rPr>
        <w:t>Имајући  у виду  горе наведено одлучено је као  диспозитиву.</w:t>
      </w:r>
    </w:p>
    <w:p w14:paraId="6973FA42" w14:textId="77777777" w:rsidR="00A6764A" w:rsidRPr="00BA0AC9" w:rsidRDefault="00A6764A" w:rsidP="00A6764A">
      <w:pPr>
        <w:spacing w:after="200" w:line="276" w:lineRule="auto"/>
        <w:jc w:val="both"/>
        <w:rPr>
          <w:rFonts w:ascii="Calibri" w:eastAsia="Calibri" w:hAnsi="Calibri" w:cs="Times New Roman"/>
          <w:b/>
          <w:lang w:val="en-US"/>
        </w:rPr>
      </w:pPr>
    </w:p>
    <w:p w14:paraId="4D6001B9" w14:textId="18F6D4CA" w:rsidR="00477647" w:rsidRPr="00BA0AC9" w:rsidRDefault="00A6764A" w:rsidP="00234825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BA0AC9">
        <w:rPr>
          <w:rFonts w:ascii="Calibri" w:eastAsia="Calibri" w:hAnsi="Calibri" w:cs="Times New Roman"/>
          <w:b/>
          <w:lang w:val="en-US"/>
        </w:rPr>
        <w:t>Поука о правном леку</w:t>
      </w:r>
      <w:r w:rsidRPr="00BA0AC9">
        <w:rPr>
          <w:rFonts w:ascii="Calibri" w:eastAsia="Calibri" w:hAnsi="Calibri" w:cs="Times New Roman"/>
          <w:lang w:val="en-US"/>
        </w:rPr>
        <w:t xml:space="preserve">: </w:t>
      </w:r>
      <w:r w:rsidR="00234825" w:rsidRPr="00234825">
        <w:rPr>
          <w:rFonts w:ascii="Calibri" w:eastAsia="Times New Roman" w:hAnsi="Calibri" w:cs="Times New Roman"/>
          <w:noProof/>
          <w:lang w:val="en-US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14:paraId="772EF60A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5FA1C3AF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5BDCF9B2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47641BCC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668B3DCB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72275E7B" w14:textId="77777777" w:rsidR="00A6764A" w:rsidRPr="00BA0AC9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  <w:r w:rsidRPr="00BA0AC9">
        <w:rPr>
          <w:rFonts w:ascii="Calibri" w:eastAsia="Calibri" w:hAnsi="Calibri" w:cs="Times New Roman"/>
          <w:b/>
          <w:lang w:val="sr-Cyrl-CS"/>
        </w:rPr>
        <w:t>Покрајински секретар</w:t>
      </w:r>
    </w:p>
    <w:p w14:paraId="6B609A0E" w14:textId="77777777" w:rsidR="00A6764A" w:rsidRPr="00BA0AC9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7402F136" w14:textId="77777777" w:rsidR="00A6764A" w:rsidRPr="00A6764A" w:rsidRDefault="00D9206B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RS"/>
        </w:rPr>
      </w:pPr>
      <w:r w:rsidRPr="00BA0AC9">
        <w:rPr>
          <w:rFonts w:ascii="Calibri" w:eastAsia="Calibri" w:hAnsi="Calibri" w:cs="Times New Roman"/>
          <w:b/>
          <w:lang w:val="sr-Cyrl-RS"/>
        </w:rPr>
        <w:t>Владимир Галић</w:t>
      </w:r>
    </w:p>
    <w:p w14:paraId="2FEC94A3" w14:textId="77777777" w:rsidR="006647D8" w:rsidRDefault="006647D8" w:rsidP="00A6764A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220EF9F9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398873F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7D8941CB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15ADF4A5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4D8F26FF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07D7E24D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sectPr w:rsidR="006647D8" w:rsidSect="0059657F">
      <w:pgSz w:w="11906" w:h="16838"/>
      <w:pgMar w:top="1418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19941" w14:textId="77777777" w:rsidR="00EB4C01" w:rsidRDefault="00EB4C01">
      <w:pPr>
        <w:spacing w:after="0" w:line="240" w:lineRule="auto"/>
      </w:pPr>
      <w:r>
        <w:separator/>
      </w:r>
    </w:p>
  </w:endnote>
  <w:endnote w:type="continuationSeparator" w:id="0">
    <w:p w14:paraId="1BE7F0A6" w14:textId="77777777" w:rsidR="00EB4C01" w:rsidRDefault="00EB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9F25" w14:textId="21BC511C" w:rsidR="007A0737" w:rsidRDefault="007A0737">
    <w:pPr>
      <w:pStyle w:val="Footer"/>
    </w:pPr>
    <w:r>
      <w:rPr>
        <w:lang w:val="sr-Latn-RS"/>
      </w:rPr>
      <w:t>*</w:t>
    </w:r>
    <w:r>
      <w:rPr>
        <w:lang w:val="sr-Cyrl-RS"/>
      </w:rPr>
      <w:t>свака пријава носи број 104-401-број пријаве из табеле/2023-01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F5BC" w14:textId="77777777" w:rsidR="00EB4C01" w:rsidRDefault="00EB4C01">
      <w:pPr>
        <w:spacing w:after="0" w:line="240" w:lineRule="auto"/>
      </w:pPr>
      <w:r>
        <w:separator/>
      </w:r>
    </w:p>
  </w:footnote>
  <w:footnote w:type="continuationSeparator" w:id="0">
    <w:p w14:paraId="3BCD18BF" w14:textId="77777777" w:rsidR="00EB4C01" w:rsidRDefault="00EB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1762" w14:textId="77777777" w:rsidR="005A3A80" w:rsidRPr="00675E24" w:rsidRDefault="005A3A80" w:rsidP="006647D8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42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B42492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F48"/>
    <w:multiLevelType w:val="hybridMultilevel"/>
    <w:tmpl w:val="335C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034F"/>
    <w:multiLevelType w:val="hybridMultilevel"/>
    <w:tmpl w:val="D21AB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0411"/>
    <w:multiLevelType w:val="hybridMultilevel"/>
    <w:tmpl w:val="88C6BB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0547"/>
    <w:multiLevelType w:val="multilevel"/>
    <w:tmpl w:val="607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A0560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152D9"/>
    <w:multiLevelType w:val="hybridMultilevel"/>
    <w:tmpl w:val="D7F4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21AC6"/>
    <w:multiLevelType w:val="hybridMultilevel"/>
    <w:tmpl w:val="725EE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201A9"/>
    <w:multiLevelType w:val="hybridMultilevel"/>
    <w:tmpl w:val="B246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73DA1"/>
    <w:multiLevelType w:val="hybridMultilevel"/>
    <w:tmpl w:val="0978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01ECA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21842"/>
    <w:multiLevelType w:val="hybridMultilevel"/>
    <w:tmpl w:val="AB7C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A7FD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C5C7C"/>
    <w:multiLevelType w:val="hybridMultilevel"/>
    <w:tmpl w:val="E84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1057"/>
    <w:multiLevelType w:val="hybridMultilevel"/>
    <w:tmpl w:val="0E5C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41421"/>
    <w:multiLevelType w:val="hybridMultilevel"/>
    <w:tmpl w:val="D7F4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54D70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3585B"/>
    <w:multiLevelType w:val="hybridMultilevel"/>
    <w:tmpl w:val="C34C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29"/>
  </w:num>
  <w:num w:numId="5">
    <w:abstractNumId w:val="21"/>
  </w:num>
  <w:num w:numId="6">
    <w:abstractNumId w:val="15"/>
  </w:num>
  <w:num w:numId="7">
    <w:abstractNumId w:val="33"/>
  </w:num>
  <w:num w:numId="8">
    <w:abstractNumId w:val="7"/>
  </w:num>
  <w:num w:numId="9">
    <w:abstractNumId w:val="24"/>
  </w:num>
  <w:num w:numId="10">
    <w:abstractNumId w:val="11"/>
  </w:num>
  <w:num w:numId="11">
    <w:abstractNumId w:val="22"/>
  </w:num>
  <w:num w:numId="12">
    <w:abstractNumId w:val="13"/>
  </w:num>
  <w:num w:numId="13">
    <w:abstractNumId w:val="8"/>
  </w:num>
  <w:num w:numId="14">
    <w:abstractNumId w:val="12"/>
  </w:num>
  <w:num w:numId="15">
    <w:abstractNumId w:val="26"/>
  </w:num>
  <w:num w:numId="16">
    <w:abstractNumId w:val="23"/>
  </w:num>
  <w:num w:numId="17">
    <w:abstractNumId w:val="1"/>
  </w:num>
  <w:num w:numId="18">
    <w:abstractNumId w:val="30"/>
  </w:num>
  <w:num w:numId="19">
    <w:abstractNumId w:val="2"/>
  </w:num>
  <w:num w:numId="20">
    <w:abstractNumId w:val="9"/>
  </w:num>
  <w:num w:numId="21">
    <w:abstractNumId w:val="0"/>
  </w:num>
  <w:num w:numId="22">
    <w:abstractNumId w:val="28"/>
  </w:num>
  <w:num w:numId="23">
    <w:abstractNumId w:val="20"/>
  </w:num>
  <w:num w:numId="24">
    <w:abstractNumId w:val="6"/>
  </w:num>
  <w:num w:numId="25">
    <w:abstractNumId w:val="26"/>
  </w:num>
  <w:num w:numId="26">
    <w:abstractNumId w:val="4"/>
  </w:num>
  <w:num w:numId="27">
    <w:abstractNumId w:val="5"/>
  </w:num>
  <w:num w:numId="28">
    <w:abstractNumId w:val="16"/>
  </w:num>
  <w:num w:numId="29">
    <w:abstractNumId w:val="34"/>
  </w:num>
  <w:num w:numId="30">
    <w:abstractNumId w:val="10"/>
  </w:num>
  <w:num w:numId="31">
    <w:abstractNumId w:val="25"/>
  </w:num>
  <w:num w:numId="32">
    <w:abstractNumId w:val="18"/>
  </w:num>
  <w:num w:numId="33">
    <w:abstractNumId w:val="35"/>
  </w:num>
  <w:num w:numId="34">
    <w:abstractNumId w:val="3"/>
  </w:num>
  <w:num w:numId="35">
    <w:abstractNumId w:val="17"/>
  </w:num>
  <w:num w:numId="36">
    <w:abstractNumId w:val="3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7"/>
    <w:rsid w:val="00024A34"/>
    <w:rsid w:val="000276DD"/>
    <w:rsid w:val="00041BA9"/>
    <w:rsid w:val="0006276E"/>
    <w:rsid w:val="00077D67"/>
    <w:rsid w:val="00085C29"/>
    <w:rsid w:val="00090A1B"/>
    <w:rsid w:val="0009329B"/>
    <w:rsid w:val="000D7048"/>
    <w:rsid w:val="000E6AF3"/>
    <w:rsid w:val="000F67C3"/>
    <w:rsid w:val="00104A5F"/>
    <w:rsid w:val="0011180D"/>
    <w:rsid w:val="00127215"/>
    <w:rsid w:val="00127D21"/>
    <w:rsid w:val="00130185"/>
    <w:rsid w:val="00131B75"/>
    <w:rsid w:val="00133972"/>
    <w:rsid w:val="00142D4B"/>
    <w:rsid w:val="001623F3"/>
    <w:rsid w:val="001624B3"/>
    <w:rsid w:val="00164439"/>
    <w:rsid w:val="001676C8"/>
    <w:rsid w:val="001759FA"/>
    <w:rsid w:val="00176F23"/>
    <w:rsid w:val="0018461B"/>
    <w:rsid w:val="001852F8"/>
    <w:rsid w:val="001D69C8"/>
    <w:rsid w:val="001E5C76"/>
    <w:rsid w:val="001F0E0C"/>
    <w:rsid w:val="001F169B"/>
    <w:rsid w:val="00212736"/>
    <w:rsid w:val="00230855"/>
    <w:rsid w:val="00234825"/>
    <w:rsid w:val="002509BF"/>
    <w:rsid w:val="0025464E"/>
    <w:rsid w:val="00260262"/>
    <w:rsid w:val="00290646"/>
    <w:rsid w:val="002A3716"/>
    <w:rsid w:val="002A63CF"/>
    <w:rsid w:val="002E6F78"/>
    <w:rsid w:val="00301B48"/>
    <w:rsid w:val="00341F12"/>
    <w:rsid w:val="00353229"/>
    <w:rsid w:val="0037566A"/>
    <w:rsid w:val="003766CE"/>
    <w:rsid w:val="00382B5C"/>
    <w:rsid w:val="003868DF"/>
    <w:rsid w:val="003A49AC"/>
    <w:rsid w:val="003B5E98"/>
    <w:rsid w:val="003B7278"/>
    <w:rsid w:val="003C4B32"/>
    <w:rsid w:val="003C5391"/>
    <w:rsid w:val="003E08D1"/>
    <w:rsid w:val="00401103"/>
    <w:rsid w:val="00411C47"/>
    <w:rsid w:val="00444CA3"/>
    <w:rsid w:val="004527B0"/>
    <w:rsid w:val="00477647"/>
    <w:rsid w:val="00495722"/>
    <w:rsid w:val="004976AC"/>
    <w:rsid w:val="004C3695"/>
    <w:rsid w:val="004D23F1"/>
    <w:rsid w:val="004E0E99"/>
    <w:rsid w:val="0051240C"/>
    <w:rsid w:val="005201F2"/>
    <w:rsid w:val="0052150E"/>
    <w:rsid w:val="00523A92"/>
    <w:rsid w:val="005242C9"/>
    <w:rsid w:val="00542E81"/>
    <w:rsid w:val="0055798E"/>
    <w:rsid w:val="005647FB"/>
    <w:rsid w:val="005713F0"/>
    <w:rsid w:val="00592389"/>
    <w:rsid w:val="0059657F"/>
    <w:rsid w:val="00597E2C"/>
    <w:rsid w:val="005A3A80"/>
    <w:rsid w:val="005B2296"/>
    <w:rsid w:val="005B698D"/>
    <w:rsid w:val="005C376E"/>
    <w:rsid w:val="005E081A"/>
    <w:rsid w:val="005E3B10"/>
    <w:rsid w:val="005E6E54"/>
    <w:rsid w:val="00617F46"/>
    <w:rsid w:val="00623A9F"/>
    <w:rsid w:val="00644344"/>
    <w:rsid w:val="0065776A"/>
    <w:rsid w:val="006647D8"/>
    <w:rsid w:val="00692C38"/>
    <w:rsid w:val="006957F5"/>
    <w:rsid w:val="006C627F"/>
    <w:rsid w:val="006F3F30"/>
    <w:rsid w:val="00705821"/>
    <w:rsid w:val="00712961"/>
    <w:rsid w:val="00716DC9"/>
    <w:rsid w:val="00724F5D"/>
    <w:rsid w:val="00732A5C"/>
    <w:rsid w:val="0073726C"/>
    <w:rsid w:val="007504B2"/>
    <w:rsid w:val="00752E67"/>
    <w:rsid w:val="007541D8"/>
    <w:rsid w:val="00756C2E"/>
    <w:rsid w:val="0076117C"/>
    <w:rsid w:val="00785233"/>
    <w:rsid w:val="00791B12"/>
    <w:rsid w:val="0079328B"/>
    <w:rsid w:val="007A0737"/>
    <w:rsid w:val="007B45F4"/>
    <w:rsid w:val="007F0392"/>
    <w:rsid w:val="008038CB"/>
    <w:rsid w:val="00824431"/>
    <w:rsid w:val="0083097B"/>
    <w:rsid w:val="008342B4"/>
    <w:rsid w:val="0083648E"/>
    <w:rsid w:val="00844367"/>
    <w:rsid w:val="00854333"/>
    <w:rsid w:val="008578F8"/>
    <w:rsid w:val="009100A5"/>
    <w:rsid w:val="00925771"/>
    <w:rsid w:val="00936F88"/>
    <w:rsid w:val="00952E44"/>
    <w:rsid w:val="00965344"/>
    <w:rsid w:val="00985EF6"/>
    <w:rsid w:val="00992DA4"/>
    <w:rsid w:val="009C1BFD"/>
    <w:rsid w:val="009E0516"/>
    <w:rsid w:val="009E3742"/>
    <w:rsid w:val="00A0562B"/>
    <w:rsid w:val="00A119CC"/>
    <w:rsid w:val="00A15532"/>
    <w:rsid w:val="00A17BE9"/>
    <w:rsid w:val="00A35C03"/>
    <w:rsid w:val="00A41817"/>
    <w:rsid w:val="00A41C1A"/>
    <w:rsid w:val="00A42190"/>
    <w:rsid w:val="00A44276"/>
    <w:rsid w:val="00A46B83"/>
    <w:rsid w:val="00A56457"/>
    <w:rsid w:val="00A64154"/>
    <w:rsid w:val="00A6456A"/>
    <w:rsid w:val="00A6764A"/>
    <w:rsid w:val="00A914EC"/>
    <w:rsid w:val="00A92F09"/>
    <w:rsid w:val="00AA5A88"/>
    <w:rsid w:val="00AB3578"/>
    <w:rsid w:val="00AB4578"/>
    <w:rsid w:val="00AB4CEA"/>
    <w:rsid w:val="00AE04C3"/>
    <w:rsid w:val="00AE6D3D"/>
    <w:rsid w:val="00B079F7"/>
    <w:rsid w:val="00B62807"/>
    <w:rsid w:val="00B655C6"/>
    <w:rsid w:val="00B724BD"/>
    <w:rsid w:val="00B90270"/>
    <w:rsid w:val="00B92C99"/>
    <w:rsid w:val="00B9459D"/>
    <w:rsid w:val="00BA0AC9"/>
    <w:rsid w:val="00BA6465"/>
    <w:rsid w:val="00BA7612"/>
    <w:rsid w:val="00BB2462"/>
    <w:rsid w:val="00BB3948"/>
    <w:rsid w:val="00BC594A"/>
    <w:rsid w:val="00BC7D8E"/>
    <w:rsid w:val="00BD1435"/>
    <w:rsid w:val="00BF2ADB"/>
    <w:rsid w:val="00C05D94"/>
    <w:rsid w:val="00C1698C"/>
    <w:rsid w:val="00C332C8"/>
    <w:rsid w:val="00C34524"/>
    <w:rsid w:val="00C36197"/>
    <w:rsid w:val="00C575F6"/>
    <w:rsid w:val="00C75992"/>
    <w:rsid w:val="00C8668B"/>
    <w:rsid w:val="00C8724E"/>
    <w:rsid w:val="00C87B09"/>
    <w:rsid w:val="00C97F11"/>
    <w:rsid w:val="00CA08E8"/>
    <w:rsid w:val="00CA1AF5"/>
    <w:rsid w:val="00CC00CA"/>
    <w:rsid w:val="00CD2AE2"/>
    <w:rsid w:val="00CD3DE1"/>
    <w:rsid w:val="00CE68F3"/>
    <w:rsid w:val="00D00711"/>
    <w:rsid w:val="00D13659"/>
    <w:rsid w:val="00D14614"/>
    <w:rsid w:val="00D31632"/>
    <w:rsid w:val="00D41335"/>
    <w:rsid w:val="00D64E3D"/>
    <w:rsid w:val="00D9206B"/>
    <w:rsid w:val="00DB563D"/>
    <w:rsid w:val="00DD5BD8"/>
    <w:rsid w:val="00DE0874"/>
    <w:rsid w:val="00DE3491"/>
    <w:rsid w:val="00DE5A7A"/>
    <w:rsid w:val="00DF6EC0"/>
    <w:rsid w:val="00E00B9C"/>
    <w:rsid w:val="00E0186A"/>
    <w:rsid w:val="00E04B91"/>
    <w:rsid w:val="00E05215"/>
    <w:rsid w:val="00E358A4"/>
    <w:rsid w:val="00E36556"/>
    <w:rsid w:val="00E3729F"/>
    <w:rsid w:val="00E45E0D"/>
    <w:rsid w:val="00E607C4"/>
    <w:rsid w:val="00E6335C"/>
    <w:rsid w:val="00E65EEC"/>
    <w:rsid w:val="00E92127"/>
    <w:rsid w:val="00EA59BF"/>
    <w:rsid w:val="00EA5FB4"/>
    <w:rsid w:val="00EA681F"/>
    <w:rsid w:val="00EB4C01"/>
    <w:rsid w:val="00ED32C5"/>
    <w:rsid w:val="00ED3AFC"/>
    <w:rsid w:val="00ED5777"/>
    <w:rsid w:val="00F12629"/>
    <w:rsid w:val="00F20624"/>
    <w:rsid w:val="00F52EA7"/>
    <w:rsid w:val="00F659AC"/>
    <w:rsid w:val="00F73A71"/>
    <w:rsid w:val="00F84A94"/>
    <w:rsid w:val="00F84DC8"/>
    <w:rsid w:val="00F85497"/>
    <w:rsid w:val="00F865AC"/>
    <w:rsid w:val="00FA67AE"/>
    <w:rsid w:val="00FB6C03"/>
    <w:rsid w:val="00FC29CD"/>
    <w:rsid w:val="00FD62BE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1CF1"/>
  <w15:docId w15:val="{B4911D5B-2612-4470-816B-6CE598A5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2"/>
    <w:uiPriority w:val="44"/>
    <w:rsid w:val="008443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844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C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E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99"/>
    <w:rPr>
      <w:color w:val="954F72"/>
      <w:u w:val="single"/>
    </w:rPr>
  </w:style>
  <w:style w:type="paragraph" w:customStyle="1" w:styleId="xl65">
    <w:name w:val="xl65"/>
    <w:basedOn w:val="Normal"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E0E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73726C"/>
  </w:style>
  <w:style w:type="paragraph" w:styleId="Header">
    <w:name w:val="header"/>
    <w:basedOn w:val="Normal"/>
    <w:link w:val="Head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726C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3726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73726C"/>
    <w:pPr>
      <w:spacing w:before="60" w:after="200" w:line="276" w:lineRule="auto"/>
      <w:ind w:firstLine="851"/>
    </w:pPr>
    <w:rPr>
      <w:rFonts w:ascii="Calibri" w:eastAsia="Calibri" w:hAnsi="Calibri" w:cs="Times New Roman"/>
      <w:noProof/>
      <w:lang w:val="en-US"/>
    </w:rPr>
  </w:style>
  <w:style w:type="table" w:styleId="TableGrid">
    <w:name w:val="Table Grid"/>
    <w:basedOn w:val="TableNormal"/>
    <w:uiPriority w:val="3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726C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6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C"/>
    <w:rPr>
      <w:rFonts w:ascii="Tahoma" w:eastAsia="Calibri" w:hAnsi="Tahoma" w:cs="Tahoma"/>
      <w:sz w:val="16"/>
      <w:szCs w:val="16"/>
      <w:lang w:val="en-US"/>
    </w:rPr>
  </w:style>
  <w:style w:type="paragraph" w:customStyle="1" w:styleId="xl64">
    <w:name w:val="xl64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1">
    <w:name w:val="No List11"/>
    <w:next w:val="NoList"/>
    <w:uiPriority w:val="99"/>
    <w:semiHidden/>
    <w:unhideWhenUsed/>
    <w:rsid w:val="0073726C"/>
  </w:style>
  <w:style w:type="table" w:customStyle="1" w:styleId="PlainTable420">
    <w:name w:val="Plain Table 42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1">
    <w:name w:val="xl71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2">
    <w:name w:val="xl72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3">
    <w:name w:val="xl7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4">
    <w:name w:val="xl74"/>
    <w:basedOn w:val="Normal"/>
    <w:rsid w:val="00737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5">
    <w:name w:val="xl75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6">
    <w:name w:val="xl76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73726C"/>
  </w:style>
  <w:style w:type="table" w:customStyle="1" w:styleId="PlainTable411">
    <w:name w:val="Plain Table 411"/>
    <w:basedOn w:val="TableNormal"/>
    <w:next w:val="PlainTable42"/>
    <w:uiPriority w:val="44"/>
    <w:rsid w:val="0073726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3">
    <w:name w:val="No List3"/>
    <w:next w:val="NoList"/>
    <w:uiPriority w:val="99"/>
    <w:semiHidden/>
    <w:unhideWhenUsed/>
    <w:rsid w:val="0073726C"/>
  </w:style>
  <w:style w:type="numbering" w:customStyle="1" w:styleId="NoList12">
    <w:name w:val="No List12"/>
    <w:next w:val="NoList"/>
    <w:uiPriority w:val="99"/>
    <w:semiHidden/>
    <w:unhideWhenUsed/>
    <w:rsid w:val="0073726C"/>
  </w:style>
  <w:style w:type="numbering" w:customStyle="1" w:styleId="NoList21">
    <w:name w:val="No List21"/>
    <w:next w:val="NoList"/>
    <w:uiPriority w:val="99"/>
    <w:semiHidden/>
    <w:unhideWhenUsed/>
    <w:rsid w:val="0073726C"/>
  </w:style>
  <w:style w:type="numbering" w:customStyle="1" w:styleId="NoList4">
    <w:name w:val="No List4"/>
    <w:next w:val="NoList"/>
    <w:uiPriority w:val="99"/>
    <w:semiHidden/>
    <w:unhideWhenUsed/>
    <w:rsid w:val="0073726C"/>
  </w:style>
  <w:style w:type="numbering" w:customStyle="1" w:styleId="NoList13">
    <w:name w:val="No List13"/>
    <w:next w:val="NoList"/>
    <w:uiPriority w:val="99"/>
    <w:semiHidden/>
    <w:unhideWhenUsed/>
    <w:rsid w:val="0073726C"/>
  </w:style>
  <w:style w:type="numbering" w:customStyle="1" w:styleId="NoList22">
    <w:name w:val="No List22"/>
    <w:next w:val="NoList"/>
    <w:uiPriority w:val="99"/>
    <w:semiHidden/>
    <w:unhideWhenUsed/>
    <w:rsid w:val="0073726C"/>
  </w:style>
  <w:style w:type="numbering" w:customStyle="1" w:styleId="NoList5">
    <w:name w:val="No List5"/>
    <w:next w:val="NoList"/>
    <w:uiPriority w:val="99"/>
    <w:semiHidden/>
    <w:unhideWhenUsed/>
    <w:rsid w:val="00104A5F"/>
  </w:style>
  <w:style w:type="numbering" w:customStyle="1" w:styleId="NoList14">
    <w:name w:val="No List14"/>
    <w:next w:val="NoList"/>
    <w:uiPriority w:val="99"/>
    <w:semiHidden/>
    <w:unhideWhenUsed/>
    <w:rsid w:val="00104A5F"/>
  </w:style>
  <w:style w:type="numbering" w:customStyle="1" w:styleId="NoList23">
    <w:name w:val="No List23"/>
    <w:next w:val="NoList"/>
    <w:uiPriority w:val="99"/>
    <w:semiHidden/>
    <w:unhideWhenUsed/>
    <w:rsid w:val="00104A5F"/>
  </w:style>
  <w:style w:type="numbering" w:customStyle="1" w:styleId="NoList6">
    <w:name w:val="No List6"/>
    <w:next w:val="NoList"/>
    <w:uiPriority w:val="99"/>
    <w:semiHidden/>
    <w:unhideWhenUsed/>
    <w:rsid w:val="00104A5F"/>
  </w:style>
  <w:style w:type="numbering" w:customStyle="1" w:styleId="NoList15">
    <w:name w:val="No List15"/>
    <w:next w:val="NoList"/>
    <w:uiPriority w:val="99"/>
    <w:semiHidden/>
    <w:unhideWhenUsed/>
    <w:rsid w:val="00104A5F"/>
  </w:style>
  <w:style w:type="numbering" w:customStyle="1" w:styleId="NoList24">
    <w:name w:val="No List24"/>
    <w:next w:val="NoList"/>
    <w:uiPriority w:val="99"/>
    <w:semiHidden/>
    <w:unhideWhenUsed/>
    <w:rsid w:val="00104A5F"/>
  </w:style>
  <w:style w:type="numbering" w:customStyle="1" w:styleId="NoList7">
    <w:name w:val="No List7"/>
    <w:next w:val="NoList"/>
    <w:uiPriority w:val="99"/>
    <w:semiHidden/>
    <w:unhideWhenUsed/>
    <w:rsid w:val="00104A5F"/>
  </w:style>
  <w:style w:type="numbering" w:customStyle="1" w:styleId="NoList16">
    <w:name w:val="No List16"/>
    <w:next w:val="NoList"/>
    <w:uiPriority w:val="99"/>
    <w:semiHidden/>
    <w:unhideWhenUsed/>
    <w:rsid w:val="00104A5F"/>
  </w:style>
  <w:style w:type="numbering" w:customStyle="1" w:styleId="NoList25">
    <w:name w:val="No List25"/>
    <w:next w:val="NoList"/>
    <w:uiPriority w:val="99"/>
    <w:semiHidden/>
    <w:unhideWhenUsed/>
    <w:rsid w:val="00104A5F"/>
  </w:style>
  <w:style w:type="numbering" w:customStyle="1" w:styleId="NoList8">
    <w:name w:val="No List8"/>
    <w:next w:val="NoList"/>
    <w:uiPriority w:val="99"/>
    <w:semiHidden/>
    <w:unhideWhenUsed/>
    <w:rsid w:val="003C4B32"/>
  </w:style>
  <w:style w:type="table" w:customStyle="1" w:styleId="TableGrid1">
    <w:name w:val="Table Grid1"/>
    <w:basedOn w:val="TableNormal"/>
    <w:next w:val="TableGrid"/>
    <w:uiPriority w:val="3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4">
    <w:name w:val="Plain Table 44"/>
    <w:basedOn w:val="TableNormal"/>
    <w:next w:val="PlainTable42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uiPriority w:val="5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1">
    <w:name w:val="Plain Table 42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1">
    <w:name w:val="Plain Table 411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1">
    <w:name w:val="Plain Table 43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@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8107</Words>
  <Characters>46214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Zagorac</dc:creator>
  <cp:lastModifiedBy>BOBAN MILOSAVLJEVIC</cp:lastModifiedBy>
  <cp:revision>2</cp:revision>
  <cp:lastPrinted>2023-07-14T10:26:00Z</cp:lastPrinted>
  <dcterms:created xsi:type="dcterms:W3CDTF">2023-07-14T13:38:00Z</dcterms:created>
  <dcterms:modified xsi:type="dcterms:W3CDTF">2023-07-14T13:38:00Z</dcterms:modified>
</cp:coreProperties>
</file>