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0" w:type="auto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844367" w:rsidRPr="00BA0AC9" w14:paraId="3648D49C" w14:textId="77777777" w:rsidTr="004E0E99">
        <w:tc>
          <w:tcPr>
            <w:tcW w:w="3009" w:type="dxa"/>
          </w:tcPr>
          <w:p w14:paraId="0F29DEB4" w14:textId="77777777" w:rsidR="00844367" w:rsidRPr="00BA0AC9" w:rsidRDefault="00844367" w:rsidP="00844367">
            <w:pPr>
              <w:spacing w:after="200"/>
              <w:ind w:left="-198" w:firstLine="108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BA0AC9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inline distT="0" distB="0" distL="0" distR="0" wp14:anchorId="3FE7593A" wp14:editId="2956D2CC">
                  <wp:extent cx="1485900" cy="962025"/>
                  <wp:effectExtent l="0" t="0" r="0" b="0"/>
                  <wp:docPr id="9582080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</w:tcPr>
          <w:p w14:paraId="5451569D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F7499DA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473F31B6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A0AC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Република Србија</w:t>
            </w:r>
          </w:p>
          <w:p w14:paraId="5E62F413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A0AC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Аутономна покрајина Војводина</w:t>
            </w:r>
          </w:p>
          <w:p w14:paraId="153A5865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0AC9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Покрајински секретаријат за</w:t>
            </w:r>
          </w:p>
          <w:p w14:paraId="7A5DC5D9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0AC9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пољопривреду, водопривреду и шумарство</w:t>
            </w:r>
          </w:p>
          <w:p w14:paraId="7A7C07A5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033E41DA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Т: +381 21 487 4</w:t>
            </w:r>
            <w:r w:rsidRPr="00BA0AC9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 </w:t>
            </w:r>
            <w:r w:rsidRPr="00BA0AC9">
              <w:rPr>
                <w:rFonts w:ascii="Calibri" w:eastAsia="Calibri" w:hAnsi="Calibri" w:cs="Calibri"/>
                <w:sz w:val="16"/>
                <w:szCs w:val="16"/>
              </w:rPr>
              <w:t>37</w:t>
            </w: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, +381 21 456 721   Ф: +381 21 456 040</w:t>
            </w:r>
          </w:p>
          <w:p w14:paraId="0670F3E2" w14:textId="77777777" w:rsidR="00844367" w:rsidRPr="00BA0AC9" w:rsidRDefault="003535A0" w:rsidP="00844367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8">
              <w:r w:rsidR="00844367" w:rsidRPr="00BA0AC9">
                <w:rPr>
                  <w:rFonts w:ascii="Calibri" w:eastAsia="Calibri" w:hAnsi="Calibri" w:cs="Calibri"/>
                  <w:color w:val="0563C1"/>
                  <w:sz w:val="16"/>
                  <w:szCs w:val="16"/>
                  <w:u w:val="single"/>
                  <w:lang w:val="ru-RU"/>
                </w:rPr>
                <w:t>psp@vojvodina.gov.rs</w:t>
              </w:r>
              <w:r w:rsidR="00844367" w:rsidRPr="00BA0AC9">
                <w:rPr>
                  <w:rFonts w:ascii="Calibri" w:eastAsia="Calibri" w:hAnsi="Calibri" w:cs="Times New Roman"/>
                </w:rPr>
                <w:br/>
              </w:r>
            </w:hyperlink>
          </w:p>
        </w:tc>
      </w:tr>
    </w:tbl>
    <w:p w14:paraId="2311354A" w14:textId="7FF7ACAA" w:rsidR="00844367" w:rsidRPr="00077D67" w:rsidRDefault="006C627F" w:rsidP="00844367">
      <w:pPr>
        <w:spacing w:after="0" w:line="240" w:lineRule="auto"/>
        <w:ind w:left="3005"/>
        <w:rPr>
          <w:rFonts w:ascii="Calibri" w:eastAsia="Calibri" w:hAnsi="Calibri" w:cs="Calibri"/>
          <w:sz w:val="16"/>
          <w:szCs w:val="16"/>
        </w:rPr>
      </w:pPr>
      <w:r w:rsidRPr="00BA0AC9">
        <w:rPr>
          <w:rFonts w:ascii="Calibri" w:eastAsia="Calibri" w:hAnsi="Calibri" w:cs="Calibri"/>
          <w:sz w:val="16"/>
          <w:szCs w:val="16"/>
          <w:lang w:val="sr-Cyrl-RS"/>
        </w:rPr>
        <w:t xml:space="preserve">    </w:t>
      </w:r>
      <w:r w:rsidR="00844367" w:rsidRPr="007C27C2">
        <w:rPr>
          <w:rFonts w:ascii="Calibri" w:eastAsia="Calibri" w:hAnsi="Calibri" w:cs="Calibri"/>
          <w:sz w:val="16"/>
          <w:szCs w:val="16"/>
          <w:lang w:val="sr-Cyrl-RS"/>
        </w:rPr>
        <w:t xml:space="preserve">БРОЈ: </w:t>
      </w:r>
      <w:r w:rsidR="00523A92" w:rsidRPr="00523A92">
        <w:rPr>
          <w:rFonts w:ascii="Calibri" w:eastAsia="Calibri" w:hAnsi="Calibri" w:cs="Calibri"/>
          <w:sz w:val="16"/>
          <w:szCs w:val="16"/>
          <w:lang w:val="sr-Cyrl-RS"/>
        </w:rPr>
        <w:t>104-401-416/2023-</w:t>
      </w:r>
      <w:r w:rsidR="0025464E">
        <w:rPr>
          <w:rFonts w:ascii="Calibri" w:eastAsia="Calibri" w:hAnsi="Calibri" w:cs="Calibri"/>
          <w:sz w:val="16"/>
          <w:szCs w:val="16"/>
          <w:lang w:val="sr-Cyrl-RS"/>
        </w:rPr>
        <w:t>01-</w:t>
      </w:r>
      <w:r w:rsidR="00BB3948" w:rsidRPr="00BB3948">
        <w:rPr>
          <w:rFonts w:ascii="Calibri" w:eastAsia="Calibri" w:hAnsi="Calibri" w:cs="Calibri"/>
          <w:sz w:val="16"/>
          <w:szCs w:val="16"/>
          <w:lang w:val="sr-Cyrl-RS"/>
        </w:rPr>
        <w:t>1</w:t>
      </w:r>
      <w:r w:rsidR="00523A92">
        <w:rPr>
          <w:rFonts w:ascii="Calibri" w:eastAsia="Calibri" w:hAnsi="Calibri" w:cs="Calibri"/>
          <w:sz w:val="16"/>
          <w:szCs w:val="16"/>
          <w:lang w:val="sr-Cyrl-RS"/>
        </w:rPr>
        <w:t xml:space="preserve">     </w:t>
      </w:r>
      <w:r w:rsidR="00844367" w:rsidRPr="007C27C2">
        <w:rPr>
          <w:rFonts w:ascii="Calibri" w:eastAsia="Calibri" w:hAnsi="Calibri" w:cs="Calibri"/>
          <w:sz w:val="16"/>
          <w:szCs w:val="16"/>
          <w:lang w:val="sr-Cyrl-RS"/>
        </w:rPr>
        <w:t>ДАТУМ:</w:t>
      </w:r>
      <w:r w:rsidR="008038CB" w:rsidRPr="007C27C2">
        <w:rPr>
          <w:rFonts w:ascii="Calibri" w:eastAsia="Calibri" w:hAnsi="Calibri" w:cs="Calibri"/>
          <w:sz w:val="16"/>
          <w:szCs w:val="16"/>
          <w:lang w:val="sr-Cyrl-RS"/>
        </w:rPr>
        <w:t xml:space="preserve"> </w:t>
      </w:r>
      <w:r w:rsidR="005713F0">
        <w:rPr>
          <w:rFonts w:ascii="Calibri" w:eastAsia="Calibri" w:hAnsi="Calibri" w:cs="Calibri"/>
          <w:sz w:val="16"/>
          <w:szCs w:val="16"/>
          <w:lang w:val="sr-Cyrl-RS"/>
        </w:rPr>
        <w:t>13</w:t>
      </w:r>
      <w:r w:rsidR="00E6335C">
        <w:rPr>
          <w:rFonts w:ascii="Calibri" w:eastAsia="Calibri" w:hAnsi="Calibri" w:cs="Calibri"/>
          <w:sz w:val="16"/>
          <w:szCs w:val="16"/>
        </w:rPr>
        <w:t>.06</w:t>
      </w:r>
      <w:r w:rsidR="005E3B10">
        <w:rPr>
          <w:rFonts w:ascii="Calibri" w:eastAsia="Calibri" w:hAnsi="Calibri" w:cs="Calibri"/>
          <w:sz w:val="16"/>
          <w:szCs w:val="16"/>
        </w:rPr>
        <w:t>.2023.</w:t>
      </w:r>
    </w:p>
    <w:p w14:paraId="0D469457" w14:textId="77777777" w:rsidR="005E3B10" w:rsidRDefault="005E3B10" w:rsidP="003C4B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14:paraId="3038B2E7" w14:textId="7D2FCE15" w:rsidR="003C4B32" w:rsidRPr="00BA0AC9" w:rsidRDefault="003C4B32" w:rsidP="00523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lang w:val="sr-Cyrl-CS"/>
        </w:rPr>
      </w:pPr>
      <w:r w:rsidRPr="00BA0AC9">
        <w:rPr>
          <w:rFonts w:ascii="Calibri" w:eastAsia="Calibri" w:hAnsi="Calibri" w:cs="Times New Roman"/>
          <w:lang w:val="ru-RU"/>
        </w:rPr>
        <w:t xml:space="preserve">На основу члана </w:t>
      </w:r>
      <w:r w:rsidR="00A46B83" w:rsidRPr="00BA0AC9">
        <w:rPr>
          <w:rFonts w:ascii="Calibri" w:eastAsia="Calibri" w:hAnsi="Calibri" w:cs="Times New Roman"/>
          <w:lang w:val="ru-RU"/>
        </w:rPr>
        <w:t>1</w:t>
      </w:r>
      <w:r w:rsidR="00523A92">
        <w:rPr>
          <w:rFonts w:ascii="Calibri" w:eastAsia="Calibri" w:hAnsi="Calibri" w:cs="Times New Roman"/>
          <w:lang w:val="ru-RU"/>
        </w:rPr>
        <w:t>2</w:t>
      </w:r>
      <w:r w:rsidRPr="00BA0AC9">
        <w:rPr>
          <w:rFonts w:ascii="Calibri" w:eastAsia="Calibri" w:hAnsi="Calibri" w:cs="Times New Roman"/>
          <w:lang w:val="ru-RU"/>
        </w:rPr>
        <w:t xml:space="preserve">. </w:t>
      </w:r>
      <w:r w:rsidR="00230855" w:rsidRPr="00BA0AC9">
        <w:rPr>
          <w:rFonts w:ascii="Calibri" w:eastAsia="Calibri" w:hAnsi="Calibri" w:cs="Times New Roman"/>
          <w:lang w:val="sr-Cyrl-RS"/>
        </w:rPr>
        <w:t xml:space="preserve">Правилника </w:t>
      </w:r>
      <w:r w:rsidR="00523A92" w:rsidRPr="00523A92">
        <w:rPr>
          <w:rFonts w:ascii="Calibri" w:eastAsia="Calibri" w:hAnsi="Calibri" w:cs="Times New Roman"/>
          <w:lang w:val="sr-Cyrl-RS"/>
        </w:rPr>
        <w:t xml:space="preserve">о додели средстава за подршку младима у руралним подручјима у АП Војводини у 2023. години </w:t>
      </w:r>
      <w:r w:rsidR="00230855" w:rsidRPr="00BA0AC9">
        <w:rPr>
          <w:rFonts w:ascii="Calibri" w:eastAsia="Calibri" w:hAnsi="Calibri" w:cs="Times New Roman"/>
          <w:lang w:val="sr-Cyrl-RS"/>
        </w:rPr>
        <w:t xml:space="preserve">(„Службени лист АПВ“ број </w:t>
      </w:r>
      <w:r w:rsidR="00523A92" w:rsidRPr="00523A92">
        <w:rPr>
          <w:rFonts w:ascii="Calibri" w:eastAsia="Calibri" w:hAnsi="Calibri" w:cs="Times New Roman"/>
          <w:color w:val="000000" w:themeColor="text1"/>
          <w:lang w:val="sr-Cyrl-RS"/>
        </w:rPr>
        <w:t>11/23 и 15/23</w:t>
      </w:r>
      <w:r w:rsidR="00230855" w:rsidRPr="00BA0AC9">
        <w:rPr>
          <w:rFonts w:ascii="Calibri" w:eastAsia="Calibri" w:hAnsi="Calibri" w:cs="Times New Roman"/>
          <w:lang w:val="ru-RU"/>
        </w:rPr>
        <w:t>)</w:t>
      </w:r>
      <w:r w:rsidR="00230855" w:rsidRPr="00BA0AC9">
        <w:rPr>
          <w:rFonts w:ascii="Calibri" w:eastAsia="Calibri" w:hAnsi="Calibri" w:cs="Times New Roman"/>
        </w:rPr>
        <w:t xml:space="preserve">, </w:t>
      </w:r>
      <w:r w:rsidRPr="00BA0AC9">
        <w:rPr>
          <w:rFonts w:ascii="Calibri" w:eastAsia="Calibri" w:hAnsi="Calibri" w:cs="Times New Roman"/>
          <w:lang w:val="sr-Cyrl-CS"/>
        </w:rPr>
        <w:t>покрајинск</w:t>
      </w:r>
      <w:r w:rsidRPr="007C27C2">
        <w:rPr>
          <w:rFonts w:ascii="Calibri" w:eastAsia="Calibri" w:hAnsi="Calibri" w:cs="Times New Roman"/>
          <w:lang w:val="ru-RU"/>
        </w:rPr>
        <w:t>и</w:t>
      </w:r>
      <w:r w:rsidRPr="00BA0AC9">
        <w:rPr>
          <w:rFonts w:ascii="Calibri" w:eastAsia="Calibri" w:hAnsi="Calibri" w:cs="Times New Roman"/>
          <w:lang w:val="sr-Cyrl-CS"/>
        </w:rPr>
        <w:t xml:space="preserve"> секретар за пољопривреду, водопривреду и шумарство доноси</w:t>
      </w:r>
    </w:p>
    <w:p w14:paraId="0A340224" w14:textId="77777777" w:rsidR="003C4B32" w:rsidRPr="007C27C2" w:rsidRDefault="003C4B32" w:rsidP="003C4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noProof/>
          <w:color w:val="FF0000"/>
          <w:lang w:val="ru-RU"/>
        </w:rPr>
      </w:pPr>
    </w:p>
    <w:p w14:paraId="0842D7BA" w14:textId="77777777" w:rsidR="003C4B32" w:rsidRPr="00BA0AC9" w:rsidRDefault="003C4B32" w:rsidP="003C4B32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</w:p>
    <w:p w14:paraId="075ABA57" w14:textId="77777777" w:rsidR="00090A1B" w:rsidRPr="00BA0AC9" w:rsidRDefault="00230855" w:rsidP="00230855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RS"/>
        </w:rPr>
      </w:pPr>
      <w:r w:rsidRPr="00BA0AC9">
        <w:rPr>
          <w:rFonts w:ascii="Calibri" w:eastAsia="Calibri" w:hAnsi="Calibri" w:cs="Times New Roman"/>
          <w:b/>
          <w:lang w:val="sr-Cyrl-CS"/>
        </w:rPr>
        <w:t xml:space="preserve">ОДЛУКУ О </w:t>
      </w:r>
    </w:p>
    <w:p w14:paraId="3EAB3ED2" w14:textId="5675C83A" w:rsidR="003C4B32" w:rsidRPr="007C27C2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  <w:r w:rsidRPr="00BA0AC9">
        <w:rPr>
          <w:rFonts w:ascii="Calibri" w:eastAsia="Calibri" w:hAnsi="Calibri" w:cs="Times New Roman"/>
          <w:b/>
          <w:lang w:val="sr-Cyrl-CS"/>
        </w:rPr>
        <w:t xml:space="preserve">о </w:t>
      </w:r>
      <w:r w:rsidR="00230855" w:rsidRPr="00BA0AC9">
        <w:rPr>
          <w:rFonts w:ascii="Calibri" w:eastAsia="Calibri" w:hAnsi="Calibri" w:cs="Times New Roman"/>
          <w:b/>
          <w:lang w:val="sr-Cyrl-CS"/>
        </w:rPr>
        <w:t>расподели</w:t>
      </w:r>
      <w:r w:rsidRPr="00BA0AC9">
        <w:rPr>
          <w:rFonts w:ascii="Calibri" w:eastAsia="Calibri" w:hAnsi="Calibri" w:cs="Times New Roman"/>
          <w:b/>
          <w:lang w:val="sr-Cyrl-CS"/>
        </w:rPr>
        <w:t xml:space="preserve"> средстава по Конкурсу </w:t>
      </w:r>
      <w:r w:rsidR="00523A92" w:rsidRPr="007C27C2">
        <w:rPr>
          <w:rFonts w:ascii="Calibri" w:eastAsia="Times New Roman" w:hAnsi="Calibri" w:cs="Times New Roman"/>
          <w:b/>
          <w:lang w:val="sr-Cyrl-CS"/>
        </w:rPr>
        <w:t>за доделу средстава за подршку младима у руралним подручјима у АП Војводини у 2023. години</w:t>
      </w:r>
    </w:p>
    <w:p w14:paraId="4A95E65D" w14:textId="77777777" w:rsidR="003C4B32" w:rsidRPr="007C27C2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73B36316" w14:textId="77777777" w:rsidR="003C4B32" w:rsidRPr="007C27C2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  <w:r w:rsidRPr="007C27C2">
        <w:rPr>
          <w:rFonts w:ascii="Calibri" w:eastAsia="Times New Roman" w:hAnsi="Calibri" w:cs="Times New Roman"/>
          <w:lang w:val="sr-Cyrl-CS"/>
        </w:rPr>
        <w:t>1.</w:t>
      </w:r>
    </w:p>
    <w:p w14:paraId="43ED3303" w14:textId="77777777" w:rsidR="003C4B32" w:rsidRPr="007C27C2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7DCAC2D7" w14:textId="56852540" w:rsidR="0052150E" w:rsidRPr="007C27C2" w:rsidRDefault="0052150E" w:rsidP="00523A9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color w:val="000000"/>
          <w:lang w:val="sr-Cyrl-CS"/>
        </w:rPr>
      </w:pPr>
      <w:r w:rsidRPr="007C27C2">
        <w:rPr>
          <w:rFonts w:ascii="Calibri" w:eastAsia="Times New Roman" w:hAnsi="Calibri" w:cs="Times New Roman"/>
          <w:lang w:val="sr-Cyrl-CS"/>
        </w:rPr>
        <w:t xml:space="preserve">Средства у висини од  </w:t>
      </w:r>
      <w:r w:rsidRPr="00BA0AC9">
        <w:rPr>
          <w:rFonts w:ascii="Calibri" w:eastAsia="Times New Roman" w:hAnsi="Calibri" w:cs="Times New Roman"/>
          <w:lang w:val="sr-Cyrl-RS"/>
        </w:rPr>
        <w:t>20</w:t>
      </w:r>
      <w:r w:rsidR="00523A92">
        <w:rPr>
          <w:rFonts w:ascii="Calibri" w:eastAsia="Times New Roman" w:hAnsi="Calibri" w:cs="Times New Roman"/>
          <w:lang w:val="sr-Cyrl-RS"/>
        </w:rPr>
        <w:t>0</w:t>
      </w:r>
      <w:r w:rsidRPr="007C27C2">
        <w:rPr>
          <w:rFonts w:ascii="Calibri" w:eastAsia="Times New Roman" w:hAnsi="Calibri" w:cs="Times New Roman"/>
          <w:lang w:val="sr-Cyrl-CS"/>
        </w:rPr>
        <w:t xml:space="preserve">.000.000,00 динара </w:t>
      </w:r>
      <w:r w:rsidRPr="00BA0AC9">
        <w:rPr>
          <w:rFonts w:ascii="Calibri" w:eastAsia="Times New Roman" w:hAnsi="Calibri" w:cs="Times New Roman"/>
          <w:lang w:val="sr-Cyrl-CS"/>
        </w:rPr>
        <w:t xml:space="preserve">предвиђена </w:t>
      </w:r>
      <w:r w:rsidRPr="007C27C2">
        <w:rPr>
          <w:rFonts w:ascii="Calibri" w:eastAsia="Calibri" w:hAnsi="Calibri" w:cs="Calibri"/>
          <w:bCs/>
          <w:lang w:val="sr-Cyrl-CS"/>
        </w:rPr>
        <w:t>делу</w:t>
      </w:r>
      <w:r w:rsidRPr="00BA0AC9">
        <w:rPr>
          <w:rFonts w:ascii="Calibri" w:eastAsia="Calibri" w:hAnsi="Calibri" w:cs="Calibri"/>
          <w:bCs/>
          <w:lang w:val="sr-Cyrl-RS"/>
        </w:rPr>
        <w:t xml:space="preserve"> </w:t>
      </w:r>
      <w:r w:rsidRPr="007C27C2">
        <w:rPr>
          <w:rFonts w:ascii="Calibri" w:eastAsia="Calibri" w:hAnsi="Calibri" w:cs="Calibri"/>
          <w:bCs/>
          <w:lang w:val="sr-Cyrl-CS"/>
        </w:rPr>
        <w:t>тачке 2.</w:t>
      </w:r>
      <w:r w:rsidR="00523A92">
        <w:rPr>
          <w:rFonts w:ascii="Calibri" w:eastAsia="Calibri" w:hAnsi="Calibri" w:cs="Calibri"/>
          <w:bCs/>
          <w:lang w:val="sr-Cyrl-RS"/>
        </w:rPr>
        <w:t>4</w:t>
      </w:r>
      <w:r w:rsidRPr="007C27C2">
        <w:rPr>
          <w:rFonts w:ascii="Calibri" w:eastAsia="Calibri" w:hAnsi="Calibri" w:cs="Calibri"/>
          <w:bCs/>
          <w:lang w:val="sr-Cyrl-CS"/>
        </w:rPr>
        <w:t xml:space="preserve">  шифр</w:t>
      </w:r>
      <w:r w:rsidRPr="00BA0AC9">
        <w:rPr>
          <w:rFonts w:ascii="Calibri" w:eastAsia="Calibri" w:hAnsi="Calibri" w:cs="Calibri"/>
          <w:bCs/>
          <w:lang w:val="sr-Cyrl-RS"/>
        </w:rPr>
        <w:t>а</w:t>
      </w:r>
      <w:r w:rsidRPr="007C27C2">
        <w:rPr>
          <w:rFonts w:ascii="Calibri" w:eastAsia="Calibri" w:hAnsi="Calibri" w:cs="Calibri"/>
          <w:bCs/>
          <w:lang w:val="sr-Cyrl-CS"/>
        </w:rPr>
        <w:t xml:space="preserve"> мере </w:t>
      </w:r>
      <w:r w:rsidRPr="00BA0AC9">
        <w:rPr>
          <w:rFonts w:ascii="Calibri" w:eastAsia="Calibri" w:hAnsi="Calibri" w:cs="Calibri"/>
          <w:bCs/>
          <w:lang w:val="sr-Cyrl-RS"/>
        </w:rPr>
        <w:t>30</w:t>
      </w:r>
      <w:r w:rsidR="00523A92">
        <w:rPr>
          <w:rFonts w:ascii="Calibri" w:eastAsia="Calibri" w:hAnsi="Calibri" w:cs="Calibri"/>
          <w:bCs/>
          <w:lang w:val="sr-Cyrl-RS"/>
        </w:rPr>
        <w:t>3</w:t>
      </w:r>
      <w:r w:rsidRPr="007C27C2">
        <w:rPr>
          <w:rFonts w:ascii="Calibri" w:eastAsia="Calibri" w:hAnsi="Calibri" w:cs="Calibri"/>
          <w:bCs/>
          <w:lang w:val="sr-Cyrl-CS"/>
        </w:rPr>
        <w:t xml:space="preserve">. </w:t>
      </w:r>
      <w:r w:rsidRPr="007C27C2">
        <w:rPr>
          <w:rFonts w:ascii="Calibri" w:eastAsia="Calibri" w:hAnsi="Calibri" w:cs="Calibri"/>
          <w:lang w:val="sr-Cyrl-CS"/>
        </w:rPr>
        <w:t>Програма подршке за спровођење пољопривредне политике и политике руралног развоја  за територију Аутономне покрајине Војводине у 202</w:t>
      </w:r>
      <w:r w:rsidR="00A46B83" w:rsidRPr="00BA0AC9">
        <w:rPr>
          <w:rFonts w:ascii="Calibri" w:eastAsia="Calibri" w:hAnsi="Calibri" w:cs="Calibri"/>
          <w:lang w:val="sr-Cyrl-RS"/>
        </w:rPr>
        <w:t>3</w:t>
      </w:r>
      <w:r w:rsidRPr="007C27C2">
        <w:rPr>
          <w:rFonts w:ascii="Calibri" w:eastAsia="Calibri" w:hAnsi="Calibri" w:cs="Calibri"/>
          <w:lang w:val="sr-Cyrl-CS"/>
        </w:rPr>
        <w:t>.</w:t>
      </w:r>
      <w:r w:rsidRPr="00BA0AC9">
        <w:rPr>
          <w:rFonts w:ascii="Calibri" w:eastAsia="Calibri" w:hAnsi="Calibri" w:cs="Calibri"/>
          <w:lang w:val="sr-Cyrl-RS"/>
        </w:rPr>
        <w:t xml:space="preserve"> </w:t>
      </w:r>
      <w:r w:rsidRPr="007C27C2">
        <w:rPr>
          <w:rFonts w:ascii="Calibri" w:eastAsia="Calibri" w:hAnsi="Calibri" w:cs="Calibri"/>
          <w:lang w:val="sr-Cyrl-CS"/>
        </w:rPr>
        <w:t>години</w:t>
      </w:r>
      <w:r w:rsidRPr="00BA0AC9">
        <w:rPr>
          <w:rFonts w:ascii="Calibri" w:eastAsia="Calibri" w:hAnsi="Calibri" w:cs="Calibri"/>
          <w:lang w:val="sr-Cyrl-CS"/>
        </w:rPr>
        <w:t xml:space="preserve"> („Сл.лист АПВ“ број 54/202</w:t>
      </w:r>
      <w:r w:rsidR="00A46B83" w:rsidRPr="00BA0AC9">
        <w:rPr>
          <w:rFonts w:ascii="Calibri" w:eastAsia="Calibri" w:hAnsi="Calibri" w:cs="Calibri"/>
          <w:lang w:val="sr-Cyrl-CS"/>
        </w:rPr>
        <w:t>2) на који је сагласност дало Министарство пољопривреде, шумарства и водопривреде број: 320-40-0860</w:t>
      </w:r>
      <w:r w:rsidR="00523A92">
        <w:rPr>
          <w:rFonts w:ascii="Calibri" w:eastAsia="Calibri" w:hAnsi="Calibri" w:cs="Calibri"/>
          <w:lang w:val="sr-Cyrl-CS"/>
        </w:rPr>
        <w:t>1/2022-09 од 07.12.2022. године</w:t>
      </w:r>
      <w:r w:rsidRPr="007C27C2">
        <w:rPr>
          <w:rFonts w:ascii="Calibri" w:eastAsia="Calibri" w:hAnsi="Calibri" w:cs="Calibri"/>
          <w:noProof/>
          <w:lang w:val="sr-Cyrl-CS"/>
        </w:rPr>
        <w:t xml:space="preserve">, </w:t>
      </w:r>
      <w:r w:rsidRPr="007C27C2">
        <w:rPr>
          <w:rFonts w:ascii="Calibri" w:eastAsia="Times New Roman" w:hAnsi="Calibri" w:cs="Times New Roman"/>
          <w:lang w:val="sr-Cyrl-CS"/>
        </w:rPr>
        <w:t xml:space="preserve">по спроведеном </w:t>
      </w:r>
      <w:r w:rsidR="00523A92" w:rsidRPr="00523A92">
        <w:rPr>
          <w:rFonts w:ascii="Calibri" w:eastAsia="Times New Roman" w:hAnsi="Calibri" w:cs="Times New Roman"/>
          <w:lang w:val="sr-Cyrl-CS"/>
        </w:rPr>
        <w:t xml:space="preserve">Конкурсу за доделу средстава за подршку младима у руралним подручјима у АП Војводини у 2023. години </w:t>
      </w:r>
      <w:r w:rsidRPr="00BA0AC9">
        <w:rPr>
          <w:rFonts w:ascii="Calibri" w:eastAsia="Calibri" w:hAnsi="Calibri" w:cs="Calibri"/>
          <w:lang w:val="sr-Cyrl-CS"/>
        </w:rPr>
        <w:t xml:space="preserve">који је објављен у дневном листу „Дневник“ дана </w:t>
      </w:r>
      <w:r w:rsidR="00523A92">
        <w:rPr>
          <w:rFonts w:ascii="Calibri" w:eastAsia="Calibri" w:hAnsi="Calibri" w:cs="Calibri"/>
          <w:color w:val="000000"/>
          <w:lang w:val="sr-Cyrl-RS"/>
        </w:rPr>
        <w:t>05</w:t>
      </w:r>
      <w:r w:rsidRPr="007C27C2">
        <w:rPr>
          <w:rFonts w:ascii="Calibri" w:eastAsia="Calibri" w:hAnsi="Calibri" w:cs="Calibri"/>
          <w:color w:val="000000"/>
          <w:lang w:val="sr-Cyrl-CS"/>
        </w:rPr>
        <w:t>.</w:t>
      </w:r>
      <w:r w:rsidR="00523A92">
        <w:rPr>
          <w:rFonts w:ascii="Calibri" w:eastAsia="Calibri" w:hAnsi="Calibri" w:cs="Calibri"/>
          <w:color w:val="000000"/>
          <w:lang w:val="sr-Cyrl-RS"/>
        </w:rPr>
        <w:t>04</w:t>
      </w:r>
      <w:r w:rsidRPr="007C27C2">
        <w:rPr>
          <w:rFonts w:ascii="Calibri" w:eastAsia="Calibri" w:hAnsi="Calibri" w:cs="Calibri"/>
          <w:color w:val="000000"/>
          <w:lang w:val="sr-Cyrl-CS"/>
        </w:rPr>
        <w:t>.202</w:t>
      </w:r>
      <w:r w:rsidR="00A46B83" w:rsidRPr="00BA0AC9">
        <w:rPr>
          <w:rFonts w:ascii="Calibri" w:eastAsia="Calibri" w:hAnsi="Calibri" w:cs="Calibri"/>
          <w:color w:val="000000"/>
          <w:lang w:val="sr-Cyrl-RS"/>
        </w:rPr>
        <w:t>3</w:t>
      </w:r>
      <w:r w:rsidR="00A46B83" w:rsidRPr="00BA0AC9">
        <w:rPr>
          <w:rFonts w:ascii="Calibri" w:eastAsia="Calibri" w:hAnsi="Calibri" w:cs="Calibri"/>
          <w:color w:val="000000"/>
          <w:lang w:val="sr-Cyrl-CS"/>
        </w:rPr>
        <w:t>. године,</w:t>
      </w:r>
      <w:r w:rsidRPr="00BA0AC9">
        <w:rPr>
          <w:rFonts w:ascii="Calibri" w:eastAsia="Calibri" w:hAnsi="Calibri" w:cs="Calibri"/>
          <w:color w:val="000000"/>
          <w:lang w:val="sr-Cyrl-CS"/>
        </w:rPr>
        <w:t xml:space="preserve"> у „Сл.листу АПВ“ број </w:t>
      </w:r>
      <w:r w:rsidR="00A46B83" w:rsidRPr="00BA0AC9">
        <w:rPr>
          <w:rFonts w:ascii="Calibri" w:eastAsia="Calibri" w:hAnsi="Calibri" w:cs="Calibri"/>
          <w:color w:val="000000"/>
          <w:lang w:val="sr-Cyrl-RS"/>
        </w:rPr>
        <w:t>11</w:t>
      </w:r>
      <w:r w:rsidRPr="00BA0AC9">
        <w:rPr>
          <w:rFonts w:ascii="Calibri" w:eastAsia="Calibri" w:hAnsi="Calibri" w:cs="Calibri"/>
          <w:color w:val="000000"/>
          <w:lang w:val="sr-Cyrl-CS"/>
        </w:rPr>
        <w:t>/2</w:t>
      </w:r>
      <w:r w:rsidR="00A46B83" w:rsidRPr="00BA0AC9">
        <w:rPr>
          <w:rFonts w:ascii="Calibri" w:eastAsia="Calibri" w:hAnsi="Calibri" w:cs="Calibri"/>
          <w:color w:val="000000"/>
          <w:lang w:val="sr-Cyrl-RS"/>
        </w:rPr>
        <w:t>3</w:t>
      </w:r>
      <w:r w:rsidR="00523A92">
        <w:rPr>
          <w:rFonts w:ascii="Calibri" w:eastAsia="Calibri" w:hAnsi="Calibri" w:cs="Calibri"/>
          <w:color w:val="000000"/>
          <w:lang w:val="sr-Cyrl-RS"/>
        </w:rPr>
        <w:t xml:space="preserve"> и 15/23</w:t>
      </w:r>
      <w:r w:rsidR="00A46B83" w:rsidRPr="00BA0AC9">
        <w:rPr>
          <w:rFonts w:ascii="Calibri" w:eastAsia="Calibri" w:hAnsi="Calibri" w:cs="Calibri"/>
          <w:color w:val="000000"/>
          <w:lang w:val="sr-Cyrl-RS"/>
        </w:rPr>
        <w:t xml:space="preserve"> </w:t>
      </w:r>
      <w:r w:rsidRPr="007C27C2">
        <w:rPr>
          <w:rFonts w:ascii="Calibri" w:eastAsia="Times New Roman" w:hAnsi="Calibri" w:cs="Arial"/>
          <w:bCs/>
          <w:lang w:val="sr-Cyrl-CS"/>
        </w:rPr>
        <w:t xml:space="preserve">и сајту Покрајинског секретаријата, по </w:t>
      </w:r>
      <w:r w:rsidRPr="00BA0AC9">
        <w:rPr>
          <w:rFonts w:ascii="Calibri" w:eastAsia="Calibri" w:hAnsi="Calibri" w:cs="Times New Roman"/>
          <w:lang w:val="ru-RU"/>
        </w:rPr>
        <w:t xml:space="preserve">Правилнику </w:t>
      </w:r>
      <w:r w:rsidR="00523A92" w:rsidRPr="007C27C2">
        <w:rPr>
          <w:rFonts w:ascii="Calibri" w:eastAsia="Times New Roman" w:hAnsi="Calibri" w:cs="Times New Roman"/>
          <w:lang w:val="sr-Cyrl-CS"/>
        </w:rPr>
        <w:t>о додели средстава за подршку младима у руралним подручјима у АП Војводини у 2023. години („Службени лист АПВ“ број 11/23 и 15/23</w:t>
      </w:r>
      <w:r w:rsidRPr="007C27C2">
        <w:rPr>
          <w:rFonts w:ascii="Calibri" w:eastAsia="Times New Roman" w:hAnsi="Calibri" w:cs="Times New Roman"/>
          <w:lang w:val="sr-Cyrl-CS"/>
        </w:rPr>
        <w:t>)</w:t>
      </w:r>
      <w:r w:rsidRPr="00BA0AC9">
        <w:rPr>
          <w:rFonts w:ascii="Calibri" w:eastAsia="Calibri" w:hAnsi="Calibri" w:cs="Times New Roman"/>
          <w:lang w:val="ru-RU"/>
        </w:rPr>
        <w:t xml:space="preserve">,  </w:t>
      </w:r>
      <w:r w:rsidRPr="007C27C2">
        <w:rPr>
          <w:rFonts w:ascii="Calibri" w:eastAsia="Times New Roman" w:hAnsi="Calibri" w:cs="Arial"/>
          <w:bCs/>
          <w:lang w:val="sr-Cyrl-CS"/>
        </w:rPr>
        <w:t xml:space="preserve">сходно бодовној листи коју је </w:t>
      </w:r>
      <w:r w:rsidR="00FE6FAB" w:rsidRPr="007C27C2">
        <w:rPr>
          <w:rFonts w:ascii="Calibri" w:eastAsia="Times New Roman" w:hAnsi="Calibri" w:cs="Verdana"/>
          <w:lang w:val="sr-Cyrl-CS"/>
        </w:rPr>
        <w:t xml:space="preserve">дана </w:t>
      </w:r>
      <w:r w:rsidR="00523A92">
        <w:rPr>
          <w:rFonts w:ascii="Calibri" w:eastAsia="Times New Roman" w:hAnsi="Calibri" w:cs="Times New Roman"/>
          <w:color w:val="000000"/>
          <w:lang w:val="sr-Cyrl-RS"/>
        </w:rPr>
        <w:t>1</w:t>
      </w:r>
      <w:r w:rsidR="005713F0">
        <w:rPr>
          <w:rFonts w:ascii="Calibri" w:eastAsia="Times New Roman" w:hAnsi="Calibri" w:cs="Times New Roman"/>
          <w:color w:val="000000"/>
        </w:rPr>
        <w:t>3</w:t>
      </w:r>
      <w:r w:rsidR="00FE6FAB" w:rsidRPr="00BA0AC9">
        <w:rPr>
          <w:rFonts w:ascii="Calibri" w:eastAsia="Times New Roman" w:hAnsi="Calibri" w:cs="Times New Roman"/>
          <w:color w:val="000000"/>
          <w:lang w:val="sr-Cyrl-RS"/>
        </w:rPr>
        <w:t>.</w:t>
      </w:r>
      <w:r w:rsidR="00FE6FAB" w:rsidRPr="007C27C2">
        <w:rPr>
          <w:rFonts w:ascii="Calibri" w:eastAsia="Times New Roman" w:hAnsi="Calibri" w:cs="Times New Roman"/>
          <w:color w:val="000000"/>
          <w:lang w:val="sr-Cyrl-CS"/>
        </w:rPr>
        <w:t>0</w:t>
      </w:r>
      <w:r w:rsidR="00523A92">
        <w:rPr>
          <w:rFonts w:ascii="Calibri" w:eastAsia="Times New Roman" w:hAnsi="Calibri" w:cs="Times New Roman"/>
          <w:color w:val="000000"/>
          <w:lang w:val="sr-Cyrl-RS"/>
        </w:rPr>
        <w:t>6</w:t>
      </w:r>
      <w:r w:rsidR="00FE6FAB" w:rsidRPr="007C27C2">
        <w:rPr>
          <w:rFonts w:ascii="Calibri" w:eastAsia="Times New Roman" w:hAnsi="Calibri" w:cs="Times New Roman"/>
          <w:color w:val="000000"/>
          <w:lang w:val="sr-Cyrl-CS"/>
        </w:rPr>
        <w:t xml:space="preserve">.2023. године </w:t>
      </w:r>
      <w:r w:rsidRPr="007C27C2">
        <w:rPr>
          <w:rFonts w:ascii="Calibri" w:eastAsia="Times New Roman" w:hAnsi="Calibri" w:cs="Arial"/>
          <w:bCs/>
          <w:lang w:val="sr-Cyrl-CS"/>
        </w:rPr>
        <w:t xml:space="preserve">утврдила </w:t>
      </w:r>
      <w:r w:rsidRPr="00BA0AC9">
        <w:rPr>
          <w:rFonts w:ascii="Calibri" w:eastAsia="Times New Roman" w:hAnsi="Calibri" w:cs="Verdana"/>
          <w:lang w:val="sr-Cyrl-CS"/>
        </w:rPr>
        <w:t xml:space="preserve">Комисија за спровођење Конкурса за  </w:t>
      </w:r>
      <w:r w:rsidR="00523A92" w:rsidRPr="00523A92">
        <w:rPr>
          <w:rFonts w:ascii="Calibri" w:eastAsia="Times New Roman" w:hAnsi="Calibri" w:cs="Verdana"/>
          <w:lang w:val="sr-Cyrl-CS"/>
        </w:rPr>
        <w:t>за доделу средстава за подршку младима у руралним подручјима у АП Војводини у 2023. години</w:t>
      </w:r>
      <w:r w:rsidR="00FE6FAB" w:rsidRPr="007C27C2">
        <w:rPr>
          <w:rFonts w:ascii="Calibri" w:eastAsia="Times New Roman" w:hAnsi="Calibri" w:cs="Verdana"/>
          <w:lang w:val="sr-Cyrl-CS"/>
        </w:rPr>
        <w:t xml:space="preserve">, </w:t>
      </w:r>
      <w:r w:rsidRPr="00BA0AC9">
        <w:rPr>
          <w:rFonts w:ascii="Calibri" w:eastAsia="Times New Roman" w:hAnsi="Calibri" w:cs="Verdana"/>
          <w:lang w:val="sr-Cyrl-CS"/>
        </w:rPr>
        <w:t xml:space="preserve"> </w:t>
      </w:r>
      <w:r w:rsidRPr="007C27C2">
        <w:rPr>
          <w:rFonts w:ascii="Calibri" w:eastAsia="Times New Roman" w:hAnsi="Calibri" w:cs="Times New Roman"/>
          <w:b/>
          <w:color w:val="000000"/>
          <w:lang w:val="sr-Cyrl-CS"/>
        </w:rPr>
        <w:t>расподељују се:</w:t>
      </w:r>
    </w:p>
    <w:p w14:paraId="2D4D4EC9" w14:textId="4ED0602F" w:rsidR="0059657F" w:rsidRPr="007C27C2" w:rsidRDefault="0059657F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  <w:r w:rsidRPr="007C27C2">
        <w:rPr>
          <w:rFonts w:ascii="Calibri" w:eastAsia="Times New Roman" w:hAnsi="Calibri" w:cs="Times New Roman"/>
          <w:lang w:val="sr-Cyrl-CS"/>
        </w:rPr>
        <w:br/>
      </w:r>
    </w:p>
    <w:p w14:paraId="077251D0" w14:textId="77777777" w:rsidR="00F85497" w:rsidRPr="007C27C2" w:rsidRDefault="00F85497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2ECB77A6" w14:textId="77777777" w:rsidR="0059657F" w:rsidRPr="007C27C2" w:rsidRDefault="0059657F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  <w:sectPr w:rsidR="0059657F" w:rsidRPr="007C27C2" w:rsidSect="0059657F">
          <w:headerReference w:type="default" r:id="rId9"/>
          <w:pgSz w:w="11906" w:h="16838"/>
          <w:pgMar w:top="1418" w:right="851" w:bottom="1418" w:left="992" w:header="709" w:footer="709" w:gutter="0"/>
          <w:cols w:space="708"/>
          <w:docGrid w:linePitch="360"/>
        </w:sectPr>
      </w:pPr>
    </w:p>
    <w:p w14:paraId="283D19A8" w14:textId="09D440ED" w:rsidR="00DD5BD8" w:rsidRPr="007C27C2" w:rsidRDefault="00DD5BD8" w:rsidP="00F85497">
      <w:p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tbl>
      <w:tblPr>
        <w:tblW w:w="13963" w:type="dxa"/>
        <w:tblLook w:val="04A0" w:firstRow="1" w:lastRow="0" w:firstColumn="1" w:lastColumn="0" w:noHBand="0" w:noVBand="1"/>
      </w:tblPr>
      <w:tblGrid>
        <w:gridCol w:w="704"/>
        <w:gridCol w:w="2421"/>
        <w:gridCol w:w="2540"/>
        <w:gridCol w:w="4075"/>
        <w:gridCol w:w="2032"/>
        <w:gridCol w:w="585"/>
        <w:gridCol w:w="1617"/>
      </w:tblGrid>
      <w:tr w:rsidR="00C97F11" w:rsidRPr="009E3742" w14:paraId="168DEC8F" w14:textId="77777777" w:rsidTr="009E3742">
        <w:trPr>
          <w:trHeight w:val="30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84F1DEA" w14:textId="77777777" w:rsidR="00C97F11" w:rsidRPr="009E3742" w:rsidRDefault="00C97F11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 б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E3B5593" w14:textId="77777777" w:rsidR="00C97F11" w:rsidRPr="009E3742" w:rsidRDefault="00C97F11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54ED1C0" w14:textId="77777777" w:rsidR="00C97F11" w:rsidRPr="009E3742" w:rsidRDefault="00C97F11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Име и презиме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BD19B92" w14:textId="77777777" w:rsidR="00C97F11" w:rsidRPr="009E3742" w:rsidRDefault="00C97F11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Инвестиција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34A34AA" w14:textId="77777777" w:rsidR="00C97F11" w:rsidRPr="009E3742" w:rsidRDefault="00C97F11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Место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0D324B7" w14:textId="77777777" w:rsidR="00C97F11" w:rsidRPr="009E3742" w:rsidRDefault="00C97F11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F345AD7" w14:textId="77777777" w:rsidR="00C97F11" w:rsidRPr="009E3742" w:rsidRDefault="00C97F11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Одобрено</w:t>
            </w:r>
          </w:p>
        </w:tc>
      </w:tr>
      <w:tr w:rsidR="00C97F11" w:rsidRPr="00C97F11" w14:paraId="076762F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E69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07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571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Марија Новаковић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6A2F" w14:textId="6FD82BBD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Ротациона косачица - 1 комад</w:t>
            </w:r>
          </w:p>
          <w:p w14:paraId="56864E1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Мешаона - 1 комад</w:t>
            </w:r>
          </w:p>
          <w:p w14:paraId="796F7B7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Предњи тракторски утоваривач - 1 комад</w:t>
            </w:r>
          </w:p>
          <w:p w14:paraId="44E13E41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Ротациони сакупљач сена - 1 комад</w:t>
            </w:r>
          </w:p>
          <w:p w14:paraId="46FBEF77" w14:textId="101E2759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Пужни транспортер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92B4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Карловци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E18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CAB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1.399.468,00</w:t>
            </w:r>
          </w:p>
        </w:tc>
      </w:tr>
      <w:tr w:rsidR="00C97F11" w:rsidRPr="00C97F11" w14:paraId="3611DA63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8150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9CE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104-401-4335/2023-01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FE4B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Анико Нађ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5BCF" w14:textId="06B03DE9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Тифон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08D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Трешњевац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90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E995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1.424.175,00</w:t>
            </w:r>
          </w:p>
        </w:tc>
      </w:tr>
      <w:tr w:rsidR="00C97F11" w:rsidRPr="00C97F11" w14:paraId="4566906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D8F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3CC4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104-401-4350/2023-01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1E85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Зита Сич Будаи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9CB3" w14:textId="6CE485D0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Приплодне јунице расе  Charolais- 9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445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71C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185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32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C97F11" w:rsidRPr="00C97F11" w14:paraId="499F5CE9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AAD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A62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104-401-3469/2023-01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6B9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Радмила Лујанов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E4AF" w14:textId="74ABF132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Шиљежад расе Ille de France - 55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39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Самош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6E8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7F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1.452.825,00</w:t>
            </w:r>
          </w:p>
        </w:tc>
      </w:tr>
      <w:tr w:rsidR="00C97F11" w:rsidRPr="00C97F11" w14:paraId="12720D0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34F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4EF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FBA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Сибила Фодор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F130" w14:textId="54B2A38D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Приплодне јунице расе Charolais- 9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BA5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92C5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B9E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C97F11" w:rsidRPr="00C97F11" w14:paraId="4C41A3FB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9AF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ABE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104-401-2867/2023-01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345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Јонел Жужа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6C8E" w14:textId="01C9926A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Нова ношена прскалица 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38F0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0F4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EFB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C97F11" w:rsidRPr="00C97F11" w14:paraId="3FD38B7F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BAF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77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CA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Саболч Саболчки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84F1" w14:textId="570B6BE1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Јунице расе Charolais - 8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162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EB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0E0B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1.440.000,00</w:t>
            </w:r>
          </w:p>
        </w:tc>
      </w:tr>
      <w:tr w:rsidR="00C97F11" w:rsidRPr="00C97F11" w14:paraId="7A0576F2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5643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1AF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104-401-4336/2023-01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1CC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Анита Дудаш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A37E" w14:textId="7F0E14FF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Растурач стајњака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C30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F4D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5909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C97F11" w:rsidRPr="00C97F11" w14:paraId="3C142E7C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297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5DF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104-401-4344/2023-01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E59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Кристина Комароми Лепар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73F3" w14:textId="275E75B8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Јунице расе Charolais - 8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FD8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06FB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F3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1.440.000,00</w:t>
            </w:r>
          </w:p>
        </w:tc>
      </w:tr>
      <w:tr w:rsidR="00C97F11" w:rsidRPr="00C97F11" w14:paraId="65F00CE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2E6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F9B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A24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Наташа Стојисављевић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F5A9" w14:textId="676C5B22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двиске расе романовска - 50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02C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Бочар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507B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D8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1.350.000,00</w:t>
            </w:r>
          </w:p>
        </w:tc>
      </w:tr>
      <w:tr w:rsidR="00C97F11" w:rsidRPr="00C97F11" w14:paraId="43F8ABA9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137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DD3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104-401-4424/2023-01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A141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Данијела Проле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3ABF" w14:textId="388D0400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Шиљегице расе Ille de France - 50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55E0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5DD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444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C97F11" w:rsidRPr="00C97F11" w14:paraId="26238CA9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4CC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8A91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104-401-3017/2023-01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993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Хорват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CA31" w14:textId="546C91C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Предњи тракторски утоваривач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934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6CE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7B43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767.569,00</w:t>
            </w:r>
          </w:p>
        </w:tc>
      </w:tr>
      <w:tr w:rsidR="00C97F11" w:rsidRPr="00C97F11" w14:paraId="64050BF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8A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1581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9D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Бојана Павлов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C827" w14:textId="70FA614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Нова вучена 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41B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7A4E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ADDE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C97F11" w:rsidRPr="00C97F11" w14:paraId="2E81F0D9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04C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132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104-401-4399/2023-01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406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Наташа Ивић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527C" w14:textId="5E0C97F9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Прскалица -1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3930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Младеново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AD9E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75A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C97F11" w:rsidRPr="00C97F11" w14:paraId="0A11FA6F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727F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5EC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070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Мелита Лалић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98B8" w14:textId="3EF2F7DB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Нова вучена тракторска 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A61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Растина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156B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7CF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C97F11" w:rsidRPr="00C97F11" w14:paraId="3532469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1A9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CBE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104-401-3100/2023-01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93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Андреа Кизић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C6AA" w14:textId="54E42EE0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Стеоне јунице расе Симентал - 4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165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C6E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581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800.000,00</w:t>
            </w:r>
          </w:p>
        </w:tc>
      </w:tr>
      <w:tr w:rsidR="00C97F11" w:rsidRPr="00C97F11" w14:paraId="77BD652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FFB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3EA2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104-401-3281/2023-01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A711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Јована Маринковић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0553" w14:textId="09E38FBE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Овце</w:t>
            </w:r>
            <w:r w:rsidR="00D14614">
              <w:rPr>
                <w:lang w:val="sr-Cyrl-RS"/>
              </w:rPr>
              <w:t>- шиљежице</w:t>
            </w:r>
            <w:r w:rsidRPr="00F239CA">
              <w:t xml:space="preserve"> расе Виртемберг - 40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2C4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563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0C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1.188.000,00</w:t>
            </w:r>
          </w:p>
        </w:tc>
      </w:tr>
      <w:tr w:rsidR="00C97F11" w:rsidRPr="00C97F11" w14:paraId="633691DD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80B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884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104-401-3550/2023-01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F48B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Радојчин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4FC9" w14:textId="69699008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Бераћ-тресач за вишњу и шљиву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C351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Иђош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A01E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606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1.200.000,00</w:t>
            </w:r>
          </w:p>
        </w:tc>
      </w:tr>
      <w:tr w:rsidR="00C97F11" w:rsidRPr="00C97F11" w14:paraId="2DBF545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AFF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EB9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104-401-3800/2023-01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2844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Јасна Ђукић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8594" w14:textId="2CB8C976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239CA">
              <w:t>Овце двиске расе Виртемберг - 50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668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Мраморак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ABE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7D3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1.350.000,00</w:t>
            </w:r>
          </w:p>
        </w:tc>
      </w:tr>
      <w:tr w:rsidR="00C97F11" w:rsidRPr="00C97F11" w14:paraId="558FA83F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7CE0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6D1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104-401-4308/2023-01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3C1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Марија Балашка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E7A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систем за наводњавање "кап по кап"</w:t>
            </w:r>
          </w:p>
          <w:p w14:paraId="6996EAD1" w14:textId="63768D64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пластеник димензија 25мХ5м - 6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3C7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F08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425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</w:tr>
      <w:tr w:rsidR="00C97F11" w:rsidRPr="00C97F11" w14:paraId="4C3C2AF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4BE9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E70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2ED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Челић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EF11" w14:textId="41D6ACFB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систем за наводњавање "кап по кап"</w:t>
            </w:r>
          </w:p>
          <w:p w14:paraId="120BBDCA" w14:textId="56ED2F20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пластеник димензија 25мХ5м - 6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9844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Вилово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572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1C9B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</w:tr>
      <w:tr w:rsidR="00C97F11" w:rsidRPr="00C97F11" w14:paraId="1CD98D6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481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E9A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82F5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Моника Бичкеи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E24B" w14:textId="4BB03464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Супрасне назимице - 29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49A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Милешево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C053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12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1.102.000,00</w:t>
            </w:r>
          </w:p>
        </w:tc>
      </w:tr>
      <w:tr w:rsidR="00C97F11" w:rsidRPr="00C97F11" w14:paraId="0179B69B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7CE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1F0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28F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Васа Момир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2F5B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Ротациона косачица - 1 комад</w:t>
            </w:r>
          </w:p>
          <w:p w14:paraId="3DD74D25" w14:textId="148CA58E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Ротациони сакупљач сена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4DE0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Маргита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3E2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255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831.813,00</w:t>
            </w:r>
          </w:p>
        </w:tc>
      </w:tr>
      <w:tr w:rsidR="00C97F11" w:rsidRPr="00C97F11" w14:paraId="3DDE91B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01A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E12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104-401-3803/2023-01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66F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Милица Ардељан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36F4E" w14:textId="7A0E1D66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26CEA">
              <w:t>Овце</w:t>
            </w:r>
            <w:r w:rsidR="00D14614">
              <w:rPr>
                <w:lang w:val="sr-Cyrl-RS"/>
              </w:rPr>
              <w:t>- шиљежице</w:t>
            </w:r>
            <w:r w:rsidRPr="00726CEA">
              <w:t xml:space="preserve"> расе Виртемберг - 40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B84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8A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EC0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1.080.000,00</w:t>
            </w:r>
          </w:p>
        </w:tc>
      </w:tr>
      <w:tr w:rsidR="00C97F11" w:rsidRPr="00C97F11" w14:paraId="0A43C98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11E5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2DB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104-401-4084/2023-01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E5A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Ивановић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DEEF" w14:textId="5B3CD32A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26CEA">
              <w:t xml:space="preserve">Овце </w:t>
            </w:r>
            <w:r w:rsidR="00D14614">
              <w:rPr>
                <w:lang w:val="sr-Cyrl-RS"/>
              </w:rPr>
              <w:t xml:space="preserve">– шиљежице </w:t>
            </w:r>
            <w:r w:rsidRPr="00726CEA">
              <w:t>расе Ille de France - 50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3131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Никинци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1BF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AA6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C97F11" w:rsidRPr="00C97F11" w14:paraId="71E0B3EA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0C4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561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104-401-4226/2023-01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76B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Соња Обрадовић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1375" w14:textId="2F733AB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26CEA">
              <w:t>Блок пластеник</w:t>
            </w:r>
            <w:r w:rsidR="00D14614">
              <w:rPr>
                <w:lang w:val="sr-Cyrl-RS"/>
              </w:rPr>
              <w:t xml:space="preserve"> димензије</w:t>
            </w:r>
            <w:r w:rsidRPr="00726CEA">
              <w:t xml:space="preserve"> 22х32х4,5 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6CB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49A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373B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C97F11" w:rsidRPr="00C97F11" w14:paraId="3E504A6F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FDE9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AEA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104-401-4310/2023-01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3DA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Драгана Лаћарак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EDA2" w14:textId="72A03B78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26CEA">
              <w:t xml:space="preserve">Пластеник </w:t>
            </w:r>
            <w:r w:rsidR="00D14614">
              <w:rPr>
                <w:lang w:val="sr-Cyrl-RS"/>
              </w:rPr>
              <w:t xml:space="preserve">површине </w:t>
            </w:r>
            <w:r w:rsidRPr="00726CEA">
              <w:t>224 m2 - 3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4201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1E9F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6FC9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1.478.373,00</w:t>
            </w:r>
          </w:p>
        </w:tc>
      </w:tr>
      <w:tr w:rsidR="00C97F11" w:rsidRPr="00C97F11" w14:paraId="13230BA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6B0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ACB0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A30B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Цуцин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C54C" w14:textId="14EFEB1A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26CEA">
              <w:t xml:space="preserve">Приплодне овце </w:t>
            </w:r>
            <w:r w:rsidR="00F84DC8" w:rsidRPr="007C27C2">
              <w:t xml:space="preserve">– </w:t>
            </w:r>
            <w:r w:rsidR="00F84DC8">
              <w:rPr>
                <w:lang w:val="sr-Cyrl-RS"/>
              </w:rPr>
              <w:t xml:space="preserve">шиљежице </w:t>
            </w:r>
            <w:r w:rsidRPr="00726CEA">
              <w:t>расе Виртемберг - 50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875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EDC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74E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1.327.500,00</w:t>
            </w:r>
          </w:p>
        </w:tc>
      </w:tr>
      <w:tr w:rsidR="00C97F11" w:rsidRPr="00C97F11" w14:paraId="647499AA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D21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A0F5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51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Тамара Симеоновић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D6D4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Ротациона косачица - 1 комад</w:t>
            </w:r>
          </w:p>
          <w:p w14:paraId="41B4487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Микс приколица - 1 комад</w:t>
            </w:r>
          </w:p>
          <w:p w14:paraId="5D888FFD" w14:textId="3C4D3268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Увијач бала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D2E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84CB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5083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C97F11" w:rsidRPr="00C97F11" w14:paraId="512BD23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F40F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D37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104-401-3021/2023-01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6B4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Вишеслава Илић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D9C" w14:textId="08166541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Прскалица ношена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7A10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A35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E6D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1.082.122,00</w:t>
            </w:r>
          </w:p>
        </w:tc>
      </w:tr>
      <w:tr w:rsidR="00C97F11" w:rsidRPr="00C97F11" w14:paraId="36B89AC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BB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F41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104-401-3384/2023-01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1E8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Славен Медић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4113" w14:textId="5E372F6D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садилица - 1 комад</w:t>
            </w:r>
          </w:p>
          <w:p w14:paraId="68171601" w14:textId="4F10579C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12F5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Биково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1EBE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B6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C97F11" w:rsidRPr="00C97F11" w14:paraId="6EA1187C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CC5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E03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104-401-3460/2023-01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61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Драгана Марковић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2F85" w14:textId="06234703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Јунице за приплод Charolais - 7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E8D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Милешево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678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D94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1.260.000,00</w:t>
            </w:r>
          </w:p>
        </w:tc>
      </w:tr>
      <w:tr w:rsidR="00C97F11" w:rsidRPr="00C97F11" w14:paraId="141B598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6E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0D10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104-401-4045/2023-01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0B2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Вукосав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252B" w14:textId="1267EC79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Саднице дуње - 1077 комада</w:t>
            </w:r>
          </w:p>
          <w:p w14:paraId="7487F065" w14:textId="4C54E838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Систем за наводњавање "кап по кап" са пратећом опремом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3DF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Степановићево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F0F3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4C2F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604.424,00</w:t>
            </w:r>
          </w:p>
        </w:tc>
      </w:tr>
      <w:tr w:rsidR="00C97F11" w:rsidRPr="00C97F11" w14:paraId="0B45132B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66B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0B1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3DF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 Хорњак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BD2" w14:textId="7C6B2E04" w:rsidR="00C97F11" w:rsidRPr="00C97F11" w:rsidRDefault="00B92C99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Пластеник </w:t>
            </w:r>
            <w:r w:rsidR="00D31632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димензија </w:t>
            </w: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8х34х3,7 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AEE1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D48B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41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583.657,00</w:t>
            </w:r>
          </w:p>
        </w:tc>
      </w:tr>
      <w:tr w:rsidR="00C97F11" w:rsidRPr="00C97F11" w14:paraId="3CE66AE7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0B9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CDA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9C5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Мирослав Петковић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D78" w14:textId="4C442428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Систем за наводњавање „кап по кап“</w:t>
            </w:r>
          </w:p>
          <w:p w14:paraId="5919AE8A" w14:textId="36D147A4" w:rsidR="00C97F11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Пластеник </w:t>
            </w:r>
            <w:r w:rsidR="00D31632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димензија </w:t>
            </w: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25х5 m - 6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C46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000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1CF9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</w:tr>
      <w:tr w:rsidR="00B92C99" w:rsidRPr="00C97F11" w14:paraId="1AD9E45C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EFDD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EA39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104-401-4348/2023-01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46C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Анита Варга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115E" w14:textId="079966DB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43507">
              <w:t>Тифон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0B2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C65C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A68A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B92C99" w:rsidRPr="00C97F11" w14:paraId="6DD1C73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6A4D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D62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104-401-4428/2023-01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1866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Немања Ковач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B4D5" w14:textId="11088FEF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43507">
              <w:t>Сакупљач лешника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1690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Гајдобра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5B38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4311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1.062.000,00</w:t>
            </w:r>
          </w:p>
        </w:tc>
      </w:tr>
      <w:tr w:rsidR="00B92C99" w:rsidRPr="00C97F11" w14:paraId="465FCD9F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029D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0A1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104-401-4514/2023-01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F205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Дујковић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5F3E" w14:textId="531AFF6A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43507">
              <w:t>Приплодна грла овце</w:t>
            </w:r>
            <w:r w:rsidR="00F84DC8">
              <w:rPr>
                <w:lang w:val="sr-Cyrl-RS"/>
              </w:rPr>
              <w:t xml:space="preserve"> - шиљежице</w:t>
            </w:r>
            <w:r w:rsidRPr="00F43507">
              <w:t xml:space="preserve"> расе Ille de France - 50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948F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FA8E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F3CC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</w:tr>
      <w:tr w:rsidR="00B92C99" w:rsidRPr="00C97F11" w14:paraId="6574A15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37E8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B5BE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104-401-1872/2023-01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A87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Босанчић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AB72" w14:textId="693A6CBA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F43507">
              <w:t>јунице расе холштајн - 8 грла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1EBD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08E9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9AB9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C97F11" w:rsidRPr="00C97F11" w14:paraId="3E3830C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7E25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39F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104-401-3018/2023-01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A17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Јована Павловић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C2AE" w14:textId="6D2BEDA4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Растурач стајњака - 1 комад</w:t>
            </w:r>
          </w:p>
          <w:p w14:paraId="66FAC2F9" w14:textId="739C7758" w:rsidR="00C97F11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Поцинкована цистерна - 1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BBD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60A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8A3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1.471.800,00</w:t>
            </w:r>
          </w:p>
        </w:tc>
      </w:tr>
      <w:tr w:rsidR="00C97F11" w:rsidRPr="00C97F11" w14:paraId="0AE2545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2E9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FF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104-401-3280/2023-01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842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Светозар Јавор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357F" w14:textId="4948A7FC" w:rsidR="00C97F11" w:rsidRPr="00C97F11" w:rsidRDefault="00B92C99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Вакуум машина - 3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14E4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3ACF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D1B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1.100.000,00</w:t>
            </w:r>
          </w:p>
        </w:tc>
      </w:tr>
      <w:tr w:rsidR="00B92C99" w:rsidRPr="00C97F11" w14:paraId="5F29D79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496E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CC0A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104-401-4117/2023-01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75A0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 Брекић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345F" w14:textId="53E6DEDF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20358">
              <w:t xml:space="preserve">Овце </w:t>
            </w:r>
            <w:r w:rsidR="00D14614">
              <w:rPr>
                <w:lang w:val="sr-Cyrl-RS"/>
              </w:rPr>
              <w:t xml:space="preserve">– шиљежице </w:t>
            </w:r>
            <w:r w:rsidRPr="00C20358">
              <w:t>расе Романовска - 34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F1A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Вашица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AF5F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945F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991.440,00</w:t>
            </w:r>
          </w:p>
        </w:tc>
      </w:tr>
      <w:tr w:rsidR="00B92C99" w:rsidRPr="00C97F11" w14:paraId="6175D08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2526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2196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104-401-4155/2023-01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37DC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Милованчевић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A786" w14:textId="209DCB0E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20358">
              <w:t>Овце шиљежице - 49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86C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B552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DEA2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1.468.530,00</w:t>
            </w:r>
          </w:p>
        </w:tc>
      </w:tr>
      <w:tr w:rsidR="00C97F11" w:rsidRPr="00C97F11" w14:paraId="018AC9E7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D50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6A85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104-401-4387/2023-01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6FA0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Сава Божић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B36C" w14:textId="03614EAF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Ротациона косачица - 1 комад</w:t>
            </w:r>
          </w:p>
          <w:p w14:paraId="19D918D8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Утоварна кашика за силажу - 1 комад</w:t>
            </w:r>
          </w:p>
          <w:p w14:paraId="389ACB72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Ротациони сакупљач сена- 1 комад</w:t>
            </w:r>
          </w:p>
          <w:p w14:paraId="257B9800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Виле за роло бале - 1 комад</w:t>
            </w:r>
          </w:p>
          <w:p w14:paraId="11830BB3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Машина за сабијање и паковање кабасте хране - 1 комад</w:t>
            </w:r>
          </w:p>
          <w:p w14:paraId="3F5AF19E" w14:textId="6B648161" w:rsidR="00C97F11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Хватаљка за роло бале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FF7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Крчедин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91F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B24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1.385.832,00</w:t>
            </w:r>
          </w:p>
        </w:tc>
      </w:tr>
      <w:tr w:rsidR="00B92C99" w:rsidRPr="00C97F11" w14:paraId="6C7868E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454F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FDA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104-401-4431/2023-01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AF91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Анастазиа Сератлић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318D" w14:textId="177C9793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836E9">
              <w:t>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F34C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Локве (код Алибунара)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74DE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1C59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B92C99" w:rsidRPr="00C97F11" w14:paraId="407E75BA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7FAB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B8D6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AAEE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Никола Газдић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4759" w14:textId="343144DA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836E9">
              <w:t>шиљежице- 32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07D6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2CD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25F1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950.400,00</w:t>
            </w:r>
          </w:p>
        </w:tc>
      </w:tr>
      <w:tr w:rsidR="00B92C99" w:rsidRPr="00C97F11" w14:paraId="7CFA9353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3EFB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7ED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104-401-2494/2023-01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9A5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Сава Летић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8405" w14:textId="4E9769B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836E9">
              <w:t>прскалица  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8EEF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Змајево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1582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D5ED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C97F11" w:rsidRPr="00C97F11" w14:paraId="2714EB07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DA2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EAF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104-401-3020/2023-01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204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 Саватић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E7FB" w14:textId="471444C6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Моторна пумпа за наводњавање - 1 комад</w:t>
            </w:r>
          </w:p>
          <w:p w14:paraId="11465537" w14:textId="076CA0CD" w:rsidR="00B92C99" w:rsidRPr="00D14614" w:rsidRDefault="00D14614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Т</w:t>
            </w:r>
            <w:r w:rsidR="00B92C99"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аруп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- 1 комад</w:t>
            </w:r>
          </w:p>
          <w:p w14:paraId="523FC7F7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Прскалица Ferocoop - 1 комад</w:t>
            </w:r>
          </w:p>
          <w:p w14:paraId="73E73647" w14:textId="4D398CF3" w:rsidR="00B92C99" w:rsidRPr="00D14614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Скидач мулч фолије</w:t>
            </w:r>
            <w:r w:rsidR="00D14614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 – 1 комад</w:t>
            </w:r>
          </w:p>
          <w:p w14:paraId="50331FE1" w14:textId="081A430C" w:rsidR="00C97F11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Садилица расада Мултиплант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DDA5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Огар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D3C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C5D9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1.432.800,00</w:t>
            </w:r>
          </w:p>
        </w:tc>
      </w:tr>
      <w:tr w:rsidR="00C97F11" w:rsidRPr="00C97F11" w14:paraId="79FF86BC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332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11B2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DD6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Рената Бартуш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C2EF" w14:textId="5B00F1E5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Метал FACH моталица за рол бале - 1 комад</w:t>
            </w:r>
          </w:p>
          <w:p w14:paraId="1C3F1F7F" w14:textId="5FED214F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Б</w:t>
            </w:r>
            <w:r w:rsidR="00D14614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алерина од 3,5 метара - 1 комад</w:t>
            </w:r>
          </w:p>
          <w:p w14:paraId="3CA8085B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Утоваривач - 1 комад</w:t>
            </w:r>
          </w:p>
          <w:p w14:paraId="15554DE6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Крокодил виле - 1 комад</w:t>
            </w:r>
          </w:p>
          <w:p w14:paraId="049A24EF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Кашика 2М - 1 комад</w:t>
            </w:r>
          </w:p>
          <w:p w14:paraId="28879707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Хватаљка за роло бале - 1 комад</w:t>
            </w:r>
          </w:p>
          <w:p w14:paraId="74B9B5D7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ГП виле за палете - 1 комад</w:t>
            </w:r>
          </w:p>
          <w:p w14:paraId="45660564" w14:textId="1381F231" w:rsidR="00C97F11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Хидроаку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B2C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Кавило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7A40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A9C3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B92C99" w:rsidRPr="00C97F11" w14:paraId="0151E88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5E3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1E9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AA0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Урош Малбаша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88D0" w14:textId="09D178E9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B6A25">
              <w:t>Стеоне јунице - 4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CFD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Банатска Топола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0AC4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769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792.000,00</w:t>
            </w:r>
          </w:p>
        </w:tc>
      </w:tr>
      <w:tr w:rsidR="00B92C99" w:rsidRPr="00C97F11" w14:paraId="7931017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828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51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05B2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3077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Дуња Тривуновић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24EB" w14:textId="6F8DB8AE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B6A25">
              <w:t>Опрема за живинарску фарму - систем храњења, дотур хране и појења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D20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Банатски Двор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7F7C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DC6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1.215.826,00</w:t>
            </w:r>
          </w:p>
        </w:tc>
      </w:tr>
      <w:tr w:rsidR="00B92C99" w:rsidRPr="00C97F11" w14:paraId="6A94270F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4FCD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6B61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104-401-3549/2023-01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E0A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Арон Пинтер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2924" w14:textId="44D66C53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B6A25">
              <w:t>Женска шиљежад расе Виртемберг - 50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3D2C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7475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A48B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1.498.500,00</w:t>
            </w:r>
          </w:p>
        </w:tc>
      </w:tr>
      <w:tr w:rsidR="00B92C99" w:rsidRPr="00C97F11" w14:paraId="63104E19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5DFD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9032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AD79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Голушин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CD698" w14:textId="24013F6B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B6A25">
              <w:t>Јунице расе Холштајн-фризијске расе - 9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64AD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2A6D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4874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1.377.000,00</w:t>
            </w:r>
          </w:p>
        </w:tc>
      </w:tr>
      <w:tr w:rsidR="00C97F11" w:rsidRPr="00C97F11" w14:paraId="704EA08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0B9F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93D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104-401-4153/2023-01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C4B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Вучковић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F963" w14:textId="2723B98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Моталица за рол бале - 1 комад</w:t>
            </w:r>
          </w:p>
          <w:p w14:paraId="07B74D1E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Виле за рол балe - 1 комад</w:t>
            </w:r>
          </w:p>
          <w:p w14:paraId="1E163F02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Џојстик - 1 комад</w:t>
            </w:r>
          </w:p>
          <w:p w14:paraId="567BF1AA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Утоваривач - 1 комад</w:t>
            </w:r>
          </w:p>
          <w:p w14:paraId="6BF2DA9A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Косилица - 1 комад</w:t>
            </w:r>
          </w:p>
          <w:p w14:paraId="5EB92999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Крокодилка - 1 комад</w:t>
            </w:r>
          </w:p>
          <w:p w14:paraId="0E5A43DF" w14:textId="007DC2E7" w:rsidR="00C97F11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Балерина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87C5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6E8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025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1.109.053,00</w:t>
            </w:r>
          </w:p>
        </w:tc>
      </w:tr>
      <w:tr w:rsidR="00C97F11" w:rsidRPr="00C97F11" w14:paraId="50EB86FC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CAC9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4AF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104-401-4254/2023-01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170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Ева Хорват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4836" w14:textId="77777777" w:rsidR="00B92C99" w:rsidRPr="00B92C99" w:rsidRDefault="00C97F11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B92C99"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ЛР кошнице - 50 комада</w:t>
            </w:r>
          </w:p>
          <w:p w14:paraId="07249ECB" w14:textId="54B71DBA" w:rsidR="00C97F11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Пчелиња друштва - 40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76E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Итебеј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A61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3A83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671.800,00</w:t>
            </w:r>
          </w:p>
        </w:tc>
      </w:tr>
      <w:tr w:rsidR="00B92C99" w:rsidRPr="00C97F11" w14:paraId="163BE0A9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51C0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3BA4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FD64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Милана Сударски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8DA3" w14:textId="16FAD7C2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67E60">
              <w:t>Приплодна грла говеда расе Ангус - 9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9BC6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FAFB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95B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1.458.000,00</w:t>
            </w:r>
          </w:p>
        </w:tc>
      </w:tr>
      <w:tr w:rsidR="00B92C99" w:rsidRPr="00C97F11" w14:paraId="7536AC5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CC1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A4EB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104-401-4456/2023-01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BD09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Бошко Живић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F12A" w14:textId="5465FE7D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67E60">
              <w:t>Прскалица ношена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B81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622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120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1.283.100,00</w:t>
            </w:r>
          </w:p>
        </w:tc>
      </w:tr>
      <w:tr w:rsidR="00B92C99" w:rsidRPr="00C97F11" w14:paraId="75EF1E0B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B82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9C45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104-401-4520/2023-01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FF4B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Ђорђевић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E697" w14:textId="399E0888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67E60">
              <w:t>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2EB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7913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905E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B92C99" w:rsidRPr="00C97F11" w14:paraId="008CDB30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792A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3320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104-401-4523/2023-01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7A2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Наташа Кришан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86DC" w14:textId="4714CBFB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67E60">
              <w:t>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53B4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Мокрин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F98F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9C45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1.293.064,00</w:t>
            </w:r>
          </w:p>
        </w:tc>
      </w:tr>
      <w:tr w:rsidR="00B92C99" w:rsidRPr="00C97F11" w14:paraId="1A72C9AB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64EE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C38C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104-401-1962/2023-01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A2EF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Будимка Пешић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72D4" w14:textId="1695E8FF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67E60">
              <w:t>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1E36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Потпорањ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660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12AA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C97F11" w:rsidRPr="00C97F11" w14:paraId="3F37C3A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6AA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781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104-401-2304/2023-01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1A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Ђурђић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7848" w14:textId="2091441D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Пчеларски контејнер за кошнице - 1 комад</w:t>
            </w:r>
          </w:p>
          <w:p w14:paraId="729C3C4B" w14:textId="77777777" w:rsidR="00B92C99" w:rsidRPr="00B92C99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 - 52 комада</w:t>
            </w:r>
          </w:p>
          <w:p w14:paraId="63C3FF74" w14:textId="6EC20241" w:rsidR="00C97F11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Пчелиња друштва - 15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F29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32F9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4E4E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775.920,00</w:t>
            </w:r>
          </w:p>
        </w:tc>
      </w:tr>
      <w:tr w:rsidR="00B92C99" w:rsidRPr="00C97F11" w14:paraId="75B7B7C0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C14B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30DD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104-401-2306/2023-01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673A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Лука Димић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E6DA" w14:textId="38B7C77D" w:rsidR="00B92C99" w:rsidRPr="00C97F11" w:rsidRDefault="00F84DC8" w:rsidP="00F84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t>Приплодна грла овце - шиљежице</w:t>
            </w:r>
            <w:r w:rsidR="00B92C99" w:rsidRPr="00D22230">
              <w:t xml:space="preserve"> расе Виртемберг - 35 комада.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F74F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81CA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1865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1.050.000,00</w:t>
            </w:r>
          </w:p>
        </w:tc>
      </w:tr>
      <w:tr w:rsidR="00B92C99" w:rsidRPr="00C97F11" w14:paraId="44DD676B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3185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7D07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104-401-2477/2023-01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5AD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Каролина Кесег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007D" w14:textId="71AE6E2A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22230">
              <w:t>Сејачица 2 диска 3 метра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841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4789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432A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900.000,00</w:t>
            </w:r>
          </w:p>
        </w:tc>
      </w:tr>
      <w:tr w:rsidR="00B92C99" w:rsidRPr="00C97F11" w14:paraId="4DFA6ADA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072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47AF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104-401-2853/2023-01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B834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Андор Фелди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F5C23" w14:textId="67A1324E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22230">
              <w:t>прскалица 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7BDC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9C43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7B0E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1.138.597,00</w:t>
            </w:r>
          </w:p>
        </w:tc>
      </w:tr>
      <w:tr w:rsidR="00B92C99" w:rsidRPr="00C97F11" w14:paraId="76300717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11D4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EC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104-401-2865/2023-01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1469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Бојана Кузманов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CD65" w14:textId="4701FC5A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22230">
              <w:t>Берач за вишње и шљиве 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7FF1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4240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7B46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1.200.000,00</w:t>
            </w:r>
          </w:p>
        </w:tc>
      </w:tr>
      <w:tr w:rsidR="00B92C99" w:rsidRPr="00C97F11" w14:paraId="579B6D9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551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F6EC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104-401-3015/2023-01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950D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Наталија Јовановић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DAFC" w14:textId="43075369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22230">
              <w:t>Приплодне овце</w:t>
            </w:r>
            <w:r w:rsidR="00D31632">
              <w:rPr>
                <w:lang w:val="sr-Cyrl-RS"/>
              </w:rPr>
              <w:t xml:space="preserve"> - шиљежице</w:t>
            </w:r>
            <w:r w:rsidRPr="00D22230">
              <w:t xml:space="preserve"> расе Ille de France - 50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9F0E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CE0D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AD34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1.350.000,00</w:t>
            </w:r>
          </w:p>
        </w:tc>
      </w:tr>
      <w:tr w:rsidR="00B92C99" w:rsidRPr="00C97F11" w14:paraId="1409581B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3C6A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6535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104-401-3103/2023-01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6CA9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Лука Штопуљ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5C7F" w14:textId="229AA28C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22230">
              <w:t>Нова 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4A74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791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E74D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B92C99" w:rsidRPr="00C97F11" w14:paraId="45B4242B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C333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68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48A1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104-401-3799/2023-01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1ECE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Козељац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A844" w14:textId="1243FE85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22230">
              <w:t xml:space="preserve">Овце </w:t>
            </w:r>
            <w:r w:rsidR="00D31632" w:rsidRPr="00D31632">
              <w:t xml:space="preserve">- шиљежице </w:t>
            </w:r>
            <w:r w:rsidRPr="00D22230">
              <w:t>расе Ille de France - 50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13F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CDB7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96EE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</w:tr>
      <w:tr w:rsidR="00B92C99" w:rsidRPr="00C97F11" w14:paraId="43123F0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66CE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6DD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104-401-3802/2023-01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27CE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Тања Пејић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FCC6" w14:textId="678631A6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22230">
              <w:t>Машина за сакупљање лешника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2A59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9D1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9DB1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1.188.000,00</w:t>
            </w:r>
          </w:p>
        </w:tc>
      </w:tr>
      <w:tr w:rsidR="00B92C99" w:rsidRPr="00C97F11" w14:paraId="12E8C9B0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E46F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3797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104-401-3955/2023-01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575A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Тамара Крумерац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0D3B6" w14:textId="7B1D45E9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22230">
              <w:t>Шиљеганке двиске расе Ille de France - 50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D9EA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Гаково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5F5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4A94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</w:tr>
      <w:tr w:rsidR="00B92C99" w:rsidRPr="00C97F11" w14:paraId="597B0FF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2814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3126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6D3F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Бранислав Баруданов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0033" w14:textId="5A2C1AEB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22230">
              <w:t>Тифон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772D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BA3D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752C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B92C99" w:rsidRPr="00C97F11" w14:paraId="6EC3B27A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8804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E303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104-401-4229/2023-01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B099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Мартина Рожић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B480" w14:textId="2366D2FB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22230">
              <w:t xml:space="preserve">Овце </w:t>
            </w:r>
            <w:r w:rsidR="00D31632" w:rsidRPr="00D31632">
              <w:t xml:space="preserve">- шиљежице </w:t>
            </w:r>
            <w:r w:rsidRPr="00D22230">
              <w:t>расе Ille de France - 40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60F4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AF0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F8CD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1.200.000,00</w:t>
            </w:r>
          </w:p>
        </w:tc>
      </w:tr>
      <w:tr w:rsidR="00B92C99" w:rsidRPr="00C97F11" w14:paraId="6F3F0FDB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E2A3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BD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104-401-4234/2023-01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1522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Снежана Жакић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A71E" w14:textId="11CDA3D2" w:rsidR="00B92C99" w:rsidRPr="00F84DC8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D22230">
              <w:t>цистерна 5300 л</w:t>
            </w:r>
            <w:r w:rsidR="00F84DC8">
              <w:rPr>
                <w:lang w:val="sr-Cyrl-RS"/>
              </w:rPr>
              <w:t xml:space="preserve"> –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2E13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244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B980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B92C99" w:rsidRPr="00C97F11" w14:paraId="53A380E2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32C7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DDA0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104-401-4244/2023-01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1B17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Никола Мишчевић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24A3" w14:textId="74B65E21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22230">
              <w:t>Овце-шиљежице расе Ille de France - 55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4E8A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Вашица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EF5B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4D33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</w:tr>
      <w:tr w:rsidR="00B92C99" w:rsidRPr="00C97F11" w14:paraId="6C5426DD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265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3CB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104-401-4306/2023-01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CA31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Славица Заов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6C4D" w14:textId="03853CB1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22230">
              <w:t>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B025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640B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C35A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949.335,00</w:t>
            </w:r>
          </w:p>
        </w:tc>
      </w:tr>
      <w:tr w:rsidR="00B92C99" w:rsidRPr="00C97F11" w14:paraId="4C3CDE6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DDF3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A23F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52E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Михајло Веланац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E0477" w14:textId="2FDC9410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22230">
              <w:t>Ношена 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3041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Уљма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2473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CEA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805.200,00</w:t>
            </w:r>
          </w:p>
        </w:tc>
      </w:tr>
      <w:tr w:rsidR="00B92C99" w:rsidRPr="00C97F11" w14:paraId="112F731D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131E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449B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104-401-4408/2023-01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DEED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Виолета Киш Бичкеи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043D" w14:textId="081A01E9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22230">
              <w:t>Шиљежице расе Ille de France - 50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5F5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Кеви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7BE1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1019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</w:tr>
      <w:tr w:rsidR="00C97F11" w:rsidRPr="00C97F11" w14:paraId="761F0C29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5E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4B2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ADA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Момировић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0B2C" w14:textId="4AB73020" w:rsidR="00B92C99" w:rsidRPr="00D31632" w:rsidRDefault="00C97F11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D31632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а</w:t>
            </w:r>
            <w:r w:rsidR="00B92C99"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томизер</w:t>
            </w:r>
            <w:r w:rsidR="00D31632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 – 1 комад</w:t>
            </w:r>
          </w:p>
          <w:p w14:paraId="777EA5C1" w14:textId="480DBF1C" w:rsidR="00C97F11" w:rsidRPr="00D31632" w:rsidRDefault="00D31632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м</w:t>
            </w:r>
            <w:r w:rsidR="00B92C99" w:rsidRPr="00B92C99">
              <w:rPr>
                <w:rFonts w:ascii="Calibri" w:eastAsia="Times New Roman" w:hAnsi="Calibri" w:cs="Times New Roman"/>
                <w:color w:val="000000"/>
                <w:lang w:eastAsia="sr-Latn-RS"/>
              </w:rPr>
              <w:t>улчер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 –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CA22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Бешка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F4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A5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939.194,00</w:t>
            </w:r>
          </w:p>
        </w:tc>
      </w:tr>
      <w:tr w:rsidR="00B92C99" w:rsidRPr="00C97F11" w14:paraId="220F62A2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8692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4FDA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3C9B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Слободана Раказов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EDB0D" w14:textId="6F665D58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578E8">
              <w:t>Тифон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6C46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7825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E8D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B92C99" w:rsidRPr="00C97F11" w14:paraId="34BA01D7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9A9F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A153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104-401-4486/2023-01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C5A4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Душан Кутић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1246" w14:textId="402FA7CD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578E8">
              <w:t>Балирка за коцкасте бале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E46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EAEA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D16C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B92C99" w:rsidRPr="00C97F11" w14:paraId="49327CA2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5445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9A1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104-401-4509/2023-01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11CE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Едита Арањош Јањић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EE25" w14:textId="20A0FCF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578E8">
              <w:t>Јунице расе симентал - 10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C0E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Стајићево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5859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46E5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B92C99" w:rsidRPr="00C97F11" w14:paraId="423B8D1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2A98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D79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104-401-2059/2023-01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BBE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Саво Тривуновић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9D61" w14:textId="5E15A801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578E8">
              <w:t>сејачица 3м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73DF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Шајкаш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FF7E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3135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884.115,00</w:t>
            </w:r>
          </w:p>
        </w:tc>
      </w:tr>
      <w:tr w:rsidR="00B92C99" w:rsidRPr="00C97F11" w14:paraId="2C3C1D6F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568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E1CA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104-401-2848/2023-01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E643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Ковачевић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82AA" w14:textId="13D8E1E8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578E8">
              <w:t>вучена прскалица - 1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83EE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Голубинци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28F0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531B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B92C99" w:rsidRPr="00C97F11" w14:paraId="06898877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F116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909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C228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Сабина Чузди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2F15" w14:textId="1AA2BAB3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578E8">
              <w:t>Сејалица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F51A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Мол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89F7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7FF5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900.000,00</w:t>
            </w:r>
          </w:p>
        </w:tc>
      </w:tr>
      <w:tr w:rsidR="00B92C99" w:rsidRPr="00C97F11" w14:paraId="4E5F6253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E205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AC7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196A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Љиљана Зеремски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EF66" w14:textId="2E277F7B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578E8">
              <w:t>Овце шиљежице расе Романовска - 30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C124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Турија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7EE8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BA6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810.000,00</w:t>
            </w:r>
          </w:p>
        </w:tc>
      </w:tr>
      <w:tr w:rsidR="00B92C99" w:rsidRPr="00C97F11" w14:paraId="189A6D1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EDE2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C7E0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104-401-3458/2023-01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AEE0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Тимеа Донго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7A53" w14:textId="40194F2E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578E8">
              <w:t>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AFC6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ECE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C071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1.211.123,00</w:t>
            </w:r>
          </w:p>
        </w:tc>
      </w:tr>
      <w:tr w:rsidR="00B92C99" w:rsidRPr="00C97F11" w14:paraId="402AC900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F47A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675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CCFA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Тибор Олах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6EAF" w14:textId="549435CE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9578E8">
              <w:t>Тифон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FD94" w14:textId="77777777" w:rsidR="00B92C99" w:rsidRPr="00C97F11" w:rsidRDefault="00B92C99" w:rsidP="00B92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Чантавир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CD9E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860" w14:textId="77777777" w:rsidR="00B92C99" w:rsidRPr="00C97F11" w:rsidRDefault="00B92C99" w:rsidP="00B92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1.471.687,00</w:t>
            </w:r>
          </w:p>
        </w:tc>
      </w:tr>
      <w:tr w:rsidR="00C97F11" w:rsidRPr="00C97F11" w14:paraId="4850242C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72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C16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104-401-4145/2023-01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288B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Панић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62C2" w14:textId="7FEEDEBA" w:rsidR="00791B12" w:rsidRPr="00791B12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Систем за наводњавање "кап по кап" са припадајућом опремом</w:t>
            </w:r>
          </w:p>
          <w:p w14:paraId="2FB6544F" w14:textId="3AB8B4A9" w:rsidR="00C97F11" w:rsidRPr="00D31632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Потапајућа пумпа</w:t>
            </w:r>
            <w:r w:rsidR="00D31632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1F4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088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64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791B12" w:rsidRPr="00C97F11" w14:paraId="126D2A43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98C8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009B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104-401-4150/2023-01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0CE2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Светлана Чоловић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F405" w14:textId="64BD9E37" w:rsidR="00791B12" w:rsidRPr="00C97F11" w:rsidRDefault="00D3163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80AE6">
              <w:t>О</w:t>
            </w:r>
            <w:r w:rsidR="00791B12" w:rsidRPr="00480AE6">
              <w:t>вце</w:t>
            </w:r>
            <w:r>
              <w:rPr>
                <w:lang w:val="sr-Cyrl-RS"/>
              </w:rPr>
              <w:t>- шиљежице</w:t>
            </w:r>
            <w:r w:rsidR="00791B12" w:rsidRPr="00480AE6">
              <w:t xml:space="preserve"> расе Виртемберг - 50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4D51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ECAD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70EE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1.498.500,00</w:t>
            </w:r>
          </w:p>
        </w:tc>
      </w:tr>
      <w:tr w:rsidR="00791B12" w:rsidRPr="00C97F11" w14:paraId="7F561DAD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10FA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90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08FC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6DF0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Петар Вукашиновић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4C95" w14:textId="4F634449" w:rsidR="00791B12" w:rsidRPr="00D31632" w:rsidRDefault="00791B12" w:rsidP="00D31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480AE6">
              <w:t xml:space="preserve">атомизер </w:t>
            </w:r>
            <w:r w:rsidR="00D31632">
              <w:rPr>
                <w:lang w:val="sr-Cyrl-RS"/>
              </w:rPr>
              <w:t>– 1 комад,</w:t>
            </w:r>
            <w:r w:rsidRPr="00480AE6">
              <w:t xml:space="preserve"> кардан</w:t>
            </w:r>
            <w:r w:rsidR="00D31632">
              <w:rPr>
                <w:lang w:val="sr-Cyrl-RS"/>
              </w:rPr>
              <w:t>-1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30A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Шимановци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73D7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E229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1.496.340,00</w:t>
            </w:r>
          </w:p>
        </w:tc>
      </w:tr>
      <w:tr w:rsidR="00791B12" w:rsidRPr="00C97F11" w14:paraId="5A9FE00D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6D6F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1144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44A8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Влаовић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AAB1" w14:textId="5DB04B6C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80AE6">
              <w:t>Прскалица ношена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EA9F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094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6E29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C97F11" w:rsidRPr="00C97F11" w14:paraId="78568E7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45A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56A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6B50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Тијана Татомиров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F7A2" w14:textId="77777777" w:rsidR="00791B12" w:rsidRPr="00791B12" w:rsidRDefault="00C97F11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791B12"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Кошница РВ комплет - 82 комада</w:t>
            </w:r>
          </w:p>
          <w:p w14:paraId="687A8E56" w14:textId="0DE7043B" w:rsidR="00C97F11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Пчелиње друштво - 82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74E0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83F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D60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1.180.800,00</w:t>
            </w:r>
          </w:p>
        </w:tc>
      </w:tr>
      <w:tr w:rsidR="00791B12" w:rsidRPr="00C97F11" w14:paraId="180C50E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143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2A66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AB2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Санела Пауновић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F13A" w14:textId="40BE2391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876D7">
              <w:t>Нова 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33EF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Томашевац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2707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ACC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791B12" w:rsidRPr="00C97F11" w14:paraId="44528890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8721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CA18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104-401-4311/2023-01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AAAD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Светлана Петрић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6BEA" w14:textId="68FCED51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876D7">
              <w:t>Квалитетно приплодно грло расе Aberdeen Angus - 5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CB44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F90C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1940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900.000,00</w:t>
            </w:r>
          </w:p>
        </w:tc>
      </w:tr>
      <w:tr w:rsidR="00791B12" w:rsidRPr="00C97F11" w14:paraId="00538A1D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CDC3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7654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104-401-4379/2023-01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28BE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Стефан Кнежевић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CBA6" w14:textId="264AB4BD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876D7">
              <w:t>Тифон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9C37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95AA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70A0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C97F11" w:rsidRPr="00C97F11" w14:paraId="0188446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21C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FD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104-401-4406/2023-01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866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Атила Ласло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AB84" w14:textId="77777777" w:rsidR="00791B12" w:rsidRPr="00791B12" w:rsidRDefault="00C97F11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791B12"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Ротациона косачица - 1 комад</w:t>
            </w:r>
          </w:p>
          <w:p w14:paraId="11F7C691" w14:textId="77777777" w:rsidR="00791B12" w:rsidRPr="00791B12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Кавез за прасилиште - 5 комада</w:t>
            </w:r>
          </w:p>
          <w:p w14:paraId="69895375" w14:textId="77777777" w:rsidR="00791B12" w:rsidRPr="00791B12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Утоваривач стајњака - 1 комад</w:t>
            </w:r>
          </w:p>
          <w:p w14:paraId="42A84FC7" w14:textId="5453A4D7" w:rsidR="00C97F11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Крупара и мешалица за сточну храну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5E15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2ED5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8E1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873.960,00</w:t>
            </w:r>
          </w:p>
        </w:tc>
      </w:tr>
      <w:tr w:rsidR="00791B12" w:rsidRPr="00C97F11" w14:paraId="45970382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E04A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56CB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7BDE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Амрела Драгић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D07D" w14:textId="4E3EA246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232B">
              <w:t>Пчелиња друштва - 51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00E9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B8A5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F27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510.000,00</w:t>
            </w:r>
          </w:p>
        </w:tc>
      </w:tr>
      <w:tr w:rsidR="00791B12" w:rsidRPr="00C97F11" w14:paraId="34D96DC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71FC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AFA2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104-401-4506/2023-01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A096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Катарина Станојевић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5FF4" w14:textId="7767D186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232B">
              <w:t>Соларни заливни систем са пратећом опремом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D5B9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225B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092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765.000,00</w:t>
            </w:r>
          </w:p>
        </w:tc>
      </w:tr>
      <w:tr w:rsidR="00C97F11" w:rsidRPr="00C97F11" w14:paraId="7A36CD4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D20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C1A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9682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Живојин Миловановић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23D2" w14:textId="77777777" w:rsidR="00791B12" w:rsidRPr="00791B12" w:rsidRDefault="00C97F11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791B12"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Мешаона сточне хране - 1 комад</w:t>
            </w:r>
          </w:p>
          <w:p w14:paraId="629B1C9C" w14:textId="77777777" w:rsidR="00791B12" w:rsidRPr="00791B12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Машина за транспорт полутечног и течног стајњака - 1 комад</w:t>
            </w:r>
          </w:p>
          <w:p w14:paraId="22FEEDD1" w14:textId="73A56708" w:rsidR="00C97F11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Пужни транспортер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36A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7D3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7B5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1.494.000,00</w:t>
            </w:r>
          </w:p>
        </w:tc>
      </w:tr>
      <w:tr w:rsidR="00C97F11" w:rsidRPr="00C97F11" w14:paraId="0BC8C6E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255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6C1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C23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Славко Вучетић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B9FB" w14:textId="15B26EF8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791B12"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B1A5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Тараш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A2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116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1.269.960,00</w:t>
            </w:r>
          </w:p>
        </w:tc>
      </w:tr>
      <w:tr w:rsidR="00C97F11" w:rsidRPr="00C97F11" w14:paraId="3D53550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24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88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104-401-2331/2023-01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006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 Татлиак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F545" w14:textId="77777777" w:rsidR="00791B12" w:rsidRPr="00791B12" w:rsidRDefault="00C97F11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791B12"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линије са распрскивачима</w:t>
            </w:r>
          </w:p>
          <w:p w14:paraId="5171CD21" w14:textId="702BF28C" w:rsidR="00C97F11" w:rsidRPr="00127215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прскалица AGS 1500 EN</w:t>
            </w:r>
            <w:r w:rsidR="00127215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 –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570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CB4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9EC3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C97F11" w:rsidRPr="00C97F11" w14:paraId="1FFF2FF5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45F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1BA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104-401-2476/2023-01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74C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Папић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454B" w14:textId="10507B81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791B12"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тракторска прскалица 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20AB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Обровац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127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0F9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1.161.382,00</w:t>
            </w:r>
          </w:p>
        </w:tc>
      </w:tr>
      <w:tr w:rsidR="00C97F11" w:rsidRPr="00C97F11" w14:paraId="26E530A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992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59A2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104-401-3065/2023-01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831B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Бранко Иванов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0DB1" w14:textId="77777777" w:rsidR="00791B12" w:rsidRPr="00791B12" w:rsidRDefault="00C97F11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791B12"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Пчелиње друштво - 50 комада</w:t>
            </w:r>
          </w:p>
          <w:p w14:paraId="05821B8B" w14:textId="77777777" w:rsidR="00791B12" w:rsidRPr="00791B12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ЛР Кошница -50 комада</w:t>
            </w:r>
          </w:p>
          <w:p w14:paraId="6CF361F9" w14:textId="6B67479C" w:rsidR="00C97F11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Метални контејнер за транспорт пчела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6C04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84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926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1.130.250,00</w:t>
            </w:r>
          </w:p>
        </w:tc>
      </w:tr>
      <w:tr w:rsidR="00791B12" w:rsidRPr="00C97F11" w14:paraId="5AD1FA3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D866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8C36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104-401-3101/2023-01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AE37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Мирјана Пустињак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291A" w14:textId="01515ACD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A4FEC">
              <w:t>Нова ношена 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C254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0256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4D6D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1.285.020,00</w:t>
            </w:r>
          </w:p>
        </w:tc>
      </w:tr>
      <w:tr w:rsidR="00791B12" w:rsidRPr="00C97F11" w14:paraId="4BF77A02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227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C645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104-401-3131/2023-01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38AE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Маријана Малетин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4F78" w14:textId="28AF5606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A4FEC">
              <w:t>Вучена 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6392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Мошорин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9B9F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1CD2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C97F11" w:rsidRPr="00C97F11" w14:paraId="3B05B68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70C5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31C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104-401-3278/2023-01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3F3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Митровић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83E0" w14:textId="77777777" w:rsidR="00791B12" w:rsidRPr="00791B12" w:rsidRDefault="00C97F11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791B12"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Поцинковано универзал плетиво - 720 m2</w:t>
            </w:r>
          </w:p>
          <w:p w14:paraId="6F3F334A" w14:textId="77777777" w:rsidR="00791B12" w:rsidRPr="00791B12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Ован расе  Ille de France - 1 комад</w:t>
            </w:r>
          </w:p>
          <w:p w14:paraId="669F9517" w14:textId="77777777" w:rsidR="00791B12" w:rsidRPr="00791B12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Шиљежице расе Ille de France - 20 комада</w:t>
            </w:r>
          </w:p>
          <w:p w14:paraId="39390916" w14:textId="2E3F86E7" w:rsidR="00C97F11" w:rsidRPr="00D31632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791B12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електрични пастир (мрежа, капија за ограду, пастир, соларни планел</w:t>
            </w:r>
            <w:r w:rsidR="00D31632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69A2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Гргуревци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411F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10D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885.845,00</w:t>
            </w:r>
          </w:p>
        </w:tc>
      </w:tr>
      <w:tr w:rsidR="00791B12" w:rsidRPr="00C97F11" w14:paraId="03676DC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C3B0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107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19B2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8493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Тијана Стокић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DD1C" w14:textId="6D4D074D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04DDF">
              <w:t>јунице расе Симентал - 7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4F9D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2F13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BB40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1.398.600,00</w:t>
            </w:r>
          </w:p>
        </w:tc>
      </w:tr>
      <w:tr w:rsidR="00791B12" w:rsidRPr="00C97F11" w14:paraId="54CF49C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2C5D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ABEC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104-401-3394/2023-01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6928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Тања Божић Гојков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F700" w14:textId="7BC3E345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04DDF">
              <w:t>ношена 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A22D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76D5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A517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1.169.999,00</w:t>
            </w:r>
          </w:p>
        </w:tc>
      </w:tr>
      <w:tr w:rsidR="00791B12" w:rsidRPr="00C97F11" w14:paraId="430BC359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32F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E0A2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104-401-3892/2023-01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8988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Луна Јаким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08CA" w14:textId="1102A8D9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04DDF">
              <w:t>Нова 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F3D0" w14:textId="77777777" w:rsidR="00791B12" w:rsidRPr="00C97F11" w:rsidRDefault="00791B12" w:rsidP="00791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8DF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2BF3" w14:textId="77777777" w:rsidR="00791B12" w:rsidRPr="00C97F11" w:rsidRDefault="00791B12" w:rsidP="00791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C97F11" w:rsidRPr="00C97F11" w14:paraId="3A4423F2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FE6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3C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453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Теодора Бубњевић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12AD" w14:textId="77777777" w:rsidR="0037566A" w:rsidRPr="0037566A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ношена прскалица - 1 комад</w:t>
            </w:r>
          </w:p>
          <w:p w14:paraId="6DC517BC" w14:textId="07BE3963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Сејалица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6F7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54D5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693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1.483.769,00</w:t>
            </w:r>
          </w:p>
        </w:tc>
      </w:tr>
      <w:tr w:rsidR="0037566A" w:rsidRPr="00C97F11" w14:paraId="241A7FD2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0E5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040E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7861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Маја Стојановић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25A3" w14:textId="62DD4B26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021FB">
              <w:t>Тифон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B68F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Сурдук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4559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200D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37566A" w:rsidRPr="00C97F11" w14:paraId="11953D0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60C0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67D6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5E86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Урош Лалић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1618" w14:textId="2999CB79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021FB">
              <w:t>шиљежице - 40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6146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8A00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E75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1.080.000,00</w:t>
            </w:r>
          </w:p>
        </w:tc>
      </w:tr>
      <w:tr w:rsidR="0037566A" w:rsidRPr="00C97F11" w14:paraId="1C060F76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1D2C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DC7B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104-401-4288/2023-01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16B4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Слађана Латиновић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BDD4" w14:textId="01F1313E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0021FB">
              <w:t xml:space="preserve">Овце </w:t>
            </w:r>
            <w:r w:rsidR="00D31632" w:rsidRPr="00D31632">
              <w:t xml:space="preserve">- шиљежице </w:t>
            </w:r>
            <w:r w:rsidRPr="000021FB">
              <w:t>расе Ille de France - 49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231B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Црвенка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7DAA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C373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1.320.620,00</w:t>
            </w:r>
          </w:p>
        </w:tc>
      </w:tr>
      <w:tr w:rsidR="00C97F11" w:rsidRPr="00C97F11" w14:paraId="33154BC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EEF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21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F8F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Татјана Бајагић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77C9" w14:textId="77777777" w:rsidR="0037566A" w:rsidRPr="0037566A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Систем за наводњавање "кап по кап" са припадајућом опремом</w:t>
            </w:r>
          </w:p>
          <w:p w14:paraId="3A602F4A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Атомизер - 1 комад</w:t>
            </w:r>
          </w:p>
          <w:p w14:paraId="20454046" w14:textId="1CFAB5CC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Пластеник </w:t>
            </w:r>
            <w:r w:rsidR="00D31632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димензија </w:t>
            </w: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62,5х8х3,6 m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92C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8B80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719B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37566A" w:rsidRPr="00C97F11" w14:paraId="28FD704A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16E4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FD80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4B7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Беата Иванек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59AE" w14:textId="6B5726FF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1539A">
              <w:t>Стеоне јунице - 8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42F3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Светозар Милетић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3CD7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F8C6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1.400.727,00</w:t>
            </w:r>
          </w:p>
        </w:tc>
      </w:tr>
      <w:tr w:rsidR="0037566A" w:rsidRPr="00C97F11" w14:paraId="1127BFE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EBE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C9EA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0D5F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Попов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DB68C" w14:textId="0B610AA8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1539A">
              <w:t>Балирка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0C2D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E2CD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C51C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37566A" w:rsidRPr="00C97F11" w14:paraId="4244DD6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D192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AC25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104-401-4478/2023-01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D0B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Барнабаш Бата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0D61" w14:textId="22399571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1539A">
              <w:t>Нова приколица за транспорт чврстог стајњака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066D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250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D22E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37566A" w:rsidRPr="00C97F11" w14:paraId="15AC118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2562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1B8F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104-401-4522/2023-01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198F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Мајкић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7045" w14:textId="596B8A1B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1539A">
              <w:t xml:space="preserve">Пластеник </w:t>
            </w:r>
            <w:r w:rsidR="00D31632">
              <w:rPr>
                <w:lang w:val="sr-Cyrl-RS"/>
              </w:rPr>
              <w:t xml:space="preserve">димензија </w:t>
            </w:r>
            <w:r w:rsidRPr="00D1539A">
              <w:t>8х50х3,5 m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16F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150D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5045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880.000,00</w:t>
            </w:r>
          </w:p>
        </w:tc>
      </w:tr>
      <w:tr w:rsidR="00C97F11" w:rsidRPr="00C97F11" w14:paraId="6974061A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7B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6022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BFF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Катарина Милинковић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BFCA" w14:textId="77777777" w:rsidR="0037566A" w:rsidRPr="0037566A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Кошница РВ - 94 комада</w:t>
            </w:r>
          </w:p>
          <w:p w14:paraId="13FEF2E7" w14:textId="7836A31D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Пчелиња друштва - 94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3EEB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Лединци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7D4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310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1.497.420,00</w:t>
            </w:r>
          </w:p>
        </w:tc>
      </w:tr>
      <w:tr w:rsidR="00C97F11" w:rsidRPr="00C97F11" w14:paraId="2E2C55C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F980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661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104-401-2061/2023-01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2C5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Чаба Пароци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F714" w14:textId="01DCEB82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пнеуматска сејалица 6 -редна са плочама  за пасуљ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878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73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479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900.000,00</w:t>
            </w:r>
          </w:p>
        </w:tc>
      </w:tr>
      <w:tr w:rsidR="00C97F11" w:rsidRPr="00C97F11" w14:paraId="7FE111A9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938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9E1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104-401-2850/2023-01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03AB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Милуша Урбан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DFBF" w14:textId="77777777" w:rsidR="0037566A" w:rsidRPr="0037566A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мулчер - 1 комад</w:t>
            </w:r>
          </w:p>
          <w:p w14:paraId="35D56E97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усисисвач за скупљање језграстог воћа - 1 комад</w:t>
            </w:r>
          </w:p>
          <w:p w14:paraId="58006647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атомизер АГП 440- 1 комад</w:t>
            </w:r>
          </w:p>
          <w:p w14:paraId="72D8B359" w14:textId="2260A050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љуштилица са сепаратором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3A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7E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D6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1.020.930,00</w:t>
            </w:r>
          </w:p>
        </w:tc>
      </w:tr>
      <w:tr w:rsidR="00C97F11" w:rsidRPr="00C97F11" w14:paraId="4F45119A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80E5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BEC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104-401-2862/2023-01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0182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Божић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81F" w14:textId="77777777" w:rsidR="0037566A" w:rsidRPr="0037566A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Саднице шљиве "Чачанска лепотица" - 75 комада</w:t>
            </w:r>
          </w:p>
          <w:p w14:paraId="7695153B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Мулчер FPM 618.104 - комад</w:t>
            </w:r>
          </w:p>
          <w:p w14:paraId="505C6C93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Ношени атомизер  - 1 комад</w:t>
            </w:r>
          </w:p>
          <w:p w14:paraId="04BE22CA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пумпа</w:t>
            </w:r>
          </w:p>
          <w:p w14:paraId="0D495BA1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Саднице шљиве "чачанска родна" - 110 комада</w:t>
            </w:r>
          </w:p>
          <w:p w14:paraId="7267D128" w14:textId="524CE476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Систем за наводњавање "кап по кап" са припадајућом опремом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F22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Мартинци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91E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E1F3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535.898,00</w:t>
            </w:r>
          </w:p>
        </w:tc>
      </w:tr>
      <w:tr w:rsidR="00C97F11" w:rsidRPr="00C97F11" w14:paraId="41B4F0BD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113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733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104-401-2852/2023-01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7A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Барачков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BBF2" w14:textId="1F32B5F8" w:rsidR="0037566A" w:rsidRPr="0037566A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Заливни систем </w:t>
            </w:r>
            <w:r w:rsidR="00D31632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„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кап по кап</w:t>
            </w:r>
            <w:r w:rsidR="00D31632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“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са припадајућом опремом</w:t>
            </w:r>
          </w:p>
          <w:p w14:paraId="497FE185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Мулчар за воћарство - 1 комад</w:t>
            </w:r>
          </w:p>
          <w:p w14:paraId="49FB8468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Агрегат -Хонда бензински агрегат за струју - 1 комад</w:t>
            </w:r>
          </w:p>
          <w:p w14:paraId="5113627F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Цевне линије са распрскивачима</w:t>
            </w:r>
          </w:p>
          <w:p w14:paraId="6FB67E5F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Самоусисна пумпа - Pedrollo JSW 2A - 1 комад</w:t>
            </w:r>
          </w:p>
          <w:p w14:paraId="5362AF92" w14:textId="471AF35B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Атомизер AGP 440 - 1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5C91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Кумане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E91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21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694.571,00</w:t>
            </w:r>
          </w:p>
        </w:tc>
      </w:tr>
      <w:tr w:rsidR="00C97F11" w:rsidRPr="00C97F11" w14:paraId="0312FA0F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4EB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83F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104-401-3019/2023-01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17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Мишкићевић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7FDA" w14:textId="77777777" w:rsidR="0037566A" w:rsidRPr="0037566A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Лозни калем - Морава - 400 комада</w:t>
            </w:r>
          </w:p>
          <w:p w14:paraId="0D698486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стубови, жица, затезачи, притке фиберглас и закачаљке</w:t>
            </w:r>
          </w:p>
          <w:p w14:paraId="240DB03F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Лозни калем - Мерло - 1200 комада</w:t>
            </w:r>
          </w:p>
          <w:p w14:paraId="3C2F1C45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Лозни калем - Италијански ризлинг - 1000 комада</w:t>
            </w:r>
          </w:p>
          <w:p w14:paraId="48AD64CA" w14:textId="765C47CF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Лозни калем - Мускат Хамбург - 1000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74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80B9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F45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1.172.364,00</w:t>
            </w:r>
          </w:p>
        </w:tc>
      </w:tr>
      <w:tr w:rsidR="0037566A" w:rsidRPr="00C97F11" w14:paraId="703EAD59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C621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87B5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104-401-3274/2023-01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933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Ђорђел Жужа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5BCB" w14:textId="53A5A44D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A2A01">
              <w:t>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703D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8072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64C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615.465,00</w:t>
            </w:r>
          </w:p>
        </w:tc>
      </w:tr>
      <w:tr w:rsidR="0037566A" w:rsidRPr="00C97F11" w14:paraId="682D30A2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1EF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6860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20D0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Душанка Коларски Крчмар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A1A9" w14:textId="6648C7CF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A2A01">
              <w:t>Вучена 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788F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Равно Село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C737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5B7B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37566A" w:rsidRPr="00C97F11" w14:paraId="7E48D5FD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A479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85D4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104-401-4088/2023-01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7FC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Вања Капетинић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0CAA" w14:textId="02245C6B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A2A01">
              <w:t>Нова вучена тракторска 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9F7C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Растина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4E0F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7282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37566A" w:rsidRPr="00C97F11" w14:paraId="1C1C413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959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90B5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104-401-4116/2023-01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6BD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Весна Брдар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C4B95" w14:textId="583C0C49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A2A01">
              <w:t xml:space="preserve">Овце </w:t>
            </w:r>
            <w:r w:rsidR="00D31632" w:rsidRPr="00D31632">
              <w:t xml:space="preserve">- шиљежице </w:t>
            </w:r>
            <w:r w:rsidRPr="006A2A01">
              <w:t>расе Ille de France - 40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74AF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Вашица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A72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CE67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1.166.400,00</w:t>
            </w:r>
          </w:p>
        </w:tc>
      </w:tr>
      <w:tr w:rsidR="0037566A" w:rsidRPr="00C97F11" w14:paraId="415105A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1E11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322A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104-401-4339/2023-01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53C0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Давид Фехер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92BD" w14:textId="7382F2FF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6A2A01">
              <w:t>Тифон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3A06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Зимоњић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B818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483C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C97F11" w:rsidRPr="00C97F11" w14:paraId="135FE1C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D78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21B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A201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Николет Латак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CED" w14:textId="77777777" w:rsidR="0037566A" w:rsidRPr="0037566A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Прозори - клапне за улазак свежег ваздуха - 50 комада</w:t>
            </w:r>
          </w:p>
          <w:p w14:paraId="5DC919E4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Преграде за одгој прасади - 134 комада</w:t>
            </w:r>
          </w:p>
          <w:p w14:paraId="06F31B2B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Вентилатори са тунелима - 10 комада</w:t>
            </w:r>
          </w:p>
          <w:p w14:paraId="2A72E54B" w14:textId="37660435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Стубови и шарке за боксове - 78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3B6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7B8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7CA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1.498.230,00</w:t>
            </w:r>
          </w:p>
        </w:tc>
      </w:tr>
      <w:tr w:rsidR="00C97F11" w:rsidRPr="00C97F11" w14:paraId="10E671C9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D54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131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AE30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84B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Норберт Хорват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A428" w14:textId="77777777" w:rsidR="0037566A" w:rsidRPr="0037566A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Прскалица - 1 комад</w:t>
            </w:r>
          </w:p>
          <w:p w14:paraId="462AB935" w14:textId="3D1744F6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Машина за сетву повртарских култура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F66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9B13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FBE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1.400.209,00</w:t>
            </w:r>
          </w:p>
        </w:tc>
      </w:tr>
      <w:tr w:rsidR="00C97F11" w:rsidRPr="00C97F11" w14:paraId="6B7D372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ED9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4480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104-401-4751/2023-01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8E2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Милица Танасић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76F1" w14:textId="0B0518EF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Малчер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DB8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Ноћај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E46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D76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537.300,00</w:t>
            </w:r>
          </w:p>
        </w:tc>
      </w:tr>
      <w:tr w:rsidR="00C97F11" w:rsidRPr="00C97F11" w14:paraId="356722FA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BD99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60F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104-401-2604/2023-01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8B8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Жарко Жутковић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38E1" w14:textId="77777777" w:rsidR="0037566A" w:rsidRPr="0037566A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дискосна ношена тракторска косачица - 1 комад</w:t>
            </w:r>
          </w:p>
          <w:p w14:paraId="005DB5CE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преса за балирање - 1 комад</w:t>
            </w:r>
          </w:p>
          <w:p w14:paraId="175F5832" w14:textId="26145DCE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ношени сакупљач сена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43F1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Гајдобра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3CDB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8243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1.337.544,00</w:t>
            </w:r>
          </w:p>
        </w:tc>
      </w:tr>
      <w:tr w:rsidR="00C97F11" w:rsidRPr="00C97F11" w14:paraId="77A2AF56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942E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DD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104-401-2856/2023-01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95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Леђанац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BA05" w14:textId="77777777" w:rsidR="0037566A" w:rsidRPr="0037566A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ЛР кошница, стандард - 93 комада</w:t>
            </w:r>
          </w:p>
          <w:p w14:paraId="0EEA9C13" w14:textId="5EA83625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Пчелиње друштво - 93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3EF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A78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D46A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1.339.200,00</w:t>
            </w:r>
          </w:p>
        </w:tc>
      </w:tr>
      <w:tr w:rsidR="00C97F11" w:rsidRPr="00C97F11" w14:paraId="0456D073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655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62A5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104-401-3066/2023-01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472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Бранкица Јегдић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977C" w14:textId="707E0056" w:rsidR="00C97F11" w:rsidRPr="00C97F11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Приплодне уматичене </w:t>
            </w:r>
            <w:r w:rsidR="0037566A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шиљежице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- 55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5FD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Српски Крстур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953E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591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</w:tr>
      <w:tr w:rsidR="00C97F11" w:rsidRPr="00C97F11" w14:paraId="0E8E7C1F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752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A3B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104-401-3132/2023-01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9CAC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Кристина Береш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AAB8" w14:textId="76FA2C0F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Таруп </w:t>
            </w:r>
            <w:r w:rsidR="00127215">
              <w:rPr>
                <w:rFonts w:ascii="Calibri" w:eastAsia="Times New Roman" w:hAnsi="Calibri" w:cs="Times New Roman"/>
                <w:color w:val="000000"/>
                <w:lang w:eastAsia="sr-Latn-RS"/>
              </w:rPr>
              <w:t>–</w:t>
            </w: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</w:t>
            </w:r>
            <w:r w:rsidR="00127215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1 </w:t>
            </w: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комад</w:t>
            </w:r>
          </w:p>
          <w:p w14:paraId="443E1475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Прскалица - 1 комад</w:t>
            </w:r>
          </w:p>
          <w:p w14:paraId="3A92347F" w14:textId="1CA3AE83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Фреза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C6F4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Руменка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37CF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0BD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1.163.977,00</w:t>
            </w:r>
          </w:p>
        </w:tc>
      </w:tr>
      <w:tr w:rsidR="0037566A" w:rsidRPr="00C97F11" w14:paraId="56EA0D03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5AD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B1B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A98E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Станислава Симеуновић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A91F" w14:textId="7F9FA6D0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24F63">
              <w:t>Двиске расе Цигаја - 50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B98B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D492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E564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1.327.500,00</w:t>
            </w:r>
          </w:p>
        </w:tc>
      </w:tr>
      <w:tr w:rsidR="0037566A" w:rsidRPr="00C97F11" w14:paraId="74ECD59A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0434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301C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6755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Сима Ћовин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F475" w14:textId="7417AA9A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24F63">
              <w:t>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F867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87B2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04F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C97F11" w:rsidRPr="00C97F11" w14:paraId="48ACF136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69E9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D7F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104-401-3529/2023-01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69FB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Слободан Шапоња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2D19" w14:textId="77777777" w:rsidR="0037566A" w:rsidRPr="0037566A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стубови и жица за наслон у винограду</w:t>
            </w:r>
          </w:p>
          <w:p w14:paraId="28EF1E21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Лозни калемови сорта Michaele Palieri - 400 комада</w:t>
            </w:r>
          </w:p>
          <w:p w14:paraId="7863B02D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Лозни калемови сорта Султанина - 300 комада</w:t>
            </w:r>
          </w:p>
          <w:p w14:paraId="236AA689" w14:textId="77777777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Лозни калемови сорта Регина - 600 комада</w:t>
            </w:r>
          </w:p>
          <w:p w14:paraId="4F8DA0D1" w14:textId="4D8396BB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Лозни калемови сорта Прима - 600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5B94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Риђица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F49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04B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634.995,00</w:t>
            </w:r>
          </w:p>
        </w:tc>
      </w:tr>
      <w:tr w:rsidR="00C97F11" w:rsidRPr="00C97F11" w14:paraId="00C414C6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893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2EB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104-401-3797/2023-01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EF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Веиновић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743" w14:textId="6D922323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Овце</w:t>
            </w:r>
            <w:r w:rsidR="00D31632" w:rsidRPr="00D31632">
              <w:rPr>
                <w:rFonts w:ascii="Calibri" w:eastAsia="Times New Roman" w:hAnsi="Calibri" w:cs="Times New Roman"/>
                <w:color w:val="000000"/>
                <w:lang w:eastAsia="sr-Latn-RS"/>
              </w:rPr>
              <w:t>- шиљежице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расе Ille de France - 40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320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Адашевци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3BB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D20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1.188.000,00</w:t>
            </w:r>
          </w:p>
        </w:tc>
      </w:tr>
      <w:tr w:rsidR="00C97F11" w:rsidRPr="00C97F11" w14:paraId="4C113242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B0F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E70D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104-401-3801/2023-01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B5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Александра Нићетић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838A" w14:textId="77777777" w:rsidR="0037566A" w:rsidRPr="0037566A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Пчелиње друштво - 100 комада</w:t>
            </w:r>
          </w:p>
          <w:p w14:paraId="5614ED49" w14:textId="435D1B73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ЛР кошница - 100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F171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79C7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BFB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</w:tr>
      <w:tr w:rsidR="00C97F11" w:rsidRPr="00C97F11" w14:paraId="3EE7143F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DF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C3F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C802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Љубица Лукић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BB4F" w14:textId="1A5AE643" w:rsidR="00C97F11" w:rsidRPr="00C97F11" w:rsidRDefault="0037566A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A39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7BD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0852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C97F11" w:rsidRPr="00C97F11" w14:paraId="00FC8147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270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DC74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18D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Тамара Станојчев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91A0" w14:textId="77777777" w:rsidR="0037566A" w:rsidRPr="0037566A" w:rsidRDefault="00C97F11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37566A"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Атомизер - 1 комад</w:t>
            </w:r>
          </w:p>
          <w:p w14:paraId="4E1BF3FB" w14:textId="519190C6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B20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Ириг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D28B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FF15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597.600,00</w:t>
            </w:r>
          </w:p>
        </w:tc>
      </w:tr>
      <w:tr w:rsidR="0037566A" w:rsidRPr="00C97F11" w14:paraId="1E7CC90D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408E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144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7787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104-401-4383/2023-01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69A9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Кристина Тапавица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3648" w14:textId="3646ECB1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33FEF">
              <w:t>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9B5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0C5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DB23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830.925,00</w:t>
            </w:r>
          </w:p>
        </w:tc>
      </w:tr>
      <w:tr w:rsidR="0037566A" w:rsidRPr="00C97F11" w14:paraId="5A828E3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AA9A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963C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104-401-4394/2023-01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4FCB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Гордана Павлов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3E9F9" w14:textId="5B2D098C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33FEF">
              <w:t>Ношена 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D63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Вилово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CFF8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2EFD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770.612,00</w:t>
            </w:r>
          </w:p>
        </w:tc>
      </w:tr>
      <w:tr w:rsidR="0037566A" w:rsidRPr="00C97F11" w14:paraId="7FA464FA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91D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D0C6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104-401-4397/2023-01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23B4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Лена Шкрбић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A02F" w14:textId="2C404539" w:rsidR="0037566A" w:rsidRPr="00D31632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533FEF">
              <w:t>Агрегат са пумпом</w:t>
            </w:r>
            <w:r w:rsidR="00D31632">
              <w:rPr>
                <w:lang w:val="sr-Cyrl-RS"/>
              </w:rPr>
              <w:t>-1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0537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D62B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D22A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1.210.163,00</w:t>
            </w:r>
          </w:p>
        </w:tc>
      </w:tr>
      <w:tr w:rsidR="0037566A" w:rsidRPr="00C97F11" w14:paraId="3AFD2C8A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D536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6557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8396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Сандра Шош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E82F" w14:textId="4276A1BA" w:rsidR="0037566A" w:rsidRPr="00D31632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533FEF">
              <w:t>Соларни заливни систем</w:t>
            </w:r>
            <w:r w:rsidR="00D31632">
              <w:rPr>
                <w:lang w:val="sr-Cyrl-RS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2FB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433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13D1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765.000,00</w:t>
            </w:r>
          </w:p>
        </w:tc>
      </w:tr>
      <w:tr w:rsidR="0037566A" w:rsidRPr="00C97F11" w14:paraId="073DE31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8E64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4728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7F2E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Милица Вуковић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E3A7" w14:textId="2031F36E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33FEF">
              <w:t>Садилица контејнерског расада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3AA9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39B0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FC0B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900.000,00</w:t>
            </w:r>
          </w:p>
        </w:tc>
      </w:tr>
      <w:tr w:rsidR="0037566A" w:rsidRPr="00C97F11" w14:paraId="590CA612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28C4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D161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104-401-4427/2023-01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388D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Дарио Бабић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498C" w14:textId="4180D3A2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33FEF">
              <w:t>Растурач стајњака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5A60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D888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A6F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</w:tr>
      <w:tr w:rsidR="00C97F11" w:rsidRPr="00C97F11" w14:paraId="59ED9E7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E0E5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1A8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104-401-4460/2023-01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9C8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Милана Пекић Медић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7CC" w14:textId="5C273210" w:rsidR="0037566A" w:rsidRPr="0037566A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Систем за наводњавање "кап по кап" са припадајућом опремом</w:t>
            </w:r>
          </w:p>
          <w:p w14:paraId="6C268922" w14:textId="6CCA7DB9" w:rsidR="00C97F11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7566A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Соларни панел систем са пратећом опремом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CFFF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Брестовац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9D1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38E6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1.029.726,00</w:t>
            </w:r>
          </w:p>
        </w:tc>
      </w:tr>
      <w:tr w:rsidR="0037566A" w:rsidRPr="00C97F11" w14:paraId="3D917676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AC40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BA23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104-401-4503/2023-01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B4F8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Лазо Бојиновић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6948" w14:textId="6C19513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007D5">
              <w:t>Балирка за рол бале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CB2C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0C8F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9EEC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1.392.610,00</w:t>
            </w:r>
          </w:p>
        </w:tc>
      </w:tr>
      <w:tr w:rsidR="0037566A" w:rsidRPr="00C97F11" w14:paraId="6B41536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6596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E15E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9DA0" w14:textId="77777777" w:rsidR="0037566A" w:rsidRPr="00E65EEC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5EEC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Гордана Мајсторовић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F218" w14:textId="152C242C" w:rsidR="0037566A" w:rsidRPr="00E65EEC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65EEC">
              <w:t>јунице - 8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5CEF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Свилојево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0AFA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DD9B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1.425.600,00</w:t>
            </w:r>
          </w:p>
        </w:tc>
      </w:tr>
      <w:tr w:rsidR="0037566A" w:rsidRPr="00C97F11" w14:paraId="25C7B7C2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9D4A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F7ED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104-401-2563/2023-01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02FB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Антонио Хорватски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371E" w14:textId="77777777" w:rsidR="00D14614" w:rsidRDefault="00D14614" w:rsidP="00D14614">
            <w:pPr>
              <w:spacing w:after="0" w:line="240" w:lineRule="auto"/>
            </w:pPr>
            <w:r>
              <w:t>воћарска платформа - 1 комад</w:t>
            </w:r>
          </w:p>
          <w:p w14:paraId="55F34354" w14:textId="77777777" w:rsidR="00D14614" w:rsidRDefault="00D14614" w:rsidP="00D14614">
            <w:pPr>
              <w:spacing w:after="0" w:line="240" w:lineRule="auto"/>
            </w:pPr>
            <w:r>
              <w:t>машина за малчирање остатака у реду - 1 комад</w:t>
            </w:r>
          </w:p>
          <w:p w14:paraId="673E46C0" w14:textId="706AC7A7" w:rsidR="0037566A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t>сакупљач грана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1F58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Горњи Таванкут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6CE0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BB85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1.473.674,00</w:t>
            </w:r>
          </w:p>
        </w:tc>
      </w:tr>
      <w:tr w:rsidR="0037566A" w:rsidRPr="00C97F11" w14:paraId="436425DF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A2A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3268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104-401-3102/2023-01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9115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Радомир Николић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B892D" w14:textId="4D2CCCA8" w:rsidR="0037566A" w:rsidRPr="00C97F11" w:rsidRDefault="00D14614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14614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Нова </w:t>
            </w:r>
            <w:r w:rsidR="00D3163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машина за вађење лука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662D" w14:textId="77777777" w:rsidR="0037566A" w:rsidRPr="00C97F11" w:rsidRDefault="0037566A" w:rsidP="00375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C98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CA70" w14:textId="77777777" w:rsidR="0037566A" w:rsidRPr="00C97F11" w:rsidRDefault="0037566A" w:rsidP="00375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1.200.000,00</w:t>
            </w:r>
          </w:p>
        </w:tc>
      </w:tr>
      <w:tr w:rsidR="00D14614" w:rsidRPr="00C97F11" w14:paraId="09FA7F40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A729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D737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104-401-4043/2023-01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349F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Саво Сивчевић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173F3" w14:textId="77777777" w:rsidR="00D14614" w:rsidRDefault="00D14614" w:rsidP="00D14614">
            <w:pPr>
              <w:spacing w:after="0" w:line="240" w:lineRule="auto"/>
            </w:pPr>
            <w:r>
              <w:t>Растурач сена - 1 комад</w:t>
            </w:r>
          </w:p>
          <w:p w14:paraId="3699E162" w14:textId="77777777" w:rsidR="00D14614" w:rsidRDefault="00D14614" w:rsidP="00D14614">
            <w:pPr>
              <w:spacing w:after="0" w:line="240" w:lineRule="auto"/>
            </w:pPr>
            <w:r>
              <w:t>Косачица - 1 комад</w:t>
            </w:r>
          </w:p>
          <w:p w14:paraId="64CA70DB" w14:textId="4868379B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t>Сакупљач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6B22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CE91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7B00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1.426.875,00</w:t>
            </w:r>
          </w:p>
        </w:tc>
      </w:tr>
      <w:tr w:rsidR="00D14614" w:rsidRPr="00C97F11" w14:paraId="76F1EF7A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8254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C6AD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104-401-4086/2023-01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C5D8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Борис Петровић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5CDF9" w14:textId="77777777" w:rsidR="00D14614" w:rsidRPr="00D14614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14614">
              <w:rPr>
                <w:rFonts w:ascii="Calibri" w:eastAsia="Times New Roman" w:hAnsi="Calibri" w:cs="Times New Roman"/>
                <w:color w:val="000000"/>
                <w:lang w:eastAsia="sr-Latn-RS"/>
              </w:rPr>
              <w:t>ЛР кошница - 100 комада</w:t>
            </w:r>
          </w:p>
          <w:p w14:paraId="70E0D7FE" w14:textId="069B9763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14614">
              <w:rPr>
                <w:rFonts w:ascii="Calibri" w:eastAsia="Times New Roman" w:hAnsi="Calibri" w:cs="Times New Roman"/>
                <w:color w:val="000000"/>
                <w:lang w:eastAsia="sr-Latn-RS"/>
              </w:rPr>
              <w:t>Пчелиња друштва - 60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1418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Петроварадин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16B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93B9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1.059.000,00</w:t>
            </w:r>
          </w:p>
        </w:tc>
      </w:tr>
      <w:tr w:rsidR="00D14614" w:rsidRPr="00C97F11" w14:paraId="594954A1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2244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69C9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104-401-4389/2023-01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311E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Томислав Брозина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C115B" w14:textId="74D23131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14614">
              <w:rPr>
                <w:rFonts w:ascii="Calibri" w:eastAsia="Times New Roman" w:hAnsi="Calibri" w:cs="Times New Roman"/>
                <w:color w:val="000000"/>
                <w:lang w:eastAsia="sr-Latn-RS"/>
              </w:rPr>
              <w:t>Ношена 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B882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Старчево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3503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6924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</w:tr>
      <w:tr w:rsidR="00C97F11" w:rsidRPr="00C97F11" w14:paraId="1193075F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9A6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1DB0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104-401-4405/2023-01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DDE7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Маћаш Такач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80B7" w14:textId="77777777" w:rsidR="00D14614" w:rsidRPr="00D14614" w:rsidRDefault="00C97F11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D14614" w:rsidRPr="00D14614">
              <w:rPr>
                <w:rFonts w:ascii="Calibri" w:eastAsia="Times New Roman" w:hAnsi="Calibri" w:cs="Times New Roman"/>
                <w:color w:val="000000"/>
                <w:lang w:eastAsia="sr-Latn-RS"/>
              </w:rPr>
              <w:t>Управљачки орман - 1 комад</w:t>
            </w:r>
          </w:p>
          <w:p w14:paraId="507FAA12" w14:textId="77777777" w:rsidR="00D14614" w:rsidRPr="00D14614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14614">
              <w:rPr>
                <w:rFonts w:ascii="Calibri" w:eastAsia="Times New Roman" w:hAnsi="Calibri" w:cs="Times New Roman"/>
                <w:color w:val="000000"/>
                <w:lang w:eastAsia="sr-Latn-RS"/>
              </w:rPr>
              <w:t>Опрема за дробљење остатака након резидбе воћних врста - 1 комад</w:t>
            </w:r>
          </w:p>
          <w:p w14:paraId="4CAC5A37" w14:textId="77777777" w:rsidR="00D14614" w:rsidRPr="00D14614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14614">
              <w:rPr>
                <w:rFonts w:ascii="Calibri" w:eastAsia="Times New Roman" w:hAnsi="Calibri" w:cs="Times New Roman"/>
                <w:color w:val="000000"/>
                <w:lang w:eastAsia="sr-Latn-RS"/>
              </w:rPr>
              <w:t>Потапајућа пумпа - 1 комад</w:t>
            </w:r>
          </w:p>
          <w:p w14:paraId="0B0DDC7B" w14:textId="77777777" w:rsidR="00D14614" w:rsidRPr="00D14614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14614">
              <w:rPr>
                <w:rFonts w:ascii="Calibri" w:eastAsia="Times New Roman" w:hAnsi="Calibri" w:cs="Times New Roman"/>
                <w:color w:val="000000"/>
                <w:lang w:eastAsia="sr-Latn-RS"/>
              </w:rPr>
              <w:t>Систем за наводњавање "кап по кап" са припадајућом опремом</w:t>
            </w:r>
          </w:p>
          <w:p w14:paraId="3F29AF26" w14:textId="2DD00EC3" w:rsidR="00C97F11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14614">
              <w:rPr>
                <w:rFonts w:ascii="Calibri" w:eastAsia="Times New Roman" w:hAnsi="Calibri" w:cs="Times New Roman"/>
                <w:color w:val="000000"/>
                <w:lang w:eastAsia="sr-Latn-RS"/>
              </w:rPr>
              <w:t>Атомизер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28A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Шупљак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EAE4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EFBE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687.298,00</w:t>
            </w:r>
          </w:p>
        </w:tc>
      </w:tr>
      <w:tr w:rsidR="00C97F11" w:rsidRPr="00C97F11" w14:paraId="54B17470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759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6E6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104-401-4430/2023-01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1E6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Габријела Обрадовић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0FAF" w14:textId="77777777" w:rsidR="00D14614" w:rsidRPr="00D14614" w:rsidRDefault="00C97F11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  <w:r w:rsidR="00D14614" w:rsidRPr="00D14614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 ЛР комплет - 70 комада</w:t>
            </w:r>
          </w:p>
          <w:p w14:paraId="061BBBF2" w14:textId="1F3D84D8" w:rsidR="00C97F11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14614">
              <w:rPr>
                <w:rFonts w:ascii="Calibri" w:eastAsia="Times New Roman" w:hAnsi="Calibri" w:cs="Times New Roman"/>
                <w:color w:val="000000"/>
                <w:lang w:eastAsia="sr-Latn-RS"/>
              </w:rPr>
              <w:t>Пчелиња друштва - 70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EFAE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Ватин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CBF8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8FFC" w14:textId="77777777" w:rsidR="00C97F11" w:rsidRPr="00C97F11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800.000,00</w:t>
            </w:r>
          </w:p>
        </w:tc>
      </w:tr>
      <w:tr w:rsidR="00D14614" w:rsidRPr="00C97F11" w14:paraId="339A4819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C7E0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160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B862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104-401-4458/2023-01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89E8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Немања Стефановић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37E4" w14:textId="112E247D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85C7A">
              <w:t>Прскалица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88D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984D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9E36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1.291.500,00</w:t>
            </w:r>
          </w:p>
        </w:tc>
      </w:tr>
      <w:tr w:rsidR="00D14614" w:rsidRPr="00C97F11" w14:paraId="2C2F787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AFB0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CD28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104-401-4462/2023-01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1F51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 Живановић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5193" w14:textId="4AB427E4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85C7A">
              <w:t xml:space="preserve">Пластеник </w:t>
            </w:r>
            <w:r w:rsidR="00D31632">
              <w:rPr>
                <w:lang w:val="sr-Cyrl-RS"/>
              </w:rPr>
              <w:t xml:space="preserve">димензија </w:t>
            </w:r>
            <w:r w:rsidRPr="00B85C7A">
              <w:t>8х28х3,7 m - 3 комада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4481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302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FBC5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1.478.400,00</w:t>
            </w:r>
          </w:p>
        </w:tc>
      </w:tr>
      <w:tr w:rsidR="00D14614" w:rsidRPr="00C97F11" w14:paraId="12179C44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C359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F291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104-401-4481/2023-01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7838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Андреј Миленковић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EA7E" w14:textId="528EEE33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85C7A">
              <w:t>Тифон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97B4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326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7D9" w14:textId="12DB86CF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1.4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0</w:t>
            </w: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0.000,00</w:t>
            </w:r>
          </w:p>
        </w:tc>
      </w:tr>
      <w:tr w:rsidR="00D14614" w:rsidRPr="00C97F11" w14:paraId="44F35428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8FEB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163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F6D5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104-401-4513/2023-01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4461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Ченге Сиђи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E3C0" w14:textId="66E7838B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B85C7A">
              <w:t>Тифон - 1 комад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2486" w14:textId="77777777" w:rsidR="00D14614" w:rsidRPr="00C97F11" w:rsidRDefault="00D14614" w:rsidP="00D1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188C" w14:textId="77777777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93F7" w14:textId="2A745366" w:rsidR="00D14614" w:rsidRPr="00C97F11" w:rsidRDefault="00D14614" w:rsidP="00D14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50</w:t>
            </w: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0.000,00</w:t>
            </w:r>
          </w:p>
        </w:tc>
      </w:tr>
      <w:tr w:rsidR="00C97F11" w:rsidRPr="00C97F11" w14:paraId="2830771E" w14:textId="77777777" w:rsidTr="00523A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BE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16A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3685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54D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DC13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BD89" w14:textId="77777777" w:rsidR="00C97F11" w:rsidRPr="00C97F11" w:rsidRDefault="00C97F11" w:rsidP="00C97F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1B8B" w14:textId="77777777" w:rsidR="00C97F11" w:rsidRPr="00523A92" w:rsidRDefault="00C97F11" w:rsidP="00C97F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523A9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200.000.000,00</w:t>
            </w:r>
          </w:p>
        </w:tc>
      </w:tr>
    </w:tbl>
    <w:p w14:paraId="08630EBC" w14:textId="77777777" w:rsidR="00C97F11" w:rsidRDefault="00C97F11" w:rsidP="00F85497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5B39044F" w14:textId="2B06B9AD" w:rsidR="0059657F" w:rsidRDefault="0059657F">
      <w:pPr>
        <w:rPr>
          <w:rFonts w:ascii="Calibri" w:eastAsia="Calibri" w:hAnsi="Calibri" w:cs="Times New Roman"/>
          <w:noProof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w:br w:type="page"/>
      </w:r>
    </w:p>
    <w:p w14:paraId="4D4CE5C1" w14:textId="77777777" w:rsidR="0059657F" w:rsidRDefault="0059657F" w:rsidP="00F85497">
      <w:pPr>
        <w:spacing w:after="0" w:line="240" w:lineRule="auto"/>
        <w:rPr>
          <w:rFonts w:ascii="Calibri" w:eastAsia="Calibri" w:hAnsi="Calibri" w:cs="Times New Roman"/>
          <w:noProof/>
          <w:lang w:val="en-US"/>
        </w:rPr>
        <w:sectPr w:rsidR="0059657F" w:rsidSect="0059657F">
          <w:pgSz w:w="16838" w:h="11906" w:orient="landscape"/>
          <w:pgMar w:top="851" w:right="1418" w:bottom="992" w:left="1418" w:header="709" w:footer="709" w:gutter="0"/>
          <w:cols w:space="708"/>
          <w:docGrid w:linePitch="360"/>
        </w:sectPr>
      </w:pPr>
    </w:p>
    <w:p w14:paraId="3C0DEA14" w14:textId="7CD9DEFF" w:rsidR="00C97F11" w:rsidRDefault="00C97F11" w:rsidP="00F85497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25ED3966" w14:textId="0D2A121C" w:rsidR="00F85497" w:rsidRPr="00BA0AC9" w:rsidRDefault="00785233" w:rsidP="00F85497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 w:rsidRPr="00BA0AC9">
        <w:rPr>
          <w:rFonts w:ascii="Calibri" w:eastAsia="Calibri" w:hAnsi="Calibri" w:cs="Times New Roman"/>
          <w:noProof/>
        </w:rPr>
        <w:t>2</w:t>
      </w:r>
      <w:r w:rsidR="00F85497" w:rsidRPr="00BA0AC9">
        <w:rPr>
          <w:rFonts w:ascii="Calibri" w:eastAsia="Calibri" w:hAnsi="Calibri" w:cs="Times New Roman"/>
          <w:noProof/>
          <w:lang w:val="en-US"/>
        </w:rPr>
        <w:t>.</w:t>
      </w:r>
    </w:p>
    <w:p w14:paraId="18BFD7F9" w14:textId="3609DA44" w:rsidR="00DD5BD8" w:rsidRDefault="00A35C03" w:rsidP="00DD5BD8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  <w:r>
        <w:rPr>
          <w:rFonts w:ascii="Calibri" w:eastAsia="Calibri" w:hAnsi="Calibri" w:cs="Times New Roman"/>
          <w:noProof/>
          <w:lang w:val="en-US"/>
        </w:rPr>
        <w:t>Одбија</w:t>
      </w:r>
      <w:r w:rsidR="001F0E0C">
        <w:rPr>
          <w:rFonts w:ascii="Calibri" w:eastAsia="Calibri" w:hAnsi="Calibri" w:cs="Times New Roman"/>
          <w:noProof/>
          <w:lang w:val="sr-Cyrl-RS"/>
        </w:rPr>
        <w:t>ју</w:t>
      </w:r>
      <w:r w:rsidR="001F0E0C">
        <w:rPr>
          <w:rFonts w:ascii="Calibri" w:eastAsia="Calibri" w:hAnsi="Calibri" w:cs="Times New Roman"/>
          <w:noProof/>
          <w:lang w:val="en-US"/>
        </w:rPr>
        <w:t xml:space="preserve"> се пријаве</w:t>
      </w:r>
      <w:r w:rsidR="00DD5BD8" w:rsidRPr="00BA0AC9">
        <w:rPr>
          <w:rFonts w:ascii="Calibri" w:eastAsia="Calibri" w:hAnsi="Calibri" w:cs="Times New Roman"/>
          <w:noProof/>
          <w:lang w:val="en-US"/>
        </w:rPr>
        <w:t>:</w:t>
      </w:r>
    </w:p>
    <w:p w14:paraId="25BBDEBE" w14:textId="77777777" w:rsidR="001F0E0C" w:rsidRPr="00BA0AC9" w:rsidRDefault="001F0E0C" w:rsidP="00DD5BD8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2551"/>
        <w:gridCol w:w="2410"/>
      </w:tblGrid>
      <w:tr w:rsidR="001F0E0C" w:rsidRPr="001F0E0C" w14:paraId="511A85D7" w14:textId="77777777" w:rsidTr="009E3742">
        <w:trPr>
          <w:trHeight w:val="30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34D256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Р 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475FC5D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D5F74C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2107714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CB4D9F6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Општина</w:t>
            </w:r>
          </w:p>
        </w:tc>
      </w:tr>
      <w:tr w:rsidR="001F0E0C" w:rsidRPr="001F0E0C" w14:paraId="50D726B9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60ED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1314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104-401-2084/2023-01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BBD5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Бернадета Дробњик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D05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F97E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F0E0C" w:rsidRPr="001F0E0C" w14:paraId="4F344330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59C7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0794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104-401-2329/2023-01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7BE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 Станимиров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1D2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C2B4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</w:tr>
      <w:tr w:rsidR="001F0E0C" w:rsidRPr="001F0E0C" w14:paraId="1D7BCE2F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7370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51D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104-401-2736/2023-01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DA94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Андреј Јоцановић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5D6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Буковац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C33D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F0E0C" w:rsidRPr="001F0E0C" w14:paraId="129A8731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9E71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25D3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104-401-2845/2023-01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E22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Душан Ћеран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A51E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Пригревица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5D85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Апатин</w:t>
            </w:r>
          </w:p>
        </w:tc>
      </w:tr>
      <w:tr w:rsidR="001F0E0C" w:rsidRPr="001F0E0C" w14:paraId="6ADBE09B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2E67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9D2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104-401-2859/2023-01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A66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Драгана Јоцић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044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F47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Беочин</w:t>
            </w:r>
          </w:p>
        </w:tc>
      </w:tr>
      <w:tr w:rsidR="001F0E0C" w:rsidRPr="001F0E0C" w14:paraId="09D86004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96EB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6B8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104-401-3067/2023-01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99D9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Филип Ерцег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852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Колут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173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F0E0C" w:rsidRPr="001F0E0C" w14:paraId="5474F048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346C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EB34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E6CE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Андријана Голубовић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608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6E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</w:tr>
      <w:tr w:rsidR="001F0E0C" w:rsidRPr="001F0E0C" w14:paraId="31653EDF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D75E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097E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104-401-3276/2023-01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E02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Недо Тривуновић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B0B5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Стапар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D67D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F0E0C" w:rsidRPr="001F0E0C" w14:paraId="4C8FFF7C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B31A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A7DE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104-401-3383/2023-01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A4B3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Отилија Урбан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3195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Станишић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F0B3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F0E0C" w:rsidRPr="001F0E0C" w14:paraId="501CC149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0692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F6A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104-401-3386/2023-01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B99E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Ђурђевић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9E6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ГИБАРАЦ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354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F0E0C" w:rsidRPr="001F0E0C" w14:paraId="5AB1AB74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016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B2A4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104-401-3388/2023-01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00C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Милка Шушњар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1C99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03E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Апатин</w:t>
            </w:r>
          </w:p>
        </w:tc>
      </w:tr>
      <w:tr w:rsidR="001F0E0C" w:rsidRPr="001F0E0C" w14:paraId="31FD146D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689D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4951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104-401-3391/2023-01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930D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Ненад Вујић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1F6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Српска Црња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AFC6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Црња</w:t>
            </w:r>
          </w:p>
        </w:tc>
      </w:tr>
      <w:tr w:rsidR="001F0E0C" w:rsidRPr="001F0E0C" w14:paraId="2952DA66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56BD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72E4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104-401-3392/2023-01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73A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Багић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FF21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Телечка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66E2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F0E0C" w:rsidRPr="001F0E0C" w14:paraId="191216F3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3CEA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03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104-401-3395/2023-01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E8A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Тамаш Торнаи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8B31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8A93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F0E0C" w:rsidRPr="001F0E0C" w14:paraId="4ABF21FF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12E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A7C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104-401-3397/2023-01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2123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Данило Ковачевић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285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Велики Радинци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39CD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1F0E0C" w:rsidRPr="001F0E0C" w14:paraId="1D3105EC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1A24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9D22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104-401-3408/2023-01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1B2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Данијела Баста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C166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Банатско Аранђелово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5266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</w:tr>
      <w:tr w:rsidR="001F0E0C" w:rsidRPr="001F0E0C" w14:paraId="20CC9AFF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F3BD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A506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104-401-3465/2023-01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D1B0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Манић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262D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72F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F0E0C" w:rsidRPr="001F0E0C" w14:paraId="4E44241A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F3F0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2D15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104-401-3977/2023-01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51D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Теодора Глумичић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D0A5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34B6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F0E0C" w:rsidRPr="001F0E0C" w14:paraId="1FBD7D83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C832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FC56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104-401-3978/2023-01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1E5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Љубоја Смолић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0604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A9AE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</w:tr>
      <w:tr w:rsidR="001F0E0C" w:rsidRPr="001F0E0C" w14:paraId="38254379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C376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5A89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104-401-3980/2023-01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D5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Соња Луцић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C88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E425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</w:tr>
      <w:tr w:rsidR="001F0E0C" w:rsidRPr="001F0E0C" w14:paraId="6B6E3548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3F3E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EF8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104-401-4069/2023-01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3595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Немања Вујић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74A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67E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1F0E0C" w:rsidRPr="001F0E0C" w14:paraId="15492A9F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0CDB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1795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104-401-4082/2023-01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89DD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 Дамјановић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E236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66E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</w:tr>
      <w:tr w:rsidR="001F0E0C" w:rsidRPr="001F0E0C" w14:paraId="5135CF36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D561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5E1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104-401-4085/2023-01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90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Теодора Ђуричков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92B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4E25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F0E0C" w:rsidRPr="001F0E0C" w14:paraId="2EC14F25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286E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C751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104-401-4127/2023-01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79F2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Андријана Мрђа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F4C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Руско Село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7B84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</w:tr>
      <w:tr w:rsidR="001F0E0C" w:rsidRPr="001F0E0C" w14:paraId="780758AB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1043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C1A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104-401-4156/2023-01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831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Горан Козомора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6F50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4F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F0E0C" w:rsidRPr="001F0E0C" w14:paraId="6E5DFF6A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96C0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CB2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104-401-4160/2023-01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7D13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Андреа Зубац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4CB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0532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Сечањ</w:t>
            </w:r>
          </w:p>
        </w:tc>
      </w:tr>
      <w:tr w:rsidR="001F0E0C" w:rsidRPr="001F0E0C" w14:paraId="3E7F1AFD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84D0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EA6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104-401-4227/2023-01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FF5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Михал Блажек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AF9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EA0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</w:tr>
      <w:tr w:rsidR="001F0E0C" w:rsidRPr="001F0E0C" w14:paraId="4587D1DB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3813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F469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533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Војислав Гавриловић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FEA3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Ашања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84E3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Пећинци</w:t>
            </w:r>
          </w:p>
        </w:tc>
      </w:tr>
      <w:tr w:rsidR="001F0E0C" w:rsidRPr="001F0E0C" w14:paraId="58FF70EF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8CCA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C6C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104-401-4236/2023-01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65E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Фатушић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562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5DC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F0E0C" w:rsidRPr="001F0E0C" w14:paraId="72110FEA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244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74B1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104-401-4238/2023-01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9E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Зоран Црногорац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80C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BAB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F0E0C" w:rsidRPr="001F0E0C" w14:paraId="2DC9A24A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A82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527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D7F6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Лука Мажар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BBB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B3B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F0E0C" w:rsidRPr="001F0E0C" w14:paraId="3539A751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C1E2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BC24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104-401-4242/2023-01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7E0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Лука Баровић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C149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F931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F0E0C" w:rsidRPr="001F0E0C" w14:paraId="5360F00E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9215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30A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104-401-4287/2023-01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6EC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Чекеринац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8A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Дивош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D8C6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1F0E0C" w:rsidRPr="001F0E0C" w14:paraId="75FF8437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37E8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B8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104-401-4290/2023-01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C35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Вања Кицошев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CB02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Станишић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BC82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F0E0C" w:rsidRPr="001F0E0C" w14:paraId="0AEB4EAF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2CA3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5064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104-401-4303/2023-01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AB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Мирослав Кљештан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96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3F0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F0E0C" w:rsidRPr="001F0E0C" w14:paraId="3E52D058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035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E04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104-401-4333/2023-01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133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Сара Миленковић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D98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Книћанин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369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</w:tr>
      <w:tr w:rsidR="001F0E0C" w:rsidRPr="001F0E0C" w14:paraId="0A138BF3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995D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2CA6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104-401-4337/2023-01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A80E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Кевин Немеш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36E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Ором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1DA0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F0E0C" w:rsidRPr="001F0E0C" w14:paraId="0831F307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9077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FEFE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104-401-4342/2023-01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75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Хелена Алексић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B21E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F6C0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Инђија</w:t>
            </w:r>
          </w:p>
        </w:tc>
      </w:tr>
      <w:tr w:rsidR="001F0E0C" w:rsidRPr="001F0E0C" w14:paraId="5FC4A649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0DC2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D0D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104-401-4346/2023-01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FAF5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Роланд Јарамазовић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78F2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Хоргош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C3F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F0E0C" w:rsidRPr="001F0E0C" w14:paraId="7C63FFAF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3595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60A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104-401-4354/2023-01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EA7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Никола Бојчић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C47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4FB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</w:tr>
      <w:tr w:rsidR="001F0E0C" w:rsidRPr="001F0E0C" w14:paraId="5047A5C0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E578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010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104-401-4381/2023-01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AB4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Душко Буш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C4E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852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F0E0C" w:rsidRPr="001F0E0C" w14:paraId="214F22CB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9C80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DF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530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Ђурђевић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D6C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Кузмин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DEB9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1F0E0C" w:rsidRPr="001F0E0C" w14:paraId="33126C8B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9970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9C5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104-401-4404/2023-01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C9D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Бојана Јовановић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D8E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F5E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F0E0C" w:rsidRPr="001F0E0C" w14:paraId="21521A04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F13A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2B04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165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Ана Домонкош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D1E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9ED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F0E0C" w:rsidRPr="001F0E0C" w14:paraId="481672C8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D900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D521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104-401-4416/2023-01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1DB2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Вашчић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ECD0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B56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F0E0C" w:rsidRPr="001F0E0C" w14:paraId="3CB27FE7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433E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5A2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104-401-4465/2023-01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09B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Савић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D455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82B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F0E0C" w:rsidRPr="001F0E0C" w14:paraId="49817F1B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8255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C04F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104-401-4468/2023-01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70D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Александра Милић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F49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72CA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F0E0C" w:rsidRPr="001F0E0C" w14:paraId="67A3756C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12D7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8864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265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Анђела Станимировић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B26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Јабука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9269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Панчево</w:t>
            </w:r>
          </w:p>
        </w:tc>
      </w:tr>
      <w:tr w:rsidR="001F0E0C" w:rsidRPr="001F0E0C" w14:paraId="14AC1047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1AE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43D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104-401-4484/2023-01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485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Пањак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75D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AE72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F0E0C" w:rsidRPr="001F0E0C" w14:paraId="16FA5059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2480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F887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104-401-4489/2023-01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0518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Видић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5072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0061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F0E0C" w:rsidRPr="001F0E0C" w14:paraId="11E74E96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2845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2E9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104-401-4508/2023-01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784D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Сабина Кењереш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EBC6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07E9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F0E0C" w:rsidRPr="001F0E0C" w14:paraId="35BDD9B5" w14:textId="77777777" w:rsidTr="00130185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9B45" w14:textId="77777777" w:rsidR="001F0E0C" w:rsidRPr="001F0E0C" w:rsidRDefault="001F0E0C" w:rsidP="001F0E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8A8C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104-401-4521/2023-01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E6AB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Јована Бастаја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DE60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Чонопља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E1D0" w14:textId="77777777" w:rsidR="001F0E0C" w:rsidRPr="001F0E0C" w:rsidRDefault="001F0E0C" w:rsidP="001F0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F0E0C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</w:tbl>
    <w:p w14:paraId="03FB8AC8" w14:textId="77777777" w:rsidR="001F0E0C" w:rsidRDefault="001F0E0C" w:rsidP="001F0E0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6407D9D2" w14:textId="77777777" w:rsidR="001F0E0C" w:rsidRDefault="001F0E0C" w:rsidP="001F0E0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488ED12" w14:textId="77777777" w:rsidR="001F0E0C" w:rsidRPr="00BA0AC9" w:rsidRDefault="001F0E0C" w:rsidP="001F0E0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r w:rsidRPr="00BA0AC9">
        <w:rPr>
          <w:rFonts w:ascii="Calibri" w:eastAsia="Calibri" w:hAnsi="Calibri" w:cs="Times New Roman"/>
          <w:sz w:val="24"/>
          <w:szCs w:val="24"/>
        </w:rPr>
        <w:t>3</w:t>
      </w:r>
      <w:r w:rsidRPr="00BA0AC9">
        <w:rPr>
          <w:rFonts w:ascii="Calibri" w:eastAsia="Calibri" w:hAnsi="Calibri" w:cs="Times New Roman"/>
          <w:sz w:val="24"/>
          <w:szCs w:val="24"/>
          <w:lang w:val="sr-Cyrl-RS"/>
        </w:rPr>
        <w:t>.</w:t>
      </w:r>
    </w:p>
    <w:p w14:paraId="3DE5D0D2" w14:textId="77777777" w:rsidR="001F0E0C" w:rsidRPr="00BA0AC9" w:rsidRDefault="001F0E0C" w:rsidP="00DD5BD8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61FA8A90" w14:textId="4F55B2DE" w:rsidR="00F85497" w:rsidRDefault="001F0E0C" w:rsidP="00F85497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  <w:r>
        <w:rPr>
          <w:rFonts w:ascii="Calibri" w:eastAsia="Calibri" w:hAnsi="Calibri" w:cs="Times New Roman"/>
          <w:noProof/>
          <w:lang w:val="sr-Cyrl-RS"/>
        </w:rPr>
        <w:t>Одбацују се пријаве</w:t>
      </w:r>
    </w:p>
    <w:p w14:paraId="5BD526E7" w14:textId="77777777" w:rsidR="00130185" w:rsidRDefault="00130185" w:rsidP="00F85497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447"/>
        <w:gridCol w:w="2667"/>
        <w:gridCol w:w="2835"/>
        <w:gridCol w:w="2551"/>
        <w:gridCol w:w="2410"/>
      </w:tblGrid>
      <w:tr w:rsidR="00130185" w:rsidRPr="00130185" w14:paraId="3F71C25F" w14:textId="77777777" w:rsidTr="009E3742">
        <w:trPr>
          <w:trHeight w:val="300"/>
          <w:tblHeader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1ECF4C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Рб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A763FB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577C02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Име и презиме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E135C2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7C22E2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Општина</w:t>
            </w:r>
          </w:p>
        </w:tc>
      </w:tr>
      <w:tr w:rsidR="00130185" w:rsidRPr="00130185" w14:paraId="7AA52713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8A6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889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104-401-2120/2023-01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A82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Мирко Зорић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9D5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FF0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</w:tr>
      <w:tr w:rsidR="00130185" w:rsidRPr="00130185" w14:paraId="6072D6C6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EFF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146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104-401-2149/2023-01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303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Бојана Ступар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F55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7F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</w:tr>
      <w:tr w:rsidR="00130185" w:rsidRPr="00130185" w14:paraId="1598B2AF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650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F4D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104-401-2326/2023-01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DB0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Мирослав Хромчик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908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D5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06114992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950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2E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104-401-2327/2023-01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940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Маја Кончек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16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45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63987BA9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145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578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104-401-2328/2023-01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7F1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Квиетослава Валента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3D3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30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7A6734BD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B7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658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104-401-2478/2023-01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407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Тамара Холик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ED3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7A7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73C9B52A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21E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B23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104-401-2479/2023-01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7E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Денис Цицка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A70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C50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74AA6F33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0B7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7E5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104-401-2735/2023-01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D2A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Дајана Панић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6B0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A5A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0E30E1E8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E39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558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104-401-2847/2023-01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8D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Весна Обрадов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B77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1D9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</w:tr>
      <w:tr w:rsidR="00130185" w:rsidRPr="00130185" w14:paraId="4F887EF8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2FA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50F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104-401-3038/2023-01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12A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Светлана Ивичиак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859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39F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</w:tr>
      <w:tr w:rsidR="00130185" w:rsidRPr="00130185" w14:paraId="75BD1FD0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C4B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708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104-401-3073/2023-01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982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Долић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F71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Краљевци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6FF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</w:tr>
      <w:tr w:rsidR="00130185" w:rsidRPr="00130185" w14:paraId="4283AA3F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65C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4D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104-401-3104/2023-01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0E4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Ксенија Валента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C9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3C9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58DBC57E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FA5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CCE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104-401-3269/2023-01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85B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Дејановић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098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822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</w:tr>
      <w:tr w:rsidR="00130185" w:rsidRPr="00130185" w14:paraId="5CDFE17B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5CE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B8A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104-401-3396/2023-01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5F6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Мировић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5A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0D3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30517ED3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235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C3E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104-401-3407/2023-01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19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Вукашин Стајић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B7E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Белегиш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FF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Стара Пазова</w:t>
            </w:r>
          </w:p>
        </w:tc>
      </w:tr>
      <w:tr w:rsidR="00130185" w:rsidRPr="00130185" w14:paraId="07B21DFF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2FC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D2C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104-401-3420/2023-01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913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Страхиња Трећаков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7C5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213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</w:tr>
      <w:tr w:rsidR="00130185" w:rsidRPr="00130185" w14:paraId="06CB9932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646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8A8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104-401-3467/2023-01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51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Банда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BB6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100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Панчево</w:t>
            </w:r>
          </w:p>
        </w:tc>
      </w:tr>
      <w:tr w:rsidR="00130185" w:rsidRPr="00130185" w14:paraId="5422CA48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CEE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850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104-401-3551/2023-01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179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Вук Пижурица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31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015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</w:tr>
      <w:tr w:rsidR="00130185" w:rsidRPr="00130185" w14:paraId="164DA9B1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130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02C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104-401-3599/2023-01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7E1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Златко Кубет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14F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Бочар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0EF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04445936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B93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BC5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104-401-3804/2023-01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258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Милена Ђукић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651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Банатски Карловац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F96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</w:tr>
      <w:tr w:rsidR="00130185" w:rsidRPr="00130185" w14:paraId="54F07C1C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03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0E9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104-401-3933/2023-01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663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Магоч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F7A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0A9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</w:tr>
      <w:tr w:rsidR="00130185" w:rsidRPr="00130185" w14:paraId="33C2064F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22C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EA2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104-401-3979/2023-01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E7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Анита Терек Бурањ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28D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Утрине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434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</w:tr>
      <w:tr w:rsidR="00130185" w:rsidRPr="00130185" w14:paraId="77B27C5C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E6C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579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A93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Јарослав Фејди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DAA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EDD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</w:tr>
      <w:tr w:rsidR="00130185" w:rsidRPr="00130185" w14:paraId="5C13F1FE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C4E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29A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104-401-4123/2023-01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29E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Левенте Шаркањ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8A8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7B0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30185" w:rsidRPr="00130185" w14:paraId="4F9C57A2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28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518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104-401-4159/2023-01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5B0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Николета Слепчевић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D5F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187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30185" w:rsidRPr="00130185" w14:paraId="27E55C18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9E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26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6E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104-401-4243/2023-01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2F1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Јелица Јовановић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B49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994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29CEE137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C9E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95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104-401-4245/2023-01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B45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Сава Џакула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D46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Обреж (Срем)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89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Пећинци</w:t>
            </w:r>
          </w:p>
        </w:tc>
      </w:tr>
      <w:tr w:rsidR="00130185" w:rsidRPr="00130185" w14:paraId="316AB065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99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215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A42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Дајана Васиљевић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80C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82D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14227F07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E12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02B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104-401-4252/2023-01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CC4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Милена Шијачки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7B8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Брестовац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18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30185" w:rsidRPr="00130185" w14:paraId="2F5D610B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DA4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B7A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104-401-4258/2023-01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179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 Трифунов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EAF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Српска Црња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483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Црња</w:t>
            </w:r>
          </w:p>
        </w:tc>
      </w:tr>
      <w:tr w:rsidR="00130185" w:rsidRPr="00130185" w14:paraId="5D117AF0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B9D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349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104-401-4259/2023-01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434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Саболч Теркељ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93A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Телечка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CA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535FA82D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32D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9E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104-401-4284/2023-01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7F4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Адам Детки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948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Торда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B39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Житиште</w:t>
            </w:r>
          </w:p>
        </w:tc>
      </w:tr>
      <w:tr w:rsidR="00130185" w:rsidRPr="00130185" w14:paraId="3ACB523D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B2C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030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104-401-4286/2023-01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577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Наташа Виславски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8ED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096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</w:tr>
      <w:tr w:rsidR="00130185" w:rsidRPr="00130185" w14:paraId="31A650F9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D33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A64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104-401-4304/2023-01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A07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Бајић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220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C80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3318E0F1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276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E7D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104-401-4316/2023-01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321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Габор Тапишка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CBF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79C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</w:tr>
      <w:tr w:rsidR="00130185" w:rsidRPr="00130185" w14:paraId="14001863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52B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310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104-401-4317/2023-01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592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Драгиња Чанчар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A3F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A7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</w:tr>
      <w:tr w:rsidR="00130185" w:rsidRPr="00130185" w14:paraId="6A0E6F22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476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536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104-401-4318/2023-01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72D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Милорад Чанчар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DB0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07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</w:tr>
      <w:tr w:rsidR="00130185" w:rsidRPr="00130185" w14:paraId="6C1C0510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48A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48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145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Чила Јарамазовић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46E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Хоргош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35A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30185" w:rsidRPr="00130185" w14:paraId="757BD2C4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212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0BF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104-401-4351/2023-01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CAC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Предраг Драгић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5D5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46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01D33995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99B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7A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104-401-4352/2023-01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A42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Милорад Кумазец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240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Шајкаш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40E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Тител</w:t>
            </w:r>
          </w:p>
        </w:tc>
      </w:tr>
      <w:tr w:rsidR="00130185" w:rsidRPr="00130185" w14:paraId="3E9BC456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B8E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7E5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104-401-4353/2023-01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E3F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Ђурић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20F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699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</w:tr>
      <w:tr w:rsidR="00130185" w:rsidRPr="00130185" w14:paraId="2B7BEC91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E21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9E2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104-401-4355/2023-01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9D6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Тијана Мракић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703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25D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</w:tr>
      <w:tr w:rsidR="00130185" w:rsidRPr="00130185" w14:paraId="3732605B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4A2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1B1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104-401-4398/2023-01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E30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Борис Фелтан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65E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Нештин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FB8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</w:tr>
      <w:tr w:rsidR="00130185" w:rsidRPr="00130185" w14:paraId="6C3B3B77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55A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D3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104-401-4411/2023-01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F84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Дражен Несванулица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A1B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Вашица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04B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780AEC20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286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187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104-401-4414/2023-01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67C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Валентин Арпаш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87D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Бездан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828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5826E486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703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2A6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104-401-4423/2023-01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6AC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Хенриета Тот Чала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30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3D4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7A1AEDA5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BBB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A5C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104-401-4426/2023-01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44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Тодор Чупић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6DB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1B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7FC0D6A4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C92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B57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104-401-4495/2023-01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624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Ђурђинка Вишекруна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4C0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B92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</w:tr>
      <w:tr w:rsidR="00130185" w:rsidRPr="00130185" w14:paraId="2C7D7D3B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3F8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D6F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104-401-4516/2023-01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D7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Данијела Клаћ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0CE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Војвода Степа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53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Црња</w:t>
            </w:r>
          </w:p>
        </w:tc>
      </w:tr>
      <w:tr w:rsidR="00130185" w:rsidRPr="00130185" w14:paraId="029CCB8A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0BE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D9E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104-401-4518/2023-01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0D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Роберт Хорват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481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44F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299F3586" w14:textId="77777777" w:rsidTr="00130185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158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657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104-401-4750/2023-01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328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 Каранов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D8E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BE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</w:tr>
    </w:tbl>
    <w:p w14:paraId="3409FBF1" w14:textId="77777777" w:rsidR="001F0E0C" w:rsidRPr="00BA0AC9" w:rsidRDefault="001F0E0C" w:rsidP="00F85497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6BDD815B" w14:textId="77777777" w:rsidR="00085C29" w:rsidRDefault="00085C29" w:rsidP="00085C29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0E6C6815" w14:textId="77777777" w:rsidR="00523A92" w:rsidRDefault="00523A92" w:rsidP="00085C29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6FE1B795" w14:textId="77777777" w:rsidR="00523A92" w:rsidRPr="00BA0AC9" w:rsidRDefault="00523A92" w:rsidP="00085C29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2BB86F8E" w14:textId="77777777" w:rsidR="00085C29" w:rsidRPr="00BA0AC9" w:rsidRDefault="00085C29" w:rsidP="00085C29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5D9C58DA" w14:textId="4B6B0683" w:rsidR="00085C29" w:rsidRPr="00BA0AC9" w:rsidRDefault="001F0E0C" w:rsidP="00085C2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4</w:t>
      </w:r>
      <w:r w:rsidR="00085C29" w:rsidRPr="00BA0AC9">
        <w:rPr>
          <w:rFonts w:ascii="Calibri" w:eastAsia="Calibri" w:hAnsi="Calibri" w:cs="Times New Roman"/>
          <w:sz w:val="24"/>
          <w:szCs w:val="24"/>
          <w:lang w:val="sr-Cyrl-RS"/>
        </w:rPr>
        <w:t>.</w:t>
      </w:r>
    </w:p>
    <w:p w14:paraId="52097ADC" w14:textId="77777777" w:rsidR="00085C29" w:rsidRPr="00BA0AC9" w:rsidRDefault="00085C29" w:rsidP="00085C29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sr-Cyrl-RS"/>
        </w:rPr>
      </w:pPr>
    </w:p>
    <w:p w14:paraId="5E717F0A" w14:textId="77777777" w:rsidR="00F73A71" w:rsidRPr="00BA0AC9" w:rsidRDefault="00F73A71" w:rsidP="00F85497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4323846A" w14:textId="77777777" w:rsidR="00F73A71" w:rsidRPr="00BA0AC9" w:rsidRDefault="00F73A71" w:rsidP="00F73A71">
      <w:pPr>
        <w:spacing w:after="0" w:line="240" w:lineRule="auto"/>
        <w:jc w:val="both"/>
        <w:rPr>
          <w:rFonts w:ascii="Calibri" w:eastAsia="Calibri" w:hAnsi="Calibri" w:cs="Times New Roman"/>
          <w:noProof/>
          <w:lang w:val="en-US"/>
        </w:rPr>
      </w:pPr>
      <w:r w:rsidRPr="00BA0AC9">
        <w:rPr>
          <w:rFonts w:ascii="Calibri" w:eastAsia="Calibri" w:hAnsi="Calibri" w:cs="Times New Roman"/>
          <w:noProof/>
          <w:lang w:val="en-US"/>
        </w:rPr>
        <w:t xml:space="preserve">Након доношења одлуке о додели бесповратних средстава, </w:t>
      </w:r>
      <w:r w:rsidRPr="00BA0AC9">
        <w:rPr>
          <w:rFonts w:ascii="Calibri" w:eastAsia="Calibri" w:hAnsi="Calibri" w:cs="Times New Roman"/>
          <w:lang w:val="en-US"/>
        </w:rPr>
        <w:t>покрајински секретар</w:t>
      </w:r>
      <w:r w:rsidRPr="00BA0AC9">
        <w:rPr>
          <w:rFonts w:ascii="Calibri" w:eastAsia="Calibri" w:hAnsi="Calibri" w:cs="Times New Roman"/>
          <w:noProof/>
          <w:lang w:val="en-US"/>
        </w:rPr>
        <w:t xml:space="preserve"> у име </w:t>
      </w:r>
      <w:r w:rsidRPr="00BA0AC9">
        <w:rPr>
          <w:rFonts w:ascii="Calibri" w:eastAsia="Calibri" w:hAnsi="Calibri" w:cs="Times New Roman"/>
          <w:lang w:val="en-US"/>
        </w:rPr>
        <w:t>Покрајинског секретаријата</w:t>
      </w:r>
      <w:r w:rsidRPr="00BA0AC9">
        <w:rPr>
          <w:rFonts w:ascii="Calibri" w:eastAsia="Calibri" w:hAnsi="Calibri" w:cs="Times New Roman"/>
          <w:noProof/>
          <w:lang w:val="en-US"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14:paraId="449BB1EC" w14:textId="77777777" w:rsidR="00F73A71" w:rsidRPr="00BA0AC9" w:rsidRDefault="00F73A71" w:rsidP="00F73A71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val="en-US"/>
        </w:rPr>
      </w:pPr>
    </w:p>
    <w:p w14:paraId="2405754A" w14:textId="7DE68404" w:rsidR="00F73A71" w:rsidRPr="00BA0AC9" w:rsidRDefault="001F0E0C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>
        <w:rPr>
          <w:rFonts w:ascii="Calibri" w:eastAsia="Times New Roman" w:hAnsi="Calibri" w:cs="Times New Roman"/>
          <w:noProof/>
          <w:lang w:val="sr-Cyrl-RS"/>
        </w:rPr>
        <w:t>5</w:t>
      </w:r>
      <w:r w:rsidR="00F73A71" w:rsidRPr="00BA0AC9">
        <w:rPr>
          <w:rFonts w:ascii="Calibri" w:eastAsia="Times New Roman" w:hAnsi="Calibri" w:cs="Times New Roman"/>
          <w:noProof/>
          <w:lang w:val="en-US"/>
        </w:rPr>
        <w:t>.</w:t>
      </w:r>
    </w:p>
    <w:p w14:paraId="00716776" w14:textId="77777777" w:rsidR="00F73A71" w:rsidRPr="00BA0AC9" w:rsidRDefault="00F73A71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199AC999" w14:textId="755BF333" w:rsidR="00F73A71" w:rsidRDefault="00F73A71" w:rsidP="00F73A71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BA0AC9">
        <w:rPr>
          <w:rFonts w:ascii="Calibri" w:eastAsia="Calibri" w:hAnsi="Calibri" w:cs="Times New Roman"/>
          <w:noProof/>
          <w:lang w:val="en-US"/>
        </w:rPr>
        <w:t xml:space="preserve">Ову одлуку обајвити на сајту </w:t>
      </w:r>
      <w:r w:rsidRPr="00BA0AC9">
        <w:rPr>
          <w:rFonts w:ascii="Calibri" w:eastAsia="Calibri" w:hAnsi="Calibri" w:cs="Times New Roman"/>
          <w:lang w:val="ru-RU"/>
        </w:rPr>
        <w:t>Покрајинског секретаријат за пољопривреду, водопривреду и шумарство.</w:t>
      </w:r>
    </w:p>
    <w:p w14:paraId="638DEC8D" w14:textId="56B8D555" w:rsidR="00FE6FAB" w:rsidRDefault="00FE6FAB" w:rsidP="00F73A71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14:paraId="0BDCFE3D" w14:textId="77777777" w:rsidR="00FE6FAB" w:rsidRPr="00BA0AC9" w:rsidRDefault="00FE6FAB" w:rsidP="00F73A71">
      <w:pPr>
        <w:spacing w:after="0" w:line="240" w:lineRule="auto"/>
        <w:jc w:val="both"/>
        <w:rPr>
          <w:rFonts w:ascii="Calibri" w:eastAsia="Calibri" w:hAnsi="Calibri" w:cs="Times New Roman"/>
          <w:noProof/>
          <w:lang w:val="en-US"/>
        </w:rPr>
      </w:pPr>
    </w:p>
    <w:p w14:paraId="6234C11B" w14:textId="77777777" w:rsidR="00F73A71" w:rsidRPr="00BA0AC9" w:rsidRDefault="00F73A71" w:rsidP="00F73A71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1A17068A" w14:textId="77777777" w:rsidR="0059657F" w:rsidRDefault="0059657F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0062A56B" w14:textId="77777777" w:rsidR="0059657F" w:rsidRDefault="0059657F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1CE11BF0" w14:textId="77777777" w:rsidR="00F73A71" w:rsidRPr="00BA0AC9" w:rsidRDefault="00F73A71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 w:rsidRPr="00BA0AC9">
        <w:rPr>
          <w:rFonts w:ascii="Calibri" w:eastAsia="Calibri" w:hAnsi="Calibri" w:cs="Times New Roman"/>
          <w:noProof/>
          <w:lang w:val="en-US"/>
        </w:rPr>
        <w:lastRenderedPageBreak/>
        <w:t>О б р а з л о ж е њ е</w:t>
      </w:r>
    </w:p>
    <w:p w14:paraId="02F9905F" w14:textId="77777777" w:rsidR="00F73A71" w:rsidRPr="00BA0AC9" w:rsidRDefault="00F73A71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</w:p>
    <w:p w14:paraId="3B24393F" w14:textId="5B4E77EB" w:rsidR="00F73A71" w:rsidRPr="00BA0AC9" w:rsidRDefault="00F73A71" w:rsidP="00F73A7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lang w:val="en-US"/>
        </w:rPr>
      </w:pPr>
      <w:r w:rsidRPr="00BA0AC9">
        <w:rPr>
          <w:rFonts w:ascii="Calibri" w:eastAsia="Calibri" w:hAnsi="Calibri" w:cs="Times New Roman"/>
          <w:lang w:val="en-U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Pr="00BA0AC9">
        <w:rPr>
          <w:rFonts w:ascii="Calibri" w:eastAsia="Calibri" w:hAnsi="Calibri" w:cs="Times New Roman"/>
          <w:lang w:val="sr-Cyrl-CS"/>
        </w:rPr>
        <w:t xml:space="preserve">Kонкурс </w:t>
      </w:r>
      <w:r w:rsidR="004C3695" w:rsidRPr="004C3695">
        <w:rPr>
          <w:rFonts w:ascii="Calibri" w:eastAsia="Times New Roman" w:hAnsi="Calibri" w:cs="Times New Roman"/>
          <w:lang w:val="en-US"/>
        </w:rPr>
        <w:t xml:space="preserve">за доделу средстава за подршку младима у руралним подручјима у АП Војводини у 2023. години </w:t>
      </w:r>
      <w:r w:rsidRPr="00BA0AC9">
        <w:rPr>
          <w:rFonts w:ascii="Calibri" w:eastAsia="Times New Roman" w:hAnsi="Calibri" w:cs="Times New Roman"/>
          <w:lang w:val="en-US"/>
        </w:rPr>
        <w:t>у дневном листу „Дневник“ дана</w:t>
      </w:r>
      <w:r w:rsidRPr="00BA0AC9">
        <w:rPr>
          <w:rFonts w:ascii="Calibri" w:eastAsia="Times New Roman" w:hAnsi="Calibri" w:cs="Times New Roman"/>
          <w:lang w:val="sr-Cyrl-RS"/>
        </w:rPr>
        <w:t xml:space="preserve"> </w:t>
      </w:r>
      <w:r w:rsidR="004C3695" w:rsidRPr="004C3695">
        <w:rPr>
          <w:rFonts w:ascii="Calibri" w:eastAsia="Times New Roman" w:hAnsi="Calibri" w:cs="Times New Roman"/>
          <w:lang w:val="sr-Cyrl-RS"/>
        </w:rPr>
        <w:t xml:space="preserve">05.04.2023. године </w:t>
      </w:r>
      <w:r w:rsidRPr="00BA0AC9">
        <w:rPr>
          <w:rFonts w:ascii="Calibri" w:eastAsia="Times New Roman" w:hAnsi="Calibri" w:cs="Times New Roman"/>
          <w:lang w:val="en-US"/>
        </w:rPr>
        <w:t xml:space="preserve">и у „Сл.листу АПВ“ број </w:t>
      </w:r>
      <w:r w:rsidR="00BC7D8E" w:rsidRPr="00BA0AC9">
        <w:rPr>
          <w:rFonts w:ascii="Calibri" w:eastAsia="Times New Roman" w:hAnsi="Calibri" w:cs="Times New Roman"/>
          <w:lang w:val="sr-Cyrl-RS"/>
        </w:rPr>
        <w:t>11</w:t>
      </w:r>
      <w:r w:rsidRPr="00BA0AC9">
        <w:rPr>
          <w:rFonts w:ascii="Calibri" w:eastAsia="Times New Roman" w:hAnsi="Calibri" w:cs="Times New Roman"/>
          <w:lang w:val="en-US"/>
        </w:rPr>
        <w:t>/2</w:t>
      </w:r>
      <w:r w:rsidR="00BC7D8E" w:rsidRPr="00BA0AC9">
        <w:rPr>
          <w:rFonts w:ascii="Calibri" w:eastAsia="Times New Roman" w:hAnsi="Calibri" w:cs="Times New Roman"/>
          <w:lang w:val="sr-Cyrl-RS"/>
        </w:rPr>
        <w:t>3</w:t>
      </w:r>
      <w:r w:rsidR="004C3695" w:rsidRPr="004C3695">
        <w:rPr>
          <w:rFonts w:ascii="Calibri" w:eastAsia="Calibri" w:hAnsi="Calibri" w:cs="Calibri"/>
          <w:color w:val="000000"/>
          <w:lang w:val="sr-Cyrl-RS"/>
        </w:rPr>
        <w:t xml:space="preserve"> </w:t>
      </w:r>
      <w:r w:rsidR="004C3695">
        <w:rPr>
          <w:rFonts w:ascii="Calibri" w:eastAsia="Calibri" w:hAnsi="Calibri" w:cs="Calibri"/>
          <w:color w:val="000000"/>
          <w:lang w:val="sr-Cyrl-RS"/>
        </w:rPr>
        <w:t>и 15/23</w:t>
      </w:r>
      <w:r w:rsidRPr="00BA0AC9">
        <w:rPr>
          <w:rFonts w:ascii="Calibri" w:eastAsia="Calibri" w:hAnsi="Calibri" w:cs="Times New Roman"/>
          <w:noProof/>
          <w:lang w:val="en-US"/>
        </w:rPr>
        <w:t xml:space="preserve">, </w:t>
      </w:r>
      <w:r w:rsidRPr="00BA0AC9">
        <w:rPr>
          <w:rFonts w:ascii="Calibri" w:eastAsia="Calibri" w:hAnsi="Calibri" w:cs="Times New Roman"/>
          <w:noProof/>
          <w:lang w:val="sr-Latn-CS"/>
        </w:rPr>
        <w:t xml:space="preserve">и донео је </w:t>
      </w:r>
      <w:r w:rsidRPr="00BA0AC9">
        <w:rPr>
          <w:rFonts w:ascii="Calibri" w:eastAsia="Times New Roman" w:hAnsi="Calibri" w:cs="Times New Roman"/>
          <w:noProof/>
          <w:lang w:val="sr-Latn-CS"/>
        </w:rPr>
        <w:t xml:space="preserve">Правилник </w:t>
      </w:r>
      <w:r w:rsidR="004C3695" w:rsidRPr="004C3695">
        <w:rPr>
          <w:rFonts w:ascii="Calibri" w:eastAsia="Times New Roman" w:hAnsi="Calibri" w:cs="Times New Roman"/>
          <w:lang w:val="en-US"/>
        </w:rPr>
        <w:t xml:space="preserve">о додели средстава за подршку младима у руралним подручјима у АП Војводини у 2023. години („Службени лист АПВ“ број 11/23 и 15/23) </w:t>
      </w:r>
      <w:r w:rsidRPr="00BA0AC9">
        <w:rPr>
          <w:rFonts w:ascii="Calibri" w:eastAsia="Calibri" w:hAnsi="Calibri" w:cs="Times New Roman"/>
          <w:noProof/>
          <w:lang w:val="sr-Latn-CS"/>
        </w:rPr>
        <w:t>(у даљем тексту: Правилник</w:t>
      </w:r>
      <w:r w:rsidRPr="00BA0AC9">
        <w:rPr>
          <w:rFonts w:ascii="Calibri" w:eastAsia="Calibri" w:hAnsi="Calibri" w:cs="Times New Roman"/>
          <w:noProof/>
          <w:lang w:val="en-US"/>
        </w:rPr>
        <w:t>).</w:t>
      </w:r>
    </w:p>
    <w:p w14:paraId="77B4EA38" w14:textId="71C7907E" w:rsidR="00F73A71" w:rsidRPr="00BA0AC9" w:rsidRDefault="00F73A71" w:rsidP="00F73A71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noProof/>
          <w:lang w:val="en-US"/>
        </w:rPr>
      </w:pPr>
      <w:r w:rsidRPr="00BA0AC9">
        <w:rPr>
          <w:rFonts w:ascii="Calibri" w:eastAsia="Times New Roman" w:hAnsi="Calibri" w:cs="Times New Roman"/>
          <w:noProof/>
          <w:lang w:val="en-US"/>
        </w:rPr>
        <w:t xml:space="preserve">Чланом </w:t>
      </w:r>
      <w:r w:rsidR="00BC7D8E" w:rsidRPr="00BA0AC9">
        <w:rPr>
          <w:rFonts w:ascii="Calibri" w:eastAsia="Times New Roman" w:hAnsi="Calibri" w:cs="Times New Roman"/>
          <w:noProof/>
          <w:lang w:val="sr-Cyrl-RS"/>
        </w:rPr>
        <w:t>1</w:t>
      </w:r>
      <w:r w:rsidR="004C3695">
        <w:rPr>
          <w:rFonts w:ascii="Calibri" w:eastAsia="Times New Roman" w:hAnsi="Calibri" w:cs="Times New Roman"/>
          <w:noProof/>
          <w:lang w:val="sr-Cyrl-RS"/>
        </w:rPr>
        <w:t>1</w:t>
      </w:r>
      <w:r w:rsidRPr="00BA0AC9">
        <w:rPr>
          <w:rFonts w:ascii="Calibri" w:eastAsia="Times New Roman" w:hAnsi="Calibri" w:cs="Times New Roman"/>
          <w:noProof/>
          <w:lang w:val="en-US"/>
        </w:rPr>
        <w:t xml:space="preserve">. Правилника је прописано да Комисија разматра пријаве поднете на Конкурс и сачињава предлог Одлуке о додели средстава, а </w:t>
      </w:r>
      <w:r w:rsidR="004C3695">
        <w:rPr>
          <w:rFonts w:ascii="Calibri" w:eastAsia="Times New Roman" w:hAnsi="Calibri" w:cs="Times New Roman"/>
          <w:noProof/>
          <w:lang w:val="sr-Cyrl-RS"/>
        </w:rPr>
        <w:t xml:space="preserve">чланом 12. Правилника </w:t>
      </w:r>
      <w:r w:rsidRPr="00BA0AC9">
        <w:rPr>
          <w:rFonts w:ascii="Calibri" w:eastAsia="Times New Roman" w:hAnsi="Calibri" w:cs="Times New Roman"/>
          <w:noProof/>
          <w:lang w:val="en-US"/>
        </w:rPr>
        <w:t xml:space="preserve">да коначну одлуку доноси Покрајински секретар за пољопривреду, водопривреду и шумарство. </w:t>
      </w:r>
    </w:p>
    <w:p w14:paraId="728A705C" w14:textId="1DAFF455" w:rsidR="00F73A71" w:rsidRPr="00BA0AC9" w:rsidRDefault="00F73A71" w:rsidP="00F7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val="sr-Cyrl-CS"/>
        </w:rPr>
      </w:pPr>
      <w:r w:rsidRPr="00BA0AC9">
        <w:rPr>
          <w:rFonts w:ascii="Calibri" w:eastAsia="Calibri" w:hAnsi="Calibri" w:cs="Times New Roman"/>
          <w:color w:val="000000"/>
          <w:lang w:val="sr-Cyrl-CS"/>
        </w:rPr>
        <w:t xml:space="preserve">Комисија је дана </w:t>
      </w:r>
      <w:r w:rsidR="005713F0">
        <w:rPr>
          <w:rFonts w:ascii="Calibri" w:eastAsia="Calibri" w:hAnsi="Calibri" w:cs="Times New Roman"/>
          <w:color w:val="000000"/>
          <w:lang w:val="sr-Cyrl-RS"/>
        </w:rPr>
        <w:t>13</w:t>
      </w:r>
      <w:r w:rsidRPr="00BA0AC9">
        <w:rPr>
          <w:rFonts w:ascii="Calibri" w:eastAsia="Calibri" w:hAnsi="Calibri" w:cs="Times New Roman"/>
          <w:color w:val="000000"/>
          <w:lang w:val="en-US"/>
        </w:rPr>
        <w:t>.</w:t>
      </w:r>
      <w:r w:rsidR="00BC7D8E" w:rsidRPr="00BA0AC9">
        <w:rPr>
          <w:rFonts w:ascii="Calibri" w:eastAsia="Calibri" w:hAnsi="Calibri" w:cs="Times New Roman"/>
          <w:color w:val="000000"/>
          <w:lang w:val="sr-Cyrl-CS"/>
        </w:rPr>
        <w:t>0</w:t>
      </w:r>
      <w:r w:rsidR="004C3695">
        <w:rPr>
          <w:rFonts w:ascii="Calibri" w:eastAsia="Calibri" w:hAnsi="Calibri" w:cs="Times New Roman"/>
          <w:color w:val="000000"/>
          <w:lang w:val="sr-Cyrl-CS"/>
        </w:rPr>
        <w:t>6</w:t>
      </w:r>
      <w:r w:rsidRPr="00BA0AC9">
        <w:rPr>
          <w:rFonts w:ascii="Calibri" w:eastAsia="Calibri" w:hAnsi="Calibri" w:cs="Times New Roman"/>
          <w:color w:val="000000"/>
          <w:lang w:val="sr-Cyrl-CS"/>
        </w:rPr>
        <w:t>.202</w:t>
      </w:r>
      <w:r w:rsidR="00BC7D8E" w:rsidRPr="00BA0AC9">
        <w:rPr>
          <w:rFonts w:ascii="Calibri" w:eastAsia="Calibri" w:hAnsi="Calibri" w:cs="Times New Roman"/>
          <w:color w:val="000000"/>
          <w:lang w:val="sr-Cyrl-CS"/>
        </w:rPr>
        <w:t>3</w:t>
      </w:r>
      <w:r w:rsidRPr="00BA0AC9">
        <w:rPr>
          <w:rFonts w:ascii="Calibri" w:eastAsia="Calibri" w:hAnsi="Calibri" w:cs="Times New Roman"/>
          <w:color w:val="000000"/>
          <w:lang w:val="sr-Cyrl-CS"/>
        </w:rPr>
        <w:t xml:space="preserve">. године </w:t>
      </w:r>
      <w:r w:rsidRPr="00BA0AC9">
        <w:rPr>
          <w:rFonts w:ascii="Calibri" w:eastAsia="Calibri" w:hAnsi="Calibri" w:cs="Times New Roman"/>
          <w:lang w:val="sr-Cyrl-CS"/>
        </w:rPr>
        <w:t xml:space="preserve">доставила Записник о раду са предлогом одлуке о опредељивању средстава број </w:t>
      </w:r>
      <w:r w:rsidR="004C3695" w:rsidRPr="004C3695">
        <w:rPr>
          <w:rFonts w:ascii="Calibri" w:eastAsia="Calibri" w:hAnsi="Calibri" w:cs="Times New Roman"/>
          <w:lang w:val="sr-Cyrl-CS"/>
        </w:rPr>
        <w:t>104-401-416/2023-01</w:t>
      </w:r>
      <w:r w:rsidR="004C3695">
        <w:rPr>
          <w:rFonts w:ascii="Calibri" w:eastAsia="Calibri" w:hAnsi="Calibri" w:cs="Times New Roman"/>
          <w:lang w:val="sr-Cyrl-CS"/>
        </w:rPr>
        <w:t>-</w:t>
      </w:r>
      <w:r w:rsidR="00BB3948">
        <w:rPr>
          <w:rFonts w:ascii="Calibri" w:eastAsia="Calibri" w:hAnsi="Calibri" w:cs="Times New Roman"/>
          <w:lang w:val="sr-Cyrl-CS"/>
        </w:rPr>
        <w:t>1</w:t>
      </w:r>
      <w:r w:rsidR="004C3695" w:rsidRPr="00BB3948">
        <w:rPr>
          <w:rFonts w:ascii="Calibri" w:eastAsia="Calibri" w:hAnsi="Calibri" w:cs="Times New Roman"/>
          <w:lang w:val="sr-Cyrl-CS"/>
        </w:rPr>
        <w:t xml:space="preserve">. </w:t>
      </w:r>
      <w:r w:rsidRPr="00BB3948">
        <w:rPr>
          <w:rFonts w:ascii="Calibri" w:eastAsia="Calibri" w:hAnsi="Calibri" w:cs="Times New Roman"/>
          <w:lang w:val="sr-Cyrl-CS"/>
        </w:rPr>
        <w:t>С</w:t>
      </w:r>
      <w:r w:rsidRPr="004C3695">
        <w:rPr>
          <w:rFonts w:ascii="Calibri" w:eastAsia="Calibri" w:hAnsi="Calibri" w:cs="Times New Roman"/>
          <w:lang w:val="sr-Cyrl-CS"/>
        </w:rPr>
        <w:t xml:space="preserve"> обзиром да је предлог Комисије у складу са Правилником донетим </w:t>
      </w:r>
      <w:r w:rsidR="006647D8" w:rsidRPr="004C3695">
        <w:rPr>
          <w:rFonts w:ascii="Calibri" w:eastAsia="Calibri" w:hAnsi="Calibri" w:cs="Times New Roman"/>
          <w:lang w:val="sr-Cyrl-CS"/>
        </w:rPr>
        <w:t>0</w:t>
      </w:r>
      <w:r w:rsidR="004C3695" w:rsidRPr="004C3695">
        <w:rPr>
          <w:rFonts w:ascii="Calibri" w:eastAsia="Calibri" w:hAnsi="Calibri" w:cs="Times New Roman"/>
          <w:lang w:val="sr-Cyrl-CS"/>
        </w:rPr>
        <w:t>7</w:t>
      </w:r>
      <w:r w:rsidR="006647D8" w:rsidRPr="004C3695">
        <w:rPr>
          <w:rFonts w:ascii="Calibri" w:eastAsia="Calibri" w:hAnsi="Calibri" w:cs="Times New Roman"/>
          <w:lang w:val="sr-Cyrl-CS"/>
        </w:rPr>
        <w:t>.</w:t>
      </w:r>
      <w:r w:rsidR="00BC7D8E" w:rsidRPr="004C3695">
        <w:rPr>
          <w:rFonts w:ascii="Calibri" w:eastAsia="Calibri" w:hAnsi="Calibri" w:cs="Times New Roman"/>
          <w:lang w:val="sr-Cyrl-CS"/>
        </w:rPr>
        <w:t>03.2023</w:t>
      </w:r>
      <w:r w:rsidR="006647D8" w:rsidRPr="004C3695">
        <w:rPr>
          <w:rFonts w:ascii="Calibri" w:eastAsia="Calibri" w:hAnsi="Calibri" w:cs="Times New Roman"/>
          <w:lang w:val="sr-Cyrl-CS"/>
        </w:rPr>
        <w:t>.</w:t>
      </w:r>
      <w:r w:rsidRPr="004C3695">
        <w:rPr>
          <w:rFonts w:ascii="Calibri" w:eastAsia="Calibri" w:hAnsi="Calibri" w:cs="Times New Roman"/>
          <w:lang w:val="sr-Cyrl-CS"/>
        </w:rPr>
        <w:t xml:space="preserve"> године, објављеним у </w:t>
      </w:r>
      <w:r w:rsidRPr="004C3695">
        <w:rPr>
          <w:rFonts w:ascii="Calibri" w:eastAsia="Calibri" w:hAnsi="Calibri" w:cs="Times New Roman"/>
          <w:lang w:val="en-US"/>
        </w:rPr>
        <w:t xml:space="preserve">„Службеном листу АПВ“број </w:t>
      </w:r>
      <w:r w:rsidR="00BC7D8E" w:rsidRPr="004C3695">
        <w:rPr>
          <w:rFonts w:ascii="Calibri" w:eastAsia="Calibri" w:hAnsi="Calibri" w:cs="Times New Roman"/>
          <w:lang w:val="sr-Cyrl-RS"/>
        </w:rPr>
        <w:t>11</w:t>
      </w:r>
      <w:r w:rsidRPr="004C3695">
        <w:rPr>
          <w:rFonts w:ascii="Calibri" w:eastAsia="Calibri" w:hAnsi="Calibri" w:cs="Times New Roman"/>
          <w:lang w:val="en-US"/>
        </w:rPr>
        <w:t>/</w:t>
      </w:r>
      <w:r w:rsidR="00BC7D8E" w:rsidRPr="004C3695">
        <w:rPr>
          <w:rFonts w:ascii="Calibri" w:eastAsia="Calibri" w:hAnsi="Calibri" w:cs="Times New Roman"/>
          <w:lang w:val="sr-Cyrl-RS"/>
        </w:rPr>
        <w:t>23</w:t>
      </w:r>
      <w:r w:rsidR="004C3695" w:rsidRPr="004C3695">
        <w:rPr>
          <w:rFonts w:ascii="Calibri" w:eastAsia="Times New Roman" w:hAnsi="Calibri" w:cs="Times New Roman"/>
          <w:lang w:val="en-US"/>
        </w:rPr>
        <w:t xml:space="preserve"> и 15/23</w:t>
      </w:r>
      <w:r w:rsidRPr="004C3695">
        <w:rPr>
          <w:rFonts w:ascii="Calibri" w:eastAsia="Calibri" w:hAnsi="Calibri" w:cs="Times New Roman"/>
          <w:lang w:val="sr-Cyrl-CS"/>
        </w:rPr>
        <w:t xml:space="preserve"> и Конкурсом објављеним </w:t>
      </w:r>
      <w:r w:rsidRPr="004C3695">
        <w:rPr>
          <w:rFonts w:ascii="Calibri" w:eastAsia="Calibri" w:hAnsi="Calibri" w:cs="Times New Roman"/>
          <w:lang w:val="en-US"/>
        </w:rPr>
        <w:t xml:space="preserve">у дневном листу „Дневник“ дана </w:t>
      </w:r>
      <w:r w:rsidR="00BC7D8E" w:rsidRPr="004C3695">
        <w:rPr>
          <w:rFonts w:ascii="Calibri" w:eastAsia="Calibri" w:hAnsi="Calibri" w:cs="Times New Roman"/>
          <w:lang w:val="sr-Cyrl-RS"/>
        </w:rPr>
        <w:t>0</w:t>
      </w:r>
      <w:r w:rsidR="004C3695" w:rsidRPr="004C3695">
        <w:rPr>
          <w:rFonts w:ascii="Calibri" w:eastAsia="Calibri" w:hAnsi="Calibri" w:cs="Times New Roman"/>
          <w:lang w:val="sr-Cyrl-RS"/>
        </w:rPr>
        <w:t>5</w:t>
      </w:r>
      <w:r w:rsidRPr="004C3695">
        <w:rPr>
          <w:rFonts w:ascii="Calibri" w:eastAsia="Calibri" w:hAnsi="Calibri" w:cs="Times New Roman"/>
          <w:lang w:val="en-US"/>
        </w:rPr>
        <w:t>.</w:t>
      </w:r>
      <w:r w:rsidR="00BC7D8E" w:rsidRPr="004C3695">
        <w:rPr>
          <w:rFonts w:ascii="Calibri" w:eastAsia="Calibri" w:hAnsi="Calibri" w:cs="Times New Roman"/>
          <w:lang w:val="sr-Cyrl-RS"/>
        </w:rPr>
        <w:t>0</w:t>
      </w:r>
      <w:r w:rsidR="004C3695" w:rsidRPr="004C3695">
        <w:rPr>
          <w:rFonts w:ascii="Calibri" w:eastAsia="Calibri" w:hAnsi="Calibri" w:cs="Times New Roman"/>
          <w:lang w:val="sr-Cyrl-RS"/>
        </w:rPr>
        <w:t>4</w:t>
      </w:r>
      <w:r w:rsidRPr="004C3695">
        <w:rPr>
          <w:rFonts w:ascii="Calibri" w:eastAsia="Calibri" w:hAnsi="Calibri" w:cs="Times New Roman"/>
          <w:lang w:val="en-US"/>
        </w:rPr>
        <w:t>.202</w:t>
      </w:r>
      <w:r w:rsidR="00BC7D8E" w:rsidRPr="004C3695">
        <w:rPr>
          <w:rFonts w:ascii="Calibri" w:eastAsia="Calibri" w:hAnsi="Calibri" w:cs="Times New Roman"/>
          <w:lang w:val="sr-Cyrl-RS"/>
        </w:rPr>
        <w:t>3</w:t>
      </w:r>
      <w:r w:rsidRPr="004C3695">
        <w:rPr>
          <w:rFonts w:ascii="Calibri" w:eastAsia="Calibri" w:hAnsi="Calibri" w:cs="Times New Roman"/>
          <w:lang w:val="en-US"/>
        </w:rPr>
        <w:t>.</w:t>
      </w:r>
      <w:r w:rsidRPr="004C3695">
        <w:rPr>
          <w:rFonts w:ascii="Calibri" w:eastAsia="Calibri" w:hAnsi="Calibri" w:cs="Times New Roman"/>
          <w:lang w:val="sr-Cyrl-RS"/>
        </w:rPr>
        <w:t xml:space="preserve"> </w:t>
      </w:r>
      <w:r w:rsidRPr="004C3695">
        <w:rPr>
          <w:rFonts w:ascii="Calibri" w:eastAsia="Calibri" w:hAnsi="Calibri" w:cs="Times New Roman"/>
          <w:lang w:val="en-US"/>
        </w:rPr>
        <w:t>године и „Службеном листу</w:t>
      </w:r>
      <w:r w:rsidRPr="004C3695">
        <w:rPr>
          <w:rFonts w:ascii="Calibri" w:eastAsia="Calibri" w:hAnsi="Calibri" w:cs="Times New Roman"/>
          <w:lang w:val="sr-Cyrl-RS"/>
        </w:rPr>
        <w:t xml:space="preserve"> </w:t>
      </w:r>
      <w:r w:rsidRPr="004C3695">
        <w:rPr>
          <w:rFonts w:ascii="Calibri" w:eastAsia="Calibri" w:hAnsi="Calibri" w:cs="Times New Roman"/>
          <w:lang w:val="en-US"/>
        </w:rPr>
        <w:t>АПВ“</w:t>
      </w:r>
      <w:r w:rsidRPr="004C3695">
        <w:rPr>
          <w:rFonts w:ascii="Calibri" w:eastAsia="Calibri" w:hAnsi="Calibri" w:cs="Times New Roman"/>
          <w:lang w:val="sr-Cyrl-RS"/>
        </w:rPr>
        <w:t xml:space="preserve"> </w:t>
      </w:r>
      <w:r w:rsidRPr="004C3695">
        <w:rPr>
          <w:rFonts w:ascii="Calibri" w:eastAsia="Calibri" w:hAnsi="Calibri" w:cs="Times New Roman"/>
          <w:lang w:val="en-US"/>
        </w:rPr>
        <w:t>број</w:t>
      </w:r>
      <w:r w:rsidRPr="004C3695">
        <w:rPr>
          <w:rFonts w:ascii="Calibri" w:eastAsia="Calibri" w:hAnsi="Calibri" w:cs="Times New Roman"/>
          <w:lang w:val="sr-Cyrl-RS"/>
        </w:rPr>
        <w:t xml:space="preserve"> </w:t>
      </w:r>
      <w:r w:rsidR="00BC7D8E" w:rsidRPr="004C3695">
        <w:rPr>
          <w:rFonts w:ascii="Calibri" w:eastAsia="Calibri" w:hAnsi="Calibri" w:cs="Times New Roman"/>
          <w:lang w:val="sr-Cyrl-RS"/>
        </w:rPr>
        <w:t>11</w:t>
      </w:r>
      <w:r w:rsidRPr="004C3695">
        <w:rPr>
          <w:rFonts w:ascii="Calibri" w:eastAsia="Calibri" w:hAnsi="Calibri" w:cs="Times New Roman"/>
          <w:lang w:val="ru-RU"/>
        </w:rPr>
        <w:t>/</w:t>
      </w:r>
      <w:r w:rsidR="00BC7D8E" w:rsidRPr="004C3695">
        <w:rPr>
          <w:rFonts w:ascii="Calibri" w:eastAsia="Calibri" w:hAnsi="Calibri" w:cs="Times New Roman"/>
          <w:lang w:val="ru-RU"/>
        </w:rPr>
        <w:t>23</w:t>
      </w:r>
      <w:r w:rsidR="004C3695" w:rsidRPr="004C3695">
        <w:t xml:space="preserve"> </w:t>
      </w:r>
      <w:r w:rsidR="004C3695" w:rsidRPr="004C3695">
        <w:rPr>
          <w:rFonts w:ascii="Calibri" w:eastAsia="Calibri" w:hAnsi="Calibri" w:cs="Times New Roman"/>
          <w:lang w:val="ru-RU"/>
        </w:rPr>
        <w:t>и 15/23</w:t>
      </w:r>
      <w:r w:rsidRPr="004C3695">
        <w:rPr>
          <w:rFonts w:ascii="Calibri" w:eastAsia="Calibri" w:hAnsi="Calibri" w:cs="Times New Roman"/>
          <w:lang w:val="sr-Cyrl-CS"/>
        </w:rPr>
        <w:t>, а на основу предлога Комисије,</w:t>
      </w:r>
      <w:r w:rsidRPr="00BA0AC9">
        <w:rPr>
          <w:rFonts w:ascii="Calibri" w:eastAsia="Calibri" w:hAnsi="Calibri" w:cs="Times New Roman"/>
          <w:lang w:val="sr-Cyrl-CS"/>
        </w:rPr>
        <w:t xml:space="preserve"> донета је одлука и опредељена су средства као у диспозитиву.</w:t>
      </w:r>
    </w:p>
    <w:p w14:paraId="440569BD" w14:textId="77777777" w:rsidR="00F73A71" w:rsidRDefault="00F73A71" w:rsidP="00F7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val="sr-Cyrl-CS"/>
        </w:rPr>
      </w:pPr>
    </w:p>
    <w:p w14:paraId="0FD4E45E" w14:textId="77777777" w:rsidR="004C3695" w:rsidRPr="00BA0AC9" w:rsidRDefault="004C3695" w:rsidP="00F7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val="sr-Cyrl-CS"/>
        </w:rPr>
      </w:pPr>
    </w:p>
    <w:p w14:paraId="1EB65C4B" w14:textId="77777777" w:rsidR="00F73A71" w:rsidRPr="00BA0AC9" w:rsidRDefault="00F73A71" w:rsidP="00F73A7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BA0AC9">
        <w:rPr>
          <w:rFonts w:ascii="Calibri" w:eastAsia="Calibri" w:hAnsi="Calibri" w:cs="Times New Roman"/>
          <w:lang w:val="en-US"/>
        </w:rPr>
        <w:t>Комисија је констатовала:</w:t>
      </w:r>
    </w:p>
    <w:p w14:paraId="54FF5A8C" w14:textId="77777777" w:rsidR="00F73A71" w:rsidRPr="00BA0AC9" w:rsidRDefault="00F73A71" w:rsidP="00F73A71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</w:p>
    <w:p w14:paraId="63419AA1" w14:textId="7E745243" w:rsidR="00F73A71" w:rsidRDefault="00F73A71" w:rsidP="00F73A7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  <w:r w:rsidRPr="00BA0AC9">
        <w:rPr>
          <w:rFonts w:ascii="Calibri" w:eastAsia="Calibri" w:hAnsi="Calibri" w:cs="Times New Roman"/>
          <w:noProof/>
          <w:lang w:val="en-US"/>
        </w:rPr>
        <w:t xml:space="preserve">Да је по расписаном Конкурсу пристигло укупно </w:t>
      </w:r>
      <w:r w:rsidR="004C3695">
        <w:rPr>
          <w:rFonts w:ascii="Calibri" w:eastAsia="Calibri" w:hAnsi="Calibri" w:cs="Times New Roman"/>
          <w:noProof/>
          <w:lang w:val="sr-Cyrl-RS"/>
        </w:rPr>
        <w:t xml:space="preserve">267 </w:t>
      </w:r>
      <w:r w:rsidRPr="00BA0AC9">
        <w:rPr>
          <w:rFonts w:ascii="Calibri" w:eastAsia="Calibri" w:hAnsi="Calibri" w:cs="Times New Roman"/>
          <w:noProof/>
          <w:lang w:val="en-US"/>
        </w:rPr>
        <w:t>пријава и то:</w:t>
      </w:r>
    </w:p>
    <w:p w14:paraId="46046799" w14:textId="77777777" w:rsidR="009E3742" w:rsidRDefault="009E3742" w:rsidP="009E3742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en-US"/>
        </w:rPr>
      </w:pPr>
    </w:p>
    <w:p w14:paraId="320732A6" w14:textId="77777777" w:rsidR="009E3742" w:rsidRDefault="009E3742" w:rsidP="009E3742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</w:p>
    <w:p w14:paraId="4F84CFF9" w14:textId="77777777" w:rsidR="004C3695" w:rsidRPr="00BA0AC9" w:rsidRDefault="004C3695" w:rsidP="004C3695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</w:p>
    <w:p w14:paraId="66D5F04C" w14:textId="77777777" w:rsidR="00925771" w:rsidRPr="00BA0AC9" w:rsidRDefault="00925771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tbl>
      <w:tblPr>
        <w:tblW w:w="10279" w:type="dxa"/>
        <w:jc w:val="center"/>
        <w:tblLook w:val="04A0" w:firstRow="1" w:lastRow="0" w:firstColumn="1" w:lastColumn="0" w:noHBand="0" w:noVBand="1"/>
      </w:tblPr>
      <w:tblGrid>
        <w:gridCol w:w="551"/>
        <w:gridCol w:w="2327"/>
        <w:gridCol w:w="2848"/>
        <w:gridCol w:w="2433"/>
        <w:gridCol w:w="2137"/>
      </w:tblGrid>
      <w:tr w:rsidR="00130185" w:rsidRPr="009E3742" w14:paraId="615488B8" w14:textId="77777777" w:rsidTr="001624B3">
        <w:trPr>
          <w:trHeight w:val="30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453B213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9E34D28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013D199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Име и презиме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35C9ACC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Место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2AB5123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Општина</w:t>
            </w:r>
          </w:p>
        </w:tc>
      </w:tr>
      <w:tr w:rsidR="00130185" w:rsidRPr="00130185" w14:paraId="20E1955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DCC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814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104-401-1872/2023-01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697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Босанчић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07E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EB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1A877FD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C4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AB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104-401-1962/2023-01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CE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Будимка Пешић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C8E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Потпорањ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8FA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Вршац</w:t>
            </w:r>
          </w:p>
        </w:tc>
      </w:tr>
      <w:tr w:rsidR="00130185" w:rsidRPr="00130185" w14:paraId="17CFB35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4A7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F47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104-401-2059/2023-01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F8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Саво Тривуновић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3E8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Шајкаш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592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Тител</w:t>
            </w:r>
          </w:p>
        </w:tc>
      </w:tr>
      <w:tr w:rsidR="00130185" w:rsidRPr="00130185" w14:paraId="3F34BAD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FF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E3F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104-401-2061/2023-01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810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Чаба Пароци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A0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06A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</w:tr>
      <w:tr w:rsidR="00130185" w:rsidRPr="00130185" w14:paraId="171CEE91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97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477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104-401-2084/2023-01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A68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Бернадета Дробњик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698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0F2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3625679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F39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A33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104-401-2120/2023-01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AFF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Мирко Зорић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B22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Сириг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91B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</w:tr>
      <w:tr w:rsidR="00130185" w:rsidRPr="00130185" w14:paraId="62A88B3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73A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B42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104-401-2149/2023-01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C20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Бојана Ступар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F37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036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</w:tr>
      <w:tr w:rsidR="00130185" w:rsidRPr="00130185" w14:paraId="3ACEC79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AB8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DE0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104-401-2304/2023-01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313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Ђурђић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40C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1F4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493B466E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2C7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DDE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104-401-2306/2023-01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1A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Лука Димић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FE4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914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370C164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CA8C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20F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104-401-2326/2023-01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83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Мирослав Хромчик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C92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C29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1F98D2D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E86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65A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104-401-2327/2023-01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6DE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Маја Кончек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75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4BE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248A2B56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CB8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FDC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104-401-2328/2023-01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549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Квиетослава Валента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609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953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5E0018F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393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BF7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104-401-2329/2023-01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033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 Станимиров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1B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BC4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</w:tr>
      <w:tr w:rsidR="00130185" w:rsidRPr="00130185" w14:paraId="25C26CD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0E7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1CE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104-401-2331/2023-01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FDA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 Татлиак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59D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529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</w:tr>
      <w:tr w:rsidR="00130185" w:rsidRPr="00130185" w14:paraId="6F88B06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ED0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9C0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104-401-2476/2023-01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8FC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Папић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EFC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Обровац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5BA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</w:tr>
      <w:tr w:rsidR="00130185" w:rsidRPr="00130185" w14:paraId="561D242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CCD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2BF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104-401-2477/2023-01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F82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Каролина Кесег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833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40B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</w:tr>
      <w:tr w:rsidR="00130185" w:rsidRPr="00130185" w14:paraId="5E427BE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2E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07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104-401-2478/2023-01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19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Тамара Холик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E04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277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03DF41C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9ED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82D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104-401-2479/2023-01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43E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Денис Цицка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C26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959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055F234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688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D8D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104-401-2494/2023-01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62C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Сава Летић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7E3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Змајево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311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45A0A33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4D4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B1F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104-401-2563/2023-01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901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Антонио Хорватски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E57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Горњи Таванкут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3D5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</w:tr>
      <w:tr w:rsidR="00130185" w:rsidRPr="00130185" w14:paraId="28E1164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BEE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B86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104-401-2604/2023-01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1C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Жарко Жутковић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002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Гајдобра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0A4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</w:tr>
      <w:tr w:rsidR="00130185" w:rsidRPr="00130185" w14:paraId="096ABB8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31C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AD2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104-401-2735/2023-01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C54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Дајана Панић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2B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95F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22B0CCF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72A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47A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104-401-2736/2023-01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CDB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Андреј Јоцановић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EAB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Буковац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D39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15EB6416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6D9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994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104-401-2845/2023-01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9EE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Душан Ћеран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B06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Пригревица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B8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Апатин</w:t>
            </w:r>
          </w:p>
        </w:tc>
      </w:tr>
      <w:tr w:rsidR="00130185" w:rsidRPr="00130185" w14:paraId="03762E0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98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0E3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104-401-2847/2023-01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49F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Весна Обрадов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CF8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A7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</w:tr>
      <w:tr w:rsidR="00130185" w:rsidRPr="00130185" w14:paraId="5244C2E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A9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EBE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104-401-2848/2023-01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A7B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Ковачевић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997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Голубинци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064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Стара Пазова</w:t>
            </w:r>
          </w:p>
        </w:tc>
      </w:tr>
      <w:tr w:rsidR="00130185" w:rsidRPr="00130185" w14:paraId="417B0B5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093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28A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104-401-2850/2023-01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0FF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Милуша Урбан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93D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0E9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</w:tr>
      <w:tr w:rsidR="00130185" w:rsidRPr="00130185" w14:paraId="2EA6B6B2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348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D4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104-401-2852/2023-01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762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Барачков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913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Кумане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6C5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0E9A627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EE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243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104-401-2853/2023-01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ED5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Андор Фелди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BAE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6A5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Топола</w:t>
            </w:r>
          </w:p>
        </w:tc>
      </w:tr>
      <w:tr w:rsidR="00130185" w:rsidRPr="00130185" w14:paraId="5C4F8A3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9D4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D1C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104-401-2856/2023-01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BEB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Леђанац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580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234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Беочин</w:t>
            </w:r>
          </w:p>
        </w:tc>
      </w:tr>
      <w:tr w:rsidR="00130185" w:rsidRPr="00130185" w14:paraId="0C5A4CA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A8D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D93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104-401-2859/2023-01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A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Драгана Јоцић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143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880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Беочин</w:t>
            </w:r>
          </w:p>
        </w:tc>
      </w:tr>
      <w:tr w:rsidR="00130185" w:rsidRPr="00130185" w14:paraId="584F98BE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13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66A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104-401-2862/2023-01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1B5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Божић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F5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2B0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130185" w:rsidRPr="00130185" w14:paraId="7DE134B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970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BD0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104-401-2865/2023-01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FA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Бојана Кузманов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664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1E0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</w:tr>
      <w:tr w:rsidR="00130185" w:rsidRPr="00130185" w14:paraId="250C13E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30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D4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104-401-2867/2023-01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ED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Јонел Жужа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A9A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C98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</w:tr>
      <w:tr w:rsidR="00130185" w:rsidRPr="00130185" w14:paraId="262C137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88E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A78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104-401-3015/2023-01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082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Наталија Јовановић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3C3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325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Бела Црква</w:t>
            </w:r>
          </w:p>
        </w:tc>
      </w:tr>
      <w:tr w:rsidR="00130185" w:rsidRPr="00130185" w14:paraId="6EF7F51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F8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22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104-401-3017/2023-01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A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Хорват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9FC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3FA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1218C07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E5C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BB8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104-401-3018/2023-01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D2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Јована Павловић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E23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97F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45704E8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33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146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104-401-3019/2023-01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09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Мишкићевић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D7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88A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</w:tr>
      <w:tr w:rsidR="00130185" w:rsidRPr="00130185" w14:paraId="50CF1291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6A8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8C3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104-401-3020/2023-01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65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 Саватић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27D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Огар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421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Пећинци</w:t>
            </w:r>
          </w:p>
        </w:tc>
      </w:tr>
      <w:tr w:rsidR="00130185" w:rsidRPr="00130185" w14:paraId="063A58B6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36F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57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104-401-3021/2023-01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CED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Вишеслава Илић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164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96C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</w:tr>
      <w:tr w:rsidR="00130185" w:rsidRPr="00130185" w14:paraId="09F1D5DD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F57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9F2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104-401-3038/2023-01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F78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Светлана Ивичиак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FE1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72F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</w:tr>
      <w:tr w:rsidR="00130185" w:rsidRPr="00130185" w14:paraId="38510AD1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282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06E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104-401-3065/2023-01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A28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Бранко Иванов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149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E8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</w:tr>
      <w:tr w:rsidR="00130185" w:rsidRPr="00130185" w14:paraId="35C7D77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75C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95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104-401-3066/2023-01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C1C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Бранкица Јегдић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A6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Српски Крстур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D6F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</w:tr>
      <w:tr w:rsidR="00130185" w:rsidRPr="00130185" w14:paraId="5E90450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42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0A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104-401-3067/2023-01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72C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Филип Ерцег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6A3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Колут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3D2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798D25F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166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46B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104-401-3073/2023-01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18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Долић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547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Краљевци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FE7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</w:tr>
      <w:tr w:rsidR="00130185" w:rsidRPr="00130185" w14:paraId="369E933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90C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5CA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104-401-3100/2023-01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893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Андреа Кизић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663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8C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</w:tr>
      <w:tr w:rsidR="00130185" w:rsidRPr="00130185" w14:paraId="25A86DFE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2F9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EE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104-401-3101/2023-01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EDE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Мирјана Пустињак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B3E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577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3C7E3DC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E5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50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104-401-3102/2023-01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53E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Радомир Николић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B0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FB2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</w:tr>
      <w:tr w:rsidR="00130185" w:rsidRPr="00130185" w14:paraId="6BDFB47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7B4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C61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104-401-3103/2023-01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0BA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Лука Штопуљ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524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9C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37C2B08D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1FC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F2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104-401-3104/2023-01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BD0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Ксенија Валента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76F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D47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5ECD6F8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5B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C41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104-401-3131/2023-01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A8E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Маријана Малетин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FB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Мошорин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D2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Тител</w:t>
            </w:r>
          </w:p>
        </w:tc>
      </w:tr>
      <w:tr w:rsidR="00130185" w:rsidRPr="00130185" w14:paraId="75AB97B6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2B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0C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104-401-3132/2023-01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90C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Кристина Береш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06F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Руменка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434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7C4305D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25A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10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104-401-3269/2023-01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1DC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Дејановић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87D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9C4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</w:tr>
      <w:tr w:rsidR="00130185" w:rsidRPr="00130185" w14:paraId="3BD5DF9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51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24D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A63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Андријана Голубовић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31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C24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</w:tr>
      <w:tr w:rsidR="00130185" w:rsidRPr="00130185" w14:paraId="4EF3952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432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29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58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Васа Момир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465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Маргита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54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Пландиште</w:t>
            </w:r>
          </w:p>
        </w:tc>
      </w:tr>
      <w:tr w:rsidR="00130185" w:rsidRPr="00130185" w14:paraId="18013FB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F8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9F9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260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Станислава Симеуновић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503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B25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Беочин</w:t>
            </w:r>
          </w:p>
        </w:tc>
      </w:tr>
      <w:tr w:rsidR="00130185" w:rsidRPr="00130185" w14:paraId="57527A5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465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948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005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Бојана Павлов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F48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C0A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</w:tr>
      <w:tr w:rsidR="00130185" w:rsidRPr="00130185" w14:paraId="256155F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4F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FD1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AB9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Ђорђел Жужа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448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C66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</w:tr>
      <w:tr w:rsidR="00130185" w:rsidRPr="00130185" w14:paraId="33DCFD3D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158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DC7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CE2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Рената Бартуш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3B0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Кавило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B17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Топола</w:t>
            </w:r>
          </w:p>
        </w:tc>
      </w:tr>
      <w:tr w:rsidR="00130185" w:rsidRPr="00130185" w14:paraId="77C773B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E80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65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F27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Недо Тривуновић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FB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Стапар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8F0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30C93B46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CBF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8B8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B5F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Урош Малбаша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FBE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Банатска Топола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B79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</w:tr>
      <w:tr w:rsidR="00130185" w:rsidRPr="00130185" w14:paraId="52FB265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C11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BFA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9F9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Митровић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64F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Гргуревци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E39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130185" w:rsidRPr="00130185" w14:paraId="0A4B1F6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AA5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205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104-401-3280/2023-01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BDC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Светозар Јавор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FF9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1EB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</w:tr>
      <w:tr w:rsidR="00130185" w:rsidRPr="00130185" w14:paraId="5F6B7BA6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DB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BE0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104-401-3281/2023-01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46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Јована Маринковић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A81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8AD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30185" w:rsidRPr="00130185" w14:paraId="08CC0EB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80D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D94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15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Тијана Стокић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31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E18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</w:tr>
      <w:tr w:rsidR="00130185" w:rsidRPr="00130185" w14:paraId="229DD4F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8DAC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AC2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C4D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Отилија Урбан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9F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Станишић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67F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5A06902D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824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67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143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4D9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Славен Медић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18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Биково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178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</w:tr>
      <w:tr w:rsidR="00130185" w:rsidRPr="00130185" w14:paraId="21BAD7B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EB0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863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026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Сима Ћовин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2C3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260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</w:tr>
      <w:tr w:rsidR="00130185" w:rsidRPr="00130185" w14:paraId="73987E4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EE7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BEB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65D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Ђурђевић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EB5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ГИБАРАЦ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100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5C41C2A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C63C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AE4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F83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Душанка Коларски Крчмар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02F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Равно Село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B08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700279A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161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94F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F0C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Милка Шушњар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870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690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Апатин</w:t>
            </w:r>
          </w:p>
        </w:tc>
      </w:tr>
      <w:tr w:rsidR="00130185" w:rsidRPr="00130185" w14:paraId="0E0E359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9BF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114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5DC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Дуња Тривуновић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C54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Банатски Двор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20A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Житиште</w:t>
            </w:r>
          </w:p>
        </w:tc>
      </w:tr>
      <w:tr w:rsidR="00130185" w:rsidRPr="00130185" w14:paraId="66229A7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4E3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A4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36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Сабина Чузди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DD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Мол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0AE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</w:tr>
      <w:tr w:rsidR="00130185" w:rsidRPr="00130185" w14:paraId="5123957E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AF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05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8B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Ненад Вујић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B80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Српска Црња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46F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Црња</w:t>
            </w:r>
          </w:p>
        </w:tc>
      </w:tr>
      <w:tr w:rsidR="00130185" w:rsidRPr="00130185" w14:paraId="61A7122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EBF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8A3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78B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Багић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C3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Телечка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0C8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47D9EB1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033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328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FFB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Љиљана Зеремски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02C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Турија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147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Србобран</w:t>
            </w:r>
          </w:p>
        </w:tc>
      </w:tr>
      <w:tr w:rsidR="00130185" w:rsidRPr="00130185" w14:paraId="58B4B80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5F2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D21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0A1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Тања Божић Гојков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5E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08B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</w:tr>
      <w:tr w:rsidR="00130185" w:rsidRPr="00130185" w14:paraId="52A3CA2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23C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B84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07E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Тамаш Торнаи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65D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6CF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30185" w:rsidRPr="00130185" w14:paraId="14DAD3F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D0C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F66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B49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Мировић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09A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A3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7716E256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296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8A3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6CF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Данило Ковачевић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208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Велики Радинци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1BA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130185" w:rsidRPr="00130185" w14:paraId="1A72C19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EE7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EA0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104-401-3407/2023-01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B1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Вукашин Стајић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02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Белегиш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254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Стара Пазова</w:t>
            </w:r>
          </w:p>
        </w:tc>
      </w:tr>
      <w:tr w:rsidR="00130185" w:rsidRPr="00130185" w14:paraId="2C654FBE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D62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9E6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104-401-3408/2023-01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E5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Данијела Баста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02C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Банатско Аранђелово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E92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</w:tr>
      <w:tr w:rsidR="00130185" w:rsidRPr="00130185" w14:paraId="1263DE46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E61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7C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104-401-3420/2023-01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EC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Страхиња Трећаков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2AF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4EA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</w:tr>
      <w:tr w:rsidR="00130185" w:rsidRPr="00130185" w14:paraId="77D394C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E95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742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104-401-3458/2023-01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522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Тимеа Донго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00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0EE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</w:tr>
      <w:tr w:rsidR="00130185" w:rsidRPr="00130185" w14:paraId="0D5FEA1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2AE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19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104-401-3460/2023-01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5E7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Драгана Марковић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EAF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Милешево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3F7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Бечеј</w:t>
            </w:r>
          </w:p>
        </w:tc>
      </w:tr>
      <w:tr w:rsidR="00130185" w:rsidRPr="00130185" w14:paraId="408F11B6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F02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282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104-401-3465/2023-01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BF5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Манић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A41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Црепаја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736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2261FE3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95C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2AE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104-401-3467/2023-01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F7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Банда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1AB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33E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Панчево</w:t>
            </w:r>
          </w:p>
        </w:tc>
      </w:tr>
      <w:tr w:rsidR="00130185" w:rsidRPr="00130185" w14:paraId="33BB785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4F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839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104-401-3469/2023-01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F1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Радмила Лујанов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C9A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Самош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66F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79297ED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18B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008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104-401-3529/2023-01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777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Слободан Шапоња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C99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Риђица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247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06FF2A7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6AC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A1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104-401-3549/2023-01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5E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Арон Пинтер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D3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12C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</w:tr>
      <w:tr w:rsidR="00130185" w:rsidRPr="00130185" w14:paraId="479D8B3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61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E11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104-401-3550/2023-01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D2D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Радојчин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D8D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Иђош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C6E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</w:tr>
      <w:tr w:rsidR="00130185" w:rsidRPr="00130185" w14:paraId="25A1E1D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D47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7D8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104-401-3551/2023-01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DC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Вук Пижурица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2B9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C72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</w:tr>
      <w:tr w:rsidR="00130185" w:rsidRPr="00130185" w14:paraId="6D08D5B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501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8CA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104-401-3599/2023-01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CE6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Златко Кубет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73E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Бочар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006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340E08D1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E82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CC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104-401-3797/2023-01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85F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Веиновић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7E5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Адашевци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98E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67417A0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174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31C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104-401-3799/2023-01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36A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Козељац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77F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D80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37FDEB7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7DB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E7B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104-401-3800/2023-01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2D1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Јасна Ђукић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5E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Мраморак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A0E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Ковин</w:t>
            </w:r>
          </w:p>
        </w:tc>
      </w:tr>
      <w:tr w:rsidR="00130185" w:rsidRPr="00130185" w14:paraId="6E1B625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487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070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104-401-3801/2023-01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C7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Александра Нићетић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6E2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C07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Беочин</w:t>
            </w:r>
          </w:p>
        </w:tc>
      </w:tr>
      <w:tr w:rsidR="00130185" w:rsidRPr="00130185" w14:paraId="0751E6C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2D3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BA9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104-401-3802/2023-01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347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Тања Пејић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35A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929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7596851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030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14F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104-401-3803/2023-01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E1A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Милица Ардељан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E43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221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</w:tr>
      <w:tr w:rsidR="00130185" w:rsidRPr="00130185" w14:paraId="4B38C602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3D1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4E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104-401-3804/2023-01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5A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Милена Ђукић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582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Банатски Карловац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602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</w:tr>
      <w:tr w:rsidR="00130185" w:rsidRPr="00130185" w14:paraId="1845D5A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0EA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BA9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104-401-3892/2023-01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125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Луна Јаким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2A6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F9E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6BA5871D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E3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3F6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104-401-3933/2023-01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219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Магоч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5DE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E5E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</w:tr>
      <w:tr w:rsidR="00130185" w:rsidRPr="00130185" w14:paraId="3423F536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463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8E5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104-401-3955/2023-01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C3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Тамара Крумерац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D04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Гаково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9FD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0A2126A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DBC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B5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104-401-3977/2023-01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F6D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Теодора Глумичић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27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6A6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30185" w:rsidRPr="00130185" w14:paraId="0E5D1E01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6D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804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104-401-3978/2023-01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FB4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Љубоја Смолић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2BC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730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</w:tr>
      <w:tr w:rsidR="00130185" w:rsidRPr="00130185" w14:paraId="2A7DBEF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B7E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BA7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104-401-3979/2023-01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0F4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Анита Терек Бурањ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D4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Утрине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411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</w:tr>
      <w:tr w:rsidR="00130185" w:rsidRPr="00130185" w14:paraId="7CB9E6C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E3D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93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104-401-3980/2023-01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AC1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Соња Луцић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FE4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345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</w:tr>
      <w:tr w:rsidR="00130185" w:rsidRPr="00130185" w14:paraId="17DE0C5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24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9E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104-401-4043/2023-01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5E1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Саво Сивчевић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762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2F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</w:tr>
      <w:tr w:rsidR="00130185" w:rsidRPr="00130185" w14:paraId="4AB1592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215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3E1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104-401-4045/2023-01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3F5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Вукосав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975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Степановићево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C66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19D4234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C4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04A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104-401-4069/2023-01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06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Немања Вујић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E83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C21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130185" w:rsidRPr="00130185" w14:paraId="42BBA2D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837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F47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9F3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Јарослав Фејди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27E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30C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</w:tr>
      <w:tr w:rsidR="00130185" w:rsidRPr="00130185" w14:paraId="28C2403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D9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54D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0EB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Голушин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E61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B9A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211ECA3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3E1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CB3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45D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 Дамјановић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084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43B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</w:tr>
      <w:tr w:rsidR="00130185" w:rsidRPr="00130185" w14:paraId="47110BA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F6F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60C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07A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Љубица Лукић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AAC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3EC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</w:tr>
      <w:tr w:rsidR="00130185" w:rsidRPr="00130185" w14:paraId="790B016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5BC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A96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97D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Ивановић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4C3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Никинци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6F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</w:tr>
      <w:tr w:rsidR="00130185" w:rsidRPr="00130185" w14:paraId="7DA25BA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E96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8FD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4E9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Теодора Ђуричков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2A7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Дебељача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B36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</w:tr>
      <w:tr w:rsidR="00130185" w:rsidRPr="00130185" w14:paraId="1A4D18B1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1F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2A3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BB7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Борис Петровић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69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Петроварадин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D40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38C76B4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35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8E4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CD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Бранислав Баруданов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0B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6DE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30185" w:rsidRPr="00130185" w14:paraId="0B98E5A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17EC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9B1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945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Вања Капетинић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50D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Растина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A7A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06C17E0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E75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22B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658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Тибор Олах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C0F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Чантавир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431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</w:tr>
      <w:tr w:rsidR="00130185" w:rsidRPr="00130185" w14:paraId="521A4B8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C6F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6F5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104-401-4116/2023-01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170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Весна Брдар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617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Вашица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0B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3EB9672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F4A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5B2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104-401-4117/2023-01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884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 Брекић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3D4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Вашица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723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26AA1EC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D50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43A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104-401-4123/2023-01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4C8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Левенте Шаркањ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49C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1B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30185" w:rsidRPr="00130185" w14:paraId="47EE88B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290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097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104-401-4127/2023-01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0EF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Андријана Мрђа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19C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Руско Село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F7C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</w:tr>
      <w:tr w:rsidR="00130185" w:rsidRPr="00130185" w14:paraId="6A15F04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D4D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F51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104-401-4145/2023-01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F57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Панић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04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52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</w:tr>
      <w:tr w:rsidR="00130185" w:rsidRPr="00130185" w14:paraId="2CEDE5B2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0D2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CA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104-401-4150/2023-01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DDA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Светлана Чоловић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A24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E16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300E914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A20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A6A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104-401-4153/2023-01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78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Вучковић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AEE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931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Бечеј</w:t>
            </w:r>
          </w:p>
        </w:tc>
      </w:tr>
      <w:tr w:rsidR="00130185" w:rsidRPr="00130185" w14:paraId="7BFCF1F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578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2D0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104-401-4155/2023-01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649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Милованчевић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4A3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38F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119BE7D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6E9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47A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104-401-4156/2023-01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F53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Горан Козомора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C68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CFF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1948F27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C91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54F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104-401-4159/2023-01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302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Николета Слепчевић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EB2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Ором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571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30185" w:rsidRPr="00130185" w14:paraId="6621C3A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213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0E3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104-401-4160/2023-01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995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Андреа Зубац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896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21D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Сечањ</w:t>
            </w:r>
          </w:p>
        </w:tc>
      </w:tr>
      <w:tr w:rsidR="00130185" w:rsidRPr="00130185" w14:paraId="446E926E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73A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A32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104-401-4226/2023-01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3F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Соња Обрадовић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0E4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E56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45F17DB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57D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5AD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104-401-4227/2023-01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456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Михал Блажек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0D1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Пивнице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D2F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</w:tr>
      <w:tr w:rsidR="00130185" w:rsidRPr="00130185" w14:paraId="36B7E75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62E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25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104-401-4229/2023-01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D5C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Мартина Рожић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296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24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</w:t>
            </w:r>
          </w:p>
        </w:tc>
      </w:tr>
      <w:tr w:rsidR="00130185" w:rsidRPr="00130185" w14:paraId="2C506A5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29B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DF9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9D3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Војислав Гавриловић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EAE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Ашања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472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Пећинци</w:t>
            </w:r>
          </w:p>
        </w:tc>
      </w:tr>
      <w:tr w:rsidR="00130185" w:rsidRPr="00130185" w14:paraId="381C027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C79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2EA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3A2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Петар Вукашиновић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B07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Шимановци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142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Пећинци</w:t>
            </w:r>
          </w:p>
        </w:tc>
      </w:tr>
      <w:tr w:rsidR="00130185" w:rsidRPr="00130185" w14:paraId="55C913D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16D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0D4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335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Снежана Жакић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3C3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8E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</w:tr>
      <w:tr w:rsidR="00130185" w:rsidRPr="00130185" w14:paraId="2C3C0CF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12B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11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F74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Влаовић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EE1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513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</w:tr>
      <w:tr w:rsidR="00130185" w:rsidRPr="00130185" w14:paraId="410FA99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0CE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EB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9F4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Фатушић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2DC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F91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1FA6E542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1BAC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FF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E68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Зоран Црногорац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D12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401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627A00F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BF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F5B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04D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Лука Мажар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7F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2BB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1B5272A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2E5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66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F44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Лука Баровић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41A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A47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187620D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291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289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8BB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Јелица Јовановић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85C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1A3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2B31EF4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E42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BE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10A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Никола Мишчевић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AD4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Вашица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7C5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4B1B99B2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409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DE1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8D1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Сава Џакула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CE8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Обреж (Срем)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9C2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Пећинци</w:t>
            </w:r>
          </w:p>
        </w:tc>
      </w:tr>
      <w:tr w:rsidR="00130185" w:rsidRPr="00130185" w14:paraId="23A4252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174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FCC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386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Марија Новаковић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C18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Карловци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12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Инђија</w:t>
            </w:r>
          </w:p>
        </w:tc>
      </w:tr>
      <w:tr w:rsidR="00130185" w:rsidRPr="00130185" w14:paraId="225E996E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0DC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59F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747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Теодора Бубњевић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B13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E5A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</w:tr>
      <w:tr w:rsidR="00130185" w:rsidRPr="00130185" w14:paraId="1336390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CF6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7B7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DCD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Дајана Васиљевић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4F6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920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2F1167F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CDBC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795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DD5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Милена Шијачки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5CC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Брестовац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EFA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30185" w:rsidRPr="00130185" w14:paraId="6C07A40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1C7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80A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B5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Ева Хорват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FA5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Итебеј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F31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Житиште</w:t>
            </w:r>
          </w:p>
        </w:tc>
      </w:tr>
      <w:tr w:rsidR="00130185" w:rsidRPr="00130185" w14:paraId="670E1A0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53A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B64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E42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Маја Стојановић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EA5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Сурдук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BF3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Стара Пазова</w:t>
            </w:r>
          </w:p>
        </w:tc>
      </w:tr>
      <w:tr w:rsidR="00130185" w:rsidRPr="00130185" w14:paraId="0247AEF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E92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F6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709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 Хорњак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D4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419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</w:tr>
      <w:tr w:rsidR="00130185" w:rsidRPr="00130185" w14:paraId="0977248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746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29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363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 Трифунов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EBB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Српска Црња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F41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Црња</w:t>
            </w:r>
          </w:p>
        </w:tc>
      </w:tr>
      <w:tr w:rsidR="00130185" w:rsidRPr="00130185" w14:paraId="675BF95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9F5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CB4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757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Саболч Теркељ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E89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Телечка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AF9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750B816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5A9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155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53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C2D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Урош Лалић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96E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B7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4FA1577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04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ECC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5BB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Тијана Татомиров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D9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241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2D685B0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050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FD5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09C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Адам Детки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131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Торда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9C7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Житиште</w:t>
            </w:r>
          </w:p>
        </w:tc>
      </w:tr>
      <w:tr w:rsidR="00130185" w:rsidRPr="00130185" w14:paraId="057CBD3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6D1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F39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8E1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Катарина Милинковић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A8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Лединци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715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280B950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15A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F79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37F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Наташа Виславски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B53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Руски Крстур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8DD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</w:tr>
      <w:tr w:rsidR="00130185" w:rsidRPr="00130185" w14:paraId="26F8D11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67B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7FD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3DD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Чекеринац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506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Дивош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FC6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130185" w:rsidRPr="00130185" w14:paraId="115A636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7A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935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35E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Слађана Латиновић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066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Црвенка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6FF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</w:tr>
      <w:tr w:rsidR="00130185" w:rsidRPr="00130185" w14:paraId="01A9136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4C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F0D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734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Санела Пауновић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43B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Томашевац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4E1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</w:tr>
      <w:tr w:rsidR="00130185" w:rsidRPr="00130185" w14:paraId="5D43C7D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605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6C8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104-401-4290/2023-01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5F9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Вања Кицошев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66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Станишић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AE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7EA8505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096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71C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FCC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Мирослав Кљештан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CA3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5D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6B8ADA4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CFA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522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47C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Бајић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A48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16A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536E090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FA2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113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588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Славица Заов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BF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690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4D58B066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3E3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9FC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C96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Мирослав Петковић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476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15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78FF397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0B5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59E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CB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Марија Балашка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DD9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E66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31DF825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210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2BF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34E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Челић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A6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Вилово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95F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Тител</w:t>
            </w:r>
          </w:p>
        </w:tc>
      </w:tr>
      <w:tr w:rsidR="00130185" w:rsidRPr="00130185" w14:paraId="06DED432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353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CD2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104-401-4310/2023-01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591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Драгана Лаћарак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B3F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929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</w:tr>
      <w:tr w:rsidR="00130185" w:rsidRPr="00130185" w14:paraId="08D9018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491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04A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104-401-4311/2023-01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4A3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Светлана Петрић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DC8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D18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058E168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AD6C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CFD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104-401-4316/2023-01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440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Габор Тапишка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915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5CB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</w:tr>
      <w:tr w:rsidR="00130185" w:rsidRPr="00130185" w14:paraId="16BA912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B25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69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104-401-4317/2023-01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71A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Драгиња Чанчар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D98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E86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</w:tr>
      <w:tr w:rsidR="00130185" w:rsidRPr="00130185" w14:paraId="1B11272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C90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E44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104-401-4318/2023-01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865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Милорад Чанчар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70B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6C9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</w:tr>
      <w:tr w:rsidR="00130185" w:rsidRPr="00130185" w14:paraId="56A2C7D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3A3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468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104-401-4333/2023-01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1D9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Сара Миленковић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98A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Книћанин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EE2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</w:tr>
      <w:tr w:rsidR="00130185" w:rsidRPr="00130185" w14:paraId="3A4E8A5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AC5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BEB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104-401-4335/2023-01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9F7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Анико Нађ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67E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Трешњевац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25E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30185" w:rsidRPr="00130185" w14:paraId="3899F0C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4F1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58F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104-401-4336/2023-01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97F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Анита Дудаш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3E0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046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</w:tr>
      <w:tr w:rsidR="00130185" w:rsidRPr="00130185" w14:paraId="36112812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DF9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101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104-401-4337/2023-01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848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Кевин Немеш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81A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Ором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474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30185" w:rsidRPr="00130185" w14:paraId="29305E6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FEE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BB0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104-401-4339/2023-01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BB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Давид Фехер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7BB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Зимоњић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B43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30185" w:rsidRPr="00130185" w14:paraId="574892D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71E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A41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1BD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Чила Јарамазовић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EF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Хоргош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238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30185" w:rsidRPr="00130185" w14:paraId="7371A2F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CB1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502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D7D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Тамара Станојчев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CC8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E2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</w:tr>
      <w:tr w:rsidR="00130185" w:rsidRPr="00130185" w14:paraId="1DFF8BAD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988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98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142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Хелена Алексић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CC0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Сланкамен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C4D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Инђија</w:t>
            </w:r>
          </w:p>
        </w:tc>
      </w:tr>
      <w:tr w:rsidR="00130185" w:rsidRPr="00130185" w14:paraId="4932CD1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281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D5B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D15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Татјана Бајагић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37D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1E8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6A8889F1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30C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A71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462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Кристина Комароми Лепар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08C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80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Чока</w:t>
            </w:r>
          </w:p>
        </w:tc>
      </w:tr>
      <w:tr w:rsidR="00130185" w:rsidRPr="00130185" w14:paraId="08C67712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C7E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C61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FE8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Моника Бичкеи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48D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Милешево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C70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Бечеј</w:t>
            </w:r>
          </w:p>
        </w:tc>
      </w:tr>
      <w:tr w:rsidR="00130185" w:rsidRPr="00130185" w14:paraId="70998A7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60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5B2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1F1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Роланд Јарамазовић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72E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Хоргош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B3B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30185" w:rsidRPr="00130185" w14:paraId="5E63CD9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B0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32F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BD6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Саболч Саболчки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A3D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D2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Чока</w:t>
            </w:r>
          </w:p>
        </w:tc>
      </w:tr>
      <w:tr w:rsidR="00130185" w:rsidRPr="00130185" w14:paraId="3E1F1CA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77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7D1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1C5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Анита Варга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3EC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4EA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</w:tr>
      <w:tr w:rsidR="00130185" w:rsidRPr="00130185" w14:paraId="23BC1CA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378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9EA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C63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Сибила Фодор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E8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B8A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Чока</w:t>
            </w:r>
          </w:p>
        </w:tc>
      </w:tr>
      <w:tr w:rsidR="00130185" w:rsidRPr="00130185" w14:paraId="16D2D1F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31E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085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104-401-4350/2023-01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C06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Зита Сич Будаи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766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F82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Чока</w:t>
            </w:r>
          </w:p>
        </w:tc>
      </w:tr>
      <w:tr w:rsidR="00130185" w:rsidRPr="00130185" w14:paraId="1F60E331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EC7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805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104-401-4351/2023-01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BE7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Предраг Драгић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60F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5C8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7CBA08F6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861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48D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104-401-4352/2023-01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5A0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Милорад Кумазец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395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Шајкаш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237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Тител</w:t>
            </w:r>
          </w:p>
        </w:tc>
      </w:tr>
      <w:tr w:rsidR="00130185" w:rsidRPr="00130185" w14:paraId="166E6FC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90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395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104-401-4353/2023-01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62C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Ђурић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D59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DA4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</w:tr>
      <w:tr w:rsidR="00130185" w:rsidRPr="00130185" w14:paraId="01704B7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99B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A23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104-401-4354/2023-01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4D0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Никола Бојчић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99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D9B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</w:tr>
      <w:tr w:rsidR="00130185" w:rsidRPr="00130185" w14:paraId="4DD358B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14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FD6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104-401-4355/2023-01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371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Тијана Мракић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FD7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Хртковци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9A1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</w:tr>
      <w:tr w:rsidR="00130185" w:rsidRPr="00130185" w14:paraId="42A871CE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680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96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104-401-4379/2023-01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6A5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Стефан Кнежевић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042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C62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4C32F8E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D44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D64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104-401-4381/2023-01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236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Душко Буш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578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8E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08E21D3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444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7F9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104-401-4383/2023-01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18C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Кристина Тапавица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52D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61F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062C5261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F1B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DE4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104-401-4384/2023-01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95A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Рођенков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CAB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AEA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07B8965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039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B19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104-401-4387/2023-01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E2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Сава Божић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2CA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Крчедин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159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Инђија</w:t>
            </w:r>
          </w:p>
        </w:tc>
      </w:tr>
      <w:tr w:rsidR="00130185" w:rsidRPr="00130185" w14:paraId="4A79197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D9A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D4A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104-401-4389/2023-01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B20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Томислав Брозина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81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Старчево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26A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Панчево</w:t>
            </w:r>
          </w:p>
        </w:tc>
      </w:tr>
      <w:tr w:rsidR="00130185" w:rsidRPr="00130185" w14:paraId="48CFBFB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242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202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D26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104-401-4394/2023-01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10D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Гордана Павлов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C3E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Вилово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267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Тител</w:t>
            </w:r>
          </w:p>
        </w:tc>
      </w:tr>
      <w:tr w:rsidR="00130185" w:rsidRPr="00130185" w14:paraId="0E5318B2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140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203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C84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104-401-4397/2023-01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0C9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Лена Шкрбић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BAF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861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7F2D95FD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0D3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204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41A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104-401-4398/2023-01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B11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Борис Фелтан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16B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Нештин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AC3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</w:tr>
      <w:tr w:rsidR="00130185" w:rsidRPr="00130185" w14:paraId="3B78937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0D3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205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A5A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104-401-4399/2023-01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247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Наташа Ивић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AB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Младеново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EAF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</w:tr>
      <w:tr w:rsidR="00130185" w:rsidRPr="00130185" w14:paraId="2AED1A3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F3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03F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04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Ђурђевић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7FE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Кузмин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896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130185" w:rsidRPr="00130185" w14:paraId="58B36BA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B6F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BE3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ABA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Михајло Веланац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180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Уљма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9F6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Вршац</w:t>
            </w:r>
          </w:p>
        </w:tc>
      </w:tr>
      <w:tr w:rsidR="00130185" w:rsidRPr="00130185" w14:paraId="498BF01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06C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208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B0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A68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Николет Латак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BE9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856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Бечеј</w:t>
            </w:r>
          </w:p>
        </w:tc>
      </w:tr>
      <w:tr w:rsidR="00130185" w:rsidRPr="00130185" w14:paraId="7A8B9236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AD5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209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070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26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Бојана Јовановић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3D9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CA9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30185" w:rsidRPr="00130185" w14:paraId="60B6FBF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2AE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175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318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Маћаш Такач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DD3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Шупљак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34D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</w:tr>
      <w:tr w:rsidR="00130185" w:rsidRPr="00130185" w14:paraId="629B890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325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CD8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E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Атила Ласло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70A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51D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</w:tr>
      <w:tr w:rsidR="00130185" w:rsidRPr="00130185" w14:paraId="649D725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05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B4A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465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Беата Иванек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B79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Светозар Милетић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43D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4E87B71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73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56B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4D0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Виолета Киш Бичкеи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AEE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Кеви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B7F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</w:tr>
      <w:tr w:rsidR="00130185" w:rsidRPr="00130185" w14:paraId="01894E7D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B16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DA4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847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Норберт Хорват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CFE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67A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</w:tr>
      <w:tr w:rsidR="00130185" w:rsidRPr="00130185" w14:paraId="1216BAE1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EC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791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F2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Ана Домонкош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02F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BE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30185" w:rsidRPr="00130185" w14:paraId="70D86CE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120C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14B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F5A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Дражен Несванулица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3E0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Вашица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A2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</w:tr>
      <w:tr w:rsidR="00130185" w:rsidRPr="00130185" w14:paraId="5FA8B6DE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1D8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B49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D7A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Сандра Шош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169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534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05CAF162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33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51E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A8E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Амрела Драгић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FF7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E48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0B4E078E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F4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625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43C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Валентин Арпаш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19C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Бездан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19F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6078C6A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789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7CC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2B1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Наташа Стојисављевић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56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Бочар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C35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428A368E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040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868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00E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Вашчић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4E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E24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148C7EA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13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872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FD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Милана Сударски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A59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A28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338B64B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4D9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BA8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AB1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Цуцин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B04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9DB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5A0FAD8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C36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224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469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D5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Попов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FE6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2FB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169B0F0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5F1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255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2E1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Хенриета Тот Чала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D36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A0C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645F549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CC8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226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96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725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Данијела Проле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8D5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17F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</w:tr>
      <w:tr w:rsidR="00130185" w:rsidRPr="00130185" w14:paraId="6B20B80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407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D90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72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Милица Вуковић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8BC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67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0E2008CD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ED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3E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821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Тодор Чупић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8CE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F86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37BDD14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17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873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375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Дарио Бабић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408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43C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0C7ADF7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BD4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230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5C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B91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Немања Ковач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EB9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Гајдобра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CF1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</w:tr>
      <w:tr w:rsidR="00130185" w:rsidRPr="00130185" w14:paraId="158B048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2CA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231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DAA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5C2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Момировић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51C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Бешка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24F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Инђија</w:t>
            </w:r>
          </w:p>
        </w:tc>
      </w:tr>
      <w:tr w:rsidR="00130185" w:rsidRPr="00130185" w14:paraId="678D99B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58F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245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104-401-4430/2023-01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2BC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Габријела Обрадовић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C19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Ватин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BC9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Вршац</w:t>
            </w:r>
          </w:p>
        </w:tc>
      </w:tr>
      <w:tr w:rsidR="00130185" w:rsidRPr="00130185" w14:paraId="0C13E341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93D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233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65D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104-401-4431/2023-01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AE9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Анастазиа Сератлић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B2C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Локве (код Алибунара)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C49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</w:tr>
      <w:tr w:rsidR="00130185" w:rsidRPr="00130185" w14:paraId="052803F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DFC5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234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7A6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104-401-4456/2023-01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D82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Бошко Живић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D56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126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67A27E4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C89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235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02A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104-401-4458/2023-01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8FC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Немања Стефановић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B4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4C2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712B79B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73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236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0C6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104-401-4460/2023-01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991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Милана Пекић Медић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41D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Брестовац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FE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30185" w:rsidRPr="00130185" w14:paraId="6BE42042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24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DCB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104-401-4462/2023-01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222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 Живановић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877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A54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</w:tr>
      <w:tr w:rsidR="00130185" w:rsidRPr="00130185" w14:paraId="53AC480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6CCE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D2C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104-401-4465/2023-01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1CF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Савић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6B2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8F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30185" w:rsidRPr="00130185" w14:paraId="2A9E62F1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CD5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878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104-401-4468/2023-01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28B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Александра Милић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238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3E6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30185" w:rsidRPr="00130185" w14:paraId="047BDBF1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89E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07E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104-401-4478/2023-01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2B5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Барнабаш Бата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DE4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1C7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30185" w:rsidRPr="00130185" w14:paraId="235D4AB1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6B9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241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6A4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08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Анђела Станимировић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D2F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Јабука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143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Панчево</w:t>
            </w:r>
          </w:p>
        </w:tc>
      </w:tr>
      <w:tr w:rsidR="00130185" w:rsidRPr="00130185" w14:paraId="74F58C2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3CA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242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A3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DD1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Андреј Миленковић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78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602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30185" w:rsidRPr="00130185" w14:paraId="11275E65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F27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243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66F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35D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Слободана Раказов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B18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362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</w:tr>
      <w:tr w:rsidR="00130185" w:rsidRPr="00130185" w14:paraId="4245961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1592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244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437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829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Пањак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52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Кљајићево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ACE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799E318D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0CC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245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ED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F0E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Душан Кутић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D9D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DED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7197B11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DEB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246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F88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3C4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Видић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AB0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756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464AE38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31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247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99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104-401-4495/2023-01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3A8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Ђурђинка Вишекруна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246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Челарево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BF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</w:tr>
      <w:tr w:rsidR="00130185" w:rsidRPr="00130185" w14:paraId="2467060D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B27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248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8C2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104-401-4503/2023-01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410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Лазо Бојиновић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DF7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B33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4215076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E0D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249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445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104-401-4506/2023-01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B77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Катарина Станојевић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2AD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3EB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Житиште</w:t>
            </w:r>
          </w:p>
        </w:tc>
      </w:tr>
      <w:tr w:rsidR="00130185" w:rsidRPr="00130185" w14:paraId="538C065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B54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250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7A9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104-401-4508/2023-01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45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Сабина Кењереш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5E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Мале Пијаце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7EC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</w:tr>
      <w:tr w:rsidR="00130185" w:rsidRPr="00130185" w14:paraId="032B7F16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143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251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6F4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104-401-4509/2023-01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B75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Едита Арањош Јањић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3A5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Стајићево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8B6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</w:tr>
      <w:tr w:rsidR="00130185" w:rsidRPr="00130185" w14:paraId="724BDDE3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221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252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C7E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3AA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Живојин Миловановић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8F3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824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0021563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4B58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253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4EC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F48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Славко Вучетић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A1A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Тараш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FD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</w:tr>
      <w:tr w:rsidR="00130185" w:rsidRPr="00130185" w14:paraId="4DFD8C79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492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254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60D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1F9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Мелита Лалић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35B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Растина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82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0407497F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E4E9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255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882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FAE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Ченге Сиђи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A61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C9D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</w:tr>
      <w:tr w:rsidR="00130185" w:rsidRPr="00130185" w14:paraId="16B9BE5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3633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256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0AA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104-401-4514/2023-01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B258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Дујковић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A7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499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30185" w:rsidRPr="00130185" w14:paraId="77D56A37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921B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257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08F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104-401-4515/2023-01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195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Гордана Мајсторовић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F31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Свилојево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84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Апатин</w:t>
            </w:r>
          </w:p>
        </w:tc>
      </w:tr>
      <w:tr w:rsidR="00130185" w:rsidRPr="00130185" w14:paraId="53D1C75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C74D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258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B09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104-401-4516/2023-01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3021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Данијела Клаћ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B8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Војвода Степа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AA9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Црња</w:t>
            </w:r>
          </w:p>
        </w:tc>
      </w:tr>
      <w:tr w:rsidR="00130185" w:rsidRPr="00130185" w14:paraId="3101336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1B16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259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D85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104-401-4517/2023-01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123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Никола Газдић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DAA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5EB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</w:tr>
      <w:tr w:rsidR="00130185" w:rsidRPr="00130185" w14:paraId="55F8C704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B9C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260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C65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104-401-4518/2023-01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F1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Роберт Хорват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5B3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Ветерник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D40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</w:tr>
      <w:tr w:rsidR="00130185" w:rsidRPr="00130185" w14:paraId="3E39431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C05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261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B16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104-401-4519/2023-01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FCF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Тамара Симеоновић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008A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8DE3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Ковин</w:t>
            </w:r>
          </w:p>
        </w:tc>
      </w:tr>
      <w:tr w:rsidR="00130185" w:rsidRPr="00130185" w14:paraId="75984BF8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18F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262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DF2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104-401-4520/2023-01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006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Ђорђевић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571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8F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</w:tr>
      <w:tr w:rsidR="00130185" w:rsidRPr="00130185" w14:paraId="5B4B1C7C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40C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263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236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104-401-4521/2023-01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412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Јована Бастаја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05A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Чонопља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B002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</w:tr>
      <w:tr w:rsidR="00130185" w:rsidRPr="00130185" w14:paraId="593A589B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A021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264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F16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104-401-4522/2023-01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B47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Мајкић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83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FADB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</w:tr>
      <w:tr w:rsidR="00130185" w:rsidRPr="00130185" w14:paraId="459D9B5E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233A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265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37A5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104-401-4523/2023-01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8B0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Наташа Кришан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A6C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Мокрин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A16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</w:tr>
      <w:tr w:rsidR="00130185" w:rsidRPr="00130185" w14:paraId="375DDC90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4787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266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F2D7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104-401-4750/2023-01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F20D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 Каранов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D5A9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6E50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</w:tr>
      <w:tr w:rsidR="00130185" w:rsidRPr="00130185" w14:paraId="3CB204FA" w14:textId="77777777" w:rsidTr="001624B3">
        <w:trPr>
          <w:trHeight w:val="3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5090" w14:textId="77777777" w:rsidR="00130185" w:rsidRPr="00130185" w:rsidRDefault="00130185" w:rsidP="001301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267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6C64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104-401-4751/2023-01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2E7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Милица Танасић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5C7C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Ноћај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A2E" w14:textId="77777777" w:rsidR="00130185" w:rsidRPr="00130185" w:rsidRDefault="00130185" w:rsidP="0013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</w:tr>
    </w:tbl>
    <w:p w14:paraId="38707D55" w14:textId="77777777" w:rsidR="00925771" w:rsidRPr="00BA0AC9" w:rsidRDefault="00925771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061B50B5" w14:textId="592ECA84" w:rsidR="006647D8" w:rsidRPr="009E3742" w:rsidRDefault="004C3695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sr-Cyrl-RS"/>
        </w:rPr>
        <w:t xml:space="preserve">Укупно је пристигло 267 пријава, од којих </w:t>
      </w:r>
      <w:r w:rsidRPr="00BA0AC9">
        <w:rPr>
          <w:rFonts w:ascii="Calibri" w:eastAsia="Calibri" w:hAnsi="Calibri" w:cs="Times New Roman"/>
          <w:noProof/>
          <w:lang w:val="en-US"/>
        </w:rPr>
        <w:t>1</w:t>
      </w:r>
      <w:r>
        <w:rPr>
          <w:rFonts w:ascii="Calibri" w:eastAsia="Calibri" w:hAnsi="Calibri" w:cs="Times New Roman"/>
          <w:noProof/>
          <w:lang w:val="sr-Cyrl-RS"/>
        </w:rPr>
        <w:t>93</w:t>
      </w:r>
      <w:r w:rsidRPr="00BA0AC9">
        <w:rPr>
          <w:rFonts w:ascii="Calibri" w:eastAsia="Calibri" w:hAnsi="Calibri" w:cs="Times New Roman"/>
          <w:noProof/>
          <w:lang w:val="en-US"/>
        </w:rPr>
        <w:t xml:space="preserve"> пријaв</w:t>
      </w:r>
      <w:r>
        <w:rPr>
          <w:rFonts w:ascii="Calibri" w:eastAsia="Calibri" w:hAnsi="Calibri" w:cs="Times New Roman"/>
          <w:noProof/>
          <w:lang w:val="sr-Cyrl-RS"/>
        </w:rPr>
        <w:t>е</w:t>
      </w:r>
      <w:r w:rsidRPr="00BA0AC9">
        <w:rPr>
          <w:rFonts w:ascii="Calibri" w:eastAsia="Calibri" w:hAnsi="Calibri" w:cs="Times New Roman"/>
          <w:noProof/>
          <w:lang w:val="en-US"/>
        </w:rPr>
        <w:t xml:space="preserve"> испуњава</w:t>
      </w:r>
      <w:r>
        <w:rPr>
          <w:rFonts w:ascii="Calibri" w:eastAsia="Calibri" w:hAnsi="Calibri" w:cs="Times New Roman"/>
          <w:noProof/>
          <w:lang w:val="sr-Cyrl-RS"/>
        </w:rPr>
        <w:t>ју</w:t>
      </w:r>
      <w:r w:rsidRPr="00BA0AC9">
        <w:rPr>
          <w:rFonts w:ascii="Calibri" w:eastAsia="Calibri" w:hAnsi="Calibri" w:cs="Times New Roman"/>
          <w:noProof/>
          <w:lang w:val="en-US"/>
        </w:rPr>
        <w:t xml:space="preserve"> све услове предвиђене Конкурсом и Правилником</w:t>
      </w:r>
      <w:r w:rsidR="00CA08E8">
        <w:rPr>
          <w:rFonts w:ascii="Calibri" w:eastAsia="Calibri" w:hAnsi="Calibri" w:cs="Times New Roman"/>
          <w:noProof/>
          <w:lang w:val="sr-Cyrl-RS"/>
        </w:rPr>
        <w:t xml:space="preserve"> али се средства могу доделити  за 163 подносиоца пријава,  један подносилац пријаве је одустао од конкурса, 51 пријава је одбачена док је 52 пријаве одбијено</w:t>
      </w:r>
      <w:r w:rsidR="009E3742">
        <w:rPr>
          <w:rFonts w:ascii="Calibri" w:eastAsia="Calibri" w:hAnsi="Calibri" w:cs="Times New Roman"/>
          <w:noProof/>
        </w:rPr>
        <w:t>.</w:t>
      </w:r>
    </w:p>
    <w:p w14:paraId="60F3F3F0" w14:textId="77777777" w:rsidR="006647D8" w:rsidRPr="00BA0AC9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09E22345" w14:textId="731C1D57" w:rsidR="006647D8" w:rsidRPr="00BA0AC9" w:rsidRDefault="00A6764A" w:rsidP="006647D8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sr-Cyrl-RS"/>
        </w:rPr>
      </w:pPr>
      <w:r w:rsidRPr="00BA0AC9">
        <w:rPr>
          <w:rFonts w:ascii="Calibri" w:eastAsia="Calibri" w:hAnsi="Calibri" w:cs="Times New Roman"/>
          <w:lang w:val="en-US"/>
        </w:rPr>
        <w:t>Комисија је предложила  закључење  уговор</w:t>
      </w:r>
      <w:r w:rsidRPr="00BA0AC9">
        <w:rPr>
          <w:rFonts w:ascii="Calibri" w:eastAsia="Calibri" w:hAnsi="Calibri" w:cs="Times New Roman"/>
          <w:lang w:val="sr-Cyrl-RS"/>
        </w:rPr>
        <w:t>а</w:t>
      </w:r>
      <w:r w:rsidRPr="00BA0AC9">
        <w:rPr>
          <w:rFonts w:ascii="Calibri" w:eastAsia="Calibri" w:hAnsi="Calibri" w:cs="Times New Roman"/>
          <w:lang w:val="en-US"/>
        </w:rPr>
        <w:t xml:space="preserve"> о додели бесповратних средстава са оствареним бројем бодова и предложеним износом средстава као што следи:</w:t>
      </w:r>
    </w:p>
    <w:p w14:paraId="436FC2D1" w14:textId="77777777" w:rsidR="006647D8" w:rsidRPr="00BA0AC9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AD92A27" w14:textId="77777777" w:rsidR="006647D8" w:rsidRPr="00BA0AC9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832EEC3" w14:textId="77777777" w:rsidR="00B655C6" w:rsidRPr="00BA0AC9" w:rsidRDefault="00B655C6" w:rsidP="006647D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  <w:sectPr w:rsidR="00B655C6" w:rsidRPr="00BA0AC9" w:rsidSect="0059657F">
          <w:pgSz w:w="11906" w:h="16838"/>
          <w:pgMar w:top="1418" w:right="851" w:bottom="1418" w:left="992" w:header="709" w:footer="709" w:gutter="0"/>
          <w:cols w:space="708"/>
          <w:docGrid w:linePitch="360"/>
        </w:sectPr>
      </w:pPr>
    </w:p>
    <w:p w14:paraId="14FE8B74" w14:textId="77777777" w:rsidR="006647D8" w:rsidRPr="00BA0AC9" w:rsidRDefault="006647D8" w:rsidP="006647D8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en-US"/>
        </w:rPr>
      </w:pPr>
    </w:p>
    <w:tbl>
      <w:tblPr>
        <w:tblW w:w="14650" w:type="dxa"/>
        <w:tblLook w:val="04A0" w:firstRow="1" w:lastRow="0" w:firstColumn="1" w:lastColumn="0" w:noHBand="0" w:noVBand="1"/>
      </w:tblPr>
      <w:tblGrid>
        <w:gridCol w:w="551"/>
        <w:gridCol w:w="2421"/>
        <w:gridCol w:w="1985"/>
        <w:gridCol w:w="1701"/>
        <w:gridCol w:w="1559"/>
        <w:gridCol w:w="585"/>
        <w:gridCol w:w="1617"/>
        <w:gridCol w:w="1617"/>
        <w:gridCol w:w="744"/>
        <w:gridCol w:w="1506"/>
        <w:gridCol w:w="717"/>
      </w:tblGrid>
      <w:tr w:rsidR="007504B2" w:rsidRPr="009E3742" w14:paraId="088DFE69" w14:textId="77777777" w:rsidTr="009E3742">
        <w:trPr>
          <w:trHeight w:val="60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6CB444CD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AC04C88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1E44D227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Име и 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13EE65A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7517EFC5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Општина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32565A0B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Бод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35C92D0A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Укупна инвестиција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01D1B8B2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Одобрена средства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65A732E5" w14:textId="189E8852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A5857CE" w14:textId="77777777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Сопствена средства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0A2D57CD" w14:textId="14E0730E" w:rsidR="007504B2" w:rsidRPr="009E3742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%</w:t>
            </w:r>
          </w:p>
        </w:tc>
      </w:tr>
      <w:tr w:rsidR="007504B2" w:rsidRPr="007504B2" w14:paraId="73593656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B8B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412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7F3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Марија Новаковић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80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Карловци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0CA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945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BB1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1.554.964,17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64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1.399.468,00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32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2AC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155.496,17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F74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54BD965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AA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2FD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104-401-4335/2023-01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55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Анико Нађ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506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Трешњевац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633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335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FAC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1.582.416,67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B00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1.424.175,00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F3C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C65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158.241,67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647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206D5C97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6D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10A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104-401-4350/2023-01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C4B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Зита Сич Будаи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59F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B6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Чока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4E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C7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1.818.181,82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661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EA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274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318.181,82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D39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17,50</w:t>
            </w:r>
          </w:p>
        </w:tc>
      </w:tr>
      <w:tr w:rsidR="007504B2" w:rsidRPr="007504B2" w14:paraId="594B97D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D5C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699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104-401-3469/2023-01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9D5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Радмила Лујанов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FF4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Самош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229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2EF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8CB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1.614.250,00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5F6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1.452.825,00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2C3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E5E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161.425,00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203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04CA6B5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825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FB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0AD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Сибила Фодор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A0A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40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Чока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2C7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FD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1.818.181,82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33E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E1A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228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318.181,82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4A1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17,50</w:t>
            </w:r>
          </w:p>
        </w:tc>
      </w:tr>
      <w:tr w:rsidR="007504B2" w:rsidRPr="007504B2" w14:paraId="79211D48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C26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A74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104-401-2867/2023-01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5CE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Јонел Жужа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4C8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A02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E2D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53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1.593.000,00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977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DE6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2E8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293.000,00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9B9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18,39</w:t>
            </w:r>
          </w:p>
        </w:tc>
      </w:tr>
      <w:tr w:rsidR="007504B2" w:rsidRPr="007504B2" w14:paraId="4A1FE0E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4D1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4D0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0D2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Саболч Саболчки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D54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060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Чока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946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223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1.623.636,36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4A6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1.440.000,00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811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C6A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183.636,36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3EE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11,31</w:t>
            </w:r>
          </w:p>
        </w:tc>
      </w:tr>
      <w:tr w:rsidR="007504B2" w:rsidRPr="007504B2" w14:paraId="670A7198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1EF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C44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104-401-4336/2023-01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225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Анита Дудаш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A31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9A7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DE9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1D2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1.713.541,67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4AA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2C4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87,54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6A3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213.541,67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E82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12,46</w:t>
            </w:r>
          </w:p>
        </w:tc>
      </w:tr>
      <w:tr w:rsidR="007504B2" w:rsidRPr="007504B2" w14:paraId="5781C8FE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B90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F43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104-401-4344/2023-01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ADB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Кристина Комароми Лепар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177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45D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Чока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54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AE2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1.623.636,36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1E4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1.440.000,00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428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AEC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183.636,36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F1C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11,31</w:t>
            </w:r>
          </w:p>
        </w:tc>
      </w:tr>
      <w:tr w:rsidR="007504B2" w:rsidRPr="007504B2" w14:paraId="3AB0CF88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6B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B0A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6E9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Наташа Стојисављевић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E5E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Бочар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9DE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44F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B17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2ED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1.350.000,00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26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CE7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1CB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33AF273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649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693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104-401-4424/2023-01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437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Данијела Проле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30A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229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724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925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D6B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4D7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CB0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250.000,00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360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14,29</w:t>
            </w:r>
          </w:p>
        </w:tc>
      </w:tr>
      <w:tr w:rsidR="007504B2" w:rsidRPr="007504B2" w14:paraId="327902E5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174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793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104-401-3017/2023-01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9B6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Хорват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A9D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492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A29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DFB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852.854,17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498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767.569,00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19F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818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85.285,17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5F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0A86DD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B5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41E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67A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Бојана Павлов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7F5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B26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C4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117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1.861.754,58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842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A80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69,83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F1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561.754,58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CDC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30,17</w:t>
            </w:r>
          </w:p>
        </w:tc>
      </w:tr>
      <w:tr w:rsidR="007504B2" w:rsidRPr="007504B2" w14:paraId="548F341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575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0E0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104-401-4399/2023-01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354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Наташа Ивић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84E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Младеново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085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4EC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7D4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1.448.105,17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297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B32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89,77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328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148.105,17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C1A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10,23</w:t>
            </w:r>
          </w:p>
        </w:tc>
      </w:tr>
      <w:tr w:rsidR="007504B2" w:rsidRPr="007504B2" w14:paraId="12E79F95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918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B7D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9E1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Мелита Лалић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33F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Растина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99D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CAC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65C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2.052.740,00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029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4F3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1AA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752.740,00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286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36,67</w:t>
            </w:r>
          </w:p>
        </w:tc>
      </w:tr>
      <w:tr w:rsidR="007504B2" w:rsidRPr="007504B2" w14:paraId="2F2436A7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D86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563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104-401-3100/2023-01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2B7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Андреа Кизић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EDF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02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714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DDC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1.173.400,00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B0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029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68,18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ABB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373.400,00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CEB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31,82</w:t>
            </w:r>
          </w:p>
        </w:tc>
      </w:tr>
      <w:tr w:rsidR="007504B2" w:rsidRPr="007504B2" w14:paraId="211AA6A0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602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74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104-401-3281/2023-01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553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Јована Маринковић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620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C7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921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6E6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1.320.000,00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2A3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1.188.000,00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031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AD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132.000,00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83D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24538592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019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0A4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104-401-3550/2023-01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E20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Радојчин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85E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Иђош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DAD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587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E30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1.534.000,00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818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F22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78,23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BC4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334.000,00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F90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21,77</w:t>
            </w:r>
          </w:p>
        </w:tc>
      </w:tr>
      <w:tr w:rsidR="007504B2" w:rsidRPr="007504B2" w14:paraId="76BAEFF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E77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874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104-401-3800/2023-01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F6A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Јасна Ђукић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FC7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Мраморак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C20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A41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32A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5B5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1.350.000,00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835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16F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0AE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DFE8B5D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76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95A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104-401-4308/2023-01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E00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Марија Балашка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E9C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40B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898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3E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B1A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06E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8EB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6C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4246ECB1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554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BDF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9A0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Челић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992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Вилово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E66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Тител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01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9A6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94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AAB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77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05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3A619361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0B5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7FB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91A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Моника Бичкеи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BAE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Милешево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516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E74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E52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1.740.000,00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499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1.102.000,00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C45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87D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638.000,00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001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36,67</w:t>
            </w:r>
          </w:p>
        </w:tc>
      </w:tr>
      <w:tr w:rsidR="007504B2" w:rsidRPr="007504B2" w14:paraId="1CA81AF5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B0F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3E4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693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Васа Момир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DA1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Маргита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806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Пландиште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2BD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907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924.236,00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A3C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831.813,00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4B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4D2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92.423,00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AFF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4B3473B6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FC9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54E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104-401-3803/2023-01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EB9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Милица Ардељан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E8D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1F4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D5F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9E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436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1.080.000,00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0D3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599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87B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9BFF10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ED1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C1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104-401-4084/2023-01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AF4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Ивановић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D70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Никинци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7A5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076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7DB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AF0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2EF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16B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777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11,76</w:t>
            </w:r>
          </w:p>
        </w:tc>
      </w:tr>
      <w:tr w:rsidR="007504B2" w:rsidRPr="007504B2" w14:paraId="280675E2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DA3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16D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104-401-4226/2023-01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00C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Соња Обрадовић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E2B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Футог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2DF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525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C0B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1.818.666,67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A4F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97A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82,48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B7C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318.666,67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A87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17,52</w:t>
            </w:r>
          </w:p>
        </w:tc>
      </w:tr>
      <w:tr w:rsidR="007504B2" w:rsidRPr="007504B2" w14:paraId="11640F50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2FB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B72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104-401-4310/2023-01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4E8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Драгана Лаћарак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175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Силбаш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481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82A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14C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1.642.636,80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22A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1.478.373,00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82D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FBD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164.263,80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A4E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E174200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32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D77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44C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Цуцин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2C4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A39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C51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49D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1.475.000,00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D6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1.327.500,00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87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4D7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147.500,00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2FC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1F0336FD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50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F32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54A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Тамара Симеоновић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53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69B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0A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4BB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1.714.291,67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764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603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A5B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214.291,67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B8C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12,50</w:t>
            </w:r>
          </w:p>
        </w:tc>
      </w:tr>
      <w:tr w:rsidR="007504B2" w:rsidRPr="007504B2" w14:paraId="440C26A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95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BE9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104-401-3021/2023-01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344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Вишеслава Илић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024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Буђановци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1A2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404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E1A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1.202.358,33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3D3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1.082.122,00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9C1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AC7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120.236,33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4A9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23878D98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679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837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104-401-3384/2023-01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8E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Славен Медић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90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Биково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E1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02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00A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2.147.788,32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E38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A7B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589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647.788,32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B64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30,16</w:t>
            </w:r>
          </w:p>
        </w:tc>
      </w:tr>
      <w:tr w:rsidR="007504B2" w:rsidRPr="007504B2" w14:paraId="6D8B0A6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B99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9B1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104-401-3460/2023-01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BAF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Драгана Марковић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8E1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Милешево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172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AE6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80D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1.420.681,82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35E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1.260.000,00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17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BC0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160.681,82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D63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11,31</w:t>
            </w:r>
          </w:p>
        </w:tc>
      </w:tr>
      <w:tr w:rsidR="007504B2" w:rsidRPr="007504B2" w14:paraId="5B61401A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02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D80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104-401-4045/2023-01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670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Вукосав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F22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Степановићево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98B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762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B5B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671.582,19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737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604.424,00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8BD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B67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67.158,19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84C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013DB97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161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3DE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A0F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 Хорњак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7DA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87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5B2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755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648.508,33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E1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583.657,00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ABB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8DB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64.851,33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4CE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7BD4063E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123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749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BB2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Мирослав Петковић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333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BF1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722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2C3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83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625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CEC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DD8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21A61A6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762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DB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104-401-4348/2023-01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788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Анита Варга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AA3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6A3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45C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B01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1.757.125,00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436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C94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551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257.125,00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A13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14,63</w:t>
            </w:r>
          </w:p>
        </w:tc>
      </w:tr>
      <w:tr w:rsidR="007504B2" w:rsidRPr="007504B2" w14:paraId="4092292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475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F2C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104-401-4428/2023-01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CD3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Немања Ковач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4F1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Гајдобра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F19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42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928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1.180.000,00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0E0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1.062.000,00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D2D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94E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118.000,00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E86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74E37F57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64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C99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104-401-4514/2023-01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784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Дујковић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80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Српски Милетић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E20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412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7A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F9C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019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976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393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042820D6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BC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94C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104-401-1872/2023-01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A3C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Босанчић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DAB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B5B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A35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593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1.692.000,00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069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B65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D4E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192.000,00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72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11,35</w:t>
            </w:r>
          </w:p>
        </w:tc>
      </w:tr>
      <w:tr w:rsidR="007504B2" w:rsidRPr="007504B2" w14:paraId="551D331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F0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761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104-401-3018/2023-01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8D8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Јована Павловић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004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Ердевик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AEC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069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BEF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1.635.333,33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3FE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1.471.800,00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443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833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163.533,33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CC5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3D3B2CD0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372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8A5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104-401-3280/2023-01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134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Светозар Јавор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A1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1EC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D77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962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1.628.400,00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05E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3D2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67,55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A64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528.400,00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2E8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32,45</w:t>
            </w:r>
          </w:p>
        </w:tc>
      </w:tr>
      <w:tr w:rsidR="007504B2" w:rsidRPr="007504B2" w14:paraId="1A4DDD68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08B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516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104-401-4117/2023-01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B0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 Брекић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6E7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Вашица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56F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23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6A7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1.101.600,00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65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991.440,00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866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728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110.160,00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B5A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2E5276C1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A8A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38F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104-401-4155/2023-01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CA0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Милованчевић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538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CFE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92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5ED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1.631.700,00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82D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1.468.530,00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D57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10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163.170,00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E2B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78E65F26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9AE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C8F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104-401-4387/2023-01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5EA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Сава Божић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26D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Крчедин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95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E1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E24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1.539.813,84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80E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1.385.832,00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AB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E03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153.981,84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D45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DBD357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1D5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085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104-401-4431/2023-01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CFD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Анастазиа Сератлић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3E7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Локве (код Алибунара)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DAE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C0C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78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1.466.400,00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710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CF9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62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166.400,00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26F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11,35</w:t>
            </w:r>
          </w:p>
        </w:tc>
      </w:tr>
      <w:tr w:rsidR="007504B2" w:rsidRPr="007504B2" w14:paraId="500302F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9D8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28F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A5A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Никола Газдић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152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D60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9D1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58D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1.056.000,00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50B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950.400,00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A4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842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105.600,00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082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17869DCA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3B3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734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104-401-2494/2023-01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9B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Сава Летић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7C4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Змајево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28C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61D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3F2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1.475.000,00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6E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BF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BB8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9D6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11,86</w:t>
            </w:r>
          </w:p>
        </w:tc>
      </w:tr>
      <w:tr w:rsidR="007504B2" w:rsidRPr="007504B2" w14:paraId="6CD95BF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FD4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CE7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104-401-3020/2023-01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334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 Саватић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088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Огар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05C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4C6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2D4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1.592.000,00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42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1.432.800,00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CE3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03F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159.200,00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169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775D1CE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27D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E9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894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Рената Бартуш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A99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Кавило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A0D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CDD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8F5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1.761.885,41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D01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762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523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261.885,41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1F4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14,86</w:t>
            </w:r>
          </w:p>
        </w:tc>
      </w:tr>
      <w:tr w:rsidR="007504B2" w:rsidRPr="007504B2" w14:paraId="1914F310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31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9B0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E39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Урош Малбаша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F59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Банатска Топола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849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DF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E9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FE3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792.000,00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60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2A8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78E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2CA0945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742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864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660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Дуња Тривуновић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F2C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Банатски Двор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A1E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B3B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786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1.350.917,52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EA1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1.215.826,00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36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F2C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135.091,52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29D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238B7691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8DC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DB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104-401-3549/2023-01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5B3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Арон Пинтер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9A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B1B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2C2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548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1.665.000,00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2ED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1.498.500,00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C4F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F8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166.500,00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ADC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368DEA94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E0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8B6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91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Голушин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CC0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9D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76F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EC0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1.530.000,00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6E3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1.377.000,00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FB9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5C4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153.000,00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8E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11BE1941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FA9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AD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104-401-4153/2023-01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CC9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Вучковић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9AD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153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089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783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1.232.281,57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95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1.109.053,00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8FA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81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123.228,57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9EC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B35C5DA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87B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2F2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104-401-4254/2023-01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E98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Ева Хорват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B68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Итебеј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8AB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7BF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27A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782.000,00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C30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671.800,00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F2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E4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110.200,00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259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14,09</w:t>
            </w:r>
          </w:p>
        </w:tc>
      </w:tr>
      <w:tr w:rsidR="007504B2" w:rsidRPr="007504B2" w14:paraId="5393209E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3EA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22E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8F8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Милана Сударски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E99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353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75F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95B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1.620.000,00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F9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1.458.000,00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6B6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3E8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162.000,00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1D5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4D8E043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25F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430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104-401-4456/2023-01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CA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Бошко Живић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545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A39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8A6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56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1.425.666,42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974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1.283.100,00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85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4E5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142.566,42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B9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345CE90E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CE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215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104-401-4520/2023-01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710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Ђорђевић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0D7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415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553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7C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2.470.333,33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A0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D8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FD5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1.170.333,33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DF2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47,38</w:t>
            </w:r>
          </w:p>
        </w:tc>
      </w:tr>
      <w:tr w:rsidR="007504B2" w:rsidRPr="007504B2" w14:paraId="46A77D7D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7F6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3B0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104-401-4523/2023-01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8CC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Наташа Кришан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C8C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Мокрин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026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14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31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1.436.737,58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91C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1.293.064,00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D0F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903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143.673,58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09B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5D32E26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F87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58E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104-401-1962/2023-01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938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Будимка Пешић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133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Потпорањ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D98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367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09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1.445.250,00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C59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A34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89,95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719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145.250,00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8A0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10,05</w:t>
            </w:r>
          </w:p>
        </w:tc>
      </w:tr>
      <w:tr w:rsidR="007504B2" w:rsidRPr="007504B2" w14:paraId="452A0FD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30F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29A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104-401-2304/2023-01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A39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Ђурђић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B87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397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BB4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C1C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862.133,33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C1A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775.920,00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5B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3B2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86.213,33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F01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357F7680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D6D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DC3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104-401-2306/2023-01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B37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Лука Димић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31D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269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9B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B7D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1.172.500,00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8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1.050.000,00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208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89,55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253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122.500,00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F1E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10,45</w:t>
            </w:r>
          </w:p>
        </w:tc>
      </w:tr>
      <w:tr w:rsidR="007504B2" w:rsidRPr="007504B2" w14:paraId="2BB75DFE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D3D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693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104-401-2477/2023-01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774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Каролина Кесег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311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FA7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D9D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7F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1.310.000,00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67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283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1A5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410.000,00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D98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31,30</w:t>
            </w:r>
          </w:p>
        </w:tc>
      </w:tr>
      <w:tr w:rsidR="007504B2" w:rsidRPr="007504B2" w14:paraId="26B12AB7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A63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C77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104-401-2853/2023-01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727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Андор Фелди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04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80E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Топола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1EF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FB8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1.265.108,33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A30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1.138.597,00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7C6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A01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126.511,33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7BD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6AEA096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78E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5E1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104-401-2865/2023-01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9C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Бојана Кузманов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6B8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298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FF9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4D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1.840.800,00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497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549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65,19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165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640.800,00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61B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34,81</w:t>
            </w:r>
          </w:p>
        </w:tc>
      </w:tr>
      <w:tr w:rsidR="007504B2" w:rsidRPr="007504B2" w14:paraId="697C62F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79C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891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104-401-3015/2023-01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D6A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Наталија Јовановић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C80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E50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Бела Црква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27D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3FD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42C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1.350.000,00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2D3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8C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7C0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3F50B5B7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8E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E77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104-401-3103/2023-01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684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Лука Штопуљ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124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224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3BB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60A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1.593.000,00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AE9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0BC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81,61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D11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293.000,00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ADA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18,39</w:t>
            </w:r>
          </w:p>
        </w:tc>
      </w:tr>
      <w:tr w:rsidR="007504B2" w:rsidRPr="007504B2" w14:paraId="121F794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0EA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9C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104-401-3799/2023-01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5F8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Козељац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241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B8C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90C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EE6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479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872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DE4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341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4B7CDDE3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1B8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F0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104-401-3802/2023-01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D9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Тања Пејић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1C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54D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3E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9D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1.320.000,00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5A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1.188.000,00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D78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28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132.000,00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845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20F5EECE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36F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71F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104-401-3955/2023-01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724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Тамара Крумерац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6A8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Гаково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9B8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3FA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1F2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A5B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E83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C51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1E3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34095386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6B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C23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134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Бранислав Баруданов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179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Дероње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B7B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ECF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E6F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1.706.500,00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A21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339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ECE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206.500,00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791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12,10</w:t>
            </w:r>
          </w:p>
        </w:tc>
      </w:tr>
      <w:tr w:rsidR="007504B2" w:rsidRPr="007504B2" w14:paraId="00090732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070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99F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104-401-4229/2023-01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CE6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Мартина Рожић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81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1C1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947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50D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D7D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589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2C6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A1A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14,29</w:t>
            </w:r>
          </w:p>
        </w:tc>
      </w:tr>
      <w:tr w:rsidR="007504B2" w:rsidRPr="007504B2" w14:paraId="702CD73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AAE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6FE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104-401-4234/2023-01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C34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Снежана Жакић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D31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9C4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2CD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97F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1.868.250,00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A07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F45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10B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368.250,00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052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19,71</w:t>
            </w:r>
          </w:p>
        </w:tc>
      </w:tr>
      <w:tr w:rsidR="007504B2" w:rsidRPr="007504B2" w14:paraId="355B4EA6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A41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B07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104-401-4244/2023-01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C85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Никола Мишчевић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7D2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Вашица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189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37C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F97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80C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120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D94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6D2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50E8459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0F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CBB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104-401-4306/2023-01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17B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Славица Заов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E68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Ковиљ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0F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0A3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65D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1.054.816,67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560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949.335,00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31B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E4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105.481,67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185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097BC61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306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76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211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D15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Михајло Веланац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A3C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Уљма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1E1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52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2B9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894.666,67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123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805.200,00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204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C69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89.466,67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77C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06CB632D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42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1B3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104-401-4408/2023-01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AAC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Виолета Киш Бичкеи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397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Кеви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1AF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66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B3B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7A2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071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6D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278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535B380D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75D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61D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9A8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Момировић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A30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Бешка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2A2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E1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4FB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1.043.549,00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6C5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939.194,00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E9F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C66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104.355,00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117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4BBCE2B8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2B4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2E5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CC1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Слободана Раказов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A4A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CF7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13E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83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1.820.000,00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684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0CC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82,42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1C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320.000,00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447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17,58</w:t>
            </w:r>
          </w:p>
        </w:tc>
      </w:tr>
      <w:tr w:rsidR="007504B2" w:rsidRPr="007504B2" w14:paraId="26987C36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78B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114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104-401-4486/2023-01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8F9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Душан Кутић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4F6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11C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F65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2D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1.670.000,00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6E6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6CF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89,82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300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672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10,18</w:t>
            </w:r>
          </w:p>
        </w:tc>
      </w:tr>
      <w:tr w:rsidR="007504B2" w:rsidRPr="007504B2" w14:paraId="464B26F2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FCE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241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104-401-4509/2023-01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098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Едита Арањош Јањић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659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Стајићево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2A6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85E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F7B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1.724.027,76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DB0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C0A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268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224.027,76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F7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12,99</w:t>
            </w:r>
          </w:p>
        </w:tc>
      </w:tr>
      <w:tr w:rsidR="007504B2" w:rsidRPr="007504B2" w14:paraId="26415E7E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E40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0A1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104-401-2059/2023-01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89A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Саво Тривуновић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97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Шајкаш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C75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Тител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73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F81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982.350,00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D05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884.115,00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2F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07D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98.235,00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208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0BE215F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C90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402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104-401-2848/2023-01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EE0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Ковачевић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892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Голубинци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B9D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Стара Пазова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660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6DE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2.287.350,00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938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B27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56,83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BA6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987.350,00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D13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43,17</w:t>
            </w:r>
          </w:p>
        </w:tc>
      </w:tr>
      <w:tr w:rsidR="007504B2" w:rsidRPr="007504B2" w14:paraId="72456E47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005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18B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224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Сабина Чузди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236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50C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A48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BEC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1.363.833,33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121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A84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FD1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463.833,33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152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34,01</w:t>
            </w:r>
          </w:p>
        </w:tc>
      </w:tr>
      <w:tr w:rsidR="007504B2" w:rsidRPr="007504B2" w14:paraId="284C7D9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965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C3C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344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Љиљана Зеремски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CF4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Турија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7DA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Србобран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A6A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8AE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699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810.000,00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526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ECE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DEF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162EFFC8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0DD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92C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104-401-3458/2023-01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989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Тимеа Донго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54E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4A5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56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F51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1.345.691,67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D65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1.211.123,00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9C2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070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134.568,67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0A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5D42447A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6B1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CCC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11C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Тибор Олах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32E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Чантавир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41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AB9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5C2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1.635.208,33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1D8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1.471.687,00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0B6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159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163.521,33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52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3EBCDBFD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5B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755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104-401-4145/2023-01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7CB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Панић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14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78E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0D5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5B4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1.706.540,32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E9D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3A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220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206.540,32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470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12,10</w:t>
            </w:r>
          </w:p>
        </w:tc>
      </w:tr>
      <w:tr w:rsidR="007504B2" w:rsidRPr="007504B2" w14:paraId="75B0C341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3E9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243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104-401-4150/2023-01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011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Светлана Чоловић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2A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391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33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AA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1.665.000,00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2FA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1.498.500,00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7E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64D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166.500,00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1DB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A89B2DD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836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05A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9B3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Петар Вукашиновић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268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Шимановци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06E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6B9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7FC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1.662.600,00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CB6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1.496.340,00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899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FE6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166.260,00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B1F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99D4B80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A99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EA5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104-401-4235/2023-01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D51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Влаовић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BA9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8B9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192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3D0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2.106.108,33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BDB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C13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61,73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DF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806.108,33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9B8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38,27</w:t>
            </w:r>
          </w:p>
        </w:tc>
      </w:tr>
      <w:tr w:rsidR="007504B2" w:rsidRPr="007504B2" w14:paraId="69365FF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4AB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007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684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Тијана Татомиров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B16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95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A75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76C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1.312.000,00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25F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1.180.800,00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D8E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13D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131.200,00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7F0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8B4D550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0C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6E6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24E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Санела Пауновић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EC4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Томашевац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BC9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455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0B8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1.581.200,00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095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F2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82,22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F50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281.200,00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F12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17,78</w:t>
            </w:r>
          </w:p>
        </w:tc>
      </w:tr>
      <w:tr w:rsidR="007504B2" w:rsidRPr="007504B2" w14:paraId="21C763EA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3DF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401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104-401-4311/2023-01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7D7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Светлана Петрић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0B6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721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D57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D1B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1.194.000,00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060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4A7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75,38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27E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294.000,00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8CE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24,62</w:t>
            </w:r>
          </w:p>
        </w:tc>
      </w:tr>
      <w:tr w:rsidR="007504B2" w:rsidRPr="007504B2" w14:paraId="3F2A702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C91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7E2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104-401-4379/2023-01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955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Стефан Кнежевић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C9E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601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27D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935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2C7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CD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B61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6EB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11,76</w:t>
            </w:r>
          </w:p>
        </w:tc>
      </w:tr>
      <w:tr w:rsidR="007504B2" w:rsidRPr="007504B2" w14:paraId="4BBF4314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0DF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AF9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104-401-4406/2023-01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458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Атила Ласло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B6F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E02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Сента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F74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9CA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971.066,66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E3D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873.960,00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D21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257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97.106,66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69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D372CC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E4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950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6E6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Амрела Драгић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7A9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323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8B1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287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601.800,00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CDD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510.000,00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FB0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500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91.800,00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6E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15,25</w:t>
            </w:r>
          </w:p>
        </w:tc>
      </w:tr>
      <w:tr w:rsidR="007504B2" w:rsidRPr="007504B2" w14:paraId="6EBA599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006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98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3FE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104-401-4506/2023-01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10F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Катарина Станојевић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5BA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FF4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7E8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67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0F1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765.000,00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CD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424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9CC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77CC74F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95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BB1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236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Живојин Миловановић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61B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6D6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9E7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64B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1.660.000,00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95A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1.494.000,00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AF6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37A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166.000,00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5DC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2262AC1D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B5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AAB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BEB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Славко Вучетић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88A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Тараш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692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2C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A7A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1.411.066,67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D1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1.269.960,00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C07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04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141.106,67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9C9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59F5F70E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9FE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38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104-401-2331/2023-01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815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 Татлиак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2C5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ECD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72E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31C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1.734.768,33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BD2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2FE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86,47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31A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234.768,33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FE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13,53</w:t>
            </w:r>
          </w:p>
        </w:tc>
      </w:tr>
      <w:tr w:rsidR="007504B2" w:rsidRPr="007504B2" w14:paraId="16A909C4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87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C0F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104-401-2476/2023-01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823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Папић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B10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Обровац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78F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4A0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1ED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1.290.424,30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540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1.161.382,00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91A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3F8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129.042,30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2C8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5449545D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6C0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CB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104-401-3065/2023-01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5CE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Бранко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D8E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DE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01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B0D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1.262.500,00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BB7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1.130.250,00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B26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89,52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E72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132.250,00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0B6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10,48</w:t>
            </w:r>
          </w:p>
        </w:tc>
      </w:tr>
      <w:tr w:rsidR="007504B2" w:rsidRPr="007504B2" w14:paraId="46E8286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629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A09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104-401-3101/2023-01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70E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Мирјана Пустињак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89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Савино 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D8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E9D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185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1.427.800,00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E55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1.285.020,00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305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B82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142.780,00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604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5AB993C0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FD5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FCB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104-401-3131/2023-01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2FC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Маријана Малетин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9DF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Мошорин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C6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Тител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F6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424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1.671.200,00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02D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235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77,79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7DC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371.200,00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A46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22,21</w:t>
            </w:r>
          </w:p>
        </w:tc>
      </w:tr>
      <w:tr w:rsidR="007504B2" w:rsidRPr="007504B2" w14:paraId="258A17D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DA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F8B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104-401-3278/2023-01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9AC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Митровић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D30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Гргуревци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8EA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71F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8C9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1.006.034,07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5D1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885.845,00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D69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731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120.189,07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37A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11,95</w:t>
            </w:r>
          </w:p>
        </w:tc>
      </w:tr>
      <w:tr w:rsidR="007504B2" w:rsidRPr="007504B2" w14:paraId="11D8B76E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9F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1E3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371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Тијана Стокић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09F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Лазарево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AB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66F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EE9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1.554.000,00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0C8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1.398.600,00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D82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6D9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155.400,00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05A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0A0C8C0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AFA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934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104-401-3394/2023-01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032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Тања Божић Гојков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FDF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Госпођинци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67F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4A2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37F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1.299.999,00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013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1.169.999,00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4AD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B67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CD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0FB37937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5DB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CF2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104-401-3892/2023-01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FD2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Луна Јаким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BD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Куцура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6AB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8AA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0DE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1.557.600,00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F33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5E5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76F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257.600,00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88E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16,54</w:t>
            </w:r>
          </w:p>
        </w:tc>
      </w:tr>
      <w:tr w:rsidR="007504B2" w:rsidRPr="007504B2" w14:paraId="51142E4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DE4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964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104-401-4249/2023-01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C9B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Теодора Бубњевић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DA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Чуруг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3DE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0EC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801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1.648.631,93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3C2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1.483.769,00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46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C84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164.862,93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22D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5D87C62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51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F04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104-401-4255/2023-01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54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Маја Стојановић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89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Сурдук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4F1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Стара Пазова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177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48E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2.866.500,00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D9B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94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52,33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81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1.366.500,00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9BF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47,67</w:t>
            </w:r>
          </w:p>
        </w:tc>
      </w:tr>
      <w:tr w:rsidR="007504B2" w:rsidRPr="007504B2" w14:paraId="4C812B7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59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495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6A2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Урош Лалић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125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365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BF2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9FB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9C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1.080.000,00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2EA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C72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10B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1A93A10E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DB1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A6D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104-401-4288/2023-01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93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Слађана Латиновић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6F9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Црвенка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95D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519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EAB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1.467.356,00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642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1.320.620,00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6D4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5A3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146.736,00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BBC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1EC5E160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EC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21E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934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Татјана Бајагић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199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Бачко Добро Поље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311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1AC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C21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1.693.192,00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EED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5DD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A94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193.192,00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7D5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11,41</w:t>
            </w:r>
          </w:p>
        </w:tc>
      </w:tr>
      <w:tr w:rsidR="007504B2" w:rsidRPr="007504B2" w14:paraId="679C9B53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BE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A6A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181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Беата Иванек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37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Светозар Милетић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93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82A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C0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1.556.363,64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323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1.400.727,00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5FF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2CD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155.636,64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723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2C4A3B2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A11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BF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EA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 Попов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3E3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Ново Милошево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17B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FA7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187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2.124.000,00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95B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BEA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75F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624.000,00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D2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29,38</w:t>
            </w:r>
          </w:p>
        </w:tc>
      </w:tr>
      <w:tr w:rsidR="007504B2" w:rsidRPr="007504B2" w14:paraId="6F94FC5D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BB9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309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104-401-4478/2023-01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45E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Барнабаш Бата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C2F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A19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7D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01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1.715.000,00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04E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FA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B4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215.000,00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83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12,54</w:t>
            </w:r>
          </w:p>
        </w:tc>
      </w:tr>
      <w:tr w:rsidR="007504B2" w:rsidRPr="007504B2" w14:paraId="1E5E19D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7BB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118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EB2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104-401-4522/2023-01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E7D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Мајкић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789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45F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5F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F63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1.285.300,00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789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4C5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68,47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AF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405.300,00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1EF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31,53</w:t>
            </w:r>
          </w:p>
        </w:tc>
      </w:tr>
      <w:tr w:rsidR="007504B2" w:rsidRPr="007504B2" w14:paraId="328AD102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CEC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C1E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104-401-4285/2023-01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5F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Катарина Милинковић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D48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Лединци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F2D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297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CFD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1.663.800,00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210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1.497.420,00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DC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31C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166.380,00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C7D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02B9A721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194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E98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104-401-2061/2023-01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666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Чаба Пароци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B4E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6EF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Мали Иђош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D50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1D6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2.977.947,35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94B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500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BEF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2.077.947,35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E51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69,78</w:t>
            </w:r>
          </w:p>
        </w:tc>
      </w:tr>
      <w:tr w:rsidR="007504B2" w:rsidRPr="007504B2" w14:paraId="38FA0FD6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4A5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018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104-401-2850/2023-01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14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Милуша Урбан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8D9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E10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971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4D7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1.134.366,66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58C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1.020.930,00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9B5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071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113.436,66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C77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B831E14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609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E84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104-401-2862/2023-01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BF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Божић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D1D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Мартинци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9A3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FB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503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595.441,99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D45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535.898,00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450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108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59.543,99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10D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CB0DEB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E4A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5FB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104-401-2852/2023-01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C34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Барачков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04B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Кумане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AC9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A52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AF4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873.261,00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A58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694.571,00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415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79,54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204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178.690,00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6D0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20,46</w:t>
            </w:r>
          </w:p>
        </w:tc>
      </w:tr>
      <w:tr w:rsidR="007504B2" w:rsidRPr="007504B2" w14:paraId="0618AE1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B98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156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104-401-3019/2023-01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558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Мишкићевић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D85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23B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7C6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293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1.302.627,02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62B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1.172.364,00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FF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3EA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130.263,02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CA9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5457C608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A10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1AC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104-401-3274/2023-01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15B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Ђорђел Жужа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DE8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Владимировац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FBD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4B8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5D2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683.850,00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8CF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615.465,00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84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7CC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68.385,00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DE7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5271731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FC3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C07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5A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Душанка Коларски Крчмар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9D6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Равно 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10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960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97D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3.563.800,00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9C9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27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D09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2.263.800,00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479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63,52</w:t>
            </w:r>
          </w:p>
        </w:tc>
      </w:tr>
      <w:tr w:rsidR="007504B2" w:rsidRPr="007504B2" w14:paraId="47CA569D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A5B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35E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104-401-4088/2023-01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9F0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Вања Капетинић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EB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Растина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F13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267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781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1.462.350,00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C0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979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AE1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162.350,00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46B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11,10</w:t>
            </w:r>
          </w:p>
        </w:tc>
      </w:tr>
      <w:tr w:rsidR="007504B2" w:rsidRPr="007504B2" w14:paraId="266A3D51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A75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9A6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104-401-4116/2023-01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686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Весна Брдар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CE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Вашица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344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12C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5D9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1.296.000,00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AA3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1.166.400,00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DE3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FD8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129.600,00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FED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13BB035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186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084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104-401-4339/2023-01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467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Давид Фехер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56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Зимоњић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44F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F84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284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1.735.250,00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563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249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86,44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9FE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235.250,00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6A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13,56</w:t>
            </w:r>
          </w:p>
        </w:tc>
      </w:tr>
      <w:tr w:rsidR="007504B2" w:rsidRPr="007504B2" w14:paraId="283E4F0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8D9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3B1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BBA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Николет Латак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7E0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EC7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Бечеј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4D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2C9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1.664.700,00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011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1.498.230,00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8D9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46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166.470,00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175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F121F16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D69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C9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459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Норберт Хорват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00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Бајмок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41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C37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B86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1.555.788,32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218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1.400.209,00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0C0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A6E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155.579,32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0DB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4818788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87A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00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104-401-4751/2023-01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DDE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Милица Танасић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46E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Ноћај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FCA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877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5A5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597.000,00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A19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537.300,00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B32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FA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59.700,00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F7A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36BB5CF2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5E6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D96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104-401-2604/2023-01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B5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Жарко Жутковић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3C3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Гајдобра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C6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F8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635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1.486.160,00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41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1.337.544,00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248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540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148.616,00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73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473F9098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87F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85E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104-401-2856/2023-01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450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Ђорђе Леђанац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2F8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B6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F2E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488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1.488.000,00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92E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1.339.200,00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674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EF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148.800,00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648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42161A32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F33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A6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104-401-3066/2023-01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38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Бранкица Јегдић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EA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Српски Крстур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F48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086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5E8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6E5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F2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C7B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61F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5BB1D6D3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C55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220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104-401-3132/2023-01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F7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Кристина Береш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890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77A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FB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08C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1.293.308,33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2D4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1.163.977,00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FF9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09B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129.331,33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89D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1341EA91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39F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8B8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104-401-3272/2023-01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62C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Станислава Симеуновић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256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308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F55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41A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1.475.000,00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9A3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1.327.500,00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A48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3DC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147.500,00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109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2AD422B4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64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EAE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104-401-3385/2023-01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CCE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Сима Ћовин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89A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62B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575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E7F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1.681.550,00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F6F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46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77,31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E16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381.550,00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CF2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22,69</w:t>
            </w:r>
          </w:p>
        </w:tc>
      </w:tr>
      <w:tr w:rsidR="007504B2" w:rsidRPr="007504B2" w14:paraId="6C15E7E1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2B0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139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A5D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104-401-3529/2023-01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A05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Слободан Шапоња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1FE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Риђица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932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945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9E8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705.550,00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817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634.995,00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F67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89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70.555,00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2DC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4D80A76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875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F8E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104-401-3797/2023-01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113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Веиновић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D19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Адашевци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04D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3E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CBD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1.320.000,00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6A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1.188.000,00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ED5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F33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132.000,00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BCE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43646EA7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2C0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1F8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104-401-3801/2023-01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31B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Александра Нићетић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C9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DCF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Беочин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0BC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56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420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1.485.000,00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EE7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22D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2F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58EFC8F0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D41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F0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B69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Љубица Лукић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B56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4C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46C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4B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2.158.320,00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C5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22F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0CC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858.320,00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78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39,77</w:t>
            </w:r>
          </w:p>
        </w:tc>
      </w:tr>
      <w:tr w:rsidR="007504B2" w:rsidRPr="007504B2" w14:paraId="2A76990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7DA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0B3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104-401-4341/2023-01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639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Тамара Станојчев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944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8FA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351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8B8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664.000,00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59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597.600,00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D52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A44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66.400,00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48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7CFD0DD2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1F0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15D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104-401-4383/2023-01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280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Кристина Тапавица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6F5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D59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F26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064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923.250,00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8A3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830.925,00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574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E93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92.325,00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687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213BEAC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3B0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902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104-401-4394/2023-01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B6A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Гордана Павлов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409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Вилово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E0E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Тител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0E6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80D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856.235,98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87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770.612,00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663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CE1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85.623,98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B26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1D6AFF3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2B4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880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104-401-4397/2023-01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24F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Лена Шкрбић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4E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18D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7F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FF4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1.672.000,00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22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1.210.163,00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B8E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E7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461.837,00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E98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27,62</w:t>
            </w:r>
          </w:p>
        </w:tc>
      </w:tr>
      <w:tr w:rsidR="007504B2" w:rsidRPr="007504B2" w14:paraId="4FEDF3E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F35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3A7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104-401-4412/2023-01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275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Сандра Шош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2AA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Будисава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863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9AE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B3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29A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765.000,00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934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3AC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85.000,00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71B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7EA37BA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71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F37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1A1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Милица Вуковић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5DF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7BE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B08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BE3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1.100.000,00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DB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2D6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81,82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805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200.000,00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206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18,18</w:t>
            </w:r>
          </w:p>
        </w:tc>
      </w:tr>
      <w:tr w:rsidR="007504B2" w:rsidRPr="007504B2" w14:paraId="3F965F5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7ED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62E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104-401-4427/2023-01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3A9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Дарио Бабић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AA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269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E2E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5C3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1.669.200,00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4D9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85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A36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169.200,00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D75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10,14</w:t>
            </w:r>
          </w:p>
        </w:tc>
      </w:tr>
      <w:tr w:rsidR="007504B2" w:rsidRPr="007504B2" w14:paraId="726DBA02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9FA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588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104-401-4460/2023-01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255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Милана Пекић Медић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DB6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Брестовац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622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F97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2F0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1.194.281,67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455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1.029.726,00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D0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86,22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BD8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164.555,67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D34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13,78</w:t>
            </w:r>
          </w:p>
        </w:tc>
      </w:tr>
      <w:tr w:rsidR="007504B2" w:rsidRPr="007504B2" w14:paraId="22542B8E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C48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4FB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104-401-4503/2023-01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922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Лазо Бојиновић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88A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A93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47D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116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1.672.800,00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271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1.392.610,00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3C5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EA4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280.190,00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F49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16,75</w:t>
            </w:r>
          </w:p>
        </w:tc>
      </w:tr>
      <w:tr w:rsidR="007504B2" w:rsidRPr="007504B2" w14:paraId="5BCDDCA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A80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16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431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Гордана Мајсторовић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03A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Свилојево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006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F26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B08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1.584.000,00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646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1.425.600,00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1EE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9EE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158.400,00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68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4BDC8F0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ABF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273F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104-401-2563/2023-01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EE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Антонио Хорватски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06D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Горњи Таванкут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290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864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3DD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2.089.016,00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120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1.473.674,00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881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70,54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422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615.342,00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DEC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29,46</w:t>
            </w:r>
          </w:p>
        </w:tc>
      </w:tr>
      <w:tr w:rsidR="007504B2" w:rsidRPr="007504B2" w14:paraId="7B326F5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80D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154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C5C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104-401-3102/2023-01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C30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Радомир Николић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A5D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Деспотово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6CC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52C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99F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1.652.000,00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83F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24C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72,64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68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452.000,00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BC5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27,36</w:t>
            </w:r>
          </w:p>
        </w:tc>
      </w:tr>
      <w:tr w:rsidR="007504B2" w:rsidRPr="007504B2" w14:paraId="585D149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EBC5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CC3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104-401-4043/2023-01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55A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Саво Сивчевић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F06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Ђурђево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D8F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658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B21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1.585.416,67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3CD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1.426.875,00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DC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EA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158.541,67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04E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3D8F55D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02C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B50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104-401-4086/2023-01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A9C0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Борис Петровић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23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Петроварадин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EAAB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65E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441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1.180.000,00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E32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1.059.000,00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BBC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89,75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260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121.000,00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894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10,25</w:t>
            </w:r>
          </w:p>
        </w:tc>
      </w:tr>
      <w:tr w:rsidR="007504B2" w:rsidRPr="007504B2" w14:paraId="7EF31DCC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AB3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157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619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104-401-4389/2023-01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180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Томислав Брозина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6CE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Старчево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BCA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422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DD6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1.466.397,00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EF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1.300.000,00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FE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689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166.397,00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1E0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11,35</w:t>
            </w:r>
          </w:p>
        </w:tc>
      </w:tr>
      <w:tr w:rsidR="007504B2" w:rsidRPr="007504B2" w14:paraId="61C9001B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0A9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9A9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104-401-4405/2023-01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D11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Маћаш Такач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66F1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Шупљак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2FB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B5E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509D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763.664,00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791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687.298,00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4D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0CB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76.366,00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E65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327DAA8D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FDD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159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593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104-401-4430/2023-01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04F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Габријела Обрадовић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793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BB4D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Вршац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32B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7E9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1.120.000,00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18F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42E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71,43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941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320.000,00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BFD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28,57</w:t>
            </w:r>
          </w:p>
        </w:tc>
      </w:tr>
      <w:tr w:rsidR="007504B2" w:rsidRPr="007504B2" w14:paraId="7BAA0F07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A337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2D1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104-401-4458/2023-01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1A2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Немања Стефановић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6F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DA76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921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898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1.435.000,00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A0C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1.291.500,00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2752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8A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143.500,00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28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10,00</w:t>
            </w:r>
          </w:p>
        </w:tc>
      </w:tr>
      <w:tr w:rsidR="007504B2" w:rsidRPr="007504B2" w14:paraId="6FE41A0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7C8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F99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104-401-4462/2023-01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138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 Живановић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799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45C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3FD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76C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1.664.166,67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C97E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1.478.400,00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B88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88,84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B223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185.766,67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D12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11,16</w:t>
            </w:r>
          </w:p>
        </w:tc>
      </w:tr>
      <w:tr w:rsidR="007504B2" w:rsidRPr="007504B2" w14:paraId="4E0F725F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CD0C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162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0FEA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104-401-4481/2023-01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539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Андреј Миленковић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13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C63C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AD10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FA4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1.746.400,00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64B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1.400.000,00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AD46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CBF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346.400,00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E7AB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19,84</w:t>
            </w:r>
          </w:p>
        </w:tc>
      </w:tr>
      <w:tr w:rsidR="007504B2" w:rsidRPr="007504B2" w14:paraId="62E09CF4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38BE4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163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A7A74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104-401-4513/2023-01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878B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Ченге Сиђи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B4C95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5DD2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1DFA8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E1C9A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1.823.418,33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215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858A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82,26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F7B9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323.418,33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48E1" w14:textId="77777777" w:rsidR="007504B2" w:rsidRPr="007504B2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17,74</w:t>
            </w:r>
          </w:p>
        </w:tc>
      </w:tr>
      <w:tr w:rsidR="007504B2" w:rsidRPr="007504B2" w14:paraId="6AB1C209" w14:textId="77777777" w:rsidTr="003C539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5D7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83D8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E09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FD92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9CC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ACB3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09EC" w14:textId="77777777" w:rsidR="007504B2" w:rsidRPr="00E65EEC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E65EEC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240.863.010,25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3BB" w14:textId="77777777" w:rsidR="007504B2" w:rsidRPr="00E65EEC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E65EEC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200.000.000,00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B455" w14:textId="77777777" w:rsidR="007504B2" w:rsidRPr="00E65EEC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E65EEC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1432" w14:textId="77777777" w:rsidR="007504B2" w:rsidRPr="00E65EEC" w:rsidRDefault="007504B2" w:rsidP="007504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E65EEC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40.863.010,25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8A9E" w14:textId="77777777" w:rsidR="007504B2" w:rsidRPr="007504B2" w:rsidRDefault="007504B2" w:rsidP="007504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7504B2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</w:tbl>
    <w:p w14:paraId="2A4D1936" w14:textId="19881C3F" w:rsidR="008578F8" w:rsidRDefault="008578F8" w:rsidP="007504B2">
      <w:pPr>
        <w:spacing w:after="0" w:line="240" w:lineRule="auto"/>
        <w:ind w:left="-284"/>
        <w:jc w:val="both"/>
        <w:rPr>
          <w:rFonts w:ascii="Calibri" w:eastAsia="Calibri" w:hAnsi="Calibri" w:cs="Times New Roman"/>
        </w:rPr>
      </w:pPr>
    </w:p>
    <w:p w14:paraId="01AA9B95" w14:textId="77777777" w:rsidR="009E3742" w:rsidRDefault="009E3742" w:rsidP="008578F8">
      <w:pPr>
        <w:rPr>
          <w:rFonts w:ascii="Calibri" w:eastAsia="Calibri" w:hAnsi="Calibri" w:cs="Times New Roman"/>
          <w:lang w:val="sr-Cyrl-RS"/>
        </w:rPr>
      </w:pPr>
    </w:p>
    <w:p w14:paraId="091F5F26" w14:textId="77777777" w:rsidR="009E3742" w:rsidRDefault="009E3742" w:rsidP="008578F8">
      <w:pPr>
        <w:rPr>
          <w:rFonts w:ascii="Calibri" w:eastAsia="Calibri" w:hAnsi="Calibri" w:cs="Times New Roman"/>
          <w:lang w:val="sr-Cyrl-RS"/>
        </w:rPr>
      </w:pPr>
    </w:p>
    <w:p w14:paraId="1391FB3E" w14:textId="77777777" w:rsidR="009E3742" w:rsidRDefault="009E3742" w:rsidP="008578F8">
      <w:pPr>
        <w:rPr>
          <w:rFonts w:ascii="Calibri" w:eastAsia="Calibri" w:hAnsi="Calibri" w:cs="Times New Roman"/>
          <w:lang w:val="sr-Cyrl-RS"/>
        </w:rPr>
      </w:pPr>
    </w:p>
    <w:p w14:paraId="62603A1A" w14:textId="77777777" w:rsidR="009E3742" w:rsidRDefault="009E3742" w:rsidP="008578F8">
      <w:pPr>
        <w:rPr>
          <w:rFonts w:ascii="Calibri" w:eastAsia="Calibri" w:hAnsi="Calibri" w:cs="Times New Roman"/>
          <w:lang w:val="sr-Cyrl-RS"/>
        </w:rPr>
      </w:pPr>
    </w:p>
    <w:p w14:paraId="15B062F3" w14:textId="36E5A0BC" w:rsidR="008578F8" w:rsidRPr="008578F8" w:rsidRDefault="008578F8" w:rsidP="008578F8">
      <w:pPr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>Одбачене пријаве и разлози одбацивања</w:t>
      </w:r>
    </w:p>
    <w:tbl>
      <w:tblPr>
        <w:tblW w:w="14140" w:type="dxa"/>
        <w:tblLook w:val="04A0" w:firstRow="1" w:lastRow="0" w:firstColumn="1" w:lastColumn="0" w:noHBand="0" w:noVBand="1"/>
      </w:tblPr>
      <w:tblGrid>
        <w:gridCol w:w="452"/>
        <w:gridCol w:w="1320"/>
        <w:gridCol w:w="2320"/>
        <w:gridCol w:w="2160"/>
        <w:gridCol w:w="7888"/>
      </w:tblGrid>
      <w:tr w:rsidR="008578F8" w:rsidRPr="009E3742" w14:paraId="1C333F6A" w14:textId="77777777" w:rsidTr="009E3742">
        <w:trPr>
          <w:trHeight w:val="300"/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B494C81" w14:textId="77777777" w:rsidR="008578F8" w:rsidRPr="009E3742" w:rsidRDefault="008578F8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608BC77" w14:textId="77777777" w:rsidR="008578F8" w:rsidRPr="009E3742" w:rsidRDefault="008578F8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83305A2" w14:textId="77777777" w:rsidR="008578F8" w:rsidRPr="009E3742" w:rsidRDefault="008578F8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Корисник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86C00FA" w14:textId="77777777" w:rsidR="008578F8" w:rsidRPr="009E3742" w:rsidRDefault="008578F8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Општина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426E4AAA" w14:textId="77777777" w:rsidR="008578F8" w:rsidRPr="009E3742" w:rsidRDefault="008578F8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Разлог одбијања</w:t>
            </w:r>
          </w:p>
        </w:tc>
      </w:tr>
      <w:tr w:rsidR="008578F8" w:rsidRPr="008578F8" w14:paraId="4880A83D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8F4F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C6AE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DA26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Мирко Зорић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D4F1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Темерин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2C8A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Тражена документација није поднета у достављеном року</w:t>
            </w:r>
          </w:p>
        </w:tc>
      </w:tr>
      <w:tr w:rsidR="008578F8" w:rsidRPr="008578F8" w14:paraId="5B328651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FA8A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3375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2149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F99A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Бојана Ступар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6A93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7D3E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Тражена документација није поднета у достављеном року</w:t>
            </w:r>
          </w:p>
        </w:tc>
      </w:tr>
      <w:tr w:rsidR="008578F8" w:rsidRPr="008578F8" w14:paraId="0250D7D0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C69D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22D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2326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335B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Мирослав Хромчик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0DF1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8EE7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Непотпуна и неразумљива пријава (није наведена локација улагања)</w:t>
            </w:r>
          </w:p>
        </w:tc>
      </w:tr>
      <w:tr w:rsidR="008578F8" w:rsidRPr="008578F8" w14:paraId="48DCBF3B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FA43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C2EB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2327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9566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Маја Кончек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56B3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F967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Непотпуна и неразумљива пријава (није наведена локација улагања)</w:t>
            </w:r>
          </w:p>
        </w:tc>
      </w:tr>
      <w:tr w:rsidR="008578F8" w:rsidRPr="008578F8" w14:paraId="544EFEB3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19F7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0945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2328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9586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Квиетослава Валента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2060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F5E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Непотпуна и неразумљива пријава (није наведена локација улагања)</w:t>
            </w:r>
          </w:p>
        </w:tc>
      </w:tr>
      <w:tr w:rsidR="008578F8" w:rsidRPr="008578F8" w14:paraId="1B72B795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EED1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C74D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2478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CD15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Тамара Холик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7EFC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7A03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Непотпуна и неразумљива пријава (није наведена локација улагања)</w:t>
            </w:r>
          </w:p>
        </w:tc>
      </w:tr>
      <w:tr w:rsidR="008578F8" w:rsidRPr="008578F8" w14:paraId="50BD4A32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796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21C4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2479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58F5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Денис Цицка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997A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BB6D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Непотпуна и неразумљива пријава (није наведена локација улагања)</w:t>
            </w:r>
          </w:p>
        </w:tc>
      </w:tr>
      <w:tr w:rsidR="008578F8" w:rsidRPr="008578F8" w14:paraId="56F29E4B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34E9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2D4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2735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B417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Дајана Панић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D7D5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DB6C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Непотпуна и неразумљива пријава (није наведена локација улагања)</w:t>
            </w:r>
          </w:p>
        </w:tc>
      </w:tr>
      <w:tr w:rsidR="008578F8" w:rsidRPr="008578F8" w14:paraId="52AC9EEC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7D7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4FB7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2847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0CCD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Весна Обрадов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EED6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63D5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04056D53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9495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F197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3038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296A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Светлана Ивичиак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8F23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246E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Тражена документација није поднета у достављеном року</w:t>
            </w:r>
          </w:p>
        </w:tc>
      </w:tr>
      <w:tr w:rsidR="00BB3948" w:rsidRPr="00BB3948" w14:paraId="62A13486" w14:textId="77777777" w:rsidTr="00BB3948">
        <w:trPr>
          <w:trHeight w:val="25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C911" w14:textId="77777777" w:rsidR="008578F8" w:rsidRPr="00BB394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r-Latn-RS"/>
              </w:rPr>
            </w:pPr>
            <w:r w:rsidRPr="00BB3948">
              <w:rPr>
                <w:rFonts w:ascii="Calibri" w:eastAsia="Times New Roman" w:hAnsi="Calibri" w:cs="Times New Roman"/>
                <w:lang w:eastAsia="sr-Latn-R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68B2" w14:textId="77777777" w:rsidR="008578F8" w:rsidRPr="00BB394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sr-Latn-RS"/>
              </w:rPr>
            </w:pPr>
            <w:r w:rsidRPr="00BB3948">
              <w:rPr>
                <w:rFonts w:ascii="Calibri" w:eastAsia="Times New Roman" w:hAnsi="Calibri" w:cs="Times New Roman"/>
                <w:lang w:eastAsia="sr-Latn-RS"/>
              </w:rPr>
              <w:t>3073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2E23" w14:textId="77777777" w:rsidR="008578F8" w:rsidRPr="00BB394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BB3948">
              <w:rPr>
                <w:rFonts w:ascii="Calibri" w:eastAsia="Times New Roman" w:hAnsi="Calibri" w:cs="Times New Roman"/>
                <w:lang w:eastAsia="sr-Latn-RS"/>
              </w:rPr>
              <w:t>Марко Долић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B468" w14:textId="77777777" w:rsidR="008578F8" w:rsidRPr="00BB394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BB3948">
              <w:rPr>
                <w:rFonts w:ascii="Calibri" w:eastAsia="Times New Roman" w:hAnsi="Calibri" w:cs="Times New Roman"/>
                <w:lang w:eastAsia="sr-Latn-RS"/>
              </w:rPr>
              <w:t>Рума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BC64" w14:textId="179FFC16" w:rsidR="008578F8" w:rsidRPr="00BB3948" w:rsidRDefault="008578F8" w:rsidP="00BB3948">
            <w:pPr>
              <w:spacing w:after="0" w:line="240" w:lineRule="auto"/>
              <w:rPr>
                <w:rFonts w:ascii="Calibri" w:eastAsia="Times New Roman" w:hAnsi="Calibri" w:cs="Times New Roman"/>
                <w:lang w:eastAsia="sr-Latn-RS"/>
              </w:rPr>
            </w:pPr>
            <w:r w:rsidRPr="00BB3948">
              <w:rPr>
                <w:rFonts w:ascii="Calibri" w:eastAsia="Times New Roman" w:hAnsi="Calibri" w:cs="Times New Roman"/>
                <w:lang w:eastAsia="sr-Latn-RS"/>
              </w:rPr>
              <w:t>Локација Улагања Град С</w:t>
            </w:r>
            <w:r w:rsidR="00BB3948" w:rsidRPr="00BB3948">
              <w:rPr>
                <w:rFonts w:ascii="Calibri" w:eastAsia="Times New Roman" w:hAnsi="Calibri" w:cs="Times New Roman"/>
                <w:lang w:val="sr-Cyrl-RS" w:eastAsia="sr-Latn-RS"/>
              </w:rPr>
              <w:t xml:space="preserve">ремска </w:t>
            </w:r>
            <w:r w:rsidRPr="00BB3948">
              <w:rPr>
                <w:rFonts w:ascii="Calibri" w:eastAsia="Times New Roman" w:hAnsi="Calibri" w:cs="Times New Roman"/>
                <w:lang w:eastAsia="sr-Latn-RS"/>
              </w:rPr>
              <w:t xml:space="preserve"> Митровица </w:t>
            </w:r>
          </w:p>
        </w:tc>
      </w:tr>
      <w:tr w:rsidR="008578F8" w:rsidRPr="008578F8" w14:paraId="0885344A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DD9B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76DA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401D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Ксенија Валента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9E35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32E3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Непотпуна и неразумљива пријава (није наведена локација улагања)</w:t>
            </w:r>
          </w:p>
        </w:tc>
      </w:tr>
      <w:tr w:rsidR="008578F8" w:rsidRPr="008578F8" w14:paraId="600FF8BF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BE3D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35AD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3269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101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Марко Дејановић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E20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D9D1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Изјава добављача није валидна</w:t>
            </w:r>
          </w:p>
        </w:tc>
      </w:tr>
      <w:tr w:rsidR="008578F8" w:rsidRPr="008578F8" w14:paraId="322A0ADC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9EB6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9876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3396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D9BC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Мировић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C63C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A379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0CFFABD8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72B7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9353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3407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9D82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Вукашин Стајић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7392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Стара Пазова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7EBB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није достављен пословни план</w:t>
            </w:r>
          </w:p>
        </w:tc>
      </w:tr>
      <w:tr w:rsidR="008578F8" w:rsidRPr="008578F8" w14:paraId="00E9E519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4420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647B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3420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88E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Страхиња Трећаков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43C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00BA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Пребивалиште Град Кикинда</w:t>
            </w:r>
          </w:p>
        </w:tc>
      </w:tr>
      <w:tr w:rsidR="008578F8" w:rsidRPr="008578F8" w14:paraId="4028AA86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792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B51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3467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6826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Банда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4119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42A0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Пребивалиште Град Панчево</w:t>
            </w:r>
          </w:p>
        </w:tc>
      </w:tr>
      <w:tr w:rsidR="008578F8" w:rsidRPr="008578F8" w14:paraId="0323CC50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AB92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F887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3551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098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Вук Пижурица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E8D2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67EE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Пребивалиште Град Суботица</w:t>
            </w:r>
          </w:p>
        </w:tc>
      </w:tr>
      <w:tr w:rsidR="008578F8" w:rsidRPr="008578F8" w14:paraId="496E9CE2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CB0B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1E65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3599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86A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Златко Кубет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3E89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FA6B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Непотпуна и неразумљива пријава (није наведена локација улагања)</w:t>
            </w:r>
          </w:p>
        </w:tc>
      </w:tr>
      <w:tr w:rsidR="008578F8" w:rsidRPr="008578F8" w14:paraId="513DDCE7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64EA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448B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3804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52AD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Милена Ђукић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9F1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Алибунар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CD40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8578F8" w:rsidRPr="008578F8" w14:paraId="3CC0794F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5CCA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872E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3933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25E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Магоч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9B88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90C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09AAB9E3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97D4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6879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3979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B63C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Анита Терек Бурањ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F230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05D7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4082CD70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F674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BACD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4080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0B49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Јарослав Фејди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CDEE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Бачки Петровац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F83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није достављен пословни план нити сетвена структура</w:t>
            </w:r>
          </w:p>
        </w:tc>
      </w:tr>
      <w:tr w:rsidR="008578F8" w:rsidRPr="008578F8" w14:paraId="118EEF2C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26EA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C810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466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Левенте Шаркањ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9BCD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CCC8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628E8DCC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2EA5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4A9A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4159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EDE7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Николета Слепчевић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AFC7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3EAE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4EE7CBA8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BD3A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260C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4243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7B3F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Јелица Јовановић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CE0B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51A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Тражена документација није поднета у достављеном року</w:t>
            </w:r>
          </w:p>
        </w:tc>
      </w:tr>
      <w:tr w:rsidR="008578F8" w:rsidRPr="008578F8" w14:paraId="488D6E44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C606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8D6D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4245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5FC0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Сава Џакула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F15C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417F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8578F8" w:rsidRPr="008578F8" w14:paraId="3836CC9F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B54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938B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4250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296A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Дајана Васиљевић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B341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A619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Пребивалиште Град Сомбор</w:t>
            </w:r>
          </w:p>
        </w:tc>
      </w:tr>
      <w:tr w:rsidR="008578F8" w:rsidRPr="008578F8" w14:paraId="0BF7DF28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CACD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E88D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4252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270A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Милена Шијачки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7ED9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515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8578F8" w:rsidRPr="008578F8" w14:paraId="491A99D7" w14:textId="77777777" w:rsidTr="008578F8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BAA1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75B2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4258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2B3F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Владимир Трифунов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3D9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Црња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FC01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Инвестиција за коју је поднета пријава није предмет Конкурса (пчелињи ројеви)</w:t>
            </w:r>
          </w:p>
        </w:tc>
      </w:tr>
      <w:tr w:rsidR="008578F8" w:rsidRPr="008578F8" w14:paraId="29199570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A107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4DCD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4259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9D85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Саболч Теркељ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CE4F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821F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Инвестиција за коју је поднета пријава није предмет Конкурса (јагњад)</w:t>
            </w:r>
          </w:p>
        </w:tc>
      </w:tr>
      <w:tr w:rsidR="008578F8" w:rsidRPr="008578F8" w14:paraId="108A388C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A9AD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4756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4284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0E3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Адам Детки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BB8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Житиште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30DD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0A18915E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176C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456D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4286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5377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Наташа Виславски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F982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E50B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34593C7A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89BB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A8D2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4304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4AB2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Бајић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504E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97850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Пријавни образац са изјавама нису потписани</w:t>
            </w:r>
          </w:p>
        </w:tc>
      </w:tr>
      <w:tr w:rsidR="008578F8" w:rsidRPr="008578F8" w14:paraId="132064DC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DCA0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CAD4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4316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05A6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Габор Тапишка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9AF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60D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07B7E60A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F61B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4DC3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4317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178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Драгиња Чанчар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F7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8938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728AF5A4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C60E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D84E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4318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4A5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Милорад Чанчар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E9B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A0C8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21D14D02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7E60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14FF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4340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5898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Чила Јарамазовић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B6E2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B2B9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8578F8" w:rsidRPr="008578F8" w14:paraId="30F43FB9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0B7B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7201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4351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882D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Предраг Драгић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EAD5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C7F7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50878E3B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72C0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01B9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4352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E51B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Милорад Кумазец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20E9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Тител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7E43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00020D34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489E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D7C5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4353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A2DF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Ђурић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39D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Суботица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CD7C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65DDF6D7" w14:textId="77777777" w:rsidTr="008578F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40BB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32A8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4355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2DE1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Тијана Мракић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B1DC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0358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Електронска пријава није потписана у складу са одредбама Закона о електронском документу, електронској идентификацији и услугама од поверења у електронском пословању („Сл. Гласник РС“, бр. 94/2017 и 2/2021</w:t>
            </w:r>
          </w:p>
        </w:tc>
      </w:tr>
      <w:tr w:rsidR="008578F8" w:rsidRPr="008578F8" w14:paraId="467FF84B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914F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46FD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4398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0FBC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Борис Фелтан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F23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924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Тражена документација није поднета у достављеном року</w:t>
            </w:r>
          </w:p>
        </w:tc>
      </w:tr>
      <w:tr w:rsidR="008578F8" w:rsidRPr="008578F8" w14:paraId="409045DF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3AED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733B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4411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962B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Дражен Несванулица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D381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B436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Непотпуна и неразумљива пријава (није наведена локација улагања)</w:t>
            </w:r>
          </w:p>
        </w:tc>
      </w:tr>
      <w:tr w:rsidR="008578F8" w:rsidRPr="008578F8" w14:paraId="6393A0BF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5613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FD7C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4414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24CA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Валентин Арпаш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0956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0BAD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Тражена документација није поднета у достављеном року</w:t>
            </w:r>
          </w:p>
        </w:tc>
      </w:tr>
      <w:tr w:rsidR="008578F8" w:rsidRPr="008578F8" w14:paraId="635A4A49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A25E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C7F7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4423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41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Хенриета Тот Чала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C279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6011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8578F8" w:rsidRPr="008578F8" w14:paraId="3039E771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B1C2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0DC8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4426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53C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Тодор Чупић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07FF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9C60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Тражена документација није поднета у достављеном року</w:t>
            </w:r>
          </w:p>
        </w:tc>
      </w:tr>
      <w:tr w:rsidR="008578F8" w:rsidRPr="008578F8" w14:paraId="7D41AF90" w14:textId="77777777" w:rsidTr="008578F8">
        <w:trPr>
          <w:trHeight w:val="15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A85A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76A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4495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BBB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Ђурђинка Вишекруна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FD3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5903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Пребивалиште подносиоца пријаве је у Челареву, Општина Бачка Паланка а локација улагања општина Нови Бечеј. По Правилнику место реализације инвестиције мора бити на територији јединице самоуправе у АПВ у месту пребивалишта подносиоца пријаве или у месту суседне јединице локалне самоуправе</w:t>
            </w:r>
          </w:p>
        </w:tc>
      </w:tr>
      <w:tr w:rsidR="008578F8" w:rsidRPr="008578F8" w14:paraId="60C0A861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198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AED7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4516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5A28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Данијела Клаћ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150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Црња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F70D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8578F8" w:rsidRPr="008578F8" w14:paraId="187C4BDF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786A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58EC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4518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41E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Роберт Хорват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B716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85B4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Није измирена пореска обавеза</w:t>
            </w:r>
          </w:p>
        </w:tc>
      </w:tr>
      <w:tr w:rsidR="008578F8" w:rsidRPr="008578F8" w14:paraId="20833433" w14:textId="77777777" w:rsidTr="008578F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58B0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5E5C" w14:textId="77777777" w:rsidR="008578F8" w:rsidRPr="008578F8" w:rsidRDefault="008578F8" w:rsidP="008578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4750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C42B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 Каранов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69CE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E8EA" w14:textId="77777777" w:rsidR="008578F8" w:rsidRPr="008578F8" w:rsidRDefault="008578F8" w:rsidP="00857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8578F8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Пребивалиште Град Сремска Митровица</w:t>
            </w:r>
          </w:p>
        </w:tc>
      </w:tr>
    </w:tbl>
    <w:p w14:paraId="66C68281" w14:textId="111B9D5C" w:rsidR="00E45E0D" w:rsidRPr="00E45E0D" w:rsidRDefault="008578F8" w:rsidP="00E45E0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6D22AFFE" w14:textId="77777777" w:rsidR="00E45E0D" w:rsidRDefault="00E45E0D" w:rsidP="008578F8">
      <w:pPr>
        <w:jc w:val="both"/>
        <w:rPr>
          <w:rFonts w:ascii="Calibri" w:eastAsia="Calibri" w:hAnsi="Calibri" w:cs="Times New Roman"/>
        </w:rPr>
      </w:pPr>
    </w:p>
    <w:p w14:paraId="6D0E9C3A" w14:textId="3D22D03F" w:rsidR="00597E2C" w:rsidRDefault="00597E2C" w:rsidP="00597E2C">
      <w:pPr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>Одбијене пријаве и разлози одбијања</w:t>
      </w:r>
    </w:p>
    <w:tbl>
      <w:tblPr>
        <w:tblW w:w="14175" w:type="dxa"/>
        <w:tblInd w:w="-10" w:type="dxa"/>
        <w:tblLook w:val="04A0" w:firstRow="1" w:lastRow="0" w:firstColumn="1" w:lastColumn="0" w:noHBand="0" w:noVBand="1"/>
      </w:tblPr>
      <w:tblGrid>
        <w:gridCol w:w="452"/>
        <w:gridCol w:w="1391"/>
        <w:gridCol w:w="2268"/>
        <w:gridCol w:w="2126"/>
        <w:gridCol w:w="7938"/>
      </w:tblGrid>
      <w:tr w:rsidR="00AB4578" w:rsidRPr="00A17BE9" w14:paraId="2DD07F0E" w14:textId="77777777" w:rsidTr="00A17BE9">
        <w:trPr>
          <w:trHeight w:val="591"/>
          <w:tblHeader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691C1D94" w14:textId="77777777" w:rsidR="00AB4578" w:rsidRPr="00A17BE9" w:rsidRDefault="00AB4578" w:rsidP="00A17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76A7A92E" w14:textId="77777777" w:rsidR="00AB4578" w:rsidRPr="00A17BE9" w:rsidRDefault="00AB4578" w:rsidP="00A17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19123190" w14:textId="77777777" w:rsidR="00AB4578" w:rsidRPr="00A17BE9" w:rsidRDefault="00AB4578" w:rsidP="00A17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Корисник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6A0431DC" w14:textId="77777777" w:rsidR="00AB4578" w:rsidRPr="00A17BE9" w:rsidRDefault="00AB4578" w:rsidP="00A17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Општина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14:paraId="3DF9A8E0" w14:textId="77777777" w:rsidR="00AB4578" w:rsidRPr="00A17BE9" w:rsidRDefault="00AB4578" w:rsidP="00A17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Разлог одбијања</w:t>
            </w:r>
          </w:p>
        </w:tc>
      </w:tr>
      <w:tr w:rsidR="00AB4578" w:rsidRPr="00AB4578" w14:paraId="292C9106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0238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CF8C8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0F3B7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Бернадета Дробњик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6BE7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4E24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0C0C7B51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453C5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7612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471A6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 Станимиров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8B05D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2CF6D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6C1CD876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3896C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BDA84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AAB1B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Андреј Јоцановић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30AA5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1BA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453A90A6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91311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D31BD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A133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Душан Ћеран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68D0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4D2DF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7F1C6F71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0FC3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956B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1DACD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Драгана Јоцић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3B568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Беочин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FC79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41FE6631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38D1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59A9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8508E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Филип Ерцег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74AB6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01A8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4D2E3DE3" w14:textId="77777777" w:rsidTr="00A17BE9">
        <w:trPr>
          <w:trHeight w:val="6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4FAC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46C93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61D3F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Андријана Голубовић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CA53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Кула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A488F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Износ за исплату нижи од прописаног износа (не прихвата се предрачун за ограђивање воћњака)</w:t>
            </w:r>
          </w:p>
        </w:tc>
      </w:tr>
      <w:tr w:rsidR="00AB4578" w:rsidRPr="00AB4578" w14:paraId="0697288B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90031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8F94C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09382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Недо Тривуновић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7A3DD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339E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4F49727E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FE70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FF365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21F7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Отилија Урбан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8C40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ABA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У сетвеној структури није уписана одговарајућа врста производње (јечам)</w:t>
            </w:r>
          </w:p>
        </w:tc>
      </w:tr>
      <w:tr w:rsidR="00AB4578" w:rsidRPr="00AB4578" w14:paraId="09A3F942" w14:textId="77777777" w:rsidTr="00A17BE9">
        <w:trPr>
          <w:trHeight w:val="6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A234A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8ADB8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D2B89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Ђурђевић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BE96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Шид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1A70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Инвестиција за коју је поднета пријава није предмет конкурса (објекат за тов живине)</w:t>
            </w:r>
          </w:p>
        </w:tc>
      </w:tr>
      <w:tr w:rsidR="00AB4578" w:rsidRPr="00AB4578" w14:paraId="2D74D169" w14:textId="77777777" w:rsidTr="00A17BE9">
        <w:trPr>
          <w:trHeight w:val="6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DFFC9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C5AB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E108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Милка Шушњар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C0779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Апатин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61EF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Инвестиција за коју је поднета пријава није предмет конкурса (маказе, тестере секира, секач, телескоп, уситњивач и сл.)</w:t>
            </w:r>
          </w:p>
        </w:tc>
      </w:tr>
      <w:tr w:rsidR="00AB4578" w:rsidRPr="00AB4578" w14:paraId="5BCE254A" w14:textId="77777777" w:rsidTr="00A17BE9">
        <w:trPr>
          <w:trHeight w:val="9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27CD6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C2554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0C1E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Ненад Вујић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AE80B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Нова Црња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4F23E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У сетвеној структури није уписана одговарајућа врста производње (луцерка и шумски садни материјал). Инвестиција за коју је поднета пријава није предмет конкурса (грађевински материјал)</w:t>
            </w:r>
          </w:p>
        </w:tc>
      </w:tr>
      <w:tr w:rsidR="00AB4578" w:rsidRPr="00AB4578" w14:paraId="3FBCAE98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6FE3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0F6F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0977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Драган Багић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E28A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867A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3B616734" w14:textId="77777777" w:rsidTr="00A17BE9">
        <w:trPr>
          <w:trHeight w:val="6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C081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FF30C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BF990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Тамаш Торнаи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D9DB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B0E0" w14:textId="453A8126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У сетвеној структури није уписана</w:t>
            </w:r>
            <w:r w:rsidR="00A17BE9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одговарајућа врста производње (</w:t>
            </w: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луцерка, меркантилни кукуруз и раж)</w:t>
            </w:r>
          </w:p>
        </w:tc>
      </w:tr>
      <w:tr w:rsidR="00AB4578" w:rsidRPr="00AB4578" w14:paraId="36FCB955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09F6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F490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E1C1E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Данило Ковачевић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82A4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9BF5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4BF574D2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EB59E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29AC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D5298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Данијела Баста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8A6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7A24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Инвестиција за коју је поднета пријава није предмет конкурса </w:t>
            </w:r>
          </w:p>
        </w:tc>
      </w:tr>
      <w:tr w:rsidR="00AB4578" w:rsidRPr="00AB4578" w14:paraId="4D850F2A" w14:textId="77777777" w:rsidTr="00A17BE9">
        <w:trPr>
          <w:trHeight w:val="6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698B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0B762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2C27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Манић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2B04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9085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Износ за исплату нижи од прописаног износа (не прихвата се предрачун за ограђивање воћњака)</w:t>
            </w:r>
          </w:p>
        </w:tc>
      </w:tr>
      <w:tr w:rsidR="00AB4578" w:rsidRPr="00AB4578" w14:paraId="1C80D19F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397BA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06967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85C0D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Теодора Глумичић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2B1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5544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6FD889A8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671EC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14D8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57F74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Љубоја Смолић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76EF0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Рума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D94F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У сетвеној структури није уписана одговарајућа врста производње (дуван)</w:t>
            </w:r>
          </w:p>
        </w:tc>
      </w:tr>
      <w:tr w:rsidR="00AB4578" w:rsidRPr="00AB4578" w14:paraId="660CD866" w14:textId="77777777" w:rsidTr="00A17BE9">
        <w:trPr>
          <w:trHeight w:val="6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5E9D7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8C808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9619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Соња Луцић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129F4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Жабаљ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4C8E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Након урађене нулте контроле уочено је да се на наведеној парцели налазе пластеници и конструкција за пластеник.</w:t>
            </w:r>
          </w:p>
        </w:tc>
      </w:tr>
      <w:tr w:rsidR="00AB4578" w:rsidRPr="00AB4578" w14:paraId="57C94FA5" w14:textId="77777777" w:rsidTr="00A17BE9">
        <w:trPr>
          <w:trHeight w:val="9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6A1B7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6A918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1DFBA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Немања Вујић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0AC85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7753B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Објекат за узгој оваца на бр парцеле 430/1 к.о. Мартинци  узет у закуп од Славкић Миленка али је на наведеном уписана забележба спровођења извршења по закључку јавног извршитеља</w:t>
            </w:r>
          </w:p>
        </w:tc>
      </w:tr>
      <w:tr w:rsidR="00AB4578" w:rsidRPr="00AB4578" w14:paraId="5DDC5089" w14:textId="77777777" w:rsidTr="00A17BE9">
        <w:trPr>
          <w:trHeight w:val="6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1467B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B8D9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52057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Милан Дамјановић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69CB2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328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Инвестиција за коју је поднета пријава није предмет конкурса (тракторска приколица)</w:t>
            </w:r>
          </w:p>
        </w:tc>
      </w:tr>
      <w:tr w:rsidR="00AB4578" w:rsidRPr="00AB4578" w14:paraId="6A616ABF" w14:textId="77777777" w:rsidTr="00A17BE9">
        <w:trPr>
          <w:trHeight w:val="9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A7128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4001E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710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Теодора Ђуричков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D728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Ковачица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A6CA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Уговор о давању пољопривредног земљишта на коришћење без накнаде није оверен а у уговору је наведено да се земљиште даје на коришћење за ратарску производњу</w:t>
            </w:r>
          </w:p>
        </w:tc>
      </w:tr>
      <w:tr w:rsidR="00AB4578" w:rsidRPr="00AB4578" w14:paraId="05053DCB" w14:textId="77777777" w:rsidTr="00A17BE9">
        <w:trPr>
          <w:trHeight w:val="6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19A6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9BD3D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D8F06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Андријана Мрђа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4A60E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Кикинда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4EDD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Износ за исплату нижи од прописаног износа (не прихвата се предрачун за ограђивање воћњака и воћарску косачицу)</w:t>
            </w:r>
          </w:p>
        </w:tc>
      </w:tr>
      <w:tr w:rsidR="00AB4578" w:rsidRPr="00AB4578" w14:paraId="3FC607B3" w14:textId="77777777" w:rsidTr="00A17BE9">
        <w:trPr>
          <w:trHeight w:val="6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04F7E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57D6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47606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Горан Козомора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0906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CF06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Инвестиција за коју је поднета пријава није предмет конкурса (конструкција пластеника није поцинкована већ метална)</w:t>
            </w:r>
          </w:p>
        </w:tc>
      </w:tr>
      <w:tr w:rsidR="00AB4578" w:rsidRPr="00AB4578" w14:paraId="73FA4145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34DF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3167E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C48D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Андреа Зубац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B3AD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Сечањ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962E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727582FC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6D6BF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93FC5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2EFF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Михал Блажек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7E2F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A56EC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1858067E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E2ED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46ECC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B53A2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Војислав Гавриловић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471A7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Пећинци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DA9F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6CF51443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C5A7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3BC9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56A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Милош Фатушић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61258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61C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3D4911E7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3572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077E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E45A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Зоран Црногорац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2686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B86A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01895228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099F8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F8AC5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B92F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Лука Мажар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E630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B9F2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487D37ED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188D3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B448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2B40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Лука Баровић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0680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2495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7EA364C3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6A19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033F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4A45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Чекеринац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36B9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D2222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7586FE36" w14:textId="77777777" w:rsidTr="00A17BE9">
        <w:trPr>
          <w:trHeight w:val="6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D9B0D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238A2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382CF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Вања Кицошев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DFEAA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93D5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Износ за исплату нижи од прописаног износа (не прихвата се предрачун за пресу за хладно цеђење уља)</w:t>
            </w:r>
          </w:p>
        </w:tc>
      </w:tr>
      <w:tr w:rsidR="00AB4578" w:rsidRPr="00AB4578" w14:paraId="60FEC72A" w14:textId="77777777" w:rsidTr="00A17BE9">
        <w:trPr>
          <w:trHeight w:val="9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3416C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1A3FB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C7C3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Мирослав Кљештан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563DA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Врбас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97C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у уговору о уступању земљишта на коришћење  наводи се да је земља дата на коришћење за ратарску производњу, подносилац пријаве планира воћарску производњу</w:t>
            </w:r>
          </w:p>
        </w:tc>
      </w:tr>
      <w:tr w:rsidR="00AB4578" w:rsidRPr="00AB4578" w14:paraId="4991CED9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805C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804B2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8C7C7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Сара Миленковић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4F016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Зрењанин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712E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Инвестиција за коју је поднета пријава није предмет конкурса (приколица)</w:t>
            </w:r>
          </w:p>
        </w:tc>
      </w:tr>
      <w:tr w:rsidR="00AB4578" w:rsidRPr="00AB4578" w14:paraId="1790D017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92C33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1AAC5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1265A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Кевин Немеш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91BEA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DC5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0B98DBFE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BD2D5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3EC00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A5CD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Хелена Алексић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6F3C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Инђија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0864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114B445B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55D3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53C1E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3B25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Роланд Јарамазовић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9C8AB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13E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2794A2C9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1195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12F49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FD929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Никола Бојчић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AEB56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Ириг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1C62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7550698F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5C1EE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D70D3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0C5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Душко Буш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6C12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DD710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4AD8C8A9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909B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E554F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BB116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Ђурђевић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5565C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Сремска Митровица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ED832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65DFE968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6D4B5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B1160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65FD2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Бојана Јовановић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6F43A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0EFE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1C4C2C48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3164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5B7C6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7F6BA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Ана Домонкош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289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2B3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2EE22AFA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773C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A11AA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46A9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Вашчић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92547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Бечеј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DE26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У закуп није узето пољопривредно земљиште већ постојећи засад лешника</w:t>
            </w:r>
          </w:p>
        </w:tc>
      </w:tr>
      <w:tr w:rsidR="00AB4578" w:rsidRPr="00AB4578" w14:paraId="04C7E35C" w14:textId="77777777" w:rsidTr="00A17BE9">
        <w:trPr>
          <w:trHeight w:val="6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8420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8829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839C6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Александар Савић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5991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D43C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Уговор о закупу објекта за узгој оваца закључен са Миладиновић Драганом и и Илић Весном а исти објекат дат у закуп Милић Александри</w:t>
            </w:r>
          </w:p>
        </w:tc>
      </w:tr>
      <w:tr w:rsidR="00AB4578" w:rsidRPr="00AB4578" w14:paraId="0AD43B14" w14:textId="77777777" w:rsidTr="00A17BE9">
        <w:trPr>
          <w:trHeight w:val="6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9E092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8F199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922AC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Александра Милић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3DAC8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Оџаци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CEA45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Уговор о закупу објекта за узгој оваца закључен са Миладиновић Драганом и и Илић Весном а исти објекат дат у закуп Савић Александру</w:t>
            </w:r>
          </w:p>
        </w:tc>
      </w:tr>
      <w:tr w:rsidR="00AB4578" w:rsidRPr="00AB4578" w14:paraId="4C8CBBA1" w14:textId="77777777" w:rsidTr="00A17BE9">
        <w:trPr>
          <w:trHeight w:val="9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11DC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E31C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A03C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Анђела Станимировић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E966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Панчево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D276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Земљиште у закупу краћем од прописаног рока (планирано подизање засада винове лозе а земљиште у закупу од  05.04.2023. године са роком до 2024. године.)</w:t>
            </w:r>
          </w:p>
        </w:tc>
      </w:tr>
      <w:tr w:rsidR="00AB4578" w:rsidRPr="00AB4578" w14:paraId="2FD87C80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6E342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37A9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942B0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Јелена Пањак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009D0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736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23AFEDF9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04AE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5A4F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A4D08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Ивана Видић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1EEC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Нови Сад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16AE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50E5D28A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93E5A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D4D2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632C3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Сабина Кењереш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63EB4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Кањижа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4D64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  <w:tr w:rsidR="00AB4578" w:rsidRPr="00AB4578" w14:paraId="5293FA65" w14:textId="77777777" w:rsidTr="00A17BE9">
        <w:trPr>
          <w:trHeight w:val="31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AD07A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C91B7" w14:textId="77777777" w:rsidR="00AB4578" w:rsidRPr="00AB4578" w:rsidRDefault="00AB4578" w:rsidP="00AB45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4521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F890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Јована Бастаја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29968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>Сомбор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169A" w14:textId="77777777" w:rsidR="00AB4578" w:rsidRPr="00AB4578" w:rsidRDefault="00AB4578" w:rsidP="00AB4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AB4578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Утрошена средства опредељена конкурсом </w:t>
            </w:r>
          </w:p>
        </w:tc>
      </w:tr>
    </w:tbl>
    <w:p w14:paraId="75742D90" w14:textId="77777777" w:rsidR="00CA08E8" w:rsidRDefault="00CA08E8" w:rsidP="00597E2C">
      <w:pPr>
        <w:rPr>
          <w:rFonts w:ascii="Calibri" w:eastAsia="Calibri" w:hAnsi="Calibri" w:cs="Times New Roman"/>
          <w:lang w:val="sr-Cyrl-RS"/>
        </w:rPr>
      </w:pPr>
    </w:p>
    <w:p w14:paraId="26FC4B04" w14:textId="719520F8" w:rsidR="00CA08E8" w:rsidRPr="00A17BE9" w:rsidRDefault="00A17BE9" w:rsidP="00597E2C">
      <w:pPr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>Подносилац пријаве који је одустао од пријаве на конкурс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449"/>
        <w:gridCol w:w="1380"/>
        <w:gridCol w:w="2400"/>
        <w:gridCol w:w="2160"/>
        <w:gridCol w:w="7781"/>
      </w:tblGrid>
      <w:tr w:rsidR="00E45E0D" w:rsidRPr="00E45E0D" w14:paraId="7FEBE97C" w14:textId="77777777" w:rsidTr="001F169B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CFC9522" w14:textId="77777777" w:rsidR="00E45E0D" w:rsidRPr="00E45E0D" w:rsidRDefault="00E45E0D" w:rsidP="00E45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рб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0F20CAB" w14:textId="77777777" w:rsidR="00E45E0D" w:rsidRPr="00E45E0D" w:rsidRDefault="00E45E0D" w:rsidP="00E45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0DCFBBA" w14:textId="77777777" w:rsidR="00E45E0D" w:rsidRPr="00E45E0D" w:rsidRDefault="00E45E0D" w:rsidP="00E45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Корисник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8B1CEF0" w14:textId="77777777" w:rsidR="00E45E0D" w:rsidRPr="00E45E0D" w:rsidRDefault="00E45E0D" w:rsidP="00E45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Општина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285C81CA" w14:textId="0A308F48" w:rsidR="00E45E0D" w:rsidRPr="00E45E0D" w:rsidRDefault="00E45E0D" w:rsidP="00E45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E45E0D" w:rsidRPr="00E45E0D" w14:paraId="2A265333" w14:textId="77777777" w:rsidTr="001F169B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48B7" w14:textId="77777777" w:rsidR="00E45E0D" w:rsidRPr="00E45E0D" w:rsidRDefault="00E45E0D" w:rsidP="00E45E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41F7" w14:textId="567B32DD" w:rsidR="00E45E0D" w:rsidRPr="001F169B" w:rsidRDefault="001F169B" w:rsidP="00E45E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4384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E07" w14:textId="694014EB" w:rsidR="00E45E0D" w:rsidRPr="00A17BE9" w:rsidRDefault="00A17BE9" w:rsidP="00E45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Ивана Рођенков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5FD" w14:textId="100425F3" w:rsidR="00E45E0D" w:rsidRPr="00A17BE9" w:rsidRDefault="00A17BE9" w:rsidP="00E45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Нови Бечеј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FB2A" w14:textId="398A0DEF" w:rsidR="00E45E0D" w:rsidRPr="00E45E0D" w:rsidRDefault="00A17BE9" w:rsidP="001F1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29.05.2023. године у Писарници покрајинских органа управе запримљен допис о одустајању од пријаве на конкурс</w:t>
            </w:r>
            <w:r w:rsidR="00E45E0D"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</w:t>
            </w:r>
          </w:p>
        </w:tc>
      </w:tr>
    </w:tbl>
    <w:p w14:paraId="55F2CE8A" w14:textId="77777777" w:rsidR="00E45E0D" w:rsidRDefault="00E45E0D" w:rsidP="008578F8">
      <w:pPr>
        <w:tabs>
          <w:tab w:val="left" w:pos="11350"/>
        </w:tabs>
        <w:rPr>
          <w:rFonts w:ascii="Calibri" w:eastAsia="Calibri" w:hAnsi="Calibri" w:cs="Times New Roman"/>
        </w:rPr>
      </w:pPr>
    </w:p>
    <w:p w14:paraId="238BF923" w14:textId="4BE177E6" w:rsidR="00B655C6" w:rsidRPr="008578F8" w:rsidRDefault="008578F8" w:rsidP="008578F8">
      <w:pPr>
        <w:tabs>
          <w:tab w:val="left" w:pos="11350"/>
        </w:tabs>
        <w:rPr>
          <w:rFonts w:ascii="Calibri" w:eastAsia="Calibri" w:hAnsi="Calibri" w:cs="Times New Roman"/>
        </w:rPr>
        <w:sectPr w:rsidR="00B655C6" w:rsidRPr="008578F8" w:rsidSect="0059657F">
          <w:pgSz w:w="16838" w:h="11906" w:orient="landscape"/>
          <w:pgMar w:top="851" w:right="1418" w:bottom="992" w:left="1418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</w:rPr>
        <w:tab/>
      </w:r>
    </w:p>
    <w:p w14:paraId="6ACCED81" w14:textId="77777777" w:rsidR="00A6764A" w:rsidRPr="00BA0AC9" w:rsidRDefault="00A6764A" w:rsidP="00A6764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37464239" w14:textId="77777777" w:rsidR="00A6764A" w:rsidRPr="00BA0AC9" w:rsidRDefault="00A6764A" w:rsidP="00A6764A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18"/>
          <w:szCs w:val="18"/>
          <w:lang w:val="en-US"/>
        </w:rPr>
      </w:pPr>
    </w:p>
    <w:p w14:paraId="6E1652D0" w14:textId="77777777" w:rsidR="00A6764A" w:rsidRPr="00BA0AC9" w:rsidRDefault="00A6764A" w:rsidP="00A6764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BA0AC9">
        <w:rPr>
          <w:rFonts w:ascii="Calibri" w:eastAsia="Times New Roman" w:hAnsi="Calibri" w:cs="Times New Roman"/>
          <w:lang w:val="en-US"/>
        </w:rPr>
        <w:t>Имајући  у виду  горе наведено одлучено је као  диспозитиву.</w:t>
      </w:r>
    </w:p>
    <w:p w14:paraId="6973FA42" w14:textId="77777777" w:rsidR="00A6764A" w:rsidRPr="00BA0AC9" w:rsidRDefault="00A6764A" w:rsidP="00A6764A">
      <w:pPr>
        <w:spacing w:after="200" w:line="276" w:lineRule="auto"/>
        <w:jc w:val="both"/>
        <w:rPr>
          <w:rFonts w:ascii="Calibri" w:eastAsia="Calibri" w:hAnsi="Calibri" w:cs="Times New Roman"/>
          <w:b/>
          <w:lang w:val="en-US"/>
        </w:rPr>
      </w:pPr>
    </w:p>
    <w:p w14:paraId="4D6001B9" w14:textId="18F6D4CA" w:rsidR="00477647" w:rsidRPr="00BA0AC9" w:rsidRDefault="00A6764A" w:rsidP="00234825">
      <w:pPr>
        <w:spacing w:after="200" w:line="276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BA0AC9">
        <w:rPr>
          <w:rFonts w:ascii="Calibri" w:eastAsia="Calibri" w:hAnsi="Calibri" w:cs="Times New Roman"/>
          <w:b/>
          <w:lang w:val="en-US"/>
        </w:rPr>
        <w:t>Поука о правном леку</w:t>
      </w:r>
      <w:r w:rsidRPr="00BA0AC9">
        <w:rPr>
          <w:rFonts w:ascii="Calibri" w:eastAsia="Calibri" w:hAnsi="Calibri" w:cs="Times New Roman"/>
          <w:lang w:val="en-US"/>
        </w:rPr>
        <w:t xml:space="preserve">: </w:t>
      </w:r>
      <w:r w:rsidR="00234825" w:rsidRPr="00234825">
        <w:rPr>
          <w:rFonts w:ascii="Calibri" w:eastAsia="Times New Roman" w:hAnsi="Calibri" w:cs="Times New Roman"/>
          <w:noProof/>
          <w:lang w:val="en-US"/>
        </w:rPr>
        <w:t>Жалба се улаже Покрајинској влади, путем Покрајинског секретаријата, у року од 15 дана од дана достављања појединачног решења.</w:t>
      </w:r>
    </w:p>
    <w:p w14:paraId="772EF60A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5FA1C3AF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5BDCF9B2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47641BCC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668B3DCB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72275E7B" w14:textId="77777777" w:rsidR="00A6764A" w:rsidRPr="00BA0AC9" w:rsidRDefault="00A6764A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  <w:r w:rsidRPr="00BA0AC9">
        <w:rPr>
          <w:rFonts w:ascii="Calibri" w:eastAsia="Calibri" w:hAnsi="Calibri" w:cs="Times New Roman"/>
          <w:b/>
          <w:lang w:val="sr-Cyrl-CS"/>
        </w:rPr>
        <w:t>Покрајински секретар</w:t>
      </w:r>
    </w:p>
    <w:p w14:paraId="6B609A0E" w14:textId="77777777" w:rsidR="00A6764A" w:rsidRPr="00BA0AC9" w:rsidRDefault="00A6764A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7402F136" w14:textId="77777777" w:rsidR="00A6764A" w:rsidRPr="00A6764A" w:rsidRDefault="00D9206B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RS"/>
        </w:rPr>
      </w:pPr>
      <w:r w:rsidRPr="00BA0AC9">
        <w:rPr>
          <w:rFonts w:ascii="Calibri" w:eastAsia="Calibri" w:hAnsi="Calibri" w:cs="Times New Roman"/>
          <w:b/>
          <w:lang w:val="sr-Cyrl-RS"/>
        </w:rPr>
        <w:t>Владимир Галић</w:t>
      </w:r>
    </w:p>
    <w:p w14:paraId="2FEC94A3" w14:textId="77777777" w:rsidR="006647D8" w:rsidRDefault="006647D8" w:rsidP="00A6764A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220EF9F9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398873F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7D8941CB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15ADF4A5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4D8F26FF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07D7E24D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sectPr w:rsidR="006647D8" w:rsidSect="0059657F">
      <w:pgSz w:w="11906" w:h="16838"/>
      <w:pgMar w:top="1418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CC50A" w14:textId="77777777" w:rsidR="003535A0" w:rsidRDefault="003535A0">
      <w:pPr>
        <w:spacing w:after="0" w:line="240" w:lineRule="auto"/>
      </w:pPr>
      <w:r>
        <w:separator/>
      </w:r>
    </w:p>
  </w:endnote>
  <w:endnote w:type="continuationSeparator" w:id="0">
    <w:p w14:paraId="45D2EB3A" w14:textId="77777777" w:rsidR="003535A0" w:rsidRDefault="0035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432D5" w14:textId="77777777" w:rsidR="003535A0" w:rsidRDefault="003535A0">
      <w:pPr>
        <w:spacing w:after="0" w:line="240" w:lineRule="auto"/>
      </w:pPr>
      <w:r>
        <w:separator/>
      </w:r>
    </w:p>
  </w:footnote>
  <w:footnote w:type="continuationSeparator" w:id="0">
    <w:p w14:paraId="53A2A24F" w14:textId="77777777" w:rsidR="003535A0" w:rsidRDefault="0035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11762" w14:textId="77777777" w:rsidR="00BB3948" w:rsidRPr="00675E24" w:rsidRDefault="00BB3948" w:rsidP="006647D8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42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B42492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034F"/>
    <w:multiLevelType w:val="hybridMultilevel"/>
    <w:tmpl w:val="D21AB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A0411"/>
    <w:multiLevelType w:val="hybridMultilevel"/>
    <w:tmpl w:val="88C6BB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0547"/>
    <w:multiLevelType w:val="multilevel"/>
    <w:tmpl w:val="607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0560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21AC6"/>
    <w:multiLevelType w:val="hybridMultilevel"/>
    <w:tmpl w:val="725EE9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01ECA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A7FD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C5C7C"/>
    <w:multiLevelType w:val="hybridMultilevel"/>
    <w:tmpl w:val="E848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B54D70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13"/>
  </w:num>
  <w:num w:numId="7">
    <w:abstractNumId w:val="26"/>
  </w:num>
  <w:num w:numId="8">
    <w:abstractNumId w:val="6"/>
  </w:num>
  <w:num w:numId="9">
    <w:abstractNumId w:val="20"/>
  </w:num>
  <w:num w:numId="10">
    <w:abstractNumId w:val="9"/>
  </w:num>
  <w:num w:numId="11">
    <w:abstractNumId w:val="18"/>
  </w:num>
  <w:num w:numId="12">
    <w:abstractNumId w:val="11"/>
  </w:num>
  <w:num w:numId="13">
    <w:abstractNumId w:val="7"/>
  </w:num>
  <w:num w:numId="14">
    <w:abstractNumId w:val="10"/>
  </w:num>
  <w:num w:numId="15">
    <w:abstractNumId w:val="21"/>
  </w:num>
  <w:num w:numId="16">
    <w:abstractNumId w:val="19"/>
  </w:num>
  <w:num w:numId="17">
    <w:abstractNumId w:val="1"/>
  </w:num>
  <w:num w:numId="18">
    <w:abstractNumId w:val="25"/>
  </w:num>
  <w:num w:numId="19">
    <w:abstractNumId w:val="2"/>
  </w:num>
  <w:num w:numId="20">
    <w:abstractNumId w:val="8"/>
  </w:num>
  <w:num w:numId="21">
    <w:abstractNumId w:val="0"/>
  </w:num>
  <w:num w:numId="22">
    <w:abstractNumId w:val="23"/>
  </w:num>
  <w:num w:numId="23">
    <w:abstractNumId w:val="16"/>
  </w:num>
  <w:num w:numId="24">
    <w:abstractNumId w:val="5"/>
  </w:num>
  <w:num w:numId="25">
    <w:abstractNumId w:val="21"/>
  </w:num>
  <w:num w:numId="26">
    <w:abstractNumId w:val="3"/>
  </w:num>
  <w:num w:numId="27">
    <w:abstractNumId w:val="4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7"/>
    <w:rsid w:val="0006276E"/>
    <w:rsid w:val="00077D67"/>
    <w:rsid w:val="00085C29"/>
    <w:rsid w:val="00090A1B"/>
    <w:rsid w:val="0009329B"/>
    <w:rsid w:val="000D7048"/>
    <w:rsid w:val="000E6AF3"/>
    <w:rsid w:val="000F67C3"/>
    <w:rsid w:val="00104A5F"/>
    <w:rsid w:val="0011180D"/>
    <w:rsid w:val="00127215"/>
    <w:rsid w:val="00127D21"/>
    <w:rsid w:val="00130185"/>
    <w:rsid w:val="00142D4B"/>
    <w:rsid w:val="001623F3"/>
    <w:rsid w:val="001624B3"/>
    <w:rsid w:val="001676C8"/>
    <w:rsid w:val="001759FA"/>
    <w:rsid w:val="001852F8"/>
    <w:rsid w:val="001E5C76"/>
    <w:rsid w:val="001F0E0C"/>
    <w:rsid w:val="001F169B"/>
    <w:rsid w:val="00230855"/>
    <w:rsid w:val="00234825"/>
    <w:rsid w:val="002509BF"/>
    <w:rsid w:val="0025464E"/>
    <w:rsid w:val="00260262"/>
    <w:rsid w:val="00290646"/>
    <w:rsid w:val="002A3716"/>
    <w:rsid w:val="002A63CF"/>
    <w:rsid w:val="002E6F78"/>
    <w:rsid w:val="00301B48"/>
    <w:rsid w:val="00341F12"/>
    <w:rsid w:val="00353229"/>
    <w:rsid w:val="003535A0"/>
    <w:rsid w:val="0037566A"/>
    <w:rsid w:val="003766CE"/>
    <w:rsid w:val="003868DF"/>
    <w:rsid w:val="003B5E98"/>
    <w:rsid w:val="003B7278"/>
    <w:rsid w:val="003C4B32"/>
    <w:rsid w:val="003C5391"/>
    <w:rsid w:val="003E08D1"/>
    <w:rsid w:val="00411C47"/>
    <w:rsid w:val="00444CA3"/>
    <w:rsid w:val="004527B0"/>
    <w:rsid w:val="00477647"/>
    <w:rsid w:val="00495722"/>
    <w:rsid w:val="004976AC"/>
    <w:rsid w:val="004C3695"/>
    <w:rsid w:val="004E0E99"/>
    <w:rsid w:val="0051240C"/>
    <w:rsid w:val="005201F2"/>
    <w:rsid w:val="0052150E"/>
    <w:rsid w:val="00523A92"/>
    <w:rsid w:val="00542E81"/>
    <w:rsid w:val="0055798E"/>
    <w:rsid w:val="005713F0"/>
    <w:rsid w:val="00592389"/>
    <w:rsid w:val="0059657F"/>
    <w:rsid w:val="00597E2C"/>
    <w:rsid w:val="005B2296"/>
    <w:rsid w:val="005B698D"/>
    <w:rsid w:val="005C376E"/>
    <w:rsid w:val="005E081A"/>
    <w:rsid w:val="005E3B10"/>
    <w:rsid w:val="005E6E54"/>
    <w:rsid w:val="00617F46"/>
    <w:rsid w:val="00623A9F"/>
    <w:rsid w:val="00644344"/>
    <w:rsid w:val="0065776A"/>
    <w:rsid w:val="006647D8"/>
    <w:rsid w:val="00692C38"/>
    <w:rsid w:val="006957F5"/>
    <w:rsid w:val="006C627F"/>
    <w:rsid w:val="006F3F30"/>
    <w:rsid w:val="00705821"/>
    <w:rsid w:val="00712961"/>
    <w:rsid w:val="00724F5D"/>
    <w:rsid w:val="00732A5C"/>
    <w:rsid w:val="0073726C"/>
    <w:rsid w:val="007504B2"/>
    <w:rsid w:val="007541D8"/>
    <w:rsid w:val="00756C2E"/>
    <w:rsid w:val="0076117C"/>
    <w:rsid w:val="00785233"/>
    <w:rsid w:val="00791B12"/>
    <w:rsid w:val="007B45F4"/>
    <w:rsid w:val="007C27C2"/>
    <w:rsid w:val="007F0392"/>
    <w:rsid w:val="008038CB"/>
    <w:rsid w:val="00824431"/>
    <w:rsid w:val="0083097B"/>
    <w:rsid w:val="008342B4"/>
    <w:rsid w:val="0083648E"/>
    <w:rsid w:val="00844367"/>
    <w:rsid w:val="008578F8"/>
    <w:rsid w:val="009100A5"/>
    <w:rsid w:val="00925771"/>
    <w:rsid w:val="00936F88"/>
    <w:rsid w:val="00952E44"/>
    <w:rsid w:val="00965344"/>
    <w:rsid w:val="00985EF6"/>
    <w:rsid w:val="009C1BFD"/>
    <w:rsid w:val="009E0516"/>
    <w:rsid w:val="009E3742"/>
    <w:rsid w:val="00A0562B"/>
    <w:rsid w:val="00A119CC"/>
    <w:rsid w:val="00A15532"/>
    <w:rsid w:val="00A17BE9"/>
    <w:rsid w:val="00A35C03"/>
    <w:rsid w:val="00A42190"/>
    <w:rsid w:val="00A44276"/>
    <w:rsid w:val="00A46B83"/>
    <w:rsid w:val="00A56457"/>
    <w:rsid w:val="00A64154"/>
    <w:rsid w:val="00A6456A"/>
    <w:rsid w:val="00A6764A"/>
    <w:rsid w:val="00A914EC"/>
    <w:rsid w:val="00A92F09"/>
    <w:rsid w:val="00AB3578"/>
    <w:rsid w:val="00AB4578"/>
    <w:rsid w:val="00AB4CEA"/>
    <w:rsid w:val="00AE6D3D"/>
    <w:rsid w:val="00B079F7"/>
    <w:rsid w:val="00B62807"/>
    <w:rsid w:val="00B655C6"/>
    <w:rsid w:val="00B724BD"/>
    <w:rsid w:val="00B90270"/>
    <w:rsid w:val="00B92C99"/>
    <w:rsid w:val="00B9459D"/>
    <w:rsid w:val="00BA0AC9"/>
    <w:rsid w:val="00BA6465"/>
    <w:rsid w:val="00BB3948"/>
    <w:rsid w:val="00BC594A"/>
    <w:rsid w:val="00BC7D8E"/>
    <w:rsid w:val="00BF2ADB"/>
    <w:rsid w:val="00C05D94"/>
    <w:rsid w:val="00C34524"/>
    <w:rsid w:val="00C36197"/>
    <w:rsid w:val="00C575F6"/>
    <w:rsid w:val="00C75992"/>
    <w:rsid w:val="00C8668B"/>
    <w:rsid w:val="00C8724E"/>
    <w:rsid w:val="00C87B09"/>
    <w:rsid w:val="00C97F11"/>
    <w:rsid w:val="00CA08E8"/>
    <w:rsid w:val="00CA1AF5"/>
    <w:rsid w:val="00CC00CA"/>
    <w:rsid w:val="00CD2AE2"/>
    <w:rsid w:val="00CD3DE1"/>
    <w:rsid w:val="00CE68F3"/>
    <w:rsid w:val="00D00711"/>
    <w:rsid w:val="00D14614"/>
    <w:rsid w:val="00D31632"/>
    <w:rsid w:val="00D41335"/>
    <w:rsid w:val="00D9206B"/>
    <w:rsid w:val="00DD5BD8"/>
    <w:rsid w:val="00DE0874"/>
    <w:rsid w:val="00DE5A7A"/>
    <w:rsid w:val="00E00B9C"/>
    <w:rsid w:val="00E0186A"/>
    <w:rsid w:val="00E358A4"/>
    <w:rsid w:val="00E36556"/>
    <w:rsid w:val="00E3729F"/>
    <w:rsid w:val="00E45E0D"/>
    <w:rsid w:val="00E6335C"/>
    <w:rsid w:val="00E65EEC"/>
    <w:rsid w:val="00E92127"/>
    <w:rsid w:val="00EA59BF"/>
    <w:rsid w:val="00EA5FB4"/>
    <w:rsid w:val="00EA681F"/>
    <w:rsid w:val="00ED32C5"/>
    <w:rsid w:val="00ED3AFC"/>
    <w:rsid w:val="00ED5777"/>
    <w:rsid w:val="00F12629"/>
    <w:rsid w:val="00F659AC"/>
    <w:rsid w:val="00F73A71"/>
    <w:rsid w:val="00F84A94"/>
    <w:rsid w:val="00F84DC8"/>
    <w:rsid w:val="00F85497"/>
    <w:rsid w:val="00F865AC"/>
    <w:rsid w:val="00FA67AE"/>
    <w:rsid w:val="00FB6C03"/>
    <w:rsid w:val="00FC29CD"/>
    <w:rsid w:val="00FD62BE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1CF1"/>
  <w15:docId w15:val="{B4911D5B-2612-4470-816B-6CE598A5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2"/>
    <w:uiPriority w:val="44"/>
    <w:rsid w:val="0084436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844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C2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0E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E99"/>
    <w:rPr>
      <w:color w:val="954F72"/>
      <w:u w:val="single"/>
    </w:rPr>
  </w:style>
  <w:style w:type="paragraph" w:customStyle="1" w:styleId="xl65">
    <w:name w:val="xl65"/>
    <w:basedOn w:val="Normal"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4E0E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73726C"/>
  </w:style>
  <w:style w:type="paragraph" w:styleId="Header">
    <w:name w:val="header"/>
    <w:basedOn w:val="Normal"/>
    <w:link w:val="Head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726C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73726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73726C"/>
    <w:pPr>
      <w:spacing w:before="60" w:after="200" w:line="276" w:lineRule="auto"/>
      <w:ind w:firstLine="851"/>
    </w:pPr>
    <w:rPr>
      <w:rFonts w:ascii="Calibri" w:eastAsia="Calibri" w:hAnsi="Calibri" w:cs="Times New Roman"/>
      <w:noProof/>
      <w:lang w:val="en-US"/>
    </w:rPr>
  </w:style>
  <w:style w:type="table" w:styleId="TableGrid">
    <w:name w:val="Table Grid"/>
    <w:basedOn w:val="TableNormal"/>
    <w:uiPriority w:val="3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726C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26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6C"/>
    <w:rPr>
      <w:rFonts w:ascii="Tahoma" w:eastAsia="Calibri" w:hAnsi="Tahoma" w:cs="Tahoma"/>
      <w:sz w:val="16"/>
      <w:szCs w:val="16"/>
      <w:lang w:val="en-US"/>
    </w:rPr>
  </w:style>
  <w:style w:type="paragraph" w:customStyle="1" w:styleId="xl64">
    <w:name w:val="xl64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1">
    <w:name w:val="No List11"/>
    <w:next w:val="NoList"/>
    <w:uiPriority w:val="99"/>
    <w:semiHidden/>
    <w:unhideWhenUsed/>
    <w:rsid w:val="0073726C"/>
  </w:style>
  <w:style w:type="table" w:customStyle="1" w:styleId="PlainTable420">
    <w:name w:val="Plain Table 42"/>
    <w:basedOn w:val="TableNormal"/>
    <w:next w:val="PlainTable42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71">
    <w:name w:val="xl71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2">
    <w:name w:val="xl72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3">
    <w:name w:val="xl7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4">
    <w:name w:val="xl74"/>
    <w:basedOn w:val="Normal"/>
    <w:rsid w:val="00737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5">
    <w:name w:val="xl75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6">
    <w:name w:val="xl76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numbering" w:customStyle="1" w:styleId="NoList2">
    <w:name w:val="No List2"/>
    <w:next w:val="NoList"/>
    <w:uiPriority w:val="99"/>
    <w:semiHidden/>
    <w:unhideWhenUsed/>
    <w:rsid w:val="0073726C"/>
  </w:style>
  <w:style w:type="table" w:customStyle="1" w:styleId="PlainTable411">
    <w:name w:val="Plain Table 411"/>
    <w:basedOn w:val="TableNormal"/>
    <w:next w:val="PlainTable42"/>
    <w:uiPriority w:val="44"/>
    <w:rsid w:val="0073726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3">
    <w:name w:val="xl6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3">
    <w:name w:val="No List3"/>
    <w:next w:val="NoList"/>
    <w:uiPriority w:val="99"/>
    <w:semiHidden/>
    <w:unhideWhenUsed/>
    <w:rsid w:val="0073726C"/>
  </w:style>
  <w:style w:type="numbering" w:customStyle="1" w:styleId="NoList12">
    <w:name w:val="No List12"/>
    <w:next w:val="NoList"/>
    <w:uiPriority w:val="99"/>
    <w:semiHidden/>
    <w:unhideWhenUsed/>
    <w:rsid w:val="0073726C"/>
  </w:style>
  <w:style w:type="numbering" w:customStyle="1" w:styleId="NoList21">
    <w:name w:val="No List21"/>
    <w:next w:val="NoList"/>
    <w:uiPriority w:val="99"/>
    <w:semiHidden/>
    <w:unhideWhenUsed/>
    <w:rsid w:val="0073726C"/>
  </w:style>
  <w:style w:type="numbering" w:customStyle="1" w:styleId="NoList4">
    <w:name w:val="No List4"/>
    <w:next w:val="NoList"/>
    <w:uiPriority w:val="99"/>
    <w:semiHidden/>
    <w:unhideWhenUsed/>
    <w:rsid w:val="0073726C"/>
  </w:style>
  <w:style w:type="numbering" w:customStyle="1" w:styleId="NoList13">
    <w:name w:val="No List13"/>
    <w:next w:val="NoList"/>
    <w:uiPriority w:val="99"/>
    <w:semiHidden/>
    <w:unhideWhenUsed/>
    <w:rsid w:val="0073726C"/>
  </w:style>
  <w:style w:type="numbering" w:customStyle="1" w:styleId="NoList22">
    <w:name w:val="No List22"/>
    <w:next w:val="NoList"/>
    <w:uiPriority w:val="99"/>
    <w:semiHidden/>
    <w:unhideWhenUsed/>
    <w:rsid w:val="0073726C"/>
  </w:style>
  <w:style w:type="numbering" w:customStyle="1" w:styleId="NoList5">
    <w:name w:val="No List5"/>
    <w:next w:val="NoList"/>
    <w:uiPriority w:val="99"/>
    <w:semiHidden/>
    <w:unhideWhenUsed/>
    <w:rsid w:val="00104A5F"/>
  </w:style>
  <w:style w:type="numbering" w:customStyle="1" w:styleId="NoList14">
    <w:name w:val="No List14"/>
    <w:next w:val="NoList"/>
    <w:uiPriority w:val="99"/>
    <w:semiHidden/>
    <w:unhideWhenUsed/>
    <w:rsid w:val="00104A5F"/>
  </w:style>
  <w:style w:type="numbering" w:customStyle="1" w:styleId="NoList23">
    <w:name w:val="No List23"/>
    <w:next w:val="NoList"/>
    <w:uiPriority w:val="99"/>
    <w:semiHidden/>
    <w:unhideWhenUsed/>
    <w:rsid w:val="00104A5F"/>
  </w:style>
  <w:style w:type="numbering" w:customStyle="1" w:styleId="NoList6">
    <w:name w:val="No List6"/>
    <w:next w:val="NoList"/>
    <w:uiPriority w:val="99"/>
    <w:semiHidden/>
    <w:unhideWhenUsed/>
    <w:rsid w:val="00104A5F"/>
  </w:style>
  <w:style w:type="numbering" w:customStyle="1" w:styleId="NoList15">
    <w:name w:val="No List15"/>
    <w:next w:val="NoList"/>
    <w:uiPriority w:val="99"/>
    <w:semiHidden/>
    <w:unhideWhenUsed/>
    <w:rsid w:val="00104A5F"/>
  </w:style>
  <w:style w:type="numbering" w:customStyle="1" w:styleId="NoList24">
    <w:name w:val="No List24"/>
    <w:next w:val="NoList"/>
    <w:uiPriority w:val="99"/>
    <w:semiHidden/>
    <w:unhideWhenUsed/>
    <w:rsid w:val="00104A5F"/>
  </w:style>
  <w:style w:type="numbering" w:customStyle="1" w:styleId="NoList7">
    <w:name w:val="No List7"/>
    <w:next w:val="NoList"/>
    <w:uiPriority w:val="99"/>
    <w:semiHidden/>
    <w:unhideWhenUsed/>
    <w:rsid w:val="00104A5F"/>
  </w:style>
  <w:style w:type="numbering" w:customStyle="1" w:styleId="NoList16">
    <w:name w:val="No List16"/>
    <w:next w:val="NoList"/>
    <w:uiPriority w:val="99"/>
    <w:semiHidden/>
    <w:unhideWhenUsed/>
    <w:rsid w:val="00104A5F"/>
  </w:style>
  <w:style w:type="numbering" w:customStyle="1" w:styleId="NoList25">
    <w:name w:val="No List25"/>
    <w:next w:val="NoList"/>
    <w:uiPriority w:val="99"/>
    <w:semiHidden/>
    <w:unhideWhenUsed/>
    <w:rsid w:val="00104A5F"/>
  </w:style>
  <w:style w:type="numbering" w:customStyle="1" w:styleId="NoList8">
    <w:name w:val="No List8"/>
    <w:next w:val="NoList"/>
    <w:uiPriority w:val="99"/>
    <w:semiHidden/>
    <w:unhideWhenUsed/>
    <w:rsid w:val="003C4B32"/>
  </w:style>
  <w:style w:type="table" w:customStyle="1" w:styleId="TableGrid1">
    <w:name w:val="Table Grid1"/>
    <w:basedOn w:val="TableNormal"/>
    <w:next w:val="TableGrid"/>
    <w:uiPriority w:val="3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4">
    <w:name w:val="Plain Table 44"/>
    <w:basedOn w:val="TableNormal"/>
    <w:next w:val="PlainTable42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21">
    <w:name w:val="Table Grid21"/>
    <w:basedOn w:val="TableNormal"/>
    <w:uiPriority w:val="5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1">
    <w:name w:val="Plain Table 42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11">
    <w:name w:val="Plain Table 411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1">
    <w:name w:val="Plain Table 43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@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11276</Words>
  <Characters>64276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 Zagorac</dc:creator>
  <cp:lastModifiedBy>BOBAN MILOSAVLJEVIC</cp:lastModifiedBy>
  <cp:revision>2</cp:revision>
  <cp:lastPrinted>2023-06-12T08:42:00Z</cp:lastPrinted>
  <dcterms:created xsi:type="dcterms:W3CDTF">2023-06-13T10:11:00Z</dcterms:created>
  <dcterms:modified xsi:type="dcterms:W3CDTF">2023-06-13T10:11:00Z</dcterms:modified>
</cp:coreProperties>
</file>