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28" w:rsidRPr="007944ED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lang w:val="sr-Latn-CS"/>
        </w:rPr>
      </w:pPr>
      <w:bookmarkStart w:id="0" w:name="_GoBack"/>
      <w:bookmarkEnd w:id="0"/>
      <w:r w:rsidRPr="007944ED">
        <w:rPr>
          <w:rFonts w:ascii="Calibri" w:eastAsia="Calibri" w:hAnsi="Calibri" w:cs="Verdana"/>
          <w:b/>
          <w:bCs/>
          <w:lang w:val="sr-Latn-CS"/>
        </w:rPr>
        <w:t>ОБРАЗАЦ ПРИЈАВЕ</w:t>
      </w:r>
    </w:p>
    <w:p w:rsidR="00B05228" w:rsidRPr="007944ED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</w:rPr>
      </w:pPr>
      <w:r w:rsidRPr="007944ED">
        <w:rPr>
          <w:rFonts w:ascii="Calibri" w:eastAsia="Calibri" w:hAnsi="Calibri" w:cs="Verdana"/>
          <w:b/>
          <w:bCs/>
          <w:lang w:val="en-GB"/>
        </w:rPr>
        <w:t>КОНКУРС</w:t>
      </w:r>
      <w:r w:rsidR="00741608" w:rsidRPr="007944ED">
        <w:rPr>
          <w:rFonts w:ascii="Calibri" w:eastAsia="Calibri" w:hAnsi="Calibri" w:cs="Verdana"/>
          <w:b/>
          <w:bCs/>
          <w:lang w:val="en-GB"/>
        </w:rPr>
        <w:t xml:space="preserve"> </w:t>
      </w:r>
      <w:r w:rsidRPr="007944ED">
        <w:rPr>
          <w:rFonts w:ascii="Calibri" w:eastAsia="Calibri" w:hAnsi="Calibri" w:cs="Verdana"/>
          <w:b/>
          <w:bCs/>
          <w:lang w:val="sr-Latn-CS"/>
        </w:rPr>
        <w:t xml:space="preserve">ЗА ДОДЕЛУ СРЕДСТАВА </w:t>
      </w:r>
      <w:r w:rsidRPr="007944ED">
        <w:rPr>
          <w:rFonts w:ascii="Calibri" w:eastAsia="Calibri" w:hAnsi="Calibri" w:cs="Verdana"/>
          <w:b/>
          <w:bCs/>
        </w:rPr>
        <w:t xml:space="preserve">ЗА СУФИНАНСИРАЊЕ ИНВЕСТИЦИЈА ЗА </w:t>
      </w:r>
    </w:p>
    <w:p w:rsidR="00B05228" w:rsidRPr="007944ED" w:rsidRDefault="004C0F33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lang w:val="sr-Latn-CS"/>
        </w:rPr>
      </w:pPr>
      <w:r w:rsidRPr="007944ED">
        <w:rPr>
          <w:rFonts w:ascii="Calibri" w:eastAsia="Calibri" w:hAnsi="Calibri" w:cs="Verdana"/>
          <w:b/>
          <w:bCs/>
        </w:rPr>
        <w:t>ПРОИЗВОДЊУ ПИВА</w:t>
      </w:r>
      <w:r w:rsidR="00B05228" w:rsidRPr="007944ED">
        <w:rPr>
          <w:rFonts w:ascii="Calibri" w:eastAsia="Calibri" w:hAnsi="Calibri" w:cs="Verdana"/>
          <w:b/>
          <w:bCs/>
        </w:rPr>
        <w:t xml:space="preserve"> </w:t>
      </w:r>
      <w:r w:rsidR="00736FD3" w:rsidRPr="007944ED">
        <w:rPr>
          <w:rFonts w:ascii="Calibri" w:eastAsia="Calibri" w:hAnsi="Calibri" w:cs="Verdana"/>
          <w:b/>
          <w:bCs/>
        </w:rPr>
        <w:t>У</w:t>
      </w:r>
      <w:r w:rsidR="00B05228" w:rsidRPr="007944ED">
        <w:rPr>
          <w:rFonts w:ascii="Calibri" w:eastAsia="Calibri" w:hAnsi="Calibri" w:cs="Verdana"/>
          <w:b/>
          <w:bCs/>
        </w:rPr>
        <w:t xml:space="preserve"> </w:t>
      </w:r>
      <w:r w:rsidR="00B05228" w:rsidRPr="007944ED">
        <w:rPr>
          <w:rFonts w:ascii="Calibri" w:eastAsia="Calibri" w:hAnsi="Calibri" w:cs="Verdana"/>
          <w:b/>
          <w:bCs/>
          <w:lang w:val="sr-Latn-CS"/>
        </w:rPr>
        <w:t>АП ВОЈВОДИН</w:t>
      </w:r>
      <w:r w:rsidR="00736FD3" w:rsidRPr="007944ED">
        <w:rPr>
          <w:rFonts w:ascii="Calibri" w:eastAsia="Calibri" w:hAnsi="Calibri" w:cs="Verdana"/>
          <w:b/>
          <w:bCs/>
        </w:rPr>
        <w:t>И</w:t>
      </w:r>
      <w:r w:rsidR="00281C0B" w:rsidRPr="007944ED">
        <w:rPr>
          <w:rFonts w:ascii="Calibri" w:eastAsia="Calibri" w:hAnsi="Calibri" w:cs="Verdana"/>
          <w:b/>
          <w:bCs/>
          <w:lang w:val="sr-Latn-CS"/>
        </w:rPr>
        <w:t xml:space="preserve"> У 202</w:t>
      </w:r>
      <w:r w:rsidR="007132EF" w:rsidRPr="007944ED">
        <w:rPr>
          <w:rFonts w:ascii="Calibri" w:eastAsia="Calibri" w:hAnsi="Calibri" w:cs="Verdana"/>
          <w:b/>
          <w:bCs/>
          <w:lang w:val="sr-Latn-CS"/>
        </w:rPr>
        <w:t>3</w:t>
      </w:r>
      <w:r w:rsidR="00B05228" w:rsidRPr="007944ED">
        <w:rPr>
          <w:rFonts w:ascii="Calibri" w:eastAsia="Calibri" w:hAnsi="Calibri" w:cs="Verdana"/>
          <w:b/>
          <w:bCs/>
          <w:lang w:val="sr-Latn-CS"/>
        </w:rPr>
        <w:t>.ГОДИНИ</w:t>
      </w:r>
    </w:p>
    <w:p w:rsidR="007944ED" w:rsidRPr="007944ED" w:rsidRDefault="007944ED" w:rsidP="007944ED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7944ED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НАПОМЕНА: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СВЕ ТРАЖЕНЕ ПОДАТКЕ У ОБРАСЦУ ПРИЈАВЕ </w:t>
      </w:r>
      <w:r w:rsidRPr="007944ED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ОБАВЕЗНО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ПОПУНИТИ</w:t>
      </w:r>
      <w:r w:rsidRPr="007944E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И ОБРАЗАЦ ПРИЈАВЕ ПОТПИСАТИ!!!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2D4130" w:rsidTr="008F30F8">
        <w:tc>
          <w:tcPr>
            <w:tcW w:w="8642" w:type="dxa"/>
            <w:gridSpan w:val="2"/>
            <w:shd w:val="clear" w:color="auto" w:fill="E7E6E6" w:themeFill="background2"/>
          </w:tcPr>
          <w:p w:rsidR="00C6629E" w:rsidRPr="007944ED" w:rsidRDefault="007944ED" w:rsidP="007944ED">
            <w:pPr>
              <w:spacing w:after="200" w:line="276" w:lineRule="auto"/>
              <w:jc w:val="center"/>
              <w:rPr>
                <w:rFonts w:ascii="Calibri" w:eastAsia="Times New Roman" w:hAnsi="Calibri" w:cs="TimesNewRoman"/>
                <w:b/>
                <w:lang w:val="sr-Cyrl-RS" w:eastAsia="sr-Latn-RS"/>
              </w:rPr>
            </w:pPr>
            <w:r w:rsidRPr="007944ED">
              <w:rPr>
                <w:rFonts w:ascii="Calibri" w:eastAsia="Times New Roman" w:hAnsi="Calibri" w:cs="TimesNewRoman"/>
                <w:b/>
                <w:lang w:val="sr-Cyrl-RS" w:eastAsia="sr-Latn-RS"/>
              </w:rPr>
              <w:t>ОПШТИ ПОДАЦИ О ПОДНОСИОЦУ ПРИЈАВЕ</w:t>
            </w:r>
          </w:p>
        </w:tc>
      </w:tr>
      <w:tr w:rsidR="00045005" w:rsidTr="008F30F8">
        <w:tc>
          <w:tcPr>
            <w:tcW w:w="4531" w:type="dxa"/>
          </w:tcPr>
          <w:p w:rsidR="00045005" w:rsidRDefault="00045005"/>
          <w:p w:rsidR="005B0597" w:rsidRPr="005B0597" w:rsidRDefault="005B0597">
            <w:r>
              <w:t>Категорија подносиоца захтева (заокружити)</w:t>
            </w:r>
          </w:p>
        </w:tc>
        <w:tc>
          <w:tcPr>
            <w:tcW w:w="4111" w:type="dxa"/>
          </w:tcPr>
          <w:p w:rsidR="00045005" w:rsidRDefault="002D4130">
            <w:r>
              <w:t>1)</w:t>
            </w:r>
            <w:r w:rsidR="005B0597">
              <w:t xml:space="preserve"> предузетник</w:t>
            </w:r>
          </w:p>
          <w:p w:rsidR="002D4130" w:rsidRPr="002D4130" w:rsidRDefault="002D4130" w:rsidP="008F30F8">
            <w:r>
              <w:t>2)</w:t>
            </w:r>
            <w:r w:rsidR="008F30F8">
              <w:t>правно лице</w:t>
            </w:r>
          </w:p>
        </w:tc>
      </w:tr>
      <w:tr w:rsidR="002D4130" w:rsidRPr="00E22FA1" w:rsidTr="008F30F8">
        <w:tc>
          <w:tcPr>
            <w:tcW w:w="8642" w:type="dxa"/>
            <w:gridSpan w:val="2"/>
            <w:shd w:val="clear" w:color="auto" w:fill="FFF2CC" w:themeFill="accent4" w:themeFillTint="33"/>
          </w:tcPr>
          <w:p w:rsidR="002D4130" w:rsidRPr="00E22FA1" w:rsidRDefault="005B0597">
            <w:pPr>
              <w:rPr>
                <w:b/>
                <w:i/>
              </w:rPr>
            </w:pPr>
            <w:r w:rsidRPr="00E22FA1">
              <w:rPr>
                <w:b/>
                <w:i/>
              </w:rPr>
              <w:t>За подносиоца захтева у својству ПРЕДУЗЕТНИКА:</w:t>
            </w:r>
          </w:p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Пословно име предузетника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ЈМБГ подносиоца захтева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Матични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Порески идентификациони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2D4130" w:rsidRPr="00E22FA1" w:rsidTr="008F30F8">
        <w:tc>
          <w:tcPr>
            <w:tcW w:w="8642" w:type="dxa"/>
            <w:gridSpan w:val="2"/>
            <w:shd w:val="clear" w:color="auto" w:fill="BDD6EE" w:themeFill="accent1" w:themeFillTint="66"/>
          </w:tcPr>
          <w:p w:rsidR="002D4130" w:rsidRPr="00E22FA1" w:rsidRDefault="005B0597">
            <w:pPr>
              <w:rPr>
                <w:b/>
                <w:i/>
              </w:rPr>
            </w:pPr>
            <w:r w:rsidRPr="00E22FA1">
              <w:rPr>
                <w:b/>
                <w:i/>
              </w:rPr>
              <w:t>За подносиоца захтева у својству ПРАВНОГ лица:</w:t>
            </w:r>
          </w:p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Пословно име правног лица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Име и Презиме одговорног лица у правном лицу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ЈМБГ одговорног лица у правном лицу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Матични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Порески идентификациони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5B0597" w:rsidRDefault="005B0597"/>
          <w:p w:rsidR="00045005" w:rsidRPr="005B0597" w:rsidRDefault="005B0597">
            <w:r>
              <w:t>У складу са законом којим се уређује рачуноводство,правно лице је разврстано на:</w:t>
            </w:r>
          </w:p>
        </w:tc>
        <w:tc>
          <w:tcPr>
            <w:tcW w:w="4111" w:type="dxa"/>
          </w:tcPr>
          <w:p w:rsidR="00045005" w:rsidRDefault="005B0597">
            <w:r>
              <w:t>1)</w:t>
            </w:r>
            <w:r w:rsidR="000C1995">
              <w:t xml:space="preserve"> микро</w:t>
            </w:r>
          </w:p>
          <w:p w:rsidR="005B0597" w:rsidRDefault="005B0597">
            <w:r>
              <w:t>2)</w:t>
            </w:r>
            <w:r w:rsidR="000C1995">
              <w:t xml:space="preserve"> мало</w:t>
            </w:r>
          </w:p>
          <w:p w:rsidR="005B0597" w:rsidRPr="005B0597" w:rsidRDefault="005B0597">
            <w:r>
              <w:t>3)</w:t>
            </w:r>
            <w:r w:rsidR="000C1995">
              <w:t xml:space="preserve"> средње</w:t>
            </w:r>
          </w:p>
        </w:tc>
      </w:tr>
      <w:tr w:rsidR="002D4130" w:rsidRPr="00E22FA1" w:rsidTr="008F30F8">
        <w:tc>
          <w:tcPr>
            <w:tcW w:w="8642" w:type="dxa"/>
            <w:gridSpan w:val="2"/>
            <w:shd w:val="clear" w:color="auto" w:fill="DEEAF6" w:themeFill="accent1" w:themeFillTint="33"/>
          </w:tcPr>
          <w:p w:rsidR="002D4130" w:rsidRPr="00E22FA1" w:rsidRDefault="005B0597">
            <w:pPr>
              <w:rPr>
                <w:b/>
                <w:i/>
              </w:rPr>
            </w:pPr>
            <w:r w:rsidRPr="00E22FA1">
              <w:rPr>
                <w:b/>
                <w:i/>
              </w:rPr>
              <w:t>Сви подносиоци захтева:</w:t>
            </w:r>
          </w:p>
        </w:tc>
      </w:tr>
      <w:tr w:rsidR="00045005" w:rsidTr="008F30F8">
        <w:tc>
          <w:tcPr>
            <w:tcW w:w="4531" w:type="dxa"/>
          </w:tcPr>
          <w:p w:rsidR="00045005" w:rsidRPr="00E13423" w:rsidRDefault="005B0597">
            <w:pPr>
              <w:rPr>
                <w:b/>
              </w:rPr>
            </w:pPr>
            <w:r w:rsidRPr="00E13423">
              <w:rPr>
                <w:b/>
              </w:rPr>
              <w:t>Број пољопривредног газдинства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5005" w:rsidRDefault="00045005"/>
        </w:tc>
      </w:tr>
      <w:tr w:rsidR="005F1C77" w:rsidTr="008F30F8">
        <w:trPr>
          <w:trHeight w:val="224"/>
        </w:trPr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Pr="005B0597" w:rsidRDefault="005F1C77">
            <w:r>
              <w:t>Адреса  седишта</w:t>
            </w:r>
          </w:p>
        </w:tc>
        <w:tc>
          <w:tcPr>
            <w:tcW w:w="4111" w:type="dxa"/>
          </w:tcPr>
          <w:p w:rsidR="005F1C77" w:rsidRPr="005B0597" w:rsidRDefault="005F1C77" w:rsidP="005F1C77">
            <w:r>
              <w:t>Општина:</w:t>
            </w:r>
          </w:p>
        </w:tc>
      </w:tr>
      <w:tr w:rsidR="005F1C77" w:rsidTr="008F30F8">
        <w:trPr>
          <w:trHeight w:val="24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r>
              <w:t>Место:</w:t>
            </w:r>
          </w:p>
        </w:tc>
      </w:tr>
      <w:tr w:rsidR="005F1C77" w:rsidTr="008F30F8">
        <w:trPr>
          <w:trHeight w:val="223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r>
              <w:t>Улица и кућни број:</w:t>
            </w:r>
          </w:p>
        </w:tc>
      </w:tr>
      <w:tr w:rsidR="005F1C77" w:rsidTr="008F30F8">
        <w:trPr>
          <w:trHeight w:val="30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r>
              <w:t>Поштански број:</w:t>
            </w:r>
          </w:p>
        </w:tc>
      </w:tr>
      <w:tr w:rsidR="00E13423" w:rsidTr="008F30F8">
        <w:trPr>
          <w:trHeight w:val="304"/>
        </w:trPr>
        <w:tc>
          <w:tcPr>
            <w:tcW w:w="4531" w:type="dxa"/>
            <w:vMerge/>
          </w:tcPr>
          <w:p w:rsidR="00E13423" w:rsidRDefault="00E13423"/>
        </w:tc>
        <w:tc>
          <w:tcPr>
            <w:tcW w:w="4111" w:type="dxa"/>
          </w:tcPr>
          <w:p w:rsidR="00E13423" w:rsidRDefault="00E13423" w:rsidP="005F1C77">
            <w:r>
              <w:t>е-mail:</w:t>
            </w:r>
          </w:p>
        </w:tc>
      </w:tr>
      <w:tr w:rsidR="005F1C77" w:rsidTr="008F30F8">
        <w:trPr>
          <w:trHeight w:val="366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E22FA1" w:rsidP="00E22FA1">
            <w:r>
              <w:t>Телефон</w:t>
            </w:r>
            <w:r w:rsidR="005F1C77">
              <w:t>:</w:t>
            </w:r>
          </w:p>
        </w:tc>
      </w:tr>
      <w:tr w:rsidR="005F1C77" w:rsidTr="008F30F8"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Default="005F1C77"/>
          <w:p w:rsidR="005F1C77" w:rsidRPr="00A17CB0" w:rsidRDefault="00F53E81" w:rsidP="00F53E81">
            <w:r>
              <w:t>В</w:t>
            </w:r>
            <w:r w:rsidR="00A17CB0">
              <w:t xml:space="preserve">рста инвестиције и прихватљиве инвестиције </w:t>
            </w:r>
          </w:p>
        </w:tc>
        <w:tc>
          <w:tcPr>
            <w:tcW w:w="4111" w:type="dxa"/>
          </w:tcPr>
          <w:p w:rsidR="005F1C77" w:rsidRDefault="005F1C77">
            <w:r>
              <w:t>Прилог:</w:t>
            </w:r>
          </w:p>
          <w:p w:rsidR="005F1C77" w:rsidRDefault="005F1C77"/>
          <w:p w:rsidR="005F1C77" w:rsidRPr="005F1C77" w:rsidRDefault="005F1C77"/>
        </w:tc>
      </w:tr>
      <w:tr w:rsidR="005F1C77" w:rsidTr="008F30F8"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>
            <w:r>
              <w:t>Врста инвестиције:</w:t>
            </w:r>
          </w:p>
          <w:p w:rsidR="005F1C77" w:rsidRDefault="005F1C77"/>
          <w:p w:rsidR="005F1C77" w:rsidRDefault="005F1C77"/>
          <w:p w:rsidR="005F1C77" w:rsidRPr="005F1C77" w:rsidRDefault="005F1C77"/>
        </w:tc>
      </w:tr>
      <w:tr w:rsidR="005F1C77" w:rsidTr="008F30F8">
        <w:trPr>
          <w:trHeight w:val="807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>
            <w:r>
              <w:t>Прихватљиве инвестиције:</w:t>
            </w:r>
          </w:p>
          <w:p w:rsidR="005F1C77" w:rsidRDefault="005F1C77"/>
          <w:p w:rsidR="005F1C77" w:rsidRPr="005F1C77" w:rsidRDefault="005F1C77"/>
        </w:tc>
      </w:tr>
      <w:tr w:rsidR="00045005" w:rsidTr="008F30F8">
        <w:tc>
          <w:tcPr>
            <w:tcW w:w="4531" w:type="dxa"/>
          </w:tcPr>
          <w:p w:rsidR="00045005" w:rsidRPr="00A17CB0" w:rsidRDefault="00A17CB0" w:rsidP="00F30C8D">
            <w:pPr>
              <w:jc w:val="both"/>
            </w:pPr>
            <w:r>
              <w:t>Број и катастарска општина парцеле на којој се налази објекат који је предмет инвестиције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781FB1" w:rsidRDefault="00781FB1"/>
          <w:p w:rsidR="00045005" w:rsidRPr="00A17CB0" w:rsidRDefault="00A17CB0">
            <w:r>
              <w:t>Адреса објект</w:t>
            </w:r>
            <w:r w:rsidR="00736FD3">
              <w:t>а који је предмет инвестиције (</w:t>
            </w:r>
            <w:r>
              <w:t>општина, место, улица и кућни број)</w:t>
            </w:r>
          </w:p>
        </w:tc>
        <w:tc>
          <w:tcPr>
            <w:tcW w:w="4111" w:type="dxa"/>
          </w:tcPr>
          <w:p w:rsidR="00045005" w:rsidRDefault="00045005"/>
          <w:p w:rsidR="00A17CB0" w:rsidRDefault="00A17CB0"/>
          <w:p w:rsidR="00A17CB0" w:rsidRDefault="00A17CB0"/>
          <w:p w:rsidR="00781FB1" w:rsidRDefault="00781FB1"/>
          <w:p w:rsidR="00781FB1" w:rsidRDefault="00781FB1"/>
        </w:tc>
      </w:tr>
    </w:tbl>
    <w:p w:rsidR="00045005" w:rsidRDefault="00045005"/>
    <w:p w:rsidR="00F30C8D" w:rsidRDefault="00F30C8D"/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0"/>
      </w:tblGrid>
      <w:tr w:rsidR="00F30C8D" w:rsidRPr="005F5FDF" w:rsidTr="00651433">
        <w:trPr>
          <w:trHeight w:val="30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8D" w:rsidRPr="005F5FDF" w:rsidRDefault="00F30C8D" w:rsidP="00F30C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64CE">
              <w:rPr>
                <w:b/>
              </w:rPr>
              <w:t>НАМЕНА СРЕДСТАВА</w:t>
            </w: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4C0F33" w:rsidRDefault="002E64CE" w:rsidP="004C0F3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bCs/>
                <w:sz w:val="20"/>
                <w:szCs w:val="20"/>
              </w:rPr>
              <w:t xml:space="preserve">НАБАВКА ОПРЕМЕ ЗА ПРОИЗВОДЊУ </w:t>
            </w:r>
            <w:r w:rsidR="004C0F33">
              <w:rPr>
                <w:rFonts w:eastAsia="Times New Roman"/>
                <w:b/>
                <w:bCs/>
                <w:sz w:val="20"/>
                <w:szCs w:val="20"/>
              </w:rPr>
              <w:t>ПИВА: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E64CE" w:rsidRPr="005F5FDF" w:rsidTr="008F30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sz w:val="20"/>
                <w:szCs w:val="20"/>
              </w:rPr>
              <w:t>Врста инвестиције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ИЗНОС ИНВЕСТИЦИЈЕ БЕЗ ПДВ-а</w:t>
            </w:r>
          </w:p>
        </w:tc>
      </w:tr>
      <w:tr w:rsidR="004C0F33" w:rsidRPr="005F5FDF" w:rsidTr="008F30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3" w:rsidRDefault="004C0F33" w:rsidP="004C0F33">
            <w:r w:rsidRPr="001A0E4D">
              <w:t xml:space="preserve">-  кувач за пиво тј вариона, </w:t>
            </w:r>
            <w:r w:rsidRPr="001A0E4D">
              <w:br/>
              <w:t>-  ферментори за пиво,</w:t>
            </w:r>
            <w:r w:rsidRPr="001A0E4D">
              <w:br/>
              <w:t xml:space="preserve">-  расхладни систем за одржавање температуре, </w:t>
            </w:r>
            <w:r w:rsidRPr="001A0E4D">
              <w:br/>
              <w:t>-  плочасти измењивачи за хлађење сладовине,</w:t>
            </w:r>
            <w:r w:rsidRPr="001A0E4D">
              <w:br/>
              <w:t xml:space="preserve">-  линија за прање ферментора (цип систем), </w:t>
            </w:r>
            <w:r w:rsidRPr="001A0E4D">
              <w:br/>
              <w:t xml:space="preserve">-  линија за флаширање, </w:t>
            </w:r>
            <w:r w:rsidRPr="001A0E4D">
              <w:br/>
              <w:t xml:space="preserve">-  пумпе за претакање, </w:t>
            </w:r>
            <w:r w:rsidRPr="001A0E4D">
              <w:br/>
              <w:t>-  линија за пречишћавање и осмозу воде.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3" w:rsidRPr="005F5FDF" w:rsidRDefault="004C0F33" w:rsidP="004C0F3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E64CE" w:rsidRDefault="002E6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Tr="0066685A">
        <w:trPr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</w:rPr>
            </w:pPr>
            <w:r>
              <w:rPr>
                <w:b/>
              </w:rPr>
              <w:t>РАЧУНИ/ПРЕДРАЧУНИ</w:t>
            </w:r>
          </w:p>
        </w:tc>
      </w:tr>
    </w:tbl>
    <w:p w:rsidR="004E0B06" w:rsidRDefault="004E0B06" w:rsidP="004E0B0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5542"/>
        <w:gridCol w:w="1946"/>
        <w:gridCol w:w="1575"/>
      </w:tblGrid>
      <w:tr w:rsidR="004E0B06" w:rsidRPr="00430FD0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рачуна/предрачуна</w:t>
            </w:r>
          </w:p>
        </w:tc>
        <w:tc>
          <w:tcPr>
            <w:tcW w:w="1575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685A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66685A" w:rsidRPr="0066685A" w:rsidRDefault="0066685A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6.</w:t>
            </w:r>
          </w:p>
        </w:tc>
        <w:tc>
          <w:tcPr>
            <w:tcW w:w="1946" w:type="dxa"/>
            <w:vAlign w:val="center"/>
          </w:tcPr>
          <w:p w:rsidR="0066685A" w:rsidRPr="00205FCC" w:rsidRDefault="0066685A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6685A" w:rsidRPr="00205FCC" w:rsidRDefault="0066685A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685A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66685A" w:rsidRDefault="0066685A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</w:t>
            </w:r>
          </w:p>
        </w:tc>
        <w:tc>
          <w:tcPr>
            <w:tcW w:w="1946" w:type="dxa"/>
            <w:vAlign w:val="center"/>
          </w:tcPr>
          <w:p w:rsidR="0066685A" w:rsidRPr="00205FCC" w:rsidRDefault="0066685A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6685A" w:rsidRPr="00205FCC" w:rsidRDefault="0066685A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560AE5" w:rsidRDefault="004E0B06" w:rsidP="00986A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Tr="00F53E81">
        <w:trPr>
          <w:trHeight w:val="397"/>
        </w:trPr>
        <w:tc>
          <w:tcPr>
            <w:tcW w:w="9096" w:type="dxa"/>
            <w:gridSpan w:val="4"/>
            <w:vAlign w:val="center"/>
          </w:tcPr>
          <w:p w:rsidR="004E0B06" w:rsidRPr="00560AE5" w:rsidRDefault="004E0B06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  <w:tr w:rsidR="00E371E2" w:rsidTr="00F53E81">
        <w:trPr>
          <w:trHeight w:val="397"/>
        </w:trPr>
        <w:tc>
          <w:tcPr>
            <w:tcW w:w="9096" w:type="dxa"/>
            <w:gridSpan w:val="4"/>
            <w:vAlign w:val="center"/>
          </w:tcPr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Pr="00560AE5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</w:tc>
      </w:tr>
    </w:tbl>
    <w:p w:rsidR="004E0B06" w:rsidRDefault="004E0B06" w:rsidP="004E0B06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371E2" w:rsidRPr="00F30C8D" w:rsidTr="00E371E2">
        <w:trPr>
          <w:trHeight w:val="425"/>
        </w:trPr>
        <w:tc>
          <w:tcPr>
            <w:tcW w:w="9016" w:type="dxa"/>
            <w:shd w:val="clear" w:color="auto" w:fill="F2DBDB"/>
          </w:tcPr>
          <w:p w:rsidR="00E371E2" w:rsidRPr="00F30C8D" w:rsidRDefault="00E371E2" w:rsidP="002A4693">
            <w:pPr>
              <w:tabs>
                <w:tab w:val="left" w:pos="3075"/>
                <w:tab w:val="center" w:pos="4420"/>
              </w:tabs>
              <w:spacing w:beforeAutospacing="1" w:after="2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lastRenderedPageBreak/>
              <w:tab/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>ИЗЈАВА 1</w:t>
            </w:r>
          </w:p>
        </w:tc>
      </w:tr>
      <w:tr w:rsidR="00F30C8D" w:rsidRPr="00F30C8D" w:rsidTr="002A4693">
        <w:trPr>
          <w:trHeight w:val="5625"/>
        </w:trPr>
        <w:tc>
          <w:tcPr>
            <w:tcW w:w="9016" w:type="dxa"/>
            <w:shd w:val="clear" w:color="auto" w:fill="auto"/>
          </w:tcPr>
          <w:p w:rsidR="00F30C8D" w:rsidRPr="00F30C8D" w:rsidRDefault="00F30C8D" w:rsidP="00F30C8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F30C8D" w:rsidRPr="00F30C8D" w:rsidRDefault="00F30C8D" w:rsidP="00F30C8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F30C8D" w:rsidRPr="00F30C8D" w:rsidRDefault="00F30C8D" w:rsidP="00F30C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F30C8D" w:rsidRPr="00F30C8D" w:rsidRDefault="00F30C8D" w:rsidP="00F30C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F30C8D" w:rsidRPr="00F30C8D" w:rsidRDefault="00F30C8D" w:rsidP="00F30C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F30C8D" w:rsidRPr="00F30C8D" w:rsidRDefault="00F30C8D" w:rsidP="00F30C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F30C8D" w:rsidRPr="00F30C8D" w:rsidRDefault="00F30C8D" w:rsidP="00F30C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F30C8D" w:rsidRPr="00F30C8D" w:rsidRDefault="00F30C8D" w:rsidP="00F30C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F30C8D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F30C8D">
              <w:rPr>
                <w:rFonts w:ascii="Calibri" w:eastAsia="Times New Roman" w:hAnsi="Calibri" w:cs="Times New Roman"/>
                <w:sz w:val="20"/>
                <w:szCs w:val="20"/>
                <w:lang w:eastAsia="sr-Latn-RS"/>
              </w:rPr>
              <w:t xml:space="preserve">je </w:t>
            </w:r>
            <w:r w:rsidRPr="00F30C8D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F30C8D" w:rsidRPr="00F30C8D" w:rsidRDefault="00F30C8D" w:rsidP="00F30C8D">
            <w:pPr>
              <w:spacing w:beforeAutospacing="1" w:after="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F30C8D" w:rsidRPr="00F30C8D" w:rsidRDefault="00F30C8D" w:rsidP="00F30C8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Датум: ______________                                                                            _____________________________</w:t>
            </w:r>
          </w:p>
          <w:p w:rsidR="00F30C8D" w:rsidRPr="00F30C8D" w:rsidRDefault="00F30C8D" w:rsidP="00F30C8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Потпис носиоца газдинства/</w:t>
            </w:r>
          </w:p>
          <w:p w:rsidR="00F30C8D" w:rsidRPr="00F30C8D" w:rsidRDefault="00F30C8D" w:rsidP="00F30C8D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овлашћеног лица у правном лицу</w:t>
            </w:r>
          </w:p>
        </w:tc>
      </w:tr>
      <w:tr w:rsidR="00F30C8D" w:rsidRPr="00F30C8D" w:rsidTr="002A4693">
        <w:trPr>
          <w:trHeight w:val="307"/>
        </w:trPr>
        <w:tc>
          <w:tcPr>
            <w:tcW w:w="9016" w:type="dxa"/>
            <w:shd w:val="clear" w:color="auto" w:fill="F2DBDB"/>
          </w:tcPr>
          <w:p w:rsidR="00F30C8D" w:rsidRPr="00F30C8D" w:rsidRDefault="00F30C8D" w:rsidP="00F30C8D">
            <w:pPr>
              <w:tabs>
                <w:tab w:val="left" w:pos="3150"/>
                <w:tab w:val="center" w:pos="4420"/>
              </w:tabs>
              <w:spacing w:beforeAutospacing="1" w:after="2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  <w:tr w:rsidR="00F30C8D" w:rsidRPr="00F30C8D" w:rsidTr="002A4693">
        <w:trPr>
          <w:trHeight w:val="56"/>
        </w:trPr>
        <w:tc>
          <w:tcPr>
            <w:tcW w:w="9016" w:type="dxa"/>
            <w:shd w:val="clear" w:color="auto" w:fill="auto"/>
          </w:tcPr>
          <w:p w:rsidR="00F30C8D" w:rsidRDefault="00F30C8D" w:rsidP="00F30C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за доделу средстава за суфинансирање инвестиција за набавку опреме за производњу пива у АП Војводини у 2023. години  </w:t>
            </w:r>
          </w:p>
          <w:p w:rsidR="00F30C8D" w:rsidRPr="00F30C8D" w:rsidRDefault="00F30C8D" w:rsidP="00F30C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 за доделу средстава за суфинансирање инвестиција за набавку опреме за производњу пива у АП Војводини у 2023. години  </w:t>
            </w:r>
          </w:p>
          <w:p w:rsidR="00F30C8D" w:rsidRPr="00F30C8D" w:rsidRDefault="00F30C8D" w:rsidP="00F30C8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F30C8D" w:rsidRPr="00F30C8D" w:rsidRDefault="00F30C8D" w:rsidP="00F30C8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30C8D" w:rsidRPr="00F30C8D" w:rsidRDefault="00F30C8D" w:rsidP="00F30C8D">
            <w:pPr>
              <w:pStyle w:val="NoSpacing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30C8D">
              <w:rPr>
                <w:sz w:val="20"/>
                <w:szCs w:val="20"/>
                <w:lang w:val="sr-Cyrl-CS"/>
              </w:rPr>
              <w:t xml:space="preserve"> Датум: ______________</w:t>
            </w:r>
            <w:r w:rsidRPr="00F30C8D">
              <w:rPr>
                <w:lang w:val="sr-Cyrl-CS"/>
              </w:rPr>
              <w:t xml:space="preserve">                                                        _____________________________</w:t>
            </w:r>
          </w:p>
          <w:p w:rsidR="00F30C8D" w:rsidRPr="00F30C8D" w:rsidRDefault="00F30C8D" w:rsidP="00F30C8D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lang w:val="sr-Cyrl-CS"/>
              </w:rPr>
              <w:t xml:space="preserve">                                       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F30C8D">
              <w:rPr>
                <w:lang w:val="sr-Cyrl-CS"/>
              </w:rPr>
              <w:t xml:space="preserve"> </w:t>
            </w:r>
            <w:r w:rsidRPr="00F30C8D">
              <w:rPr>
                <w:sz w:val="20"/>
                <w:szCs w:val="20"/>
                <w:lang w:val="sr-Cyrl-CS"/>
              </w:rPr>
              <w:t>Потпис носиоца газдинства/</w:t>
            </w:r>
          </w:p>
          <w:p w:rsidR="00F30C8D" w:rsidRPr="00F30C8D" w:rsidRDefault="00F30C8D" w:rsidP="00F30C8D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F30C8D" w:rsidRPr="00F30C8D" w:rsidRDefault="00F30C8D" w:rsidP="00F30C8D">
            <w:pPr>
              <w:pStyle w:val="NoSpacing"/>
              <w:rPr>
                <w:lang w:val="sr-Cyrl-CS"/>
              </w:rPr>
            </w:pPr>
            <w:r w:rsidRPr="00F30C8D">
              <w:rPr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F30C8D" w:rsidRPr="00F30C8D" w:rsidTr="002A4693">
        <w:trPr>
          <w:trHeight w:val="307"/>
        </w:trPr>
        <w:tc>
          <w:tcPr>
            <w:tcW w:w="9016" w:type="dxa"/>
            <w:shd w:val="clear" w:color="auto" w:fill="F2DBDB"/>
          </w:tcPr>
          <w:p w:rsidR="00F30C8D" w:rsidRPr="00F30C8D" w:rsidRDefault="00F30C8D" w:rsidP="00F30C8D">
            <w:pPr>
              <w:tabs>
                <w:tab w:val="left" w:pos="3150"/>
                <w:tab w:val="center" w:pos="4420"/>
              </w:tabs>
              <w:spacing w:beforeAutospacing="1" w:after="2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  <w:t>ИЗЈАВА 3</w:t>
            </w:r>
          </w:p>
        </w:tc>
      </w:tr>
      <w:tr w:rsidR="00F30C8D" w:rsidRPr="00F30C8D" w:rsidTr="002A4693">
        <w:trPr>
          <w:trHeight w:val="2333"/>
        </w:trPr>
        <w:tc>
          <w:tcPr>
            <w:tcW w:w="9016" w:type="dxa"/>
            <w:shd w:val="clear" w:color="auto" w:fill="auto"/>
          </w:tcPr>
          <w:p w:rsidR="00F30C8D" w:rsidRPr="00F30C8D" w:rsidRDefault="00F30C8D" w:rsidP="00F30C8D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Покрајинским секретаријатом за пољопривреду, водопривреду и шумарство на Конкурсу  за доделу средстава за суфинансирање инвестиција за набавку опреме за производњу пива у АП Војводини у 2023. години  комуницирам електронским путем, путем електронске адресе наведене у обрасцу пријаве.</w:t>
            </w:r>
          </w:p>
          <w:p w:rsidR="00F30C8D" w:rsidRPr="00F30C8D" w:rsidRDefault="00F30C8D" w:rsidP="00F30C8D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</w:t>
            </w:r>
            <w:r w:rsidRPr="00F30C8D">
              <w:rPr>
                <w:sz w:val="20"/>
                <w:szCs w:val="20"/>
                <w:lang w:val="sr-Cyrl-CS"/>
              </w:rPr>
              <w:t xml:space="preserve"> Датум: ______________                                                  _____________________________</w:t>
            </w:r>
          </w:p>
          <w:p w:rsidR="00F30C8D" w:rsidRPr="00F30C8D" w:rsidRDefault="00F30C8D" w:rsidP="00F30C8D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    </w:t>
            </w:r>
            <w:r w:rsidRPr="00F30C8D">
              <w:rPr>
                <w:sz w:val="20"/>
                <w:szCs w:val="20"/>
                <w:lang w:val="sr-Cyrl-CS"/>
              </w:rPr>
              <w:t xml:space="preserve"> Потпис носиоца газдинства/</w:t>
            </w:r>
          </w:p>
          <w:p w:rsidR="00F30C8D" w:rsidRPr="00F30C8D" w:rsidRDefault="00F30C8D" w:rsidP="00F30C8D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F30C8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F30C8D" w:rsidRPr="00F30C8D" w:rsidRDefault="00F30C8D" w:rsidP="00F30C8D">
            <w:pPr>
              <w:pStyle w:val="NoSpacing"/>
              <w:rPr>
                <w:lang w:val="sr-Cyrl-CS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RPr="004E1D8D" w:rsidTr="00E371E2"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D8D">
              <w:rPr>
                <w:rFonts w:asciiTheme="minorHAnsi" w:hAnsiTheme="minorHAnsi"/>
                <w:sz w:val="20"/>
                <w:szCs w:val="20"/>
              </w:rPr>
              <w:lastRenderedPageBreak/>
              <w:t>ПОПИС ДОСТАВЉЕНЕ ДОКУМЕНТАЦИЈЕ</w:t>
            </w:r>
          </w:p>
        </w:tc>
      </w:tr>
    </w:tbl>
    <w:p w:rsidR="004E0B06" w:rsidRPr="004E1D8D" w:rsidRDefault="004E0B06" w:rsidP="004E0B06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886"/>
        <w:gridCol w:w="703"/>
      </w:tblGrid>
      <w:tr w:rsidR="004E0B06" w:rsidRPr="004E1D8D" w:rsidTr="00762DE7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D8D">
              <w:rPr>
                <w:rFonts w:asciiTheme="minorHAnsi" w:hAnsiTheme="minorHAnsi"/>
                <w:sz w:val="20"/>
                <w:szCs w:val="20"/>
              </w:rPr>
              <w:t>Сви подносиоци захтева</w:t>
            </w:r>
          </w:p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(заокружити или обележити са стране шта је од докумената достављено)</w:t>
            </w: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1C2F9C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proofErr w:type="spellStart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Образац</w:t>
            </w:r>
            <w:proofErr w:type="spellEnd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пријаве</w:t>
            </w:r>
            <w:proofErr w:type="spellEnd"/>
            <w:r w:rsidR="001C2F9C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 xml:space="preserve"> са изјавама 1,2,3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Фотокопија личне карте или очитана чипована лична карта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3.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извода из Регистра пољопривредних газдинстава: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Прва страна: Подаци о пољопривредном газдинству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Друга страна: Структура биљне производње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4.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Оверена фотокопија уговора о закупу пољопривредног земљишта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5.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предрачун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6.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рачун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7.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отпремница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="00762DE7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835960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Оверен извод банке о извршеном плаћању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11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36FD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F9159E">
              <w:rPr>
                <w:rFonts w:asciiTheme="minorHAnsi" w:hAnsiTheme="minorHAnsi"/>
                <w:sz w:val="20"/>
                <w:szCs w:val="20"/>
              </w:rPr>
              <w:t>регулисаној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  <w:r w:rsidR="00835960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 w:rsidR="00736FD3">
              <w:rPr>
                <w:rFonts w:asciiTheme="minorHAnsi" w:hAnsiTheme="minorHAnsi"/>
                <w:sz w:val="20"/>
                <w:szCs w:val="20"/>
                <w:lang w:val="sr-Cyrl-CS"/>
              </w:rPr>
              <w:t>доспелој до</w:t>
            </w:r>
            <w:r w:rsidR="00835960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31.12. 202</w:t>
            </w:r>
            <w:r w:rsidR="007132EF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835960">
              <w:rPr>
                <w:rFonts w:asciiTheme="minorHAnsi" w:hAnsiTheme="minorHAnsi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12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835960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 xml:space="preserve">Уверење пореске управе </w:t>
            </w:r>
            <w:r w:rsidRPr="00F9159E">
              <w:rPr>
                <w:rFonts w:asciiTheme="minorHAnsi" w:hAnsiTheme="minorHAnsi"/>
                <w:b/>
                <w:sz w:val="20"/>
                <w:szCs w:val="20"/>
              </w:rPr>
              <w:t>о плаћеном порезу и другим доспелим обавезама</w:t>
            </w:r>
            <w:r w:rsidR="00281C0B">
              <w:rPr>
                <w:rFonts w:asciiTheme="minorHAnsi" w:hAnsiTheme="minorHAnsi"/>
                <w:sz w:val="20"/>
                <w:szCs w:val="20"/>
              </w:rPr>
              <w:t xml:space="preserve"> из јавних прихода за 202</w:t>
            </w:r>
            <w:r w:rsidR="00741608">
              <w:rPr>
                <w:rFonts w:asciiTheme="minorHAnsi" w:hAnsiTheme="minorHAnsi"/>
                <w:sz w:val="20"/>
                <w:szCs w:val="20"/>
              </w:rPr>
              <w:t>2</w:t>
            </w:r>
            <w:r w:rsidRPr="00F9159E">
              <w:rPr>
                <w:rFonts w:asciiTheme="minorHAnsi" w:hAnsiTheme="minorHAnsi"/>
                <w:sz w:val="20"/>
                <w:szCs w:val="20"/>
              </w:rPr>
              <w:t>. годину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132EF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Уверење о измиреним обавезама по основу изворних </w:t>
            </w:r>
            <w:r w:rsidRPr="00F9159E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локалних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јавних прих</w:t>
            </w:r>
            <w:r w:rsidR="00281C0B">
              <w:rPr>
                <w:rFonts w:asciiTheme="minorHAnsi" w:hAnsiTheme="minorHAnsi"/>
                <w:sz w:val="20"/>
                <w:szCs w:val="20"/>
                <w:lang w:val="sr-Cyrl-CS"/>
              </w:rPr>
              <w:t>ода,за подносиоца пријаве за 202</w:t>
            </w:r>
            <w:r w:rsidR="007132EF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15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AF2727">
            <w:p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</w:t>
            </w:r>
            <w:r w:rsidR="00AF2727" w:rsidRPr="00F9159E">
              <w:rPr>
                <w:rFonts w:asciiTheme="minorHAnsi" w:hAnsiTheme="minorHAnsi"/>
                <w:sz w:val="20"/>
                <w:szCs w:val="20"/>
              </w:rPr>
              <w:t>6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17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8F30F8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F53E81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Решење(копија)  о упису у регистар </w:t>
            </w:r>
            <w:r w:rsidR="004C0F33"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произвођача пива</w:t>
            </w:r>
            <w:r w:rsidR="00F53E81"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8F30F8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8F30F8">
            <w:pPr>
              <w:jc w:val="center"/>
              <w:rPr>
                <w:sz w:val="20"/>
                <w:szCs w:val="20"/>
              </w:rPr>
            </w:pPr>
            <w:r w:rsidRPr="00F9159E">
              <w:rPr>
                <w:sz w:val="20"/>
                <w:szCs w:val="20"/>
              </w:rPr>
              <w:t>2</w:t>
            </w:r>
            <w:r w:rsidR="008F30F8" w:rsidRPr="00F9159E">
              <w:rPr>
                <w:sz w:val="20"/>
                <w:szCs w:val="20"/>
              </w:rPr>
              <w:t>0.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sz w:val="20"/>
                <w:szCs w:val="20"/>
                <w:lang w:val="sr-Cyrl-CS"/>
              </w:rPr>
            </w:pPr>
            <w:r w:rsidRPr="00F9159E">
              <w:rPr>
                <w:sz w:val="20"/>
                <w:szCs w:val="20"/>
                <w:lang w:val="sr-Cyrl-CS"/>
              </w:rPr>
              <w:t>Потврду о разврставању (мало, микро, средње) правно лице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EC7B6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8F30F8">
            <w:pPr>
              <w:jc w:val="center"/>
              <w:rPr>
                <w:sz w:val="20"/>
                <w:szCs w:val="20"/>
              </w:rPr>
            </w:pPr>
            <w:r w:rsidRPr="00F9159E">
              <w:rPr>
                <w:sz w:val="20"/>
                <w:szCs w:val="20"/>
              </w:rPr>
              <w:t>21.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02223E" w:rsidRDefault="00736FD3" w:rsidP="00EC7B6E">
            <w:pPr>
              <w:jc w:val="both"/>
              <w:rPr>
                <w:rFonts w:eastAsia="Times New Roman" w:cstheme="minorHAnsi"/>
                <w:strike/>
                <w:sz w:val="20"/>
                <w:szCs w:val="20"/>
              </w:rPr>
            </w:pP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доказ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о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власништву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објекта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или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оверена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фотокопија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уговора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о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закупу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објекта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у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којем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се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реализује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инвестиција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која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је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предмет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овог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конкурса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уколико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није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власник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објекта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–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који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не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може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бити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краћи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шест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година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рачунајући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календарске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године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за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коју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се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подноси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захтев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за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коришћење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подстицаја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EC7B6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8F30F8">
            <w:pPr>
              <w:jc w:val="center"/>
              <w:rPr>
                <w:sz w:val="20"/>
                <w:szCs w:val="20"/>
              </w:rPr>
            </w:pPr>
            <w:r w:rsidRPr="00F9159E">
              <w:rPr>
                <w:sz w:val="20"/>
                <w:szCs w:val="20"/>
              </w:rPr>
              <w:t>22.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EC7B6E">
            <w:pPr>
              <w:ind w:left="708" w:hanging="80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9159E">
              <w:rPr>
                <w:rFonts w:eastAsia="Times New Roman" w:cstheme="minorHAnsi"/>
                <w:sz w:val="20"/>
                <w:szCs w:val="20"/>
              </w:rPr>
              <w:t>фотокопија уговора о кредиту,уколико је предме</w:t>
            </w:r>
            <w:r w:rsidR="0002223E">
              <w:rPr>
                <w:rFonts w:eastAsia="Times New Roman" w:cstheme="minorHAnsi"/>
                <w:sz w:val="20"/>
                <w:szCs w:val="20"/>
              </w:rPr>
              <w:t xml:space="preserve">тна инвестиција набављена путем </w:t>
            </w:r>
            <w:r w:rsidRPr="00F9159E">
              <w:rPr>
                <w:rFonts w:eastAsia="Times New Roman" w:cstheme="minorHAnsi"/>
                <w:sz w:val="20"/>
                <w:szCs w:val="20"/>
              </w:rPr>
              <w:t>кредита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F908DC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DC" w:rsidRPr="00F908DC" w:rsidRDefault="00F908DC" w:rsidP="008F30F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DC" w:rsidRPr="00F908DC" w:rsidRDefault="00F908DC" w:rsidP="00F908DC">
            <w:pPr>
              <w:ind w:left="-19" w:hanging="75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F908DC">
              <w:rPr>
                <w:rFonts w:eastAsia="Times New Roman" w:cstheme="minorHAnsi"/>
                <w:sz w:val="20"/>
                <w:szCs w:val="20"/>
                <w:lang w:val="sr-Cyrl-RS"/>
              </w:rPr>
              <w:t>изјава добављача да може извршити испоруку предмета и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нвестиције из предрачуна до 15. </w:t>
            </w:r>
            <w:r w:rsidRPr="00F908DC">
              <w:rPr>
                <w:rFonts w:eastAsia="Times New Roman" w:cstheme="minorHAnsi"/>
                <w:sz w:val="20"/>
                <w:szCs w:val="20"/>
                <w:lang w:val="sr-Cyrl-RS"/>
              </w:rPr>
              <w:t>октобра 2023. године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DC" w:rsidRPr="00F9159E" w:rsidRDefault="00F908DC" w:rsidP="00762DE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E0B06" w:rsidRPr="009B4313" w:rsidRDefault="004E0B06" w:rsidP="004E0B06">
      <w:pPr>
        <w:rPr>
          <w:rFonts w:eastAsia="Calibri" w:cs="Times New Roman"/>
          <w:color w:val="FF0000"/>
          <w:sz w:val="16"/>
          <w:szCs w:val="16"/>
        </w:rPr>
      </w:pPr>
    </w:p>
    <w:p w:rsidR="004E0B06" w:rsidRPr="004E1D8D" w:rsidRDefault="004E0B06" w:rsidP="004E0B06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  <w:t>M.P.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p w:rsidR="004E0B06" w:rsidRPr="004E1D8D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Потпис носиоца газдинства/</w:t>
      </w:r>
    </w:p>
    <w:p w:rsidR="004E0B06" w:rsidRPr="004E1D8D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AF2727" w:rsidRDefault="004E0B06" w:rsidP="00B62338">
      <w:pPr>
        <w:ind w:left="7080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__________________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p w:rsidR="00AF2727" w:rsidRDefault="00AF2727" w:rsidP="00B62338">
      <w:pPr>
        <w:ind w:left="7080"/>
        <w:rPr>
          <w:rFonts w:eastAsia="Calibri" w:cs="Times New Roman"/>
          <w:sz w:val="20"/>
          <w:szCs w:val="20"/>
          <w:lang w:val="en-US"/>
        </w:rPr>
      </w:pPr>
    </w:p>
    <w:p w:rsidR="00F53E81" w:rsidRPr="00B62338" w:rsidRDefault="00F53E81" w:rsidP="00E13423">
      <w:pPr>
        <w:rPr>
          <w:lang w:val="en-U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sectPr w:rsidR="00AB6D90" w:rsidSect="00F30C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DA0"/>
    <w:multiLevelType w:val="hybridMultilevel"/>
    <w:tmpl w:val="6708F6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529F7"/>
    <w:multiLevelType w:val="hybridMultilevel"/>
    <w:tmpl w:val="DFDC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5"/>
    <w:rsid w:val="0002223E"/>
    <w:rsid w:val="000225B1"/>
    <w:rsid w:val="00045005"/>
    <w:rsid w:val="000C1995"/>
    <w:rsid w:val="00113BC5"/>
    <w:rsid w:val="00122A54"/>
    <w:rsid w:val="0016732E"/>
    <w:rsid w:val="001C2F9C"/>
    <w:rsid w:val="001C3442"/>
    <w:rsid w:val="001F12FC"/>
    <w:rsid w:val="00281C0B"/>
    <w:rsid w:val="002D4130"/>
    <w:rsid w:val="002E64CE"/>
    <w:rsid w:val="00373CB8"/>
    <w:rsid w:val="003D1365"/>
    <w:rsid w:val="00424B9B"/>
    <w:rsid w:val="004C0F33"/>
    <w:rsid w:val="004D05D5"/>
    <w:rsid w:val="004E0B06"/>
    <w:rsid w:val="005B0597"/>
    <w:rsid w:val="005D72D0"/>
    <w:rsid w:val="005F1C77"/>
    <w:rsid w:val="00625656"/>
    <w:rsid w:val="0066685A"/>
    <w:rsid w:val="0068400C"/>
    <w:rsid w:val="007132EF"/>
    <w:rsid w:val="00736FD3"/>
    <w:rsid w:val="00741608"/>
    <w:rsid w:val="00762DE7"/>
    <w:rsid w:val="00781FB1"/>
    <w:rsid w:val="007944ED"/>
    <w:rsid w:val="00835960"/>
    <w:rsid w:val="0088075D"/>
    <w:rsid w:val="008F30F8"/>
    <w:rsid w:val="009B4313"/>
    <w:rsid w:val="009B7A9C"/>
    <w:rsid w:val="00A17CB0"/>
    <w:rsid w:val="00AA7267"/>
    <w:rsid w:val="00AB6D90"/>
    <w:rsid w:val="00AF2727"/>
    <w:rsid w:val="00B05228"/>
    <w:rsid w:val="00B62338"/>
    <w:rsid w:val="00BC44FE"/>
    <w:rsid w:val="00C16F27"/>
    <w:rsid w:val="00C6629E"/>
    <w:rsid w:val="00C85ECC"/>
    <w:rsid w:val="00E13423"/>
    <w:rsid w:val="00E22FA1"/>
    <w:rsid w:val="00E371E2"/>
    <w:rsid w:val="00EA60E2"/>
    <w:rsid w:val="00EC7B6E"/>
    <w:rsid w:val="00EE3623"/>
    <w:rsid w:val="00F30C8D"/>
    <w:rsid w:val="00F53E81"/>
    <w:rsid w:val="00F908DC"/>
    <w:rsid w:val="00F9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169E-CFA0-4ABE-AEC1-F41354C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0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2019-09-26T08:19:00Z</cp:lastPrinted>
  <dcterms:created xsi:type="dcterms:W3CDTF">2023-04-25T22:44:00Z</dcterms:created>
  <dcterms:modified xsi:type="dcterms:W3CDTF">2023-04-25T22:44:00Z</dcterms:modified>
</cp:coreProperties>
</file>