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72B6C" w:rsidRDefault="00072B6C" w:rsidP="00CA1D7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(односи се само на инвестиције за </w:t>
      </w:r>
      <w:r w:rsidRPr="00072B6C">
        <w:rPr>
          <w:lang w:val="sr-Cyrl-RS"/>
        </w:rPr>
        <w:t>Подизање нових вишегодишњих засада воћњака, хмеља и винове лозе</w:t>
      </w:r>
      <w:r>
        <w:rPr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F02554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F02554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F02554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5E6255">
              <w:rPr>
                <w:sz w:val="24"/>
                <w:szCs w:val="24"/>
                <w:lang w:val="en-US"/>
              </w:rPr>
              <w:t>у</w:t>
            </w:r>
            <w:r w:rsidR="005E6255">
              <w:rPr>
                <w:sz w:val="24"/>
                <w:szCs w:val="24"/>
                <w:lang w:val="sr-Cyrl-RS"/>
              </w:rPr>
              <w:t xml:space="preserve"> АП Војводини</w:t>
            </w:r>
            <w:r w:rsidRPr="00033A2E">
              <w:rPr>
                <w:sz w:val="24"/>
                <w:szCs w:val="24"/>
                <w:lang w:val="sr-Cyrl-RS"/>
              </w:rPr>
              <w:t xml:space="preserve"> у 20</w:t>
            </w:r>
            <w:r w:rsidR="000D4816" w:rsidRPr="00F02554">
              <w:rPr>
                <w:sz w:val="24"/>
                <w:szCs w:val="24"/>
              </w:rPr>
              <w:t>2</w:t>
            </w:r>
            <w:r w:rsidR="00CA1D72" w:rsidRPr="00F02554">
              <w:rPr>
                <w:sz w:val="24"/>
                <w:szCs w:val="24"/>
              </w:rPr>
              <w:t>3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CA1D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 w:rsidR="00CA1D72">
              <w:rPr>
                <w:sz w:val="24"/>
                <w:szCs w:val="24"/>
                <w:lang w:val="sr-Cyrl-RS"/>
              </w:rPr>
              <w:t>најкасније до 15. новембра 2023</w:t>
            </w:r>
            <w:r w:rsidR="00B06D1A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Default="007F799E" w:rsidP="00CA1D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 xml:space="preserve">** </w:t>
            </w:r>
            <w:r w:rsidR="00E140E5">
              <w:rPr>
                <w:sz w:val="24"/>
                <w:szCs w:val="24"/>
                <w:lang w:val="sr-Cyrl-RS"/>
              </w:rPr>
              <w:t>нисам у својству повезаног лица</w:t>
            </w:r>
          </w:p>
          <w:p w:rsidR="00E140E5" w:rsidRPr="000E3413" w:rsidRDefault="00E140E5" w:rsidP="00E140E5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Pr="000E3413">
              <w:rPr>
                <w:sz w:val="24"/>
                <w:szCs w:val="24"/>
                <w:lang w:val="sr-Cyrl-RS"/>
              </w:rPr>
              <w:t>.</w:t>
            </w:r>
          </w:p>
          <w:p w:rsidR="00E140E5" w:rsidRPr="00E140E5" w:rsidRDefault="00E140E5" w:rsidP="00E140E5">
            <w:pPr>
              <w:ind w:left="360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F02554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5E6255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5E6255">
              <w:rPr>
                <w:lang w:val="sr-Cyrl-RS"/>
              </w:rPr>
              <w:t>у АП Војводини</w:t>
            </w:r>
            <w:r w:rsidR="00E4330D" w:rsidRPr="00033A2E">
              <w:rPr>
                <w:lang w:val="sr-Cyrl-RS"/>
              </w:rPr>
              <w:t xml:space="preserve"> у 20</w:t>
            </w:r>
            <w:r w:rsidR="00677CBD" w:rsidRPr="00F02554">
              <w:rPr>
                <w:lang w:val="sr-Cyrl-RS"/>
              </w:rPr>
              <w:t>2</w:t>
            </w:r>
            <w:r w:rsidR="00CA1D72" w:rsidRPr="00F02554">
              <w:rPr>
                <w:lang w:val="sr-Cyrl-RS"/>
              </w:rPr>
              <w:t>3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F02554" w:rsidRDefault="007F799E">
      <w:pPr>
        <w:rPr>
          <w:lang w:val="sr-Cyrl-RS"/>
        </w:rPr>
      </w:pPr>
    </w:p>
    <w:sectPr w:rsidR="007F799E" w:rsidRPr="00F02554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72B6C"/>
    <w:rsid w:val="000D4816"/>
    <w:rsid w:val="00234A5E"/>
    <w:rsid w:val="004224A0"/>
    <w:rsid w:val="005E6255"/>
    <w:rsid w:val="00677CBD"/>
    <w:rsid w:val="006F65C7"/>
    <w:rsid w:val="00724A00"/>
    <w:rsid w:val="00733FD6"/>
    <w:rsid w:val="007D4F58"/>
    <w:rsid w:val="007F799E"/>
    <w:rsid w:val="008C1A0B"/>
    <w:rsid w:val="00945160"/>
    <w:rsid w:val="00A202DE"/>
    <w:rsid w:val="00A82549"/>
    <w:rsid w:val="00AD7683"/>
    <w:rsid w:val="00B06D1A"/>
    <w:rsid w:val="00B73025"/>
    <w:rsid w:val="00CA1D72"/>
    <w:rsid w:val="00CB3168"/>
    <w:rsid w:val="00E140E5"/>
    <w:rsid w:val="00E4330D"/>
    <w:rsid w:val="00F02554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7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2023-03-10T17:14:00Z</dcterms:created>
  <dcterms:modified xsi:type="dcterms:W3CDTF">2023-03-10T17:14:00Z</dcterms:modified>
</cp:coreProperties>
</file>