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EE309A" w:rsidRPr="007974BA">
              <w:t xml:space="preserve">Правилником </w:t>
            </w:r>
            <w:r w:rsidR="00E221A9" w:rsidRPr="00E221A9">
              <w:t>о додели средстава за суфинансирање набавке конструкција и опреме за биљну производњу у заштићеном простору у 2023. години</w:t>
            </w:r>
            <w:r w:rsidRPr="007463A5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F94CCD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0E3413">
              <w:rPr>
                <w:sz w:val="24"/>
                <w:szCs w:val="24"/>
                <w:lang w:val="sr-Cyrl-RS"/>
              </w:rPr>
              <w:t>1</w:t>
            </w:r>
            <w:r w:rsidR="00F94CCD">
              <w:rPr>
                <w:sz w:val="24"/>
                <w:szCs w:val="24"/>
                <w:lang w:val="sr-Cyrl-RS"/>
              </w:rPr>
              <w:t xml:space="preserve">5. </w:t>
            </w:r>
            <w:r w:rsidR="008F0F8B">
              <w:rPr>
                <w:sz w:val="24"/>
                <w:szCs w:val="24"/>
                <w:lang w:val="sr-Cyrl-RS"/>
              </w:rPr>
              <w:t>окто</w:t>
            </w:r>
            <w:r w:rsidR="000E3413">
              <w:rPr>
                <w:sz w:val="24"/>
                <w:szCs w:val="24"/>
                <w:lang w:val="sr-Cyrl-RS"/>
              </w:rPr>
              <w:t>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7463A5" w:rsidRDefault="007F799E" w:rsidP="007463A5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D42D6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8F0F8B" w:rsidRPr="008F0F8B">
              <w:t>Правилником о додели средстава за суфинансирање набавке конструкција и опреме за биљну производњу у заштићеном простору у 2023.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6367B"/>
    <w:rsid w:val="00675404"/>
    <w:rsid w:val="00677CBD"/>
    <w:rsid w:val="006F65C7"/>
    <w:rsid w:val="00733FD6"/>
    <w:rsid w:val="007463A5"/>
    <w:rsid w:val="007D4F58"/>
    <w:rsid w:val="007F799E"/>
    <w:rsid w:val="008C1A0B"/>
    <w:rsid w:val="008F0F8B"/>
    <w:rsid w:val="00945160"/>
    <w:rsid w:val="00A202DE"/>
    <w:rsid w:val="00A82549"/>
    <w:rsid w:val="00AD2748"/>
    <w:rsid w:val="00B73025"/>
    <w:rsid w:val="00CB3168"/>
    <w:rsid w:val="00CD42D6"/>
    <w:rsid w:val="00E221A9"/>
    <w:rsid w:val="00E40C73"/>
    <w:rsid w:val="00E4330D"/>
    <w:rsid w:val="00EE309A"/>
    <w:rsid w:val="00F3642F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2023-03-09T21:35:00Z</dcterms:created>
  <dcterms:modified xsi:type="dcterms:W3CDTF">2023-03-09T21:35:00Z</dcterms:modified>
</cp:coreProperties>
</file>