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C93" w:rsidRPr="00115C93" w:rsidRDefault="00F60A34" w:rsidP="00653F7E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66925" wp14:editId="080C9406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5080</wp:posOffset>
                      </wp:positionV>
                      <wp:extent cx="184150" cy="1841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3801" id="Rectangle 4" o:spid="_x0000_s1026" style="position:absolute;margin-left:-.45pt;margin-top:.4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Pr="006F5EC9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>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за </w:t>
            </w:r>
            <w:r w:rsidR="0070729A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="0070729A" w:rsidRPr="0070729A">
              <w:rPr>
                <w:bCs/>
                <w:sz w:val="18"/>
                <w:szCs w:val="18"/>
                <w:lang w:val="sr-Cyrl-CS"/>
              </w:rPr>
              <w:t>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воћака, винове лозе и хмеља у 2023. години.</w:t>
            </w:r>
          </w:p>
          <w:p w:rsidR="00115C93" w:rsidRPr="00115C93" w:rsidRDefault="0070729A" w:rsidP="00653F7E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CE95E" wp14:editId="48E18999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846455</wp:posOffset>
                      </wp:positionV>
                      <wp:extent cx="184150" cy="1841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C6FF" id="Rectangle 3" o:spid="_x0000_s1026" style="position:absolute;margin-left:-1.2pt;margin-top:66.65pt;width:14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" fillcolor="#5b9bd5" strokecolor="#41719c" strokeweight="1pt">
                      <w10:wrap anchory="page"/>
                    </v:rect>
                  </w:pict>
                </mc:Fallback>
              </mc:AlternateConten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</w:t>
            </w:r>
            <w:r w:rsidR="0097378D" w:rsidRPr="0097378D">
              <w:rPr>
                <w:sz w:val="18"/>
                <w:szCs w:val="18"/>
                <w:lang w:val="sr-Cyrl-CS"/>
              </w:rPr>
              <w:t>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="0097378D" w:rsidRPr="0097378D">
              <w:rPr>
                <w:sz w:val="18"/>
                <w:szCs w:val="18"/>
                <w:lang w:val="sr-Cyrl-RS"/>
              </w:rPr>
              <w:t>у</w:t>
            </w:r>
            <w:r>
              <w:rPr>
                <w:sz w:val="18"/>
                <w:szCs w:val="18"/>
                <w:lang w:val="sr-Cyrl-RS"/>
              </w:rPr>
              <w:t xml:space="preserve"> за</w:t>
            </w:r>
            <w:r w:rsidR="0097378D" w:rsidRPr="0097378D">
              <w:rPr>
                <w:sz w:val="18"/>
                <w:szCs w:val="18"/>
                <w:lang w:val="sr-Cyrl-CS"/>
              </w:rPr>
              <w:t xml:space="preserve"> </w:t>
            </w:r>
            <w:r w:rsidRPr="0070729A">
              <w:rPr>
                <w:bCs/>
                <w:sz w:val="18"/>
                <w:szCs w:val="18"/>
                <w:lang w:val="sr-Cyrl-CS"/>
              </w:rPr>
              <w:t>доделу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воћака, винове лозе и хмеља у 2023. години.</w:t>
            </w:r>
          </w:p>
          <w:p w:rsidR="00F60A34" w:rsidRDefault="00F60A34" w:rsidP="00653F7E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Default="00F60A34" w:rsidP="00653F7E">
            <w:pPr>
              <w:pStyle w:val="NoSpacing"/>
              <w:spacing w:line="276" w:lineRule="auto"/>
              <w:ind w:left="360"/>
              <w:jc w:val="both"/>
              <w:rPr>
                <w:b/>
                <w:sz w:val="18"/>
                <w:szCs w:val="18"/>
                <w:lang w:val="sr-Cyrl-CS"/>
              </w:rPr>
            </w:pPr>
          </w:p>
          <w:bookmarkEnd w:id="0"/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653F7E"/>
    <w:rsid w:val="0070729A"/>
    <w:rsid w:val="0097378D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3</cp:revision>
  <dcterms:created xsi:type="dcterms:W3CDTF">2023-03-15T18:18:00Z</dcterms:created>
  <dcterms:modified xsi:type="dcterms:W3CDTF">2023-03-15T18:22:00Z</dcterms:modified>
</cp:coreProperties>
</file>