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bottomFromText="200" w:vertAnchor="text" w:horzAnchor="margin" w:tblpX="-431" w:tblpY="-9"/>
        <w:tblW w:w="10343" w:type="dxa"/>
        <w:tblInd w:w="0" w:type="dxa"/>
        <w:tblLook w:val="01E0" w:firstRow="1" w:lastRow="1" w:firstColumn="1" w:lastColumn="1" w:noHBand="0" w:noVBand="0"/>
      </w:tblPr>
      <w:tblGrid>
        <w:gridCol w:w="3964"/>
        <w:gridCol w:w="6379"/>
      </w:tblGrid>
      <w:tr w:rsidR="00AE2BAC" w:rsidTr="00340109">
        <w:trPr>
          <w:trHeight w:val="4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B53ADA" w:rsidRDefault="00B53ADA" w:rsidP="00340109">
            <w:pPr>
              <w:spacing w:after="0" w:line="240" w:lineRule="auto"/>
              <w:jc w:val="right"/>
              <w:rPr>
                <w:b/>
                <w:sz w:val="18"/>
                <w:szCs w:val="18"/>
                <w:lang w:val="sr-Cyrl-RS" w:eastAsia="sr-Latn-RS"/>
              </w:rPr>
            </w:pPr>
            <w:r>
              <w:rPr>
                <w:b/>
                <w:sz w:val="18"/>
                <w:szCs w:val="18"/>
                <w:lang w:val="sr-Cyrl-RS" w:eastAsia="sr-Latn-RS"/>
              </w:rPr>
              <w:t>Образац 2.3.</w:t>
            </w:r>
          </w:p>
        </w:tc>
      </w:tr>
      <w:tr w:rsidR="00B53ADA" w:rsidTr="00340109">
        <w:trPr>
          <w:trHeight w:val="4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A" w:rsidRDefault="00B53ADA" w:rsidP="0034010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Latn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23</w:t>
            </w:r>
            <w:r>
              <w:rPr>
                <w:rFonts w:asciiTheme="minorHAnsi" w:hAnsiTheme="minorHAnsi"/>
                <w:b/>
                <w:lang w:val="sr-Latn-RS"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ОДИНИ</w:t>
            </w:r>
          </w:p>
          <w:p w:rsidR="00B53ADA" w:rsidRDefault="00B53ADA" w:rsidP="00340109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</w:tc>
      </w:tr>
      <w:tr w:rsidR="00AE2BAC" w:rsidTr="00340109">
        <w:trPr>
          <w:trHeight w:val="28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lang w:val="sr-Cyrl-RS" w:eastAsia="sr-Latn-RS"/>
              </w:rPr>
              <w:t>ПОСЕБНИ ПРОГРАМИ</w:t>
            </w:r>
          </w:p>
          <w:p w:rsidR="00AE2BAC" w:rsidRDefault="00AE2BAC" w:rsidP="00340109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CS" w:eastAsia="sr-Latn-RS"/>
              </w:rPr>
            </w:pPr>
          </w:p>
        </w:tc>
      </w:tr>
      <w:tr w:rsidR="00AE2BAC" w:rsidTr="00340109">
        <w:trPr>
          <w:trHeight w:val="40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:</w:t>
            </w:r>
            <w:r>
              <w:rPr>
                <w:b/>
                <w:i/>
                <w:noProof/>
                <w:lang w:val="sr-Cyrl-RS" w:eastAsia="sr-Cyrl-RS"/>
              </w:rPr>
              <w:t xml:space="preserve"> ОДРЖАВАЊЕ ПОРТАЛА ПСС АПВ </w:t>
            </w:r>
          </w:p>
        </w:tc>
      </w:tr>
      <w:tr w:rsidR="00AE2BAC" w:rsidTr="00340109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лица: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( директора):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Одговорно лице за администрирање Портала :</w:t>
            </w:r>
          </w:p>
          <w:p w:rsidR="00AE2BAC" w:rsidRDefault="00AE2BAC" w:rsidP="0034010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Телефон и </w:t>
            </w: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 xml:space="preserve"> 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 w:rsidP="00340109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7C3F95" w:rsidRDefault="00AE2BAC" w:rsidP="00340109">
            <w:pPr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САРАДНИЦИМА</w:t>
            </w:r>
            <w:r w:rsidR="007C3F95">
              <w:rPr>
                <w:rFonts w:asciiTheme="minorHAnsi" w:hAnsiTheme="minorHAnsi"/>
                <w:b/>
                <w:lang w:eastAsia="sr-Latn-RS"/>
              </w:rPr>
              <w:t xml:space="preserve"> </w:t>
            </w:r>
            <w:r w:rsidR="007C3F95">
              <w:rPr>
                <w:rFonts w:asciiTheme="minorHAnsi" w:hAnsiTheme="minorHAnsi"/>
                <w:b/>
                <w:lang w:val="sr-Cyrl-RS" w:eastAsia="sr-Latn-RS"/>
              </w:rPr>
              <w:t>НА РЕАЛИЗАЦИЈИ ПРОГРАМА</w:t>
            </w:r>
          </w:p>
        </w:tc>
      </w:tr>
      <w:tr w:rsidR="00AE2BAC" w:rsidTr="0034010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 w:rsidP="00340109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b/>
                <w:sz w:val="18"/>
                <w:szCs w:val="18"/>
                <w:lang w:val="sr-Cyrl-CS" w:eastAsia="sr-Latn-RS"/>
              </w:rPr>
              <w:t>1.Назив субјекта  ( сарадник, агенција...) ангажованог за одржавање портала: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40109">
        <w:trPr>
          <w:trHeight w:val="110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 w:rsidP="00340109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340109" w:rsidTr="0034010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109" w:rsidRDefault="00340109" w:rsidP="00340109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Напомена 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109" w:rsidRDefault="00340109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340109" w:rsidTr="00340109">
        <w:trPr>
          <w:trHeight w:val="2304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109" w:rsidRDefault="00340109" w:rsidP="00340109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109" w:rsidRDefault="00340109" w:rsidP="00340109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</w:tbl>
    <w:p w:rsidR="00AE2BAC" w:rsidRDefault="00AE2BAC" w:rsidP="00AE2BAC">
      <w:pPr>
        <w:rPr>
          <w:lang w:val="sr-Cyrl-RS"/>
        </w:rPr>
      </w:pPr>
    </w:p>
    <w:p w:rsidR="00AE2BAC" w:rsidRDefault="00AE2BAC" w:rsidP="00AE2BAC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AE2BAC" w:rsidRDefault="00AE2BAC" w:rsidP="00AE2BA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760BF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</w:t>
      </w:r>
      <w:r w:rsidR="00340109">
        <w:rPr>
          <w:sz w:val="16"/>
          <w:szCs w:val="16"/>
          <w:lang w:val="sr-Cyrl-RS"/>
        </w:rPr>
        <w:t xml:space="preserve">            </w:t>
      </w:r>
      <w:r>
        <w:rPr>
          <w:sz w:val="16"/>
          <w:szCs w:val="16"/>
          <w:lang w:val="sr-Cyrl-RS"/>
        </w:rPr>
        <w:t>име и презиме директора и потпис</w:t>
      </w:r>
    </w:p>
    <w:p w:rsidR="00AE2BAC" w:rsidRDefault="00AE2BAC" w:rsidP="00AE2BAC">
      <w:pPr>
        <w:rPr>
          <w:lang w:val="sr-Cyrl-RS"/>
        </w:rPr>
      </w:pPr>
      <w:bookmarkStart w:id="0" w:name="_GoBack"/>
      <w:bookmarkEnd w:id="0"/>
    </w:p>
    <w:sectPr w:rsidR="00AE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C"/>
    <w:rsid w:val="00230A42"/>
    <w:rsid w:val="00340109"/>
    <w:rsid w:val="00760BF1"/>
    <w:rsid w:val="00765E4B"/>
    <w:rsid w:val="007C3F95"/>
    <w:rsid w:val="00AE2BAC"/>
    <w:rsid w:val="00B31E5D"/>
    <w:rsid w:val="00B53ADA"/>
    <w:rsid w:val="00BB762E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00D1-0A76-4EC5-A439-AFF4A7E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BA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5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Julkica Simic</cp:lastModifiedBy>
  <cp:revision>10</cp:revision>
  <cp:lastPrinted>2023-01-23T09:26:00Z</cp:lastPrinted>
  <dcterms:created xsi:type="dcterms:W3CDTF">2021-01-14T08:51:00Z</dcterms:created>
  <dcterms:modified xsi:type="dcterms:W3CDTF">2023-01-23T09:26:00Z</dcterms:modified>
</cp:coreProperties>
</file>