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1821" w:type="dxa"/>
        <w:tblLayout w:type="fixed"/>
        <w:tblLook w:val="04A0" w:firstRow="1" w:lastRow="0" w:firstColumn="1" w:lastColumn="0" w:noHBand="0" w:noVBand="1"/>
      </w:tblPr>
      <w:tblGrid>
        <w:gridCol w:w="2552"/>
        <w:gridCol w:w="2207"/>
        <w:gridCol w:w="5448"/>
      </w:tblGrid>
      <w:tr w:rsidR="00596CBF" w:rsidRPr="00DF0A33" w:rsidTr="00596CBF">
        <w:trPr>
          <w:trHeight w:val="1975"/>
        </w:trPr>
        <w:tc>
          <w:tcPr>
            <w:tcW w:w="2552" w:type="dxa"/>
          </w:tcPr>
          <w:p w:rsidR="00596CBF" w:rsidRPr="00E74B97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bookmarkStart w:id="0" w:name="_GoBack"/>
            <w:bookmarkEnd w:id="0"/>
            <w:r w:rsidRPr="00D77F52">
              <w:rPr>
                <w:noProof/>
                <w:color w:val="000000"/>
                <w:lang w:val="sr-Latn-RS" w:eastAsia="sr-Latn-RS"/>
              </w:rPr>
              <w:drawing>
                <wp:inline distT="0" distB="0" distL="0" distR="0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Република Србија</w:t>
            </w:r>
          </w:p>
          <w:p w:rsidR="00596CBF" w:rsidRPr="00DF0A33" w:rsidRDefault="00596CBF" w:rsidP="007E2841">
            <w:pPr>
              <w:tabs>
                <w:tab w:val="left" w:pos="4703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Аутономна покрајина Војводина</w:t>
            </w:r>
            <w:r>
              <w:rPr>
                <w:sz w:val="18"/>
                <w:szCs w:val="20"/>
                <w:lang w:val="ru-RU"/>
              </w:rPr>
              <w:tab/>
            </w:r>
          </w:p>
          <w:p w:rsidR="00596CBF" w:rsidRPr="00DF0A33" w:rsidRDefault="00596CBF" w:rsidP="007E2841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Покрајински секретаријат за</w:t>
            </w:r>
          </w:p>
          <w:p w:rsidR="00596CBF" w:rsidRPr="00DF0A33" w:rsidRDefault="00596CBF" w:rsidP="007E2841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Т: +381 21 487 44 11, +381 21 456 721   Ф: +381 21 456 040</w:t>
            </w: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0"/>
                <w:szCs w:val="1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psp@vojvodina.gov.rs</w:t>
            </w:r>
            <w:r w:rsidRPr="00DF0A33">
              <w:rPr>
                <w:sz w:val="16"/>
                <w:szCs w:val="16"/>
                <w:lang w:val="ru-RU"/>
              </w:rPr>
              <w:br/>
            </w:r>
          </w:p>
        </w:tc>
      </w:tr>
      <w:tr w:rsidR="00596CBF" w:rsidRPr="00385768" w:rsidTr="00596CBF">
        <w:trPr>
          <w:trHeight w:val="305"/>
        </w:trPr>
        <w:tc>
          <w:tcPr>
            <w:tcW w:w="2552" w:type="dxa"/>
          </w:tcPr>
          <w:p w:rsidR="00596CBF" w:rsidRPr="00E74B97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207" w:type="dxa"/>
          </w:tcPr>
          <w:p w:rsidR="00596CBF" w:rsidRPr="00D454CA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right="-169"/>
              <w:rPr>
                <w:sz w:val="16"/>
                <w:szCs w:val="16"/>
                <w:lang w:val="sr-Latn-RS"/>
              </w:rPr>
            </w:pPr>
            <w:r w:rsidRPr="00DF0A33">
              <w:rPr>
                <w:sz w:val="16"/>
                <w:szCs w:val="16"/>
              </w:rPr>
              <w:t xml:space="preserve">БРОЈ: </w:t>
            </w:r>
            <w:r>
              <w:rPr>
                <w:sz w:val="16"/>
                <w:szCs w:val="16"/>
                <w:lang w:val="sr-Cyrl-RS"/>
              </w:rPr>
              <w:t>104-401-</w:t>
            </w:r>
            <w:r w:rsidR="00DD3C4D">
              <w:rPr>
                <w:sz w:val="16"/>
                <w:szCs w:val="16"/>
                <w:lang w:val="sr-Cyrl-RS"/>
              </w:rPr>
              <w:t>6099</w:t>
            </w:r>
            <w:r>
              <w:rPr>
                <w:sz w:val="16"/>
                <w:szCs w:val="16"/>
                <w:lang w:val="sr-Cyrl-RS"/>
              </w:rPr>
              <w:t>/20</w:t>
            </w:r>
            <w:r>
              <w:rPr>
                <w:sz w:val="16"/>
                <w:szCs w:val="16"/>
                <w:lang w:val="sr-Latn-RS"/>
              </w:rPr>
              <w:t>2</w:t>
            </w:r>
            <w:r w:rsidR="00936A2F">
              <w:rPr>
                <w:sz w:val="16"/>
                <w:szCs w:val="16"/>
                <w:lang w:val="sr-Cyrl-RS"/>
              </w:rPr>
              <w:t>2</w:t>
            </w:r>
            <w:r>
              <w:rPr>
                <w:sz w:val="16"/>
                <w:szCs w:val="16"/>
                <w:lang w:val="sr-Cyrl-RS"/>
              </w:rPr>
              <w:t>-</w:t>
            </w:r>
            <w:r w:rsidR="00DD3C4D">
              <w:rPr>
                <w:sz w:val="16"/>
                <w:szCs w:val="16"/>
                <w:lang w:val="sr-Cyrl-RS"/>
              </w:rPr>
              <w:t>3</w:t>
            </w: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48" w:type="dxa"/>
          </w:tcPr>
          <w:p w:rsidR="00596CBF" w:rsidRPr="00385768" w:rsidRDefault="00596CBF" w:rsidP="00DD3C4D">
            <w:pPr>
              <w:tabs>
                <w:tab w:val="center" w:pos="4703"/>
                <w:tab w:val="right" w:pos="9406"/>
              </w:tabs>
              <w:spacing w:after="0" w:line="240" w:lineRule="auto"/>
              <w:ind w:left="95"/>
              <w:rPr>
                <w:sz w:val="16"/>
                <w:szCs w:val="16"/>
                <w:lang w:val="sr-Cyrl-RS"/>
              </w:rPr>
            </w:pPr>
            <w:r w:rsidRPr="00DF0A33">
              <w:rPr>
                <w:sz w:val="16"/>
                <w:szCs w:val="16"/>
              </w:rPr>
              <w:t>ДАТУМ:</w:t>
            </w:r>
            <w:r w:rsidR="00DD3C4D">
              <w:rPr>
                <w:sz w:val="16"/>
                <w:szCs w:val="16"/>
                <w:lang w:val="sr-Cyrl-RS"/>
              </w:rPr>
              <w:t xml:space="preserve"> 15</w:t>
            </w:r>
            <w:r>
              <w:rPr>
                <w:sz w:val="16"/>
                <w:szCs w:val="16"/>
                <w:lang w:val="sr-Latn-RS"/>
              </w:rPr>
              <w:t>.</w:t>
            </w:r>
            <w:r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Latn-RS"/>
              </w:rPr>
              <w:t>0</w:t>
            </w:r>
            <w:r w:rsidR="00DD3C4D">
              <w:rPr>
                <w:sz w:val="16"/>
                <w:szCs w:val="16"/>
                <w:lang w:val="sr-Cyrl-RS"/>
              </w:rPr>
              <w:t>9</w:t>
            </w:r>
            <w:r>
              <w:rPr>
                <w:sz w:val="16"/>
                <w:szCs w:val="16"/>
                <w:lang w:val="sr-Cyrl-RS"/>
              </w:rPr>
              <w:t>.20</w:t>
            </w:r>
            <w:r>
              <w:rPr>
                <w:sz w:val="16"/>
                <w:szCs w:val="16"/>
                <w:lang w:val="sr-Latn-RS"/>
              </w:rPr>
              <w:t>2</w:t>
            </w:r>
            <w:r w:rsidR="00936A2F">
              <w:rPr>
                <w:sz w:val="16"/>
                <w:szCs w:val="16"/>
                <w:lang w:val="sr-Cyrl-RS"/>
              </w:rPr>
              <w:t>2</w:t>
            </w:r>
            <w:r>
              <w:rPr>
                <w:sz w:val="16"/>
                <w:szCs w:val="16"/>
                <w:lang w:val="sr-Cyrl-RS"/>
              </w:rPr>
              <w:t>.године</w:t>
            </w:r>
          </w:p>
        </w:tc>
      </w:tr>
    </w:tbl>
    <w:p w:rsidR="00BE20A9" w:rsidRDefault="00BE20A9"/>
    <w:p w:rsidR="00596CBF" w:rsidRDefault="00596CBF" w:rsidP="00596CBF">
      <w:pPr>
        <w:ind w:left="851" w:right="51"/>
        <w:jc w:val="both"/>
        <w:rPr>
          <w:lang w:val="ru-RU"/>
        </w:rPr>
      </w:pPr>
    </w:p>
    <w:p w:rsidR="007E7143" w:rsidRPr="00DD3C4D" w:rsidRDefault="007E7143" w:rsidP="007E7143">
      <w:pPr>
        <w:ind w:left="851" w:right="51"/>
        <w:jc w:val="both"/>
        <w:rPr>
          <w:lang w:val="sr-Cyrl-CS"/>
        </w:rPr>
      </w:pPr>
      <w:r w:rsidRPr="00DD3C4D">
        <w:rPr>
          <w:lang w:val="ru-RU"/>
        </w:rPr>
        <w:t xml:space="preserve">На основу члана </w:t>
      </w:r>
      <w:r w:rsidRPr="00DD3C4D">
        <w:rPr>
          <w:lang w:val="sr-Latn-RS"/>
        </w:rPr>
        <w:t>8</w:t>
      </w:r>
      <w:r w:rsidRPr="00DD3C4D">
        <w:rPr>
          <w:lang w:val="ru-RU"/>
        </w:rPr>
        <w:t xml:space="preserve">. </w:t>
      </w:r>
      <w:r w:rsidRPr="00DD3C4D">
        <w:rPr>
          <w:lang w:val="sr-Cyrl-RS"/>
        </w:rPr>
        <w:t>Правилника за доделу средстава за одржавање тр</w:t>
      </w:r>
      <w:r w:rsidR="00DD3C4D" w:rsidRPr="00DD3C4D">
        <w:rPr>
          <w:lang w:val="sr-Cyrl-RS"/>
        </w:rPr>
        <w:t>адиционалних манифестација у 2022</w:t>
      </w:r>
      <w:r w:rsidRPr="00DD3C4D">
        <w:rPr>
          <w:lang w:val="sr-Cyrl-RS"/>
        </w:rPr>
        <w:t>. години на територији АП Војводине</w:t>
      </w:r>
      <w:r w:rsidRPr="00DD3C4D">
        <w:rPr>
          <w:lang w:val="sr-Latn-RS"/>
        </w:rPr>
        <w:t xml:space="preserve"> </w:t>
      </w:r>
      <w:r w:rsidRPr="00DD3C4D">
        <w:rPr>
          <w:bCs/>
          <w:lang w:val="sr-Latn-RS"/>
        </w:rPr>
        <w:t xml:space="preserve"> </w:t>
      </w:r>
      <w:r w:rsidRPr="00DD3C4D">
        <w:rPr>
          <w:lang w:val="sr-Cyrl-RS"/>
        </w:rPr>
        <w:t xml:space="preserve">(„Службени лист АПВ“ број </w:t>
      </w:r>
      <w:r w:rsidRPr="00DD3C4D">
        <w:rPr>
          <w:lang w:val="sr-Latn-RS"/>
        </w:rPr>
        <w:t>27</w:t>
      </w:r>
      <w:r w:rsidRPr="00DD3C4D">
        <w:rPr>
          <w:lang w:val="sr-Cyrl-RS"/>
        </w:rPr>
        <w:t>/</w:t>
      </w:r>
      <w:r w:rsidRPr="00DD3C4D">
        <w:rPr>
          <w:lang w:val="sr-Latn-RS"/>
        </w:rPr>
        <w:t>2</w:t>
      </w:r>
      <w:r w:rsidRPr="00DD3C4D">
        <w:rPr>
          <w:lang w:val="sr-Cyrl-RS"/>
        </w:rPr>
        <w:t>2</w:t>
      </w:r>
      <w:r w:rsidRPr="00DD3C4D">
        <w:rPr>
          <w:lang w:val="ru-RU"/>
        </w:rPr>
        <w:t>)</w:t>
      </w:r>
      <w:r w:rsidRPr="00DD3C4D">
        <w:rPr>
          <w:lang w:val="sr-Cyrl-RS"/>
        </w:rPr>
        <w:t xml:space="preserve">, </w:t>
      </w:r>
      <w:r w:rsidRPr="00DD3C4D">
        <w:rPr>
          <w:lang w:val="sr-Cyrl-CS"/>
        </w:rPr>
        <w:t xml:space="preserve">Покрајински секретар за пољопривреду, водопривреду и шумарство дана </w:t>
      </w:r>
      <w:r w:rsidRPr="00DD3C4D">
        <w:rPr>
          <w:lang w:val="sr-Latn-RS"/>
        </w:rPr>
        <w:t>15.0</w:t>
      </w:r>
      <w:r w:rsidRPr="00DD3C4D">
        <w:rPr>
          <w:lang w:val="sr-Cyrl-RS"/>
        </w:rPr>
        <w:t>9</w:t>
      </w:r>
      <w:r w:rsidRPr="00DD3C4D">
        <w:rPr>
          <w:lang w:val="sr-Latn-RS"/>
        </w:rPr>
        <w:t>.202</w:t>
      </w:r>
      <w:r w:rsidRPr="00DD3C4D">
        <w:rPr>
          <w:lang w:val="sr-Cyrl-RS"/>
        </w:rPr>
        <w:t>2</w:t>
      </w:r>
      <w:r w:rsidRPr="00DD3C4D">
        <w:rPr>
          <w:lang w:val="sr-Latn-RS"/>
        </w:rPr>
        <w:t xml:space="preserve">. </w:t>
      </w:r>
      <w:r w:rsidRPr="00DD3C4D">
        <w:rPr>
          <w:lang w:val="sr-Cyrl-CS"/>
        </w:rPr>
        <w:t xml:space="preserve">доноси </w:t>
      </w:r>
    </w:p>
    <w:p w:rsidR="007E7143" w:rsidRDefault="007E7143" w:rsidP="007E7143">
      <w:pPr>
        <w:pStyle w:val="memo"/>
        <w:ind w:left="851" w:right="51"/>
        <w:jc w:val="center"/>
        <w:rPr>
          <w:rFonts w:ascii="Calibri" w:hAnsi="Calibri"/>
          <w:b/>
          <w:sz w:val="20"/>
          <w:szCs w:val="20"/>
          <w:lang w:val="sr-Cyrl-CS"/>
        </w:rPr>
      </w:pPr>
      <w:r w:rsidRPr="006F124F">
        <w:rPr>
          <w:rFonts w:ascii="Calibri" w:hAnsi="Calibri"/>
          <w:b/>
          <w:sz w:val="20"/>
          <w:szCs w:val="20"/>
          <w:lang w:val="sr-Cyrl-CS"/>
        </w:rPr>
        <w:t>ОДЛУКУ</w:t>
      </w:r>
      <w:r>
        <w:rPr>
          <w:rFonts w:ascii="Calibri" w:hAnsi="Calibri"/>
          <w:b/>
          <w:sz w:val="20"/>
          <w:szCs w:val="20"/>
          <w:lang w:val="sr-Cyrl-CS"/>
        </w:rPr>
        <w:t xml:space="preserve"> </w:t>
      </w:r>
    </w:p>
    <w:p w:rsidR="007E7143" w:rsidRDefault="007E7143" w:rsidP="007E7143">
      <w:pPr>
        <w:spacing w:after="0" w:line="240" w:lineRule="auto"/>
        <w:ind w:left="851" w:right="51"/>
        <w:jc w:val="center"/>
        <w:rPr>
          <w:b/>
          <w:bCs/>
          <w:noProof/>
          <w:sz w:val="20"/>
          <w:szCs w:val="20"/>
          <w:lang w:val="sr-Cyrl-RS"/>
        </w:rPr>
      </w:pPr>
      <w:r w:rsidRPr="00AC28B9">
        <w:rPr>
          <w:b/>
          <w:lang w:val="sr-Cyrl-CS"/>
        </w:rPr>
        <w:t xml:space="preserve">о опредељивању средстава по </w:t>
      </w:r>
      <w:r w:rsidRPr="00AC28B9">
        <w:rPr>
          <w:b/>
          <w:sz w:val="20"/>
          <w:szCs w:val="20"/>
          <w:lang w:val="sr-Cyrl-CS"/>
        </w:rPr>
        <w:t>Конкурс</w:t>
      </w:r>
      <w:r w:rsidRPr="00AC28B9">
        <w:rPr>
          <w:b/>
          <w:sz w:val="20"/>
          <w:szCs w:val="20"/>
          <w:lang w:val="sr-Cyrl-RS"/>
        </w:rPr>
        <w:t>у</w:t>
      </w:r>
      <w:r w:rsidRPr="00AC28B9">
        <w:rPr>
          <w:b/>
          <w:bCs/>
          <w:noProof/>
          <w:sz w:val="20"/>
          <w:szCs w:val="20"/>
          <w:lang w:val="sr-Cyrl-RS"/>
        </w:rPr>
        <w:t xml:space="preserve"> </w:t>
      </w:r>
      <w:r w:rsidRPr="004273E0">
        <w:rPr>
          <w:b/>
          <w:lang w:val="sr-Cyrl-RS"/>
        </w:rPr>
        <w:t>за доделу средстава за одржавање тр</w:t>
      </w:r>
      <w:r w:rsidR="00E847C8">
        <w:rPr>
          <w:b/>
          <w:lang w:val="sr-Cyrl-RS"/>
        </w:rPr>
        <w:t>адиционалних манифестација у 20</w:t>
      </w:r>
      <w:r w:rsidR="00E847C8">
        <w:rPr>
          <w:b/>
          <w:lang w:val="sr-Latn-RS"/>
        </w:rPr>
        <w:t>22</w:t>
      </w:r>
      <w:r w:rsidRPr="004273E0">
        <w:rPr>
          <w:b/>
          <w:lang w:val="sr-Cyrl-RS"/>
        </w:rPr>
        <w:t xml:space="preserve">. </w:t>
      </w:r>
      <w:r>
        <w:rPr>
          <w:b/>
          <w:lang w:val="sr-Cyrl-RS"/>
        </w:rPr>
        <w:t>г</w:t>
      </w:r>
      <w:r w:rsidRPr="004273E0">
        <w:rPr>
          <w:b/>
          <w:lang w:val="sr-Cyrl-RS"/>
        </w:rPr>
        <w:t>одини на територији АП Војводине</w:t>
      </w:r>
    </w:p>
    <w:p w:rsidR="007E7143" w:rsidRDefault="007E7143" w:rsidP="007E7143">
      <w:pPr>
        <w:spacing w:after="0" w:line="240" w:lineRule="auto"/>
        <w:ind w:left="851" w:right="51"/>
        <w:jc w:val="center"/>
        <w:rPr>
          <w:b/>
          <w:bCs/>
          <w:noProof/>
          <w:sz w:val="20"/>
          <w:szCs w:val="20"/>
          <w:lang w:val="sr-Cyrl-RS"/>
        </w:rPr>
      </w:pPr>
    </w:p>
    <w:p w:rsidR="007E7143" w:rsidRPr="006F124F" w:rsidRDefault="007E7143" w:rsidP="007E7143">
      <w:pPr>
        <w:pStyle w:val="memo"/>
        <w:ind w:left="851" w:right="51"/>
        <w:jc w:val="center"/>
        <w:rPr>
          <w:rFonts w:ascii="Calibri" w:hAnsi="Calibri"/>
          <w:sz w:val="20"/>
          <w:szCs w:val="20"/>
          <w:lang w:val="sr-Cyrl-CS"/>
        </w:rPr>
      </w:pPr>
    </w:p>
    <w:p w:rsidR="007E7143" w:rsidRDefault="007E7143" w:rsidP="007E7143">
      <w:pPr>
        <w:spacing w:after="0" w:line="240" w:lineRule="auto"/>
        <w:ind w:left="851" w:right="51"/>
        <w:jc w:val="center"/>
        <w:rPr>
          <w:lang w:val="sr-Cyrl-CS"/>
        </w:rPr>
      </w:pPr>
      <w:r>
        <w:rPr>
          <w:lang w:val="sr-Cyrl-CS"/>
        </w:rPr>
        <w:t>1</w:t>
      </w:r>
    </w:p>
    <w:p w:rsidR="007E7143" w:rsidRPr="00985998" w:rsidRDefault="007E7143" w:rsidP="007E7143">
      <w:pPr>
        <w:spacing w:after="0" w:line="240" w:lineRule="auto"/>
        <w:ind w:left="851" w:right="51"/>
        <w:jc w:val="center"/>
        <w:rPr>
          <w:lang w:val="sr-Cyrl-CS"/>
        </w:rPr>
      </w:pPr>
    </w:p>
    <w:p w:rsidR="007E7143" w:rsidRPr="00985998" w:rsidRDefault="007E7143" w:rsidP="007E7143">
      <w:pPr>
        <w:spacing w:after="0" w:line="240" w:lineRule="auto"/>
        <w:ind w:left="851" w:right="51"/>
        <w:jc w:val="both"/>
        <w:rPr>
          <w:lang w:val="sr-Cyrl-RS"/>
        </w:rPr>
      </w:pPr>
      <w:r w:rsidRPr="00985998">
        <w:rPr>
          <w:lang w:val="sr-Cyrl-RS"/>
        </w:rPr>
        <w:t>Средства у висини од  1</w:t>
      </w:r>
      <w:r w:rsidRPr="00985998">
        <w:rPr>
          <w:lang w:val="sr-Latn-RS"/>
        </w:rPr>
        <w:t>0</w:t>
      </w:r>
      <w:r w:rsidRPr="00985998">
        <w:rPr>
          <w:lang w:val="sr-Cyrl-RS"/>
        </w:rPr>
        <w:t xml:space="preserve">.000.000,00 динара </w:t>
      </w:r>
      <w:r w:rsidRPr="00985998">
        <w:rPr>
          <w:lang w:val="sr-Cyrl-CS"/>
        </w:rPr>
        <w:t xml:space="preserve">предвиђена тачком </w:t>
      </w:r>
      <w:r w:rsidRPr="00985998">
        <w:rPr>
          <w:lang w:val="sr-Cyrl-RS"/>
        </w:rPr>
        <w:t>2.</w:t>
      </w:r>
      <w:r w:rsidRPr="00985998">
        <w:rPr>
          <w:lang w:val="sr-Latn-RS"/>
        </w:rPr>
        <w:t>8</w:t>
      </w:r>
      <w:r w:rsidRPr="00985998">
        <w:rPr>
          <w:lang w:val="sr-Cyrl-RS"/>
        </w:rPr>
        <w:t>.</w:t>
      </w:r>
      <w:r w:rsidRPr="00985998">
        <w:rPr>
          <w:lang w:val="en-GB"/>
        </w:rPr>
        <w:t xml:space="preserve"> </w:t>
      </w:r>
      <w:r w:rsidRPr="00985998">
        <w:rPr>
          <w:lang w:val="sr-Cyrl-RS"/>
        </w:rPr>
        <w:t>Програма подршке за спровођење пољопривредне политике и политике руралног развоја  за територију Аутономне покрајине Војводине у 2022.години</w:t>
      </w:r>
      <w:r w:rsidRPr="00985998">
        <w:rPr>
          <w:lang w:val="sr-Cyrl-CS"/>
        </w:rPr>
        <w:t xml:space="preserve"> („Сл.лист АПВ“ број 54/20</w:t>
      </w:r>
      <w:r w:rsidRPr="00985998">
        <w:rPr>
          <w:lang w:val="sr-Latn-RS"/>
        </w:rPr>
        <w:t>2</w:t>
      </w:r>
      <w:r w:rsidRPr="00985998">
        <w:rPr>
          <w:lang w:val="sr-Cyrl-RS"/>
        </w:rPr>
        <w:t>1</w:t>
      </w:r>
      <w:r w:rsidRPr="00985998">
        <w:rPr>
          <w:lang w:val="sr-Cyrl-CS"/>
        </w:rPr>
        <w:t xml:space="preserve">) на који је сагласност дало Министарство пољопривреде, шумарства и водопривреде број: 320-00-10833/109 од 29. новембра 2021. </w:t>
      </w:r>
      <w:r w:rsidRPr="00985998">
        <w:rPr>
          <w:lang w:val="sr-Cyrl-RS"/>
        </w:rPr>
        <w:t>по спроведеном Конкурсу за доделу средстава за одржавање тр</w:t>
      </w:r>
      <w:r w:rsidR="00BA5739">
        <w:rPr>
          <w:lang w:val="sr-Cyrl-RS"/>
        </w:rPr>
        <w:t>адиционалних манифестација у 2022</w:t>
      </w:r>
      <w:r w:rsidRPr="00985998">
        <w:rPr>
          <w:lang w:val="sr-Cyrl-RS"/>
        </w:rPr>
        <w:t>. години на територији АП Војводине</w:t>
      </w:r>
      <w:r w:rsidRPr="00985998">
        <w:rPr>
          <w:lang w:val="sr-Cyrl-CS"/>
        </w:rPr>
        <w:t>,</w:t>
      </w:r>
      <w:r w:rsidRPr="00985998">
        <w:rPr>
          <w:lang w:val="sr-Latn-RS"/>
        </w:rPr>
        <w:t xml:space="preserve"> </w:t>
      </w:r>
      <w:r w:rsidRPr="00985998">
        <w:rPr>
          <w:lang w:val="sr-Cyrl-CS"/>
        </w:rPr>
        <w:t>објављен у дневном листу „Дневник“ дана 1</w:t>
      </w:r>
      <w:r w:rsidRPr="00985998">
        <w:rPr>
          <w:lang w:val="sr-Latn-RS"/>
        </w:rPr>
        <w:t>0</w:t>
      </w:r>
      <w:r w:rsidRPr="00985998">
        <w:rPr>
          <w:lang w:val="sr-Cyrl-CS"/>
        </w:rPr>
        <w:t>.0</w:t>
      </w:r>
      <w:r w:rsidRPr="00985998">
        <w:rPr>
          <w:lang w:val="sr-Latn-RS"/>
        </w:rPr>
        <w:t>6</w:t>
      </w:r>
      <w:r w:rsidRPr="00985998">
        <w:rPr>
          <w:lang w:val="sr-Cyrl-CS"/>
        </w:rPr>
        <w:t xml:space="preserve">.2022.године и у „Сл.листу АПВ“ број </w:t>
      </w:r>
      <w:r w:rsidRPr="00985998">
        <w:rPr>
          <w:lang w:val="sr-Latn-RS"/>
        </w:rPr>
        <w:t>27</w:t>
      </w:r>
      <w:r w:rsidRPr="00985998">
        <w:rPr>
          <w:lang w:val="sr-Cyrl-CS"/>
        </w:rPr>
        <w:t xml:space="preserve">/2022  </w:t>
      </w:r>
      <w:r w:rsidRPr="00985998">
        <w:rPr>
          <w:bCs/>
          <w:lang w:val="sr-Cyrl-RS"/>
        </w:rPr>
        <w:t xml:space="preserve">и сајту Покрајинског секретаријата, по </w:t>
      </w:r>
      <w:r w:rsidRPr="00985998">
        <w:rPr>
          <w:bCs/>
          <w:lang w:val="sr-Cyrl-RS"/>
        </w:rPr>
        <w:lastRenderedPageBreak/>
        <w:t xml:space="preserve">Правилнику </w:t>
      </w:r>
      <w:r w:rsidRPr="00985998">
        <w:rPr>
          <w:lang w:val="sr-Cyrl-RS"/>
        </w:rPr>
        <w:t>за доделу средстава за одржавање тр</w:t>
      </w:r>
      <w:r w:rsidR="00BA5739">
        <w:rPr>
          <w:lang w:val="sr-Cyrl-RS"/>
        </w:rPr>
        <w:t>адиционалних манифестација у 2022</w:t>
      </w:r>
      <w:r w:rsidRPr="00985998">
        <w:rPr>
          <w:lang w:val="sr-Cyrl-RS"/>
        </w:rPr>
        <w:t>. години на територији АП Војводине</w:t>
      </w:r>
      <w:r w:rsidRPr="00985998">
        <w:rPr>
          <w:bCs/>
          <w:lang w:val="sr-Cyrl-RS"/>
        </w:rPr>
        <w:t xml:space="preserve">, којим је регулисан поступак спровођења Конкурса и одлучивања по пријавама на конкурс („Службени лист АПВ“ број </w:t>
      </w:r>
      <w:r w:rsidRPr="00985998">
        <w:rPr>
          <w:bCs/>
          <w:lang w:val="sr-Latn-RS"/>
        </w:rPr>
        <w:t>27</w:t>
      </w:r>
      <w:r w:rsidRPr="00985998">
        <w:rPr>
          <w:bCs/>
          <w:lang w:val="sr-Cyrl-RS"/>
        </w:rPr>
        <w:t xml:space="preserve">/22) сходно бодовној листи коју је утврдила </w:t>
      </w:r>
      <w:r w:rsidRPr="00985998">
        <w:rPr>
          <w:lang w:val="sr-Cyrl-CS"/>
        </w:rPr>
        <w:t xml:space="preserve">Комисија </w:t>
      </w:r>
      <w:r w:rsidRPr="00985998">
        <w:rPr>
          <w:lang w:val="sr-Cyrl-RS"/>
        </w:rPr>
        <w:t>за спровођење</w:t>
      </w:r>
      <w:r w:rsidRPr="00985998">
        <w:rPr>
          <w:lang w:val="sr-Cyrl-CS"/>
        </w:rPr>
        <w:t xml:space="preserve"> </w:t>
      </w:r>
      <w:r w:rsidRPr="00985998">
        <w:rPr>
          <w:lang w:val="sr-Cyrl-RS"/>
        </w:rPr>
        <w:t>Конкурса за доделу средстава за одржавање тр</w:t>
      </w:r>
      <w:r w:rsidR="00DD3C4D">
        <w:rPr>
          <w:lang w:val="sr-Cyrl-RS"/>
        </w:rPr>
        <w:t>адиционалних манифестација у 2022</w:t>
      </w:r>
      <w:r w:rsidRPr="00985998">
        <w:rPr>
          <w:lang w:val="sr-Cyrl-RS"/>
        </w:rPr>
        <w:t>. години на територији АП Војводине</w:t>
      </w:r>
      <w:r w:rsidRPr="00985998">
        <w:rPr>
          <w:lang w:val="sr-Latn-RS"/>
        </w:rPr>
        <w:t xml:space="preserve"> </w:t>
      </w:r>
      <w:r w:rsidRPr="00985998">
        <w:rPr>
          <w:lang w:val="sr-Cyrl-RS"/>
        </w:rPr>
        <w:t xml:space="preserve">од  дана </w:t>
      </w:r>
      <w:r w:rsidRPr="00985998">
        <w:rPr>
          <w:lang w:val="sr-Latn-RS"/>
        </w:rPr>
        <w:t>14</w:t>
      </w:r>
      <w:r w:rsidRPr="00985998">
        <w:rPr>
          <w:lang w:val="sr-Cyrl-RS"/>
        </w:rPr>
        <w:t>.0</w:t>
      </w:r>
      <w:r w:rsidRPr="00985998">
        <w:rPr>
          <w:lang w:val="sr-Latn-RS"/>
        </w:rPr>
        <w:t>9</w:t>
      </w:r>
      <w:r w:rsidRPr="00985998">
        <w:rPr>
          <w:lang w:val="sr-Cyrl-RS"/>
        </w:rPr>
        <w:t>.2022. године расподељују се:</w:t>
      </w:r>
    </w:p>
    <w:p w:rsidR="007E7143" w:rsidRPr="00985998" w:rsidRDefault="007E7143" w:rsidP="007E7143">
      <w:pPr>
        <w:pStyle w:val="NoSpacing"/>
        <w:jc w:val="center"/>
        <w:rPr>
          <w:lang w:val="ru-RU"/>
        </w:rPr>
      </w:pPr>
    </w:p>
    <w:p w:rsidR="007E7143" w:rsidRPr="00985998" w:rsidRDefault="007E7143" w:rsidP="00596CBF">
      <w:pPr>
        <w:ind w:left="851" w:right="51"/>
        <w:jc w:val="both"/>
        <w:rPr>
          <w:lang w:val="ru-RU"/>
        </w:rPr>
      </w:pPr>
    </w:p>
    <w:p w:rsidR="00596CBF" w:rsidRPr="006F124F" w:rsidRDefault="00596CBF" w:rsidP="00596CBF">
      <w:pPr>
        <w:pStyle w:val="memo"/>
        <w:ind w:left="851" w:right="51"/>
        <w:jc w:val="center"/>
        <w:rPr>
          <w:rFonts w:ascii="Calibri" w:hAnsi="Calibri"/>
          <w:sz w:val="20"/>
          <w:szCs w:val="20"/>
          <w:lang w:val="sr-Cyrl-CS"/>
        </w:rPr>
      </w:pPr>
    </w:p>
    <w:p w:rsidR="00596CBF" w:rsidRDefault="00596CBF" w:rsidP="00596CBF">
      <w:pPr>
        <w:spacing w:after="0" w:line="240" w:lineRule="auto"/>
        <w:ind w:left="851" w:right="51" w:firstLine="810"/>
        <w:jc w:val="both"/>
        <w:rPr>
          <w:lang w:val="sr-Cyrl-CS"/>
        </w:rPr>
      </w:pPr>
    </w:p>
    <w:p w:rsidR="00596CBF" w:rsidRDefault="00596CBF" w:rsidP="00596CBF">
      <w:pPr>
        <w:spacing w:after="0" w:line="240" w:lineRule="auto"/>
        <w:ind w:left="851" w:right="51" w:firstLine="810"/>
        <w:jc w:val="both"/>
        <w:rPr>
          <w:lang w:val="sr-Cyrl-CS"/>
        </w:rPr>
      </w:pPr>
    </w:p>
    <w:p w:rsidR="00596CBF" w:rsidRDefault="00596CBF" w:rsidP="00596CBF">
      <w:pPr>
        <w:pStyle w:val="ListParagraph"/>
        <w:spacing w:after="0" w:line="240" w:lineRule="auto"/>
        <w:ind w:left="993"/>
        <w:jc w:val="both"/>
        <w:rPr>
          <w:noProof/>
          <w:lang w:val="sr-Cyrl-RS"/>
        </w:rPr>
      </w:pPr>
    </w:p>
    <w:p w:rsidR="00596CBF" w:rsidRDefault="00596CBF" w:rsidP="00596CBF">
      <w:pPr>
        <w:pStyle w:val="ListParagraph"/>
        <w:spacing w:after="0" w:line="240" w:lineRule="auto"/>
        <w:ind w:left="1712"/>
        <w:jc w:val="both"/>
        <w:rPr>
          <w:sz w:val="20"/>
          <w:szCs w:val="20"/>
          <w:lang w:val="sr-Cyrl-CS"/>
        </w:rPr>
      </w:pPr>
    </w:p>
    <w:p w:rsidR="00596CBF" w:rsidRDefault="00596CBF" w:rsidP="00596CBF">
      <w:pPr>
        <w:pStyle w:val="memo"/>
        <w:ind w:left="709"/>
        <w:jc w:val="center"/>
        <w:rPr>
          <w:rFonts w:ascii="Calibri" w:hAnsi="Calibri"/>
          <w:b/>
          <w:sz w:val="20"/>
          <w:szCs w:val="20"/>
          <w:lang w:val="sr-Cyrl-CS"/>
        </w:rPr>
      </w:pPr>
    </w:p>
    <w:p w:rsidR="00596CBF" w:rsidRDefault="00596CBF" w:rsidP="00596CBF">
      <w:pPr>
        <w:pStyle w:val="memo"/>
        <w:ind w:left="709"/>
        <w:jc w:val="center"/>
        <w:rPr>
          <w:rFonts w:ascii="Calibri" w:hAnsi="Calibri"/>
          <w:b/>
          <w:sz w:val="20"/>
          <w:szCs w:val="20"/>
          <w:lang w:val="sr-Cyrl-CS"/>
        </w:rPr>
      </w:pPr>
    </w:p>
    <w:p w:rsidR="00596CBF" w:rsidRDefault="00596CBF" w:rsidP="00596CBF">
      <w:pPr>
        <w:pStyle w:val="memo"/>
        <w:ind w:left="709"/>
        <w:jc w:val="center"/>
        <w:rPr>
          <w:rFonts w:ascii="Calibri" w:hAnsi="Calibri"/>
          <w:b/>
          <w:sz w:val="20"/>
          <w:szCs w:val="20"/>
          <w:lang w:val="sr-Cyrl-CS"/>
        </w:rPr>
      </w:pPr>
    </w:p>
    <w:p w:rsidR="001232A1" w:rsidRDefault="001232A1" w:rsidP="00596CBF">
      <w:pPr>
        <w:pStyle w:val="memo"/>
        <w:ind w:left="709"/>
        <w:jc w:val="center"/>
        <w:rPr>
          <w:rFonts w:ascii="Calibri" w:hAnsi="Calibri"/>
          <w:b/>
          <w:sz w:val="20"/>
          <w:szCs w:val="20"/>
          <w:lang w:val="sr-Cyrl-CS"/>
        </w:rPr>
        <w:sectPr w:rsidR="001232A1" w:rsidSect="007E2841">
          <w:pgSz w:w="12240" w:h="15840" w:code="1"/>
          <w:pgMar w:top="1412" w:right="1325" w:bottom="1412" w:left="232" w:header="1247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853"/>
        <w:tblW w:w="13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92"/>
        <w:gridCol w:w="2404"/>
        <w:gridCol w:w="2404"/>
        <w:gridCol w:w="1701"/>
        <w:gridCol w:w="1559"/>
        <w:gridCol w:w="753"/>
      </w:tblGrid>
      <w:tr w:rsidR="00A6709B" w:rsidRPr="00DB2A0E" w:rsidTr="004E2EDC">
        <w:trPr>
          <w:cantSplit/>
          <w:trHeight w:val="1246"/>
        </w:trPr>
        <w:tc>
          <w:tcPr>
            <w:tcW w:w="562" w:type="dxa"/>
            <w:shd w:val="clear" w:color="auto" w:fill="auto"/>
            <w:vAlign w:val="center"/>
          </w:tcPr>
          <w:p w:rsidR="00A6709B" w:rsidRPr="00DB2A0E" w:rsidRDefault="00A6709B" w:rsidP="004E2ED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B2A0E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Рб.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DB2A0E" w:rsidRDefault="00A6709B" w:rsidP="004E2ED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DB2A0E">
              <w:rPr>
                <w:b/>
                <w:bCs/>
                <w:color w:val="000000"/>
                <w:sz w:val="20"/>
                <w:szCs w:val="20"/>
                <w:lang w:val="ru-RU" w:eastAsia="en-GB"/>
              </w:rPr>
              <w:t>НАЗИВ ПОДНОСИОЦА ПРИЈАВЕ</w:t>
            </w:r>
          </w:p>
        </w:tc>
        <w:tc>
          <w:tcPr>
            <w:tcW w:w="2404" w:type="dxa"/>
            <w:vAlign w:val="center"/>
          </w:tcPr>
          <w:p w:rsidR="00A6709B" w:rsidRDefault="00A6709B" w:rsidP="004E2ED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sr-Latn-RS" w:eastAsia="en-GB"/>
              </w:rPr>
            </w:pPr>
          </w:p>
          <w:p w:rsidR="00A6709B" w:rsidRDefault="00A6709B" w:rsidP="004E2ED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sr-Latn-RS" w:eastAsia="en-GB"/>
              </w:rPr>
            </w:pPr>
          </w:p>
          <w:p w:rsidR="00A6709B" w:rsidRPr="00A6709B" w:rsidRDefault="00A6709B" w:rsidP="004E2ED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A6709B">
              <w:rPr>
                <w:b/>
                <w:bCs/>
                <w:color w:val="000000"/>
                <w:sz w:val="20"/>
                <w:szCs w:val="20"/>
                <w:lang w:val="ru-RU" w:eastAsia="en-GB"/>
              </w:rPr>
              <w:t>НАЗИВ ПРОЈЕКТА</w:t>
            </w:r>
          </w:p>
        </w:tc>
        <w:tc>
          <w:tcPr>
            <w:tcW w:w="2404" w:type="dxa"/>
            <w:vAlign w:val="center"/>
          </w:tcPr>
          <w:p w:rsidR="00A6709B" w:rsidRDefault="00A6709B" w:rsidP="004E2ED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  <w:p w:rsidR="00A6709B" w:rsidRDefault="00A6709B" w:rsidP="004E2ED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  <w:p w:rsidR="00A6709B" w:rsidRPr="00C9535E" w:rsidRDefault="00A6709B" w:rsidP="004E2ED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  <w:t>БРОЈ ПРЕДМЕТА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DB2A0E" w:rsidRDefault="00A6709B" w:rsidP="004E2ED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B2A0E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ОПШТИНА</w:t>
            </w:r>
          </w:p>
        </w:tc>
        <w:tc>
          <w:tcPr>
            <w:tcW w:w="1559" w:type="dxa"/>
            <w:vAlign w:val="center"/>
          </w:tcPr>
          <w:p w:rsidR="00A6709B" w:rsidRDefault="00A6709B" w:rsidP="004E2ED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</w:p>
          <w:p w:rsidR="00A6709B" w:rsidRDefault="00A6709B" w:rsidP="004E2ED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</w:p>
          <w:p w:rsidR="00A6709B" w:rsidRPr="007350FC" w:rsidRDefault="00A6709B" w:rsidP="004E2ED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  <w:t>ОПРЕДЕЉЕНИ ИЗНОС</w:t>
            </w:r>
          </w:p>
        </w:tc>
        <w:tc>
          <w:tcPr>
            <w:tcW w:w="753" w:type="dxa"/>
            <w:vAlign w:val="center"/>
          </w:tcPr>
          <w:p w:rsidR="00A6709B" w:rsidRDefault="00A6709B" w:rsidP="004E2ED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</w:p>
          <w:p w:rsidR="00A6709B" w:rsidRDefault="00A6709B" w:rsidP="004E2ED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</w:p>
          <w:p w:rsidR="00A6709B" w:rsidRDefault="00A6709B" w:rsidP="004E2ED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F94FCC"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  <w:t>БРОЈ БОДОВА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1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Удружење "Кобасицијада"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C352E8">
              <w:rPr>
                <w:color w:val="000000"/>
                <w:sz w:val="20"/>
                <w:szCs w:val="20"/>
              </w:rPr>
              <w:t xml:space="preserve">"КОБАСИЦИЈАДА </w:t>
            </w:r>
            <w:r w:rsidRPr="00C352E8">
              <w:rPr>
                <w:color w:val="000000"/>
                <w:sz w:val="20"/>
                <w:szCs w:val="20"/>
                <w:lang w:val="sr-Cyrl-RS"/>
              </w:rPr>
              <w:t>ТУРИЈА</w:t>
            </w:r>
            <w:r w:rsidRPr="00C352E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104-401-6156/2022-01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Србобран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380.000,00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70</w:t>
            </w:r>
          </w:p>
        </w:tc>
      </w:tr>
      <w:tr w:rsidR="00A6709B" w:rsidRPr="00DB2A0E" w:rsidTr="004E2EDC">
        <w:trPr>
          <w:cantSplit/>
          <w:trHeight w:val="1262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2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"Српско удружење младих пољопривредника СУМП"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"ВИКЕНД ПОЉОПРИВРЕДЕ И ИЗЛОЖБА ПОЉОПРИВРЕДНЕ МЕХАНИЗАЦИЈЕ"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104-401-6300/2022-01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Нови Сад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388.000,00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70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3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Удружење грађана "Руменачка пихтија 2003"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XIX РУМЕНАЧКА ПИХТИЈАДА 2022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104-401-6343/2022-01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Нови Сад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97.000,00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70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4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Удружење INTERFEST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Фестивал вина Интерфест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104-401-6385/2022-01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Нови Сад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218.000,00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70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5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"Удруга Буњевачких Хрвата Дужијанца"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"ТАКМИЧЕЊЕ РИСАРА 2022."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104-401-6138/2022-01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Суботица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240.000,00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60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6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Удружење грађана "КАТУ"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"Чварак фест"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104-401-6142/2022-01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Нови Сад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228.000,00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60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7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Удружење "За будућност Торде" Торда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Слава села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104-401-6154/2022-01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Житиште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50.000,00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60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8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"Друштво за неговање традиције ручних радова "Јоргован"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"ФЕСТИВАЛ КУКУРУЗА"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104-401-6155/2022-01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Житиште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50.000,00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60</w:t>
            </w:r>
          </w:p>
        </w:tc>
      </w:tr>
      <w:tr w:rsidR="00A6709B" w:rsidRPr="00DB2A0E" w:rsidTr="004E2EDC">
        <w:trPr>
          <w:cantSplit/>
          <w:trHeight w:val="53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9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"Едукативни центар за развој туризма"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"Међународни фестивал вина 16. Винофест"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104-401-6162/2022-01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Вршац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162.000,00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60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10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"Био пчелиња клиника"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"МЕЂУНАРОДНА КОНФЕРЕНЦИЈА: ИЗРАДА ДИГИТАЛНЕ МАПЕ ПЧЕЛИЊАКА И НАДЗОР НАД ПЧЕЛИЊАЦИМА"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104-401-6204/2022-01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Бач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75.000,00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60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11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Центар за органску производњу Селенча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"15. ФОРУМ О ОРГАНСКОЈ ПРОИЗВОДЊИ"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104-401-6205/2022-01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Бач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75.000,00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60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12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Удружење жена посвећених традицији здраве исхране, домаћој радиности, домаћег туризма "ЕCO-KULA"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"8. ДАНИ БУНДЕВЕ"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104-401-6288/2022-01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Кула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83.000,00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60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lastRenderedPageBreak/>
              <w:t>13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ВИНСКИ РЕД ТЕЛЕЧКЕ ВИСОРАВНИ - АГИОС ДИМИТРИОС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Дани отворених подрума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104-401-6305/2022-01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Бачка Топола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56.000,00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60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14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Бизнис на штиклама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Шеста међународна стручна конференција предузетница "Бизнис на штиклама 2022"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104-401-6327/2022-01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Нови Сад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88.000,00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60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15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Удружење жена Ливађанке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КУГЛОФИЈАДА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104-401-6330/2022-01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Нова Црња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70.000,00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60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16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Удружење жена "Горска ружа"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12 фестивал хране - ал се некад добро јело баш,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104-401-6331/2022-01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Беочин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72.000,00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60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17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Удружење "Теrra S"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"18. МЕЂУНАРОДНИ ФЕСТИВАЛ ОРГАНСКИХ ПРОИЗВОДА- БИОФЕСТ 2022."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104-401-6337/2022-01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Суботица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90.000,00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60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18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Удружење жена "Ђура Јакшић" Српска Црња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"ШТРУДЛИЈАДА"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104-401-6367/2022-01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Нова Црња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60.000,00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60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19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Туристички клуб "Сланинијада"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Туристичко привредна манифестација "СЛАНИНИЈАДА"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104-401-6380/2022-01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Панчево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90.000,00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60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20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Удружење грађана "Афирмативно креативни центар"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"САЈАМ МЕДА И ПЧЕЛАРСКЕ ОПРЕМЕ"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104-401-6399/2022-01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Вршац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73.000,00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60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21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Удружење грађана "Србобранска тракторијада"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7. Србобранска тракторијада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104-401-6409/2022-01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Србобран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60.000,00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60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22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ВИНСКИ ВИТЕШКИ РЕД  "С.Т." БАЈМОК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ПЕТИ МЕЂУНАРОДНИ СКУП ВИНСКИХ И РАКИЈАШКИХ ВИТЕЗОВА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104-401-6115/2022-01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Суботица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88.000,00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50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23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Иновативни кластер "Панонска пчела"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ОСМИ ПЧЕЛАРСКИ СОКАК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104-401-6122/2022-01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Нови Сад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83.000,00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50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24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КОЊИЧКИ ЦЕНТАР "ПАНОНСКИ ТОПОТ"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17. МЕМОРИЈАЛ "ЈОВАН ЂУРАН"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104-401-6132/2022-01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Сомбор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82.000,00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50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25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Клуб жена "Вредне руке"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"Банатска тестијада"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104-401-6140/2022-01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Житиште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60.000,00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50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26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"Креативно едукативни центар НС 021"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"Промоција манифестације Чварак Фест"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104-401-6141/2022-01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Нови Сад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158.000,00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50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27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Удружење одгајивача голубова, живине, кунића и птица "ВРШАЧКИ ПРЕВРТАЧ"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"68. МЕЂУНАРОДНА ИЗЛОЖБА ГОЛУБОВА, ЖИВИНЕ, КУНИЋА И ПТИЦА- ВРШАЦ 2022"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104-401-6152/2022-01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Вршац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50.000,00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50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lastRenderedPageBreak/>
              <w:t>28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Удружење за неговање традиције- Нови Бечеј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"СЕПТЕМБАРСКА НОЋ МУЗЕЈА У ЖИТНОМ МАГАЦИНУ 2022."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104-401-6171/2022-01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Нови Бечеј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50.000,00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50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29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Удружење "Банаћанке Торак"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"ТАЈНЕ БАКИНЕ КУХИЊЕ VIII"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104-401-6179/2022-01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Житиште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50.000,00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50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30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"Клуб произвођача Гунарош"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"10. ТАКМИЧЕЊЕ У ОРАЊУ И ИЗЛОЖБА СТАРИХ ПОЉОПРИВРЕДНИХ МАШИНА И ЛОКАЛНИХ ПРОИЗВОДА"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104-401-6180/2022-01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Бачка Топола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50.000,00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50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31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"Еко центар Водомар 05"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"18. МЕЂУНАРОДНИ БИН ФЕСТИВАЛ"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104-401-6188/2022-01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Нови Сад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50.000,00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50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32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Удружење пољопривредника "Бачка Топола"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"ПОЉОПРИВРЕДНИ И ПРИВРЕДНИ САЈАМ ЕХРО 2022 БАЧКА ТОПОЛА"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104-401-6189/2022-01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Бачка Топола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100.000,00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50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33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Удружење одгајивача оваца "Чоканска цигаја" Санад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"ОСМА РЕГИОНАЛНА ИЗЛОЖБА ОВАЦА И КОЊА"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104-401-6206/2022-01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Чока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50.000,00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50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34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Удружење одгајивача ситних животиња "Паун" Обровац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"12. ИЗЛОЖБА ГОЛУБОВА, УКРАСНЕ ЖИВИНЕ И КУНИЋА"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104-401-6278/2022-01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Бачка Паланка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65.000,00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50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35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Пирош Тулипан, удружење за очување мађарске традиције и заштиту средине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"VII БАНАТСКИ ДИСНАТОР"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104-401-6284/2022-01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Чока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50.000,00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50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36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Удружење пчелара "Банатска пчела" Банатски Карловац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"53. САБОР ПЧЕЛАРА И ПОЉОПРИВРЕДНИКА ДЕВОЈАЧКИ БУНАР"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104-401-6286/2022-01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Алибунар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168.000,00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50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37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Удружење жена "Доловке"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"XXIII ДОЛОВАЧКА ШТРУДЛИЈАДА"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104-401-6301/2022-01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Панчево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65.000,00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50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38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Клуб Произвођача Ново Орахово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XXI Дани новог хлеба у Новом Орахову,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104-401-6308/2022-01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Бачка Топола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50.000,00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50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39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Савез организација за одгој и заштиту ситних животиња Војводине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Савезна изложба - војвођански шампионат и 58. међународна изложба ситних животиња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104-401-6312/2022-01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Нови Сад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200.000,00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50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40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Удружење жена "Младост" Честерег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ЕТНО ФЕСТИВАЛ - КУХИЊА ИЗ МОГ ЗАВИЧАЈА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104-401-6313/2022-01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Житиште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70.000,00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50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lastRenderedPageBreak/>
              <w:t>41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КЛУБ ПРОИЗВОЂАЧА - БАЧКА ТОПОЛА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Дани новог хлеба и 11. сељачка олимпијада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104-401-6318/2022-01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Бачка Топола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100.000,00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50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42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Удружење произвођача и прерађивача алтернативних биљних врста "КОНОПЉА"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Конопља - биљка будућности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104-401-6319/2022-01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Нови Сад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78.000,00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50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43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Друштво воћара Војводине (ДВВ)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Саветовање о савременој производњи воћа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104-401-6323/2022-01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Нови Сад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90.000,00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50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44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УДРУЖЕЊЕ ЗА УЗГОЈ СВИЊА РАСЕ МАНГУЛИЦА ВОЈВОДИНЕ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MEET&amp;EAT GASTROFESTIVAL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104-401-6333/2022-01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Суботица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78.000,00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50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45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Љубитељи мотора и рокенрола Визић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"11. МОТО СКУП ВИЗИЋ И САЈАМ ДОМАЋИХ ПРОИЗВОДА"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104-401-6335/2022-01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Бачка Паланка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80.000,00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50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46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Удружење грађана "Село плус"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"ЗЛАТНА ГУДУРИЧКА ЈЕСЕН"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104-401-6338/2022-01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Вршац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80.000,00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50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47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Удружење "За бољи Нови Кнежевац"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КРАЈ СВЕТА ЦЕНТАР ЕВРОПЕ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104-401-6345/2022-01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Нови Кнежевац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100.000,00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50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48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НВО промоција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12. Празничне ђаконије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104-401-6346/2022-01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Вршац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78.000,00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50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49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Клуб за неговање традиција и обичаја свих народа и народности Војводине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"25. ТРАДИЦИОНАЛНА ЖЕТВЕНА СВЕЧАНОСТ"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104-401-6350/2022-01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Србобран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65.000,00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50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50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Удружење жена "Златне руке"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"ДУНАВСКИ ВЕЗ"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104-401-6358/2022-01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Бачка Паланка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85.000,00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50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51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Удружење грађана "За развој Орома"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"ПЕТИ ВЕЛИКИ СВЕТСКИ СУСРЕТ ОРОМЧАНА"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104-401-6360/2022-01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Кањижа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80.000,00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50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52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Удружење грађана "Повртар Идвор"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"БАНАТСКА БОСТАНИЈАДА, ИДВОР 2022"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104-401-6363/2022-01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Ковачица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88.000,00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50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53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"Друштво за развојне пројекте"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"ЗАЈЕДНО"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104-401-6364/2022-01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Нови Сад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100.000,00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50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54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"Традиционално војвођански" Удружење за неговање традиције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ČURUŠKI DISNOTOR 2022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104-401-6373/2022-01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Жабаљ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50.000,00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50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55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Удружење жена ИСКРА - Челарево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ИЛИНДАН У ЧЕЛАРЕВУ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104-401-6379/2022-01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Бачка Паланка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90.000,00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50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56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Етно кутак 2015 Качарево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"ЕТНО ДАН-САЈАМ РУКОТВОРИНА, ТРАДИЦИОНАЛНИХ ЈЕЛА И КОЛАЧА"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104-401-6383/2022-01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Панчево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50.000,00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50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lastRenderedPageBreak/>
              <w:t>57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Ресурсни центар Фрушкогорско - дунавског региона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Изађи ми на теглу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104-401-6387/2022-01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Сремски Карловци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100.000,00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50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58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Удружење грађана Ред витезова вина Ст. Орбан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Фестивал шире и локалних вина са песка у оквиру 32. Бербанских дана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104-401-6391/2022-01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Кањижа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60.000,00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50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59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Први ред витезова ракије Србије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"22. ФЕСТИВАЛ РАКИЈЕ"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104-401-6397/2022-01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Сента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50.000,00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50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60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Удружење жена "Неолит" Старчево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"НАЈЛЕПШИ СЛАВСКИ КОЛАЧ"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104-401-6400/2022-01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Панчево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40.000,00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50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61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Удружење пољопривредника Сента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6. Сенћански дани пољопривреде 19. Никољданска изложба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104-401-6404/2022-01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Сента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50.000,00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50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62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Удружење грађана "Драга Гавриловић"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Боемски етно-базар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104-401-6406/2022-01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Нова Црња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73.000,00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50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63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Локална акциона група "Фрушка гора-Дунав"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Сајам домаћих производа - бакин шпајиз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104-401-6408/2022-01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Беочин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130.000,00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50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64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"Актив жена Орхидеја Остојићево"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"КРЕАТИВА- ЖЕНСКИХ РУКУ ДЕЛО"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104-401-6139/2022-01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Чока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80.000,00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40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65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"Асоцијација за развој Банатског Деспотовца"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"БОСАНСКИ ЛОНАЦ И ПИТА ФЕСТ"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104-401-6151/2022-01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Зрењанин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70.000,00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40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66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Друштво интелектуалаца Браће Тан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"ИЗЛОЖБА МЕД И ВИНО 2022"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104-401-6175/2022-01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Бечеј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50.000,00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40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67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"Удружење жена Сремица"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"КОЛАЧИ НАШИХ БАКА"</w:t>
            </w:r>
            <w:r w:rsidRPr="00C352E8">
              <w:rPr>
                <w:color w:val="000000"/>
                <w:sz w:val="20"/>
                <w:szCs w:val="20"/>
              </w:rPr>
              <w:br/>
              <w:t>14.08.2022.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104-401-6181/2022-01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Пећинци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60.000,00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40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68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Удружење "Центар за развој села СМ"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"ЛОКАЛНА ИЗЛОЖБА СУХОМЕСНАТИХ, ЗАНАТСКИХ ПРОИЗВОДА И ЖЕНСКОГ ПРЕДУЗЕТНИШТВА"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104-401-6242/2022-01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Сремска Митровица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90.000,00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40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69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Удружење "Стајичанска прича"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"СТАЈИЋАНСКИ КОТЛИЋ"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104-401-6279/2022-01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Зрењанин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175.000,00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40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70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Удружење пчелара "Рој"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"ДАНИ МЕДА 2022."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104-401-6298/2022-01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Инђија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90.000,00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40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71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Друштво за неговање традиције "POSSESSION"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"ТРАДИЦИОНАЛНО ОБЕЛЕЖАВАЊЕ ДАНА СВЕТЕ АНЕ 2022."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104-401-6302/2022-01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Мали Иђош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80.000,00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40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lastRenderedPageBreak/>
              <w:t>72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"КАДАРКА" УДРУЖЕЊЕ ВИНОГРАДАРА - ВОЋАРА И ПОВРТАРА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Прослава 20. година постојања друштва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104-401-6317/2022-01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Бачка Топола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55.000,00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40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73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Локална акциона група "Панонски фијакер"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"ДВОРИШТЕ ТРАДИЦИЈЕ И ДОБРОГ УКУСА"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104-401-6325/2022-01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Апатин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83.000,00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40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74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Удружење пчелара "Пчела" Суботица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"XXV ДАНИ ПЧЕЛАРСТВА"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104-401-6334/2022-01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Суботица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63.000,00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40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75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Удружење занатлија и предузетника "Темерин"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Ревитализација старих заната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104-401-6347/2022-01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Темерин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50.000,00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40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76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Удружење произвођача и љубитеља ракије-суботичка пешчара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"XIV ФЕСТИВАЛ МЛАДЕ РАКИЈЕ ИН МЕМОРИАМ БЛАШКО КОПИЛОВИЋ"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104-401-6349/2022-01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Суботица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70.000,00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40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77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Удружење пољопривредних произвођача "Ренесанс"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"ОБЕЛЕЖАВАЊЕ ДАНА МАРТОН"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104-401-6355/2022-01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Чока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50.000,00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40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78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Удружење виноградара и винара "Шасла" Иђош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"СУСРЕТ ВИНОГРАДАРА И ВИНАРА ВОЈВОДИНЕ 2022.ГОДИНЕ"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104-401-6361/2022-01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Кикинда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48.000,00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40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79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Неговање традиције и културе Кумана "Каратепе"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"11.ТРАДИЦИОНАЛНИ СУСРЕТ КУМАНА"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104-401-6362/2022-01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Мали Иђош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70.000,00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40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80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"Међанке" Међа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"БАНАТСКА ПИТИЈАДА"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104-401-6368/2022-01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Житиште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83.000,00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40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81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Удружење пољопривредника Фекетић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50. Дани берба и 20. Сусрет виноградара и винара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104-401-6371/2022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Мали Иђош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68.000,00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40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82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"Асоцијација сомелијера,винара и виноградара"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Tasse a vin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104-401-6372/2022-01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Нови Сад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180.000,00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40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83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УДРУЖЕЊЕ ПАОРА ТЕЛЕП ЧУРУГ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ДАНИ ПОЉОПРИВРЕДЕ - ЧУРУГ 2022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104-401-6374/2022-01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Жабаљ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120.000,00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40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84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ОПШТИНСКО УДРУЖЕЊЕ ОДГАЈИВАЧА КОЗА МАЛИ ИЂОШ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18. Такмичење у припремању традиционалних јела 2022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104-401-6375/2022-01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Мали Иђош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65.000,00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40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85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Опште удружење самосталних пољопривредних произвођача Општине Кањижа "АГРОКАЊИЖА"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Дани удружења "АГРОКАЊИЖА"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104-401-6386/2022-01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Кањижа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100.000,00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40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lastRenderedPageBreak/>
              <w:t>86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"Органски сад Нови Сад"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"ДЕЦА ЧУВАЈУ ТРАДИЦИЈУ"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104-401-6398/2022-01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Нови Сад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95.000,00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40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87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Удружење за неговање старих обичаја "Р.Е.М.У.С"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Међународни пастирски дан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104-401-6403/2022-01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Зрењанин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50.000,00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40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88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Хрватско културно просвјетно друштво "Матија Губец" Таванкут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11. Таванкутски фестивал воћа и аутохтоних рукотворина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104-401-6414/2022-01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Суботица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134.000,00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40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89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Удружење грађана Радионица 56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Михољдански вашар и такмичење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104-401-6415/2022-01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Суботица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50.000,00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40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90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Удружење "Жена уз жену ДМДМД"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"ДАНИ ТРАДИЦИЈЕ КАЋА"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104-401-6418/2022-01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Нови Сад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150.000,00</w:t>
            </w:r>
          </w:p>
        </w:tc>
        <w:tc>
          <w:tcPr>
            <w:tcW w:w="753" w:type="dxa"/>
            <w:vAlign w:val="center"/>
          </w:tcPr>
          <w:p w:rsidR="00A6709B" w:rsidRPr="00353726" w:rsidRDefault="00811C22" w:rsidP="004E2EDC">
            <w:pPr>
              <w:jc w:val="center"/>
            </w:pPr>
            <w:r>
              <w:t>4</w:t>
            </w:r>
            <w:r w:rsidR="00A6709B" w:rsidRPr="00353726">
              <w:t>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91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"Суботичка алтернатива"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ДРУГИ СУБОТИЧКИ НОЋНИ БАЗАР- САЈАМ ГАСТРОНОМИЈЕ И СТАРИХ ЗАНАТА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104-401-6133/2022-01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Суботица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140.000,00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30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92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"Удружење жена Панчевке Горњи град Панчево"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"Преображењски дани 2022."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104-401-6153/2022-01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Панчево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90.000,00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30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93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Удружење воћара и виноградара "Бечејско воће"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"ПРОМОЦИЈА ЛОКАЛНИХ ПРОИЗВОЂАЧА"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104-401-6177/2022-01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Бечеј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80.000,00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30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94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"ANAHITAS" Удружење за бригу жена и трудница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 5. ANGEL  DREAMS 55j ЗА ПОРОДИЦЕ"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104-401-6299/2022-01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Суботица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50.000,00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30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95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Европски центар за регионални развој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"SANTA MARIA DELLA SALUTE"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104-401-6326/2022-01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Ириг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130.000,00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30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96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Удружење Једнаке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"КРЕАТИВНА ДОМАЋИНСТВА 2022. И ЗАШТИТА ПРОИЗВОДА"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104-401-6352/2022-01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Нови Сад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125.000,00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30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97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Удружење пољопривредника Чока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"ФЕСТИВАЛ ПАЛАЧИНКЕ"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104-401-6356/2022-01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Чока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50.000,00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30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98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Удружени пољопривредници и сточари Србије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"ЧЕНЕЈ У МАЈУ"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104-401-6365/2022-01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Нови Сад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60.000,00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30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99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Удружење грађана "Сремски ручак чобански" Бачинци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Привредно - туристичка манифестација "Сремски ручак чобански 2022"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104-401-6370/2022-01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Шид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130.000,00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30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100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Удружење пољопривредника "Гложан"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Дан поврћа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104-401-6377/2022-01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Бачки Петровац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44.000,00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30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lastRenderedPageBreak/>
              <w:t>101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Унија студената универзитета у Новом Саду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Конгрес студената пољопривреде и сајам пракси и запошљавања - AGRO UP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104-401-6388/2022-01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Нови Сад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345.000,00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30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102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Удружење грађана "Мумбарт"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"ТРАДИЦИОНАЛНА ГАСТРОНОМИЈА ВОЈВОДИНЕ"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104-401-6396/2022-01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Нови Сад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133.000,00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30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103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Удружење грађана ОГАРнизација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Кућерак у срему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104-401-6405/2022-01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Пећинци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95.000,00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30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104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"Традиција и венчање"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Кисело љуто и слатко из наше баште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104-401-6416/2022-01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Бачка Паланка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75.000,00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30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Pr="0000365D" w:rsidRDefault="00A6709B" w:rsidP="004E2EDC">
            <w:pPr>
              <w:jc w:val="center"/>
            </w:pPr>
            <w:r w:rsidRPr="0000365D">
              <w:t>105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Pr="00854CF9" w:rsidRDefault="00A6709B" w:rsidP="004E2EDC">
            <w:pPr>
              <w:jc w:val="center"/>
            </w:pPr>
            <w:r w:rsidRPr="00854CF9">
              <w:t>Удружење грађана "Креативна радионица"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"ТЕМЕРИНСКА ПРИЧА"</w:t>
            </w:r>
          </w:p>
        </w:tc>
        <w:tc>
          <w:tcPr>
            <w:tcW w:w="2404" w:type="dxa"/>
            <w:vAlign w:val="center"/>
          </w:tcPr>
          <w:p w:rsidR="00A6709B" w:rsidRPr="00D1205B" w:rsidRDefault="00A6709B" w:rsidP="004E2EDC">
            <w:pPr>
              <w:jc w:val="center"/>
            </w:pPr>
            <w:r w:rsidRPr="00D1205B">
              <w:t>104-401-6354/2022-01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Pr="006A392C" w:rsidRDefault="00A6709B" w:rsidP="004E2EDC">
            <w:pPr>
              <w:jc w:val="center"/>
            </w:pPr>
            <w:r w:rsidRPr="006A392C">
              <w:t>Темерин</w:t>
            </w:r>
          </w:p>
        </w:tc>
        <w:tc>
          <w:tcPr>
            <w:tcW w:w="1559" w:type="dxa"/>
            <w:vAlign w:val="center"/>
          </w:tcPr>
          <w:p w:rsidR="00A6709B" w:rsidRPr="00874AD1" w:rsidRDefault="00A6709B" w:rsidP="004E2EDC">
            <w:pPr>
              <w:jc w:val="center"/>
            </w:pPr>
            <w:r w:rsidRPr="00874AD1">
              <w:t>70.000,00</w:t>
            </w:r>
          </w:p>
        </w:tc>
        <w:tc>
          <w:tcPr>
            <w:tcW w:w="753" w:type="dxa"/>
            <w:vAlign w:val="center"/>
          </w:tcPr>
          <w:p w:rsidR="00A6709B" w:rsidRPr="00353726" w:rsidRDefault="00A6709B" w:rsidP="004E2EDC">
            <w:pPr>
              <w:jc w:val="center"/>
            </w:pPr>
            <w:r w:rsidRPr="00353726">
              <w:t>20</w:t>
            </w:r>
          </w:p>
        </w:tc>
      </w:tr>
      <w:tr w:rsidR="00A6709B" w:rsidRPr="00DB2A0E" w:rsidTr="004E2EDC">
        <w:trPr>
          <w:cantSplit/>
          <w:trHeight w:val="466"/>
        </w:trPr>
        <w:tc>
          <w:tcPr>
            <w:tcW w:w="562" w:type="dxa"/>
            <w:shd w:val="clear" w:color="auto" w:fill="auto"/>
            <w:vAlign w:val="center"/>
          </w:tcPr>
          <w:p w:rsidR="00A6709B" w:rsidRDefault="00A6709B" w:rsidP="004E2EDC">
            <w:pPr>
              <w:jc w:val="center"/>
            </w:pPr>
            <w:r w:rsidRPr="0000365D">
              <w:t>106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709B" w:rsidRDefault="00A6709B" w:rsidP="004E2EDC">
            <w:pPr>
              <w:jc w:val="center"/>
            </w:pPr>
            <w:r w:rsidRPr="00854CF9">
              <w:t>Удружење жена "Богатство различитости"</w:t>
            </w:r>
          </w:p>
        </w:tc>
        <w:tc>
          <w:tcPr>
            <w:tcW w:w="2404" w:type="dxa"/>
            <w:vAlign w:val="center"/>
          </w:tcPr>
          <w:p w:rsidR="00A6709B" w:rsidRPr="00C352E8" w:rsidRDefault="00A6709B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"АЛ` СЕ НЕКАД ДОБРО ЈЕЛО"</w:t>
            </w:r>
          </w:p>
        </w:tc>
        <w:tc>
          <w:tcPr>
            <w:tcW w:w="2404" w:type="dxa"/>
            <w:vAlign w:val="center"/>
          </w:tcPr>
          <w:p w:rsidR="00A6709B" w:rsidRDefault="00A6709B" w:rsidP="004E2EDC">
            <w:pPr>
              <w:jc w:val="center"/>
            </w:pPr>
            <w:r w:rsidRPr="00D1205B">
              <w:t>104-401-6366/2022-01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09B" w:rsidRDefault="00A6709B" w:rsidP="004E2EDC">
            <w:pPr>
              <w:jc w:val="center"/>
            </w:pPr>
            <w:r w:rsidRPr="006A392C">
              <w:t>Вршац</w:t>
            </w:r>
          </w:p>
        </w:tc>
        <w:tc>
          <w:tcPr>
            <w:tcW w:w="1559" w:type="dxa"/>
            <w:vAlign w:val="center"/>
          </w:tcPr>
          <w:p w:rsidR="00A6709B" w:rsidRDefault="00A6709B" w:rsidP="004E2EDC">
            <w:pPr>
              <w:jc w:val="center"/>
            </w:pPr>
            <w:r w:rsidRPr="00874AD1">
              <w:t>65.000,00</w:t>
            </w:r>
          </w:p>
        </w:tc>
        <w:tc>
          <w:tcPr>
            <w:tcW w:w="753" w:type="dxa"/>
            <w:vAlign w:val="center"/>
          </w:tcPr>
          <w:p w:rsidR="00A6709B" w:rsidRDefault="00A6709B" w:rsidP="004E2EDC">
            <w:pPr>
              <w:jc w:val="center"/>
            </w:pPr>
            <w:r w:rsidRPr="00353726">
              <w:t>20</w:t>
            </w:r>
          </w:p>
        </w:tc>
      </w:tr>
      <w:tr w:rsidR="00FD6039" w:rsidRPr="00DB2A0E" w:rsidTr="00E80808">
        <w:trPr>
          <w:cantSplit/>
          <w:trHeight w:val="466"/>
        </w:trPr>
        <w:tc>
          <w:tcPr>
            <w:tcW w:w="10763" w:type="dxa"/>
            <w:gridSpan w:val="5"/>
            <w:vAlign w:val="center"/>
          </w:tcPr>
          <w:p w:rsidR="00FD6039" w:rsidRPr="00B93462" w:rsidRDefault="00FD6039" w:rsidP="004E2E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УКУПНО:</w:t>
            </w:r>
          </w:p>
        </w:tc>
        <w:tc>
          <w:tcPr>
            <w:tcW w:w="1559" w:type="dxa"/>
            <w:vAlign w:val="center"/>
          </w:tcPr>
          <w:p w:rsidR="00FD6039" w:rsidRPr="00B93462" w:rsidRDefault="00FD6039" w:rsidP="004E2E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10.000.000,00</w:t>
            </w:r>
          </w:p>
        </w:tc>
        <w:tc>
          <w:tcPr>
            <w:tcW w:w="753" w:type="dxa"/>
            <w:vAlign w:val="center"/>
          </w:tcPr>
          <w:p w:rsidR="00FD6039" w:rsidRPr="00353726" w:rsidRDefault="00FD6039" w:rsidP="004E2EDC">
            <w:pPr>
              <w:jc w:val="center"/>
            </w:pPr>
          </w:p>
        </w:tc>
      </w:tr>
    </w:tbl>
    <w:p w:rsidR="00596CBF" w:rsidRDefault="00596CBF" w:rsidP="00596CBF">
      <w:pPr>
        <w:pStyle w:val="memo"/>
        <w:ind w:left="709"/>
        <w:jc w:val="center"/>
        <w:rPr>
          <w:rFonts w:ascii="Calibri" w:hAnsi="Calibri"/>
          <w:b/>
          <w:sz w:val="20"/>
          <w:szCs w:val="20"/>
          <w:lang w:val="sr-Cyrl-CS"/>
        </w:rPr>
      </w:pPr>
    </w:p>
    <w:p w:rsidR="00596CBF" w:rsidRDefault="00596CBF" w:rsidP="00596CBF">
      <w:pPr>
        <w:pStyle w:val="memo"/>
        <w:ind w:left="709"/>
        <w:jc w:val="center"/>
        <w:rPr>
          <w:rFonts w:ascii="Calibri" w:hAnsi="Calibri"/>
          <w:b/>
          <w:sz w:val="20"/>
          <w:szCs w:val="20"/>
          <w:lang w:val="sr-Cyrl-CS"/>
        </w:rPr>
      </w:pPr>
    </w:p>
    <w:p w:rsidR="00596CBF" w:rsidRDefault="00596CBF" w:rsidP="00596CBF">
      <w:pPr>
        <w:pStyle w:val="memo"/>
        <w:rPr>
          <w:rFonts w:ascii="Calibri" w:hAnsi="Calibri"/>
          <w:b/>
          <w:sz w:val="20"/>
          <w:szCs w:val="20"/>
          <w:lang w:val="sr-Cyrl-CS"/>
        </w:rPr>
        <w:sectPr w:rsidR="00596CBF" w:rsidSect="004E2EDC">
          <w:pgSz w:w="15840" w:h="12240" w:orient="landscape" w:code="1"/>
          <w:pgMar w:top="720" w:right="1411" w:bottom="720" w:left="1411" w:header="1253" w:footer="720" w:gutter="0"/>
          <w:cols w:space="720"/>
          <w:docGrid w:linePitch="360"/>
        </w:sectPr>
      </w:pPr>
    </w:p>
    <w:p w:rsidR="00596CBF" w:rsidRDefault="00596CBF" w:rsidP="00693AF8">
      <w:pPr>
        <w:pStyle w:val="NoSpacing"/>
        <w:jc w:val="center"/>
        <w:rPr>
          <w:noProof/>
          <w:lang w:val="sr-Cyrl-RS"/>
        </w:rPr>
      </w:pPr>
      <w:r>
        <w:rPr>
          <w:noProof/>
          <w:lang w:val="sr-Cyrl-RS"/>
        </w:rPr>
        <w:lastRenderedPageBreak/>
        <w:t>2</w:t>
      </w:r>
    </w:p>
    <w:p w:rsidR="00596CBF" w:rsidRDefault="00596CBF" w:rsidP="00596CBF">
      <w:pPr>
        <w:pStyle w:val="NoSpacing"/>
        <w:ind w:left="709"/>
        <w:rPr>
          <w:noProof/>
          <w:lang w:val="sr-Cyrl-RS"/>
        </w:rPr>
      </w:pPr>
      <w:r>
        <w:rPr>
          <w:noProof/>
          <w:lang w:val="sr-Cyrl-RS"/>
        </w:rPr>
        <w:t>Одбацују</w:t>
      </w:r>
      <w:r w:rsidR="00594A15">
        <w:rPr>
          <w:noProof/>
          <w:lang w:val="sr-Cyrl-RS"/>
        </w:rPr>
        <w:t>/одбијају</w:t>
      </w:r>
      <w:r>
        <w:rPr>
          <w:noProof/>
          <w:lang w:val="sr-Cyrl-RS"/>
        </w:rPr>
        <w:t xml:space="preserve"> се пријаве </w:t>
      </w:r>
    </w:p>
    <w:p w:rsidR="00596CBF" w:rsidRDefault="00596CBF" w:rsidP="00596CBF">
      <w:pPr>
        <w:pStyle w:val="NoSpacing"/>
        <w:ind w:left="709"/>
        <w:rPr>
          <w:noProof/>
          <w:lang w:val="sr-Cyrl-RS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3544"/>
        <w:gridCol w:w="2835"/>
      </w:tblGrid>
      <w:tr w:rsidR="00596CBF" w:rsidRPr="00AA0E37" w:rsidTr="004506A6">
        <w:trPr>
          <w:trHeight w:val="510"/>
          <w:jc w:val="center"/>
        </w:trPr>
        <w:tc>
          <w:tcPr>
            <w:tcW w:w="704" w:type="dxa"/>
            <w:shd w:val="clear" w:color="auto" w:fill="auto"/>
            <w:hideMark/>
          </w:tcPr>
          <w:p w:rsidR="00596CBF" w:rsidRPr="00D2041A" w:rsidRDefault="00596CBF" w:rsidP="007E284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sr-Latn-RS"/>
              </w:rPr>
            </w:pPr>
            <w:r w:rsidRPr="00D2041A">
              <w:rPr>
                <w:rFonts w:eastAsia="Times New Roman"/>
                <w:b/>
                <w:color w:val="000000"/>
                <w:sz w:val="20"/>
                <w:szCs w:val="20"/>
                <w:lang w:eastAsia="sr-Latn-RS"/>
              </w:rPr>
              <w:t>Ред. бр.</w:t>
            </w:r>
          </w:p>
        </w:tc>
        <w:tc>
          <w:tcPr>
            <w:tcW w:w="2410" w:type="dxa"/>
            <w:shd w:val="clear" w:color="auto" w:fill="auto"/>
            <w:hideMark/>
          </w:tcPr>
          <w:p w:rsidR="00596CBF" w:rsidRPr="00D2041A" w:rsidRDefault="00596CBF" w:rsidP="007E284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sr-Latn-RS"/>
              </w:rPr>
            </w:pPr>
            <w:r w:rsidRPr="00D2041A">
              <w:rPr>
                <w:rFonts w:eastAsia="Times New Roman"/>
                <w:b/>
                <w:color w:val="000000"/>
                <w:sz w:val="20"/>
                <w:szCs w:val="20"/>
                <w:lang w:eastAsia="sr-Latn-RS"/>
              </w:rPr>
              <w:t>Број предмета</w:t>
            </w:r>
          </w:p>
        </w:tc>
        <w:tc>
          <w:tcPr>
            <w:tcW w:w="3544" w:type="dxa"/>
            <w:shd w:val="clear" w:color="auto" w:fill="auto"/>
            <w:hideMark/>
          </w:tcPr>
          <w:p w:rsidR="00596CBF" w:rsidRPr="00D2041A" w:rsidRDefault="00596CBF" w:rsidP="007E284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sr-Latn-RS"/>
              </w:rPr>
            </w:pPr>
            <w:r w:rsidRPr="00D2041A">
              <w:rPr>
                <w:rFonts w:eastAsia="Times New Roman"/>
                <w:b/>
                <w:color w:val="000000"/>
                <w:sz w:val="20"/>
                <w:szCs w:val="20"/>
                <w:lang w:eastAsia="sr-Latn-RS"/>
              </w:rPr>
              <w:t>Подносилац пријаве</w:t>
            </w:r>
          </w:p>
        </w:tc>
        <w:tc>
          <w:tcPr>
            <w:tcW w:w="2835" w:type="dxa"/>
            <w:shd w:val="clear" w:color="auto" w:fill="auto"/>
            <w:hideMark/>
          </w:tcPr>
          <w:p w:rsidR="00596CBF" w:rsidRPr="00D2041A" w:rsidRDefault="00596CBF" w:rsidP="004506A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sr-Latn-RS"/>
              </w:rPr>
            </w:pPr>
            <w:r w:rsidRPr="00D2041A">
              <w:rPr>
                <w:rFonts w:eastAsia="Times New Roman"/>
                <w:b/>
                <w:color w:val="000000"/>
                <w:sz w:val="20"/>
                <w:szCs w:val="20"/>
                <w:lang w:eastAsia="sr-Latn-RS"/>
              </w:rPr>
              <w:t>Општина</w:t>
            </w:r>
          </w:p>
        </w:tc>
      </w:tr>
      <w:tr w:rsidR="004506A6" w:rsidRPr="00AA0E37" w:rsidTr="004506A6">
        <w:trPr>
          <w:trHeight w:hRule="exact" w:val="397"/>
          <w:jc w:val="center"/>
        </w:trPr>
        <w:tc>
          <w:tcPr>
            <w:tcW w:w="704" w:type="dxa"/>
            <w:shd w:val="clear" w:color="auto" w:fill="auto"/>
          </w:tcPr>
          <w:p w:rsidR="004506A6" w:rsidRPr="00CF3C71" w:rsidRDefault="004506A6" w:rsidP="004506A6">
            <w:r w:rsidRPr="00CF3C7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6A6" w:rsidRPr="00372988" w:rsidRDefault="004506A6" w:rsidP="004506A6">
            <w:r w:rsidRPr="00372988">
              <w:t>104-401-6130/2022-01</w:t>
            </w:r>
          </w:p>
        </w:tc>
        <w:tc>
          <w:tcPr>
            <w:tcW w:w="3544" w:type="dxa"/>
            <w:shd w:val="clear" w:color="auto" w:fill="auto"/>
            <w:noWrap/>
          </w:tcPr>
          <w:p w:rsidR="004506A6" w:rsidRPr="008E3DAA" w:rsidRDefault="004506A6" w:rsidP="004506A6">
            <w:r w:rsidRPr="008E3DAA">
              <w:t>Интеркултурални центар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6A6" w:rsidRPr="003404E9" w:rsidRDefault="004506A6" w:rsidP="004506A6">
            <w:pPr>
              <w:jc w:val="center"/>
            </w:pPr>
            <w:r w:rsidRPr="003404E9">
              <w:t>Нови Сад</w:t>
            </w:r>
          </w:p>
        </w:tc>
      </w:tr>
      <w:tr w:rsidR="004506A6" w:rsidRPr="00AA0E37" w:rsidTr="004506A6">
        <w:trPr>
          <w:trHeight w:hRule="exact" w:val="397"/>
          <w:jc w:val="center"/>
        </w:trPr>
        <w:tc>
          <w:tcPr>
            <w:tcW w:w="704" w:type="dxa"/>
            <w:shd w:val="clear" w:color="auto" w:fill="auto"/>
            <w:noWrap/>
          </w:tcPr>
          <w:p w:rsidR="004506A6" w:rsidRPr="00CF3C71" w:rsidRDefault="004506A6" w:rsidP="004506A6">
            <w:r w:rsidRPr="00CF3C71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6A6" w:rsidRPr="00372988" w:rsidRDefault="004506A6" w:rsidP="004506A6">
            <w:r w:rsidRPr="00372988">
              <w:t>104-401-6135/2022-01</w:t>
            </w:r>
          </w:p>
        </w:tc>
        <w:tc>
          <w:tcPr>
            <w:tcW w:w="3544" w:type="dxa"/>
            <w:shd w:val="clear" w:color="auto" w:fill="auto"/>
            <w:noWrap/>
          </w:tcPr>
          <w:p w:rsidR="004506A6" w:rsidRPr="008E3DAA" w:rsidRDefault="004506A6" w:rsidP="004506A6">
            <w:r w:rsidRPr="008E3DAA">
              <w:t>"Канцеларија за изучавање јавне управе и локалне самоуправе"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6A6" w:rsidRPr="003404E9" w:rsidRDefault="004506A6" w:rsidP="004506A6">
            <w:pPr>
              <w:jc w:val="center"/>
            </w:pPr>
            <w:r w:rsidRPr="003404E9">
              <w:t>Суботица</w:t>
            </w:r>
          </w:p>
        </w:tc>
      </w:tr>
      <w:tr w:rsidR="004506A6" w:rsidRPr="00AA0E37" w:rsidTr="004506A6">
        <w:trPr>
          <w:trHeight w:hRule="exact" w:val="397"/>
          <w:jc w:val="center"/>
        </w:trPr>
        <w:tc>
          <w:tcPr>
            <w:tcW w:w="704" w:type="dxa"/>
            <w:shd w:val="clear" w:color="auto" w:fill="auto"/>
          </w:tcPr>
          <w:p w:rsidR="004506A6" w:rsidRPr="00CF3C71" w:rsidRDefault="004506A6" w:rsidP="004506A6">
            <w:r w:rsidRPr="00CF3C71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6A6" w:rsidRPr="00372988" w:rsidRDefault="004506A6" w:rsidP="004506A6">
            <w:r w:rsidRPr="00372988">
              <w:t>104-401-6172/2022-01</w:t>
            </w:r>
          </w:p>
        </w:tc>
        <w:tc>
          <w:tcPr>
            <w:tcW w:w="3544" w:type="dxa"/>
            <w:shd w:val="clear" w:color="auto" w:fill="auto"/>
            <w:noWrap/>
          </w:tcPr>
          <w:p w:rsidR="004506A6" w:rsidRPr="008E3DAA" w:rsidRDefault="004506A6" w:rsidP="004506A6">
            <w:r w:rsidRPr="008E3DAA">
              <w:t>Друштво стваралаца и иноватора "Иннова"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6A6" w:rsidRPr="003404E9" w:rsidRDefault="004506A6" w:rsidP="004506A6">
            <w:pPr>
              <w:jc w:val="center"/>
            </w:pPr>
            <w:r w:rsidRPr="003404E9">
              <w:t>Бечеј</w:t>
            </w:r>
          </w:p>
        </w:tc>
      </w:tr>
      <w:tr w:rsidR="004506A6" w:rsidRPr="00AA0E37" w:rsidTr="004506A6">
        <w:trPr>
          <w:trHeight w:hRule="exact" w:val="397"/>
          <w:jc w:val="center"/>
        </w:trPr>
        <w:tc>
          <w:tcPr>
            <w:tcW w:w="704" w:type="dxa"/>
            <w:shd w:val="clear" w:color="auto" w:fill="auto"/>
            <w:noWrap/>
          </w:tcPr>
          <w:p w:rsidR="004506A6" w:rsidRPr="00CF3C71" w:rsidRDefault="004506A6" w:rsidP="004506A6">
            <w:r w:rsidRPr="00CF3C71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6A6" w:rsidRPr="00372988" w:rsidRDefault="004506A6" w:rsidP="004506A6">
            <w:r w:rsidRPr="00372988">
              <w:t>104-401-6178/2022-01</w:t>
            </w:r>
          </w:p>
        </w:tc>
        <w:tc>
          <w:tcPr>
            <w:tcW w:w="3544" w:type="dxa"/>
            <w:shd w:val="clear" w:color="auto" w:fill="auto"/>
            <w:noWrap/>
          </w:tcPr>
          <w:p w:rsidR="004506A6" w:rsidRPr="008E3DAA" w:rsidRDefault="004506A6" w:rsidP="004506A6">
            <w:r w:rsidRPr="008E3DAA">
              <w:t>Удружење младих "Lock up"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6A6" w:rsidRPr="003404E9" w:rsidRDefault="004506A6" w:rsidP="004506A6">
            <w:pPr>
              <w:jc w:val="center"/>
            </w:pPr>
            <w:r w:rsidRPr="003404E9">
              <w:t>Бечеј</w:t>
            </w:r>
          </w:p>
        </w:tc>
      </w:tr>
      <w:tr w:rsidR="004506A6" w:rsidRPr="00AA0E37" w:rsidTr="004506A6">
        <w:trPr>
          <w:trHeight w:hRule="exact" w:val="397"/>
          <w:jc w:val="center"/>
        </w:trPr>
        <w:tc>
          <w:tcPr>
            <w:tcW w:w="704" w:type="dxa"/>
            <w:shd w:val="clear" w:color="auto" w:fill="auto"/>
            <w:noWrap/>
          </w:tcPr>
          <w:p w:rsidR="004506A6" w:rsidRPr="00CF3C71" w:rsidRDefault="004506A6" w:rsidP="004506A6">
            <w:r w:rsidRPr="00CF3C71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6A6" w:rsidRPr="00372988" w:rsidRDefault="004506A6" w:rsidP="004506A6">
            <w:r w:rsidRPr="00372988">
              <w:t>104-401-6322/2022-01</w:t>
            </w:r>
          </w:p>
        </w:tc>
        <w:tc>
          <w:tcPr>
            <w:tcW w:w="3544" w:type="dxa"/>
            <w:shd w:val="clear" w:color="auto" w:fill="auto"/>
            <w:noWrap/>
          </w:tcPr>
          <w:p w:rsidR="004506A6" w:rsidRPr="008E3DAA" w:rsidRDefault="004506A6" w:rsidP="004506A6">
            <w:r w:rsidRPr="008E3DAA">
              <w:t>Удружење грађана "Вера, љубав, нада" Нови 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6A6" w:rsidRPr="003404E9" w:rsidRDefault="004506A6" w:rsidP="004506A6">
            <w:pPr>
              <w:jc w:val="center"/>
            </w:pPr>
            <w:r w:rsidRPr="003404E9">
              <w:t>Нови Сад</w:t>
            </w:r>
          </w:p>
        </w:tc>
      </w:tr>
      <w:tr w:rsidR="004506A6" w:rsidRPr="00AA0E37" w:rsidTr="004506A6">
        <w:trPr>
          <w:trHeight w:hRule="exact" w:val="397"/>
          <w:jc w:val="center"/>
        </w:trPr>
        <w:tc>
          <w:tcPr>
            <w:tcW w:w="704" w:type="dxa"/>
            <w:shd w:val="clear" w:color="auto" w:fill="auto"/>
            <w:noWrap/>
          </w:tcPr>
          <w:p w:rsidR="004506A6" w:rsidRPr="00CF3C71" w:rsidRDefault="004506A6" w:rsidP="004506A6">
            <w:r w:rsidRPr="00CF3C71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6A6" w:rsidRPr="00372988" w:rsidRDefault="004506A6" w:rsidP="004506A6">
            <w:r w:rsidRPr="00372988">
              <w:t>104-401-6332/2022-01</w:t>
            </w:r>
          </w:p>
        </w:tc>
        <w:tc>
          <w:tcPr>
            <w:tcW w:w="3544" w:type="dxa"/>
            <w:shd w:val="clear" w:color="auto" w:fill="auto"/>
            <w:noWrap/>
          </w:tcPr>
          <w:p w:rsidR="004506A6" w:rsidRPr="008E3DAA" w:rsidRDefault="004506A6" w:rsidP="004506A6">
            <w:r w:rsidRPr="008E3DAA">
              <w:t>Удружење одгајивача и љубитеља коња "Товаришки липицанер"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6A6" w:rsidRPr="003404E9" w:rsidRDefault="004506A6" w:rsidP="004506A6">
            <w:pPr>
              <w:jc w:val="center"/>
            </w:pPr>
            <w:r w:rsidRPr="003404E9">
              <w:t>Бачка Паланка</w:t>
            </w:r>
          </w:p>
        </w:tc>
      </w:tr>
      <w:tr w:rsidR="004506A6" w:rsidRPr="00AA0E37" w:rsidTr="004506A6">
        <w:trPr>
          <w:trHeight w:hRule="exact" w:val="397"/>
          <w:jc w:val="center"/>
        </w:trPr>
        <w:tc>
          <w:tcPr>
            <w:tcW w:w="704" w:type="dxa"/>
            <w:shd w:val="clear" w:color="auto" w:fill="auto"/>
            <w:noWrap/>
          </w:tcPr>
          <w:p w:rsidR="004506A6" w:rsidRPr="00CF3C71" w:rsidRDefault="004506A6" w:rsidP="004506A6">
            <w:r w:rsidRPr="00CF3C71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6A6" w:rsidRPr="00372988" w:rsidRDefault="004506A6" w:rsidP="004506A6">
            <w:r w:rsidRPr="00372988">
              <w:t>104-401-6336/2022-01</w:t>
            </w:r>
          </w:p>
        </w:tc>
        <w:tc>
          <w:tcPr>
            <w:tcW w:w="3544" w:type="dxa"/>
            <w:shd w:val="clear" w:color="auto" w:fill="auto"/>
            <w:noWrap/>
          </w:tcPr>
          <w:p w:rsidR="004506A6" w:rsidRPr="008E3DAA" w:rsidRDefault="004506A6" w:rsidP="004506A6">
            <w:r w:rsidRPr="008E3DAA">
              <w:t>Удружење за туристичку промоцију општине Пландиште "Пландијум"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6A6" w:rsidRPr="003404E9" w:rsidRDefault="004506A6" w:rsidP="004506A6">
            <w:pPr>
              <w:jc w:val="center"/>
            </w:pPr>
            <w:r w:rsidRPr="003404E9">
              <w:t>Пландиште</w:t>
            </w:r>
          </w:p>
        </w:tc>
      </w:tr>
      <w:tr w:rsidR="004506A6" w:rsidRPr="00AA0E37" w:rsidTr="004506A6">
        <w:trPr>
          <w:trHeight w:hRule="exact" w:val="397"/>
          <w:jc w:val="center"/>
        </w:trPr>
        <w:tc>
          <w:tcPr>
            <w:tcW w:w="704" w:type="dxa"/>
            <w:shd w:val="clear" w:color="auto" w:fill="auto"/>
            <w:noWrap/>
          </w:tcPr>
          <w:p w:rsidR="004506A6" w:rsidRPr="00CF3C71" w:rsidRDefault="004506A6" w:rsidP="004506A6">
            <w:r w:rsidRPr="00CF3C71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6A6" w:rsidRPr="00372988" w:rsidRDefault="004506A6" w:rsidP="004506A6">
            <w:r w:rsidRPr="00372988">
              <w:t>104-401-6344/2022-01</w:t>
            </w:r>
          </w:p>
        </w:tc>
        <w:tc>
          <w:tcPr>
            <w:tcW w:w="3544" w:type="dxa"/>
            <w:shd w:val="clear" w:color="auto" w:fill="auto"/>
            <w:noWrap/>
          </w:tcPr>
          <w:p w:rsidR="004506A6" w:rsidRPr="008E3DAA" w:rsidRDefault="004506A6" w:rsidP="004506A6">
            <w:r w:rsidRPr="008E3DAA">
              <w:t>Удружење "Отворена Војвођанска иницијатива"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6A6" w:rsidRPr="003404E9" w:rsidRDefault="004506A6" w:rsidP="004506A6">
            <w:pPr>
              <w:jc w:val="center"/>
            </w:pPr>
            <w:r w:rsidRPr="003404E9">
              <w:t>Нови Сад</w:t>
            </w:r>
          </w:p>
        </w:tc>
      </w:tr>
      <w:tr w:rsidR="004506A6" w:rsidRPr="00AA0E37" w:rsidTr="004506A6">
        <w:trPr>
          <w:trHeight w:hRule="exact" w:val="397"/>
          <w:jc w:val="center"/>
        </w:trPr>
        <w:tc>
          <w:tcPr>
            <w:tcW w:w="704" w:type="dxa"/>
            <w:shd w:val="clear" w:color="auto" w:fill="auto"/>
            <w:noWrap/>
          </w:tcPr>
          <w:p w:rsidR="004506A6" w:rsidRPr="00CF3C71" w:rsidRDefault="004506A6" w:rsidP="004506A6">
            <w:r w:rsidRPr="00CF3C71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6A6" w:rsidRPr="00372988" w:rsidRDefault="004506A6" w:rsidP="004506A6">
            <w:r w:rsidRPr="00372988">
              <w:t>104-401-6348/2022-01</w:t>
            </w:r>
          </w:p>
        </w:tc>
        <w:tc>
          <w:tcPr>
            <w:tcW w:w="3544" w:type="dxa"/>
            <w:shd w:val="clear" w:color="auto" w:fill="auto"/>
            <w:noWrap/>
          </w:tcPr>
          <w:p w:rsidR="004506A6" w:rsidRPr="008E3DAA" w:rsidRDefault="004506A6" w:rsidP="004506A6">
            <w:r w:rsidRPr="008E3DAA">
              <w:t>Удружење "Урбани култ"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6A6" w:rsidRPr="003404E9" w:rsidRDefault="004506A6" w:rsidP="004506A6">
            <w:pPr>
              <w:jc w:val="center"/>
            </w:pPr>
            <w:r w:rsidRPr="003404E9">
              <w:t>Темерин</w:t>
            </w:r>
          </w:p>
        </w:tc>
      </w:tr>
      <w:tr w:rsidR="004506A6" w:rsidRPr="00AA0E37" w:rsidTr="004506A6">
        <w:trPr>
          <w:trHeight w:hRule="exact" w:val="397"/>
          <w:jc w:val="center"/>
        </w:trPr>
        <w:tc>
          <w:tcPr>
            <w:tcW w:w="704" w:type="dxa"/>
            <w:shd w:val="clear" w:color="auto" w:fill="auto"/>
            <w:noWrap/>
          </w:tcPr>
          <w:p w:rsidR="004506A6" w:rsidRPr="00CF3C71" w:rsidRDefault="004506A6" w:rsidP="004506A6">
            <w:r w:rsidRPr="00CF3C71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6A6" w:rsidRPr="00372988" w:rsidRDefault="004506A6" w:rsidP="004506A6">
            <w:r w:rsidRPr="00372988">
              <w:t>104-401-6351/2022-01</w:t>
            </w:r>
          </w:p>
        </w:tc>
        <w:tc>
          <w:tcPr>
            <w:tcW w:w="3544" w:type="dxa"/>
            <w:shd w:val="clear" w:color="auto" w:fill="auto"/>
            <w:noWrap/>
          </w:tcPr>
          <w:p w:rsidR="004506A6" w:rsidRPr="008E3DAA" w:rsidRDefault="004506A6" w:rsidP="004506A6">
            <w:r w:rsidRPr="008E3DAA">
              <w:t>Удружење Израз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6A6" w:rsidRPr="003404E9" w:rsidRDefault="004506A6" w:rsidP="004506A6">
            <w:pPr>
              <w:jc w:val="center"/>
            </w:pPr>
            <w:r w:rsidRPr="003404E9">
              <w:t>Нови Сад</w:t>
            </w:r>
          </w:p>
        </w:tc>
      </w:tr>
      <w:tr w:rsidR="004506A6" w:rsidRPr="00AA0E37" w:rsidTr="004506A6">
        <w:trPr>
          <w:trHeight w:hRule="exact" w:val="397"/>
          <w:jc w:val="center"/>
        </w:trPr>
        <w:tc>
          <w:tcPr>
            <w:tcW w:w="704" w:type="dxa"/>
            <w:shd w:val="clear" w:color="auto" w:fill="auto"/>
            <w:noWrap/>
          </w:tcPr>
          <w:p w:rsidR="004506A6" w:rsidRPr="00CF3C71" w:rsidRDefault="004506A6" w:rsidP="004506A6">
            <w:r w:rsidRPr="00CF3C71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6A6" w:rsidRPr="00372988" w:rsidRDefault="004506A6" w:rsidP="004506A6">
            <w:r w:rsidRPr="00372988">
              <w:t>104-401-6353/2022-01</w:t>
            </w:r>
          </w:p>
        </w:tc>
        <w:tc>
          <w:tcPr>
            <w:tcW w:w="3544" w:type="dxa"/>
            <w:shd w:val="clear" w:color="auto" w:fill="auto"/>
            <w:noWrap/>
          </w:tcPr>
          <w:p w:rsidR="004506A6" w:rsidRPr="008E3DAA" w:rsidRDefault="004506A6" w:rsidP="004506A6">
            <w:r w:rsidRPr="008E3DAA">
              <w:t>Удружење "Маркет идеја"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6A6" w:rsidRPr="003404E9" w:rsidRDefault="004506A6" w:rsidP="004506A6">
            <w:pPr>
              <w:jc w:val="center"/>
            </w:pPr>
            <w:r w:rsidRPr="003404E9">
              <w:t>Нови Сад</w:t>
            </w:r>
          </w:p>
        </w:tc>
      </w:tr>
      <w:tr w:rsidR="004506A6" w:rsidRPr="00AA0E37" w:rsidTr="004506A6">
        <w:trPr>
          <w:trHeight w:hRule="exact" w:val="397"/>
          <w:jc w:val="center"/>
        </w:trPr>
        <w:tc>
          <w:tcPr>
            <w:tcW w:w="704" w:type="dxa"/>
            <w:shd w:val="clear" w:color="auto" w:fill="auto"/>
            <w:noWrap/>
          </w:tcPr>
          <w:p w:rsidR="004506A6" w:rsidRPr="00CF3C71" w:rsidRDefault="004506A6" w:rsidP="004506A6">
            <w:r w:rsidRPr="00CF3C71"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6A6" w:rsidRPr="00372988" w:rsidRDefault="004506A6" w:rsidP="004506A6">
            <w:r w:rsidRPr="00372988">
              <w:t>104-401-6357/2022-01</w:t>
            </w:r>
          </w:p>
        </w:tc>
        <w:tc>
          <w:tcPr>
            <w:tcW w:w="3544" w:type="dxa"/>
            <w:shd w:val="clear" w:color="auto" w:fill="auto"/>
            <w:noWrap/>
          </w:tcPr>
          <w:p w:rsidR="004506A6" w:rsidRPr="008E3DAA" w:rsidRDefault="004506A6" w:rsidP="004506A6">
            <w:r w:rsidRPr="008E3DAA">
              <w:t>Удружење жена "Мајчино крило"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6A6" w:rsidRPr="003404E9" w:rsidRDefault="004506A6" w:rsidP="004506A6">
            <w:pPr>
              <w:jc w:val="center"/>
            </w:pPr>
            <w:r w:rsidRPr="003404E9">
              <w:t>Бачка Паланка</w:t>
            </w:r>
          </w:p>
        </w:tc>
      </w:tr>
      <w:tr w:rsidR="004506A6" w:rsidRPr="00AA0E37" w:rsidTr="004506A6">
        <w:trPr>
          <w:trHeight w:hRule="exact" w:val="397"/>
          <w:jc w:val="center"/>
        </w:trPr>
        <w:tc>
          <w:tcPr>
            <w:tcW w:w="704" w:type="dxa"/>
            <w:shd w:val="clear" w:color="auto" w:fill="auto"/>
            <w:noWrap/>
          </w:tcPr>
          <w:p w:rsidR="004506A6" w:rsidRPr="00CF3C71" w:rsidRDefault="004506A6" w:rsidP="004506A6">
            <w:r w:rsidRPr="00CF3C71"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6A6" w:rsidRPr="00372988" w:rsidRDefault="004506A6" w:rsidP="004506A6">
            <w:r w:rsidRPr="00372988">
              <w:t>104-401-6359/2022-01</w:t>
            </w:r>
          </w:p>
        </w:tc>
        <w:tc>
          <w:tcPr>
            <w:tcW w:w="3544" w:type="dxa"/>
            <w:shd w:val="clear" w:color="auto" w:fill="auto"/>
            <w:noWrap/>
          </w:tcPr>
          <w:p w:rsidR="004506A6" w:rsidRPr="008E3DAA" w:rsidRDefault="004506A6" w:rsidP="004506A6">
            <w:r w:rsidRPr="008E3DAA">
              <w:t>Удружење породичних газдинстава "Кластер фокус"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6A6" w:rsidRPr="003404E9" w:rsidRDefault="004506A6" w:rsidP="004506A6">
            <w:pPr>
              <w:jc w:val="center"/>
            </w:pPr>
            <w:r w:rsidRPr="003404E9">
              <w:t>Зрењанин</w:t>
            </w:r>
          </w:p>
        </w:tc>
      </w:tr>
      <w:tr w:rsidR="004506A6" w:rsidRPr="00AA0E37" w:rsidTr="004506A6">
        <w:trPr>
          <w:trHeight w:hRule="exact" w:val="397"/>
          <w:jc w:val="center"/>
        </w:trPr>
        <w:tc>
          <w:tcPr>
            <w:tcW w:w="704" w:type="dxa"/>
            <w:shd w:val="clear" w:color="auto" w:fill="auto"/>
            <w:noWrap/>
          </w:tcPr>
          <w:p w:rsidR="004506A6" w:rsidRPr="00CF3C71" w:rsidRDefault="004506A6" w:rsidP="004506A6">
            <w:r w:rsidRPr="00CF3C71"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6A6" w:rsidRPr="00372988" w:rsidRDefault="004506A6" w:rsidP="004506A6">
            <w:r w:rsidRPr="00372988">
              <w:t>104-401-6369/2022-01</w:t>
            </w:r>
          </w:p>
        </w:tc>
        <w:tc>
          <w:tcPr>
            <w:tcW w:w="3544" w:type="dxa"/>
            <w:shd w:val="clear" w:color="auto" w:fill="auto"/>
            <w:noWrap/>
          </w:tcPr>
          <w:p w:rsidR="004506A6" w:rsidRPr="008E3DAA" w:rsidRDefault="004506A6" w:rsidP="004506A6">
            <w:r w:rsidRPr="008E3DAA">
              <w:t>Локална акциона група "Срце Бачке" Кула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6A6" w:rsidRPr="003404E9" w:rsidRDefault="004506A6" w:rsidP="004506A6">
            <w:pPr>
              <w:jc w:val="center"/>
            </w:pPr>
            <w:r w:rsidRPr="003404E9">
              <w:t>Кула</w:t>
            </w:r>
          </w:p>
        </w:tc>
      </w:tr>
      <w:tr w:rsidR="004506A6" w:rsidRPr="00AA0E37" w:rsidTr="004506A6">
        <w:trPr>
          <w:trHeight w:hRule="exact" w:val="397"/>
          <w:jc w:val="center"/>
        </w:trPr>
        <w:tc>
          <w:tcPr>
            <w:tcW w:w="704" w:type="dxa"/>
            <w:shd w:val="clear" w:color="auto" w:fill="auto"/>
            <w:noWrap/>
          </w:tcPr>
          <w:p w:rsidR="004506A6" w:rsidRPr="00CF3C71" w:rsidRDefault="004506A6" w:rsidP="004506A6">
            <w:r w:rsidRPr="00CF3C71"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6A6" w:rsidRPr="00372988" w:rsidRDefault="004506A6" w:rsidP="004506A6">
            <w:r w:rsidRPr="00372988">
              <w:t>104-401-6376/2022-01</w:t>
            </w:r>
          </w:p>
        </w:tc>
        <w:tc>
          <w:tcPr>
            <w:tcW w:w="3544" w:type="dxa"/>
            <w:shd w:val="clear" w:color="auto" w:fill="auto"/>
            <w:noWrap/>
          </w:tcPr>
          <w:p w:rsidR="004506A6" w:rsidRPr="008E3DAA" w:rsidRDefault="004506A6" w:rsidP="004506A6">
            <w:r w:rsidRPr="008E3DAA">
              <w:t>Завичајно удружење "Мањача"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6A6" w:rsidRPr="003404E9" w:rsidRDefault="004506A6" w:rsidP="004506A6">
            <w:pPr>
              <w:jc w:val="center"/>
            </w:pPr>
            <w:r w:rsidRPr="003404E9">
              <w:t>Нови Сад</w:t>
            </w:r>
          </w:p>
        </w:tc>
      </w:tr>
      <w:tr w:rsidR="004506A6" w:rsidRPr="00AA0E37" w:rsidTr="004506A6">
        <w:trPr>
          <w:trHeight w:hRule="exact" w:val="397"/>
          <w:jc w:val="center"/>
        </w:trPr>
        <w:tc>
          <w:tcPr>
            <w:tcW w:w="704" w:type="dxa"/>
            <w:shd w:val="clear" w:color="auto" w:fill="auto"/>
            <w:noWrap/>
          </w:tcPr>
          <w:p w:rsidR="004506A6" w:rsidRPr="00CF3C71" w:rsidRDefault="004506A6" w:rsidP="004506A6">
            <w:r w:rsidRPr="00CF3C71">
              <w:lastRenderedPageBreak/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6A6" w:rsidRPr="00372988" w:rsidRDefault="004506A6" w:rsidP="004506A6">
            <w:r w:rsidRPr="00372988">
              <w:t>104-401-6378/2022-01</w:t>
            </w:r>
          </w:p>
        </w:tc>
        <w:tc>
          <w:tcPr>
            <w:tcW w:w="3544" w:type="dxa"/>
            <w:shd w:val="clear" w:color="auto" w:fill="auto"/>
            <w:noWrap/>
          </w:tcPr>
          <w:p w:rsidR="004506A6" w:rsidRPr="008E3DAA" w:rsidRDefault="004506A6" w:rsidP="004506A6">
            <w:r w:rsidRPr="008E3DAA">
              <w:t>Удружење проналазача и иноватора Челарево - Бачка Паланка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6A6" w:rsidRPr="003404E9" w:rsidRDefault="004506A6" w:rsidP="004506A6">
            <w:pPr>
              <w:jc w:val="center"/>
            </w:pPr>
            <w:r w:rsidRPr="003404E9">
              <w:t>Бачка Паланка</w:t>
            </w:r>
          </w:p>
        </w:tc>
      </w:tr>
      <w:tr w:rsidR="004506A6" w:rsidRPr="00AA0E37" w:rsidTr="004506A6">
        <w:trPr>
          <w:trHeight w:hRule="exact" w:val="397"/>
          <w:jc w:val="center"/>
        </w:trPr>
        <w:tc>
          <w:tcPr>
            <w:tcW w:w="704" w:type="dxa"/>
            <w:shd w:val="clear" w:color="auto" w:fill="auto"/>
            <w:noWrap/>
          </w:tcPr>
          <w:p w:rsidR="004506A6" w:rsidRPr="00CF3C71" w:rsidRDefault="004506A6" w:rsidP="004506A6">
            <w:r w:rsidRPr="00CF3C71"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6A6" w:rsidRPr="00372988" w:rsidRDefault="004506A6" w:rsidP="004506A6">
            <w:r w:rsidRPr="00372988">
              <w:t>104-401-6392/2022-01</w:t>
            </w:r>
          </w:p>
        </w:tc>
        <w:tc>
          <w:tcPr>
            <w:tcW w:w="3544" w:type="dxa"/>
            <w:shd w:val="clear" w:color="auto" w:fill="auto"/>
            <w:noWrap/>
          </w:tcPr>
          <w:p w:rsidR="004506A6" w:rsidRPr="008E3DAA" w:rsidRDefault="004506A6" w:rsidP="004506A6">
            <w:r w:rsidRPr="008E3DAA">
              <w:t>Удружење грађана "ПААД" центар за социо - културолошке изузетности"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6A6" w:rsidRPr="003404E9" w:rsidRDefault="004506A6" w:rsidP="004506A6">
            <w:pPr>
              <w:jc w:val="center"/>
            </w:pPr>
            <w:r w:rsidRPr="003404E9">
              <w:t>Нови Бечеј</w:t>
            </w:r>
          </w:p>
        </w:tc>
      </w:tr>
      <w:tr w:rsidR="004506A6" w:rsidRPr="00AA0E37" w:rsidTr="004506A6">
        <w:trPr>
          <w:trHeight w:hRule="exact" w:val="397"/>
          <w:jc w:val="center"/>
        </w:trPr>
        <w:tc>
          <w:tcPr>
            <w:tcW w:w="704" w:type="dxa"/>
            <w:shd w:val="clear" w:color="auto" w:fill="auto"/>
            <w:noWrap/>
          </w:tcPr>
          <w:p w:rsidR="004506A6" w:rsidRPr="00CF3C71" w:rsidRDefault="004506A6" w:rsidP="004506A6">
            <w:r w:rsidRPr="00CF3C71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6A6" w:rsidRPr="00372988" w:rsidRDefault="004506A6" w:rsidP="004506A6">
            <w:r w:rsidRPr="00372988">
              <w:t>104-401-6393/2022-01</w:t>
            </w:r>
          </w:p>
        </w:tc>
        <w:tc>
          <w:tcPr>
            <w:tcW w:w="3544" w:type="dxa"/>
            <w:shd w:val="clear" w:color="auto" w:fill="auto"/>
            <w:noWrap/>
          </w:tcPr>
          <w:p w:rsidR="004506A6" w:rsidRPr="008E3DAA" w:rsidRDefault="004506A6" w:rsidP="004506A6">
            <w:r w:rsidRPr="008E3DAA">
              <w:t>Удружење грађана "Моја равница"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6A6" w:rsidRPr="003404E9" w:rsidRDefault="004506A6" w:rsidP="004506A6">
            <w:pPr>
              <w:jc w:val="center"/>
            </w:pPr>
            <w:r w:rsidRPr="003404E9">
              <w:t>Сечањ</w:t>
            </w:r>
          </w:p>
        </w:tc>
      </w:tr>
      <w:tr w:rsidR="004506A6" w:rsidRPr="00AA0E37" w:rsidTr="004506A6">
        <w:trPr>
          <w:trHeight w:hRule="exact" w:val="397"/>
          <w:jc w:val="center"/>
        </w:trPr>
        <w:tc>
          <w:tcPr>
            <w:tcW w:w="704" w:type="dxa"/>
            <w:shd w:val="clear" w:color="auto" w:fill="auto"/>
            <w:noWrap/>
          </w:tcPr>
          <w:p w:rsidR="004506A6" w:rsidRPr="00CF3C71" w:rsidRDefault="004506A6" w:rsidP="004506A6">
            <w:r w:rsidRPr="00CF3C71"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6A6" w:rsidRPr="00372988" w:rsidRDefault="004506A6" w:rsidP="004506A6">
            <w:r w:rsidRPr="00372988">
              <w:t>104-401-6401/2022-01</w:t>
            </w:r>
          </w:p>
        </w:tc>
        <w:tc>
          <w:tcPr>
            <w:tcW w:w="3544" w:type="dxa"/>
            <w:shd w:val="clear" w:color="auto" w:fill="auto"/>
            <w:noWrap/>
          </w:tcPr>
          <w:p w:rsidR="004506A6" w:rsidRPr="008E3DAA" w:rsidRDefault="004506A6" w:rsidP="004506A6">
            <w:r w:rsidRPr="008E3DAA">
              <w:t>Удружење грађана "Центар за развој и друштвену интеграцију"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6A6" w:rsidRPr="003404E9" w:rsidRDefault="004506A6" w:rsidP="004506A6">
            <w:pPr>
              <w:jc w:val="center"/>
            </w:pPr>
            <w:r w:rsidRPr="003404E9">
              <w:t>Нови Сад</w:t>
            </w:r>
          </w:p>
        </w:tc>
      </w:tr>
      <w:tr w:rsidR="004506A6" w:rsidRPr="00AA0E37" w:rsidTr="004506A6">
        <w:trPr>
          <w:trHeight w:hRule="exact" w:val="397"/>
          <w:jc w:val="center"/>
        </w:trPr>
        <w:tc>
          <w:tcPr>
            <w:tcW w:w="704" w:type="dxa"/>
            <w:shd w:val="clear" w:color="auto" w:fill="auto"/>
            <w:noWrap/>
          </w:tcPr>
          <w:p w:rsidR="004506A6" w:rsidRPr="00CF3C71" w:rsidRDefault="004506A6" w:rsidP="004506A6">
            <w:r w:rsidRPr="00CF3C71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6A6" w:rsidRPr="00372988" w:rsidRDefault="004506A6" w:rsidP="004506A6">
            <w:r w:rsidRPr="00372988">
              <w:t>104-401-6402/2022-01</w:t>
            </w:r>
          </w:p>
        </w:tc>
        <w:tc>
          <w:tcPr>
            <w:tcW w:w="3544" w:type="dxa"/>
            <w:shd w:val="clear" w:color="auto" w:fill="auto"/>
            <w:noWrap/>
          </w:tcPr>
          <w:p w:rsidR="004506A6" w:rsidRPr="008E3DAA" w:rsidRDefault="004506A6" w:rsidP="004506A6">
            <w:r w:rsidRPr="008E3DAA">
              <w:t>Удружење "Пчелари Фрушке горе"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6A6" w:rsidRPr="003404E9" w:rsidRDefault="004506A6" w:rsidP="004506A6">
            <w:pPr>
              <w:jc w:val="center"/>
            </w:pPr>
            <w:r w:rsidRPr="003404E9">
              <w:t>Сремска Митровица</w:t>
            </w:r>
          </w:p>
        </w:tc>
      </w:tr>
      <w:tr w:rsidR="004506A6" w:rsidRPr="00AA0E37" w:rsidTr="004506A6">
        <w:trPr>
          <w:trHeight w:hRule="exact" w:val="397"/>
          <w:jc w:val="center"/>
        </w:trPr>
        <w:tc>
          <w:tcPr>
            <w:tcW w:w="704" w:type="dxa"/>
            <w:shd w:val="clear" w:color="auto" w:fill="auto"/>
            <w:noWrap/>
          </w:tcPr>
          <w:p w:rsidR="004506A6" w:rsidRPr="00CF3C71" w:rsidRDefault="004506A6" w:rsidP="004506A6">
            <w:r w:rsidRPr="00CF3C71"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6A6" w:rsidRPr="00372988" w:rsidRDefault="004506A6" w:rsidP="004506A6">
            <w:r w:rsidRPr="00372988">
              <w:t>104-401-6407/2022-01</w:t>
            </w:r>
          </w:p>
        </w:tc>
        <w:tc>
          <w:tcPr>
            <w:tcW w:w="3544" w:type="dxa"/>
            <w:shd w:val="clear" w:color="auto" w:fill="auto"/>
            <w:noWrap/>
          </w:tcPr>
          <w:p w:rsidR="004506A6" w:rsidRPr="008E3DAA" w:rsidRDefault="004506A6" w:rsidP="004506A6">
            <w:r w:rsidRPr="008E3DAA">
              <w:t>ОНАГОШТ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6A6" w:rsidRPr="003404E9" w:rsidRDefault="004506A6" w:rsidP="004506A6">
            <w:pPr>
              <w:jc w:val="center"/>
            </w:pPr>
            <w:r w:rsidRPr="003404E9">
              <w:t>Нови Сад</w:t>
            </w:r>
          </w:p>
        </w:tc>
      </w:tr>
      <w:tr w:rsidR="004506A6" w:rsidRPr="00AA0E37" w:rsidTr="004506A6">
        <w:trPr>
          <w:trHeight w:hRule="exact" w:val="397"/>
          <w:jc w:val="center"/>
        </w:trPr>
        <w:tc>
          <w:tcPr>
            <w:tcW w:w="704" w:type="dxa"/>
            <w:shd w:val="clear" w:color="auto" w:fill="auto"/>
            <w:noWrap/>
          </w:tcPr>
          <w:p w:rsidR="004506A6" w:rsidRPr="00CF3C71" w:rsidRDefault="004506A6" w:rsidP="004506A6">
            <w:r w:rsidRPr="00CF3C71"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6A6" w:rsidRPr="00372988" w:rsidRDefault="004506A6" w:rsidP="004506A6">
            <w:r w:rsidRPr="00372988">
              <w:t>104-401-6417/2022-01</w:t>
            </w:r>
          </w:p>
        </w:tc>
        <w:tc>
          <w:tcPr>
            <w:tcW w:w="3544" w:type="dxa"/>
            <w:shd w:val="clear" w:color="auto" w:fill="auto"/>
            <w:noWrap/>
          </w:tcPr>
          <w:p w:rsidR="004506A6" w:rsidRPr="008E3DAA" w:rsidRDefault="004506A6" w:rsidP="004506A6">
            <w:r w:rsidRPr="008E3DAA">
              <w:t>Центар за истраживање Дунавског региона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6A6" w:rsidRPr="003404E9" w:rsidRDefault="004506A6" w:rsidP="004506A6">
            <w:pPr>
              <w:jc w:val="center"/>
            </w:pPr>
            <w:r w:rsidRPr="003404E9">
              <w:t>Нови Сад</w:t>
            </w:r>
          </w:p>
        </w:tc>
      </w:tr>
      <w:tr w:rsidR="004506A6" w:rsidRPr="00AA0E37" w:rsidTr="004506A6">
        <w:trPr>
          <w:trHeight w:hRule="exact" w:val="397"/>
          <w:jc w:val="center"/>
        </w:trPr>
        <w:tc>
          <w:tcPr>
            <w:tcW w:w="704" w:type="dxa"/>
            <w:shd w:val="clear" w:color="auto" w:fill="auto"/>
            <w:noWrap/>
          </w:tcPr>
          <w:p w:rsidR="004506A6" w:rsidRPr="00CF3C71" w:rsidRDefault="004506A6" w:rsidP="004506A6">
            <w:r w:rsidRPr="00CF3C71"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6A6" w:rsidRPr="00372988" w:rsidRDefault="004506A6" w:rsidP="004506A6">
            <w:r w:rsidRPr="00372988">
              <w:t>104-401-6419/2022-01</w:t>
            </w:r>
          </w:p>
        </w:tc>
        <w:tc>
          <w:tcPr>
            <w:tcW w:w="3544" w:type="dxa"/>
            <w:shd w:val="clear" w:color="auto" w:fill="auto"/>
            <w:noWrap/>
          </w:tcPr>
          <w:p w:rsidR="004506A6" w:rsidRPr="008E3DAA" w:rsidRDefault="004506A6" w:rsidP="004506A6">
            <w:r w:rsidRPr="008E3DAA">
              <w:t>Креативно едукативна унија Војводине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6A6" w:rsidRPr="003404E9" w:rsidRDefault="004506A6" w:rsidP="004506A6">
            <w:pPr>
              <w:jc w:val="center"/>
            </w:pPr>
            <w:r w:rsidRPr="003404E9">
              <w:t>Нови Сад</w:t>
            </w:r>
          </w:p>
        </w:tc>
      </w:tr>
      <w:tr w:rsidR="004506A6" w:rsidRPr="00AA0E37" w:rsidTr="004506A6">
        <w:trPr>
          <w:trHeight w:hRule="exact" w:val="397"/>
          <w:jc w:val="center"/>
        </w:trPr>
        <w:tc>
          <w:tcPr>
            <w:tcW w:w="704" w:type="dxa"/>
            <w:shd w:val="clear" w:color="auto" w:fill="auto"/>
            <w:noWrap/>
          </w:tcPr>
          <w:p w:rsidR="004506A6" w:rsidRPr="00CF3C71" w:rsidRDefault="004506A6" w:rsidP="004506A6">
            <w:r w:rsidRPr="00CF3C71"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6A6" w:rsidRPr="00372988" w:rsidRDefault="004506A6" w:rsidP="004506A6">
            <w:r w:rsidRPr="00372988">
              <w:t>104-401-6420/2022-01</w:t>
            </w:r>
          </w:p>
        </w:tc>
        <w:tc>
          <w:tcPr>
            <w:tcW w:w="3544" w:type="dxa"/>
            <w:shd w:val="clear" w:color="auto" w:fill="auto"/>
            <w:noWrap/>
          </w:tcPr>
          <w:p w:rsidR="004506A6" w:rsidRPr="008E3DAA" w:rsidRDefault="004506A6" w:rsidP="004506A6">
            <w:r w:rsidRPr="008E3DAA">
              <w:t>Клуб хоргошких произвођача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6A6" w:rsidRPr="003404E9" w:rsidRDefault="004506A6" w:rsidP="004506A6">
            <w:pPr>
              <w:jc w:val="center"/>
            </w:pPr>
            <w:r w:rsidRPr="003404E9">
              <w:t>Кањижа</w:t>
            </w:r>
          </w:p>
        </w:tc>
      </w:tr>
      <w:tr w:rsidR="004506A6" w:rsidRPr="00AA0E37" w:rsidTr="004506A6">
        <w:trPr>
          <w:trHeight w:hRule="exact" w:val="397"/>
          <w:jc w:val="center"/>
        </w:trPr>
        <w:tc>
          <w:tcPr>
            <w:tcW w:w="704" w:type="dxa"/>
            <w:shd w:val="clear" w:color="auto" w:fill="auto"/>
            <w:noWrap/>
          </w:tcPr>
          <w:p w:rsidR="004506A6" w:rsidRDefault="004506A6" w:rsidP="004506A6">
            <w:r w:rsidRPr="00CF3C71"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6A6" w:rsidRDefault="004506A6" w:rsidP="004506A6">
            <w:r w:rsidRPr="00372988">
              <w:t>104-401-6486/2022-01</w:t>
            </w:r>
          </w:p>
        </w:tc>
        <w:tc>
          <w:tcPr>
            <w:tcW w:w="3544" w:type="dxa"/>
            <w:shd w:val="clear" w:color="auto" w:fill="auto"/>
            <w:noWrap/>
          </w:tcPr>
          <w:p w:rsidR="004506A6" w:rsidRDefault="004506A6" w:rsidP="004506A6">
            <w:r w:rsidRPr="008E3DAA">
              <w:t>Удружење "Плави салаш" Ченеј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6A6" w:rsidRDefault="004506A6" w:rsidP="004506A6">
            <w:pPr>
              <w:jc w:val="center"/>
            </w:pPr>
            <w:r w:rsidRPr="003404E9">
              <w:t>Нови Сад</w:t>
            </w:r>
          </w:p>
        </w:tc>
      </w:tr>
    </w:tbl>
    <w:p w:rsidR="00596CBF" w:rsidRDefault="00596CBF" w:rsidP="00596CBF">
      <w:pPr>
        <w:pStyle w:val="NoSpacing"/>
        <w:ind w:left="709"/>
        <w:rPr>
          <w:noProof/>
          <w:lang w:val="sr-Cyrl-RS"/>
        </w:rPr>
      </w:pPr>
    </w:p>
    <w:p w:rsidR="00596CBF" w:rsidRDefault="00596CBF" w:rsidP="00594A15">
      <w:pPr>
        <w:pStyle w:val="NoSpacing"/>
        <w:jc w:val="center"/>
        <w:rPr>
          <w:noProof/>
          <w:lang w:val="sr-Cyrl-RS"/>
        </w:rPr>
      </w:pPr>
      <w:r>
        <w:rPr>
          <w:noProof/>
          <w:lang w:val="sr-Cyrl-RS"/>
        </w:rPr>
        <w:t>3</w:t>
      </w:r>
      <w:r w:rsidR="00594A15">
        <w:rPr>
          <w:noProof/>
          <w:lang w:val="sr-Cyrl-RS"/>
        </w:rPr>
        <w:t>.</w:t>
      </w:r>
    </w:p>
    <w:p w:rsidR="00596CBF" w:rsidRDefault="00596CBF" w:rsidP="00596CBF">
      <w:pPr>
        <w:pStyle w:val="NoSpacing"/>
        <w:ind w:left="709"/>
        <w:jc w:val="center"/>
        <w:rPr>
          <w:noProof/>
          <w:lang w:val="sr-Cyrl-RS"/>
        </w:rPr>
      </w:pPr>
    </w:p>
    <w:p w:rsidR="00596CBF" w:rsidRPr="00C46B89" w:rsidRDefault="00596CBF" w:rsidP="00596CBF">
      <w:pPr>
        <w:pStyle w:val="NoSpacing"/>
        <w:ind w:left="709"/>
        <w:rPr>
          <w:noProof/>
          <w:lang w:val="sr-Cyrl-RS"/>
        </w:rPr>
      </w:pPr>
    </w:p>
    <w:p w:rsidR="00596CBF" w:rsidRPr="004734CC" w:rsidRDefault="00596CBF" w:rsidP="007B791F">
      <w:pPr>
        <w:pStyle w:val="NoSpacing"/>
        <w:ind w:left="851" w:firstLine="709"/>
        <w:jc w:val="both"/>
        <w:rPr>
          <w:noProof/>
          <w:lang w:val="sr-Cyrl-RS"/>
        </w:rPr>
      </w:pPr>
      <w:r w:rsidRPr="004734CC">
        <w:rPr>
          <w:noProof/>
          <w:lang w:val="sr-Cyrl-RS"/>
        </w:rPr>
        <w:t>На основу ове одлуке Комисија сачињава, а покрајински секретар доноси, решење са образложењем и поуком о правном средству за подносиоце пријава којима су пријаве одбијене/одбачене или нису у потпуности прихваћене на основу предлога одлуке.</w:t>
      </w:r>
    </w:p>
    <w:p w:rsidR="00596CBF" w:rsidRDefault="00596CBF" w:rsidP="007B791F">
      <w:pPr>
        <w:spacing w:after="0" w:line="240" w:lineRule="auto"/>
        <w:ind w:left="851"/>
        <w:jc w:val="center"/>
        <w:rPr>
          <w:noProof/>
          <w:lang w:val="sr-Cyrl-RS"/>
        </w:rPr>
      </w:pPr>
    </w:p>
    <w:p w:rsidR="00596CBF" w:rsidRPr="004734CC" w:rsidRDefault="00594A15" w:rsidP="007B791F">
      <w:pPr>
        <w:spacing w:after="0" w:line="240" w:lineRule="auto"/>
        <w:ind w:left="851"/>
        <w:jc w:val="center"/>
        <w:rPr>
          <w:noProof/>
          <w:lang w:val="sr-Cyrl-RS"/>
        </w:rPr>
      </w:pPr>
      <w:r>
        <w:rPr>
          <w:noProof/>
          <w:lang w:val="sr-Cyrl-RS"/>
        </w:rPr>
        <w:t>4</w:t>
      </w:r>
      <w:r w:rsidR="00596CBF" w:rsidRPr="004734CC">
        <w:rPr>
          <w:noProof/>
          <w:lang w:val="sr-Cyrl-RS"/>
        </w:rPr>
        <w:t>.</w:t>
      </w:r>
    </w:p>
    <w:p w:rsidR="00596CBF" w:rsidRPr="004734CC" w:rsidRDefault="00596CBF" w:rsidP="007B791F">
      <w:pPr>
        <w:pStyle w:val="NoSpacing"/>
        <w:ind w:left="851" w:firstLine="851"/>
        <w:jc w:val="both"/>
        <w:rPr>
          <w:noProof/>
          <w:lang w:val="sr-Cyrl-RS"/>
        </w:rPr>
      </w:pPr>
      <w:r w:rsidRPr="004734CC">
        <w:rPr>
          <w:noProof/>
          <w:lang w:val="sr-Cyrl-RS"/>
        </w:rPr>
        <w:lastRenderedPageBreak/>
        <w:t xml:space="preserve">Након доношења одлуке о додели бесповратних средстава, </w:t>
      </w:r>
      <w:r w:rsidRPr="004734CC">
        <w:rPr>
          <w:lang w:val="sr-Cyrl-RS"/>
        </w:rPr>
        <w:t>покрајински секретар</w:t>
      </w:r>
      <w:r w:rsidRPr="004734CC">
        <w:rPr>
          <w:noProof/>
          <w:lang w:val="sr-Cyrl-RS"/>
        </w:rPr>
        <w:t xml:space="preserve"> у име </w:t>
      </w:r>
      <w:r w:rsidRPr="004734CC">
        <w:rPr>
          <w:lang w:val="sr-Cyrl-RS"/>
        </w:rPr>
        <w:t>Покрајинског секретаријата</w:t>
      </w:r>
      <w:r w:rsidRPr="004734CC">
        <w:rPr>
          <w:noProof/>
          <w:lang w:val="sr-Cyrl-RS"/>
        </w:rPr>
        <w:t xml:space="preserve"> закључује уговор о додели средстава с</w:t>
      </w:r>
      <w:r w:rsidR="007E2841">
        <w:rPr>
          <w:noProof/>
        </w:rPr>
        <w:t>a</w:t>
      </w:r>
      <w:r w:rsidRPr="004734CC">
        <w:rPr>
          <w:noProof/>
          <w:lang w:val="sr-Cyrl-RS"/>
        </w:rPr>
        <w:t xml:space="preserve"> корисником</w:t>
      </w:r>
      <w:r w:rsidRPr="004734CC">
        <w:rPr>
          <w:noProof/>
          <w:lang w:val="sr-Latn-RS"/>
        </w:rPr>
        <w:t xml:space="preserve">, </w:t>
      </w:r>
      <w:r w:rsidRPr="004734CC">
        <w:rPr>
          <w:noProof/>
          <w:lang w:val="sr-Cyrl-RS"/>
        </w:rPr>
        <w:t>којим се регулишу права и обавезе уговорних страна.</w:t>
      </w:r>
    </w:p>
    <w:p w:rsidR="00596CBF" w:rsidRDefault="00596CBF" w:rsidP="007B791F">
      <w:pPr>
        <w:spacing w:after="0" w:line="240" w:lineRule="auto"/>
        <w:ind w:left="851"/>
        <w:jc w:val="center"/>
        <w:rPr>
          <w:rFonts w:eastAsia="Times New Roman"/>
          <w:noProof/>
          <w:lang w:val="sr-Cyrl-RS"/>
        </w:rPr>
      </w:pPr>
    </w:p>
    <w:p w:rsidR="00596CBF" w:rsidRDefault="00594A15" w:rsidP="007B791F">
      <w:pPr>
        <w:spacing w:after="0" w:line="240" w:lineRule="auto"/>
        <w:ind w:left="851"/>
        <w:jc w:val="center"/>
        <w:rPr>
          <w:noProof/>
          <w:lang w:val="sr-Cyrl-RS"/>
        </w:rPr>
      </w:pPr>
      <w:r>
        <w:rPr>
          <w:rFonts w:eastAsia="Times New Roman"/>
          <w:noProof/>
          <w:lang w:val="sr-Cyrl-RS"/>
        </w:rPr>
        <w:t>5</w:t>
      </w:r>
      <w:r w:rsidR="00596CBF">
        <w:rPr>
          <w:rFonts w:eastAsia="Times New Roman"/>
          <w:noProof/>
          <w:lang w:val="sr-Cyrl-RS"/>
        </w:rPr>
        <w:t>.</w:t>
      </w:r>
    </w:p>
    <w:p w:rsidR="00596CBF" w:rsidRPr="004734CC" w:rsidRDefault="00596CBF" w:rsidP="007B791F">
      <w:pPr>
        <w:spacing w:after="0" w:line="240" w:lineRule="auto"/>
        <w:ind w:left="851"/>
        <w:jc w:val="center"/>
        <w:rPr>
          <w:noProof/>
          <w:lang w:val="sr-Cyrl-RS"/>
        </w:rPr>
      </w:pPr>
    </w:p>
    <w:p w:rsidR="00596CBF" w:rsidRPr="004734CC" w:rsidRDefault="00596CBF" w:rsidP="007B791F">
      <w:pPr>
        <w:spacing w:after="0" w:line="240" w:lineRule="auto"/>
        <w:ind w:left="851" w:firstLine="708"/>
        <w:jc w:val="both"/>
        <w:rPr>
          <w:noProof/>
          <w:lang w:val="sr-Cyrl-RS"/>
        </w:rPr>
      </w:pPr>
      <w:r w:rsidRPr="004734CC">
        <w:rPr>
          <w:noProof/>
          <w:lang w:val="sr-Cyrl-RS"/>
        </w:rPr>
        <w:t xml:space="preserve">Ову одлуку обајвити на сајту </w:t>
      </w:r>
      <w:r w:rsidRPr="004734CC">
        <w:rPr>
          <w:lang w:val="ru-RU"/>
        </w:rPr>
        <w:t>Покрајинског секретаријат за пољопривреду, водопривреду и шумарство.</w:t>
      </w:r>
    </w:p>
    <w:p w:rsidR="00596CBF" w:rsidRDefault="00596CBF" w:rsidP="007B791F">
      <w:pPr>
        <w:spacing w:after="0" w:line="240" w:lineRule="auto"/>
        <w:ind w:left="851"/>
        <w:contextualSpacing/>
        <w:jc w:val="both"/>
        <w:rPr>
          <w:lang w:val="sr-Cyrl-RS"/>
        </w:rPr>
      </w:pPr>
    </w:p>
    <w:p w:rsidR="00596CBF" w:rsidRDefault="00596CBF" w:rsidP="007B791F">
      <w:pPr>
        <w:spacing w:after="0" w:line="240" w:lineRule="auto"/>
        <w:ind w:left="851"/>
        <w:contextualSpacing/>
        <w:jc w:val="center"/>
        <w:rPr>
          <w:lang w:val="sr-Cyrl-RS"/>
        </w:rPr>
      </w:pPr>
      <w:r>
        <w:rPr>
          <w:lang w:val="sr-Cyrl-RS"/>
        </w:rPr>
        <w:t>О б р а з л о ж е њ е</w:t>
      </w:r>
    </w:p>
    <w:p w:rsidR="00594A15" w:rsidRDefault="00594A15" w:rsidP="007B791F">
      <w:pPr>
        <w:spacing w:after="0" w:line="240" w:lineRule="auto"/>
        <w:ind w:left="851"/>
        <w:contextualSpacing/>
        <w:jc w:val="center"/>
        <w:rPr>
          <w:lang w:val="sr-Cyrl-RS"/>
        </w:rPr>
      </w:pPr>
    </w:p>
    <w:p w:rsidR="00596CBF" w:rsidRPr="006B2092" w:rsidRDefault="00596CBF" w:rsidP="007B791F">
      <w:pPr>
        <w:spacing w:after="0" w:line="240" w:lineRule="auto"/>
        <w:ind w:left="851" w:firstLine="567"/>
        <w:jc w:val="both"/>
        <w:rPr>
          <w:b/>
          <w:lang w:val="sr-Cyrl-CS"/>
        </w:rPr>
      </w:pPr>
      <w:r w:rsidRPr="002E1E06">
        <w:t>Покрајински секретаријат за пољопривреду, водопривреду и шумарс</w:t>
      </w:r>
      <w:r w:rsidRPr="002E1E06">
        <w:rPr>
          <w:lang w:val="sr-Cyrl-RS"/>
        </w:rPr>
        <w:t>т</w:t>
      </w:r>
      <w:r w:rsidRPr="002E1E06">
        <w:t>во</w:t>
      </w:r>
      <w:r w:rsidRPr="002E1E06">
        <w:rPr>
          <w:lang w:val="sr-Cyrl-RS"/>
        </w:rPr>
        <w:t xml:space="preserve"> (у даљем тексту: Секретаријат), објавио је </w:t>
      </w:r>
      <w:r w:rsidRPr="00F436ED">
        <w:rPr>
          <w:rFonts w:eastAsia="Times New Roman"/>
        </w:rPr>
        <w:t xml:space="preserve">Конкурс </w:t>
      </w:r>
      <w:r w:rsidR="00985998" w:rsidRPr="00985998">
        <w:rPr>
          <w:lang w:val="sr-Cyrl-RS"/>
        </w:rPr>
        <w:t>за доделу средстава за одржавање тр</w:t>
      </w:r>
      <w:r w:rsidR="00BA5739">
        <w:rPr>
          <w:lang w:val="sr-Cyrl-RS"/>
        </w:rPr>
        <w:t>адиционалних манифестација у 2022</w:t>
      </w:r>
      <w:r w:rsidR="00985998" w:rsidRPr="00985998">
        <w:rPr>
          <w:lang w:val="sr-Cyrl-RS"/>
        </w:rPr>
        <w:t>. години на територији АП Војводине</w:t>
      </w:r>
      <w:r w:rsidRPr="002E1E06">
        <w:rPr>
          <w:noProof/>
          <w:lang w:val="sr-Latn-CS"/>
        </w:rPr>
        <w:t xml:space="preserve"> (у даљем тексту: Конкурс)</w:t>
      </w:r>
      <w:r w:rsidRPr="002E1E06">
        <w:rPr>
          <w:noProof/>
          <w:lang w:val="sr-Cyrl-RS"/>
        </w:rPr>
        <w:t xml:space="preserve"> у дневном листу „Дневник“</w:t>
      </w:r>
      <w:r w:rsidRPr="002E1E06">
        <w:rPr>
          <w:noProof/>
          <w:lang w:val="sr-Latn-CS"/>
        </w:rPr>
        <w:t xml:space="preserve"> дана </w:t>
      </w:r>
      <w:r w:rsidR="00985998">
        <w:rPr>
          <w:noProof/>
          <w:lang w:val="sr-Cyrl-RS"/>
        </w:rPr>
        <w:t>10</w:t>
      </w:r>
      <w:r w:rsidRPr="00B9717B">
        <w:rPr>
          <w:noProof/>
          <w:lang w:val="sr-Cyrl-RS"/>
        </w:rPr>
        <w:t>.0</w:t>
      </w:r>
      <w:r w:rsidR="00985998">
        <w:rPr>
          <w:noProof/>
          <w:lang w:val="sr-Cyrl-RS"/>
        </w:rPr>
        <w:t>6</w:t>
      </w:r>
      <w:r w:rsidRPr="00B9717B">
        <w:rPr>
          <w:noProof/>
          <w:lang w:val="sr-Cyrl-RS"/>
        </w:rPr>
        <w:t>.202</w:t>
      </w:r>
      <w:r w:rsidR="00594A15">
        <w:rPr>
          <w:noProof/>
          <w:lang w:val="sr-Cyrl-RS"/>
        </w:rPr>
        <w:t>2</w:t>
      </w:r>
      <w:r w:rsidRPr="00B9717B">
        <w:rPr>
          <w:noProof/>
          <w:lang w:val="sr-Cyrl-RS"/>
        </w:rPr>
        <w:t>.</w:t>
      </w:r>
      <w:r w:rsidRPr="00B9717B">
        <w:rPr>
          <w:noProof/>
          <w:lang w:val="sr-Latn-CS"/>
        </w:rPr>
        <w:t xml:space="preserve"> године</w:t>
      </w:r>
      <w:r w:rsidRPr="002E1E06">
        <w:rPr>
          <w:noProof/>
          <w:lang w:val="sr-Cyrl-RS"/>
        </w:rPr>
        <w:t xml:space="preserve">  и </w:t>
      </w:r>
      <w:r w:rsidRPr="006B2092">
        <w:rPr>
          <w:noProof/>
          <w:lang w:val="sr-Latn-CS"/>
        </w:rPr>
        <w:t>„Службен</w:t>
      </w:r>
      <w:r w:rsidRPr="006B2092">
        <w:rPr>
          <w:noProof/>
          <w:lang w:val="sr-Cyrl-RS"/>
        </w:rPr>
        <w:t>ом</w:t>
      </w:r>
      <w:r w:rsidRPr="006B2092">
        <w:rPr>
          <w:noProof/>
          <w:lang w:val="sr-Latn-CS"/>
        </w:rPr>
        <w:t xml:space="preserve"> лист</w:t>
      </w:r>
      <w:r w:rsidRPr="006B2092">
        <w:rPr>
          <w:noProof/>
          <w:lang w:val="sr-Cyrl-RS"/>
        </w:rPr>
        <w:t>у</w:t>
      </w:r>
      <w:r w:rsidRPr="006B2092">
        <w:rPr>
          <w:noProof/>
          <w:lang w:val="sr-Latn-CS"/>
        </w:rPr>
        <w:t xml:space="preserve"> АПВ“</w:t>
      </w:r>
      <w:r w:rsidRPr="006B2092">
        <w:rPr>
          <w:noProof/>
          <w:lang w:val="sr-Cyrl-RS"/>
        </w:rPr>
        <w:t xml:space="preserve"> </w:t>
      </w:r>
      <w:r w:rsidRPr="006B2092">
        <w:rPr>
          <w:noProof/>
          <w:lang w:val="sr-Latn-CS"/>
        </w:rPr>
        <w:t xml:space="preserve">број </w:t>
      </w:r>
      <w:r w:rsidR="00985998">
        <w:rPr>
          <w:noProof/>
          <w:lang w:val="sr-Cyrl-RS"/>
        </w:rPr>
        <w:t>27</w:t>
      </w:r>
      <w:r w:rsidRPr="006B2092">
        <w:rPr>
          <w:noProof/>
          <w:lang w:val="ru-RU"/>
        </w:rPr>
        <w:t>/</w:t>
      </w:r>
      <w:r w:rsidRPr="006B2092">
        <w:rPr>
          <w:noProof/>
        </w:rPr>
        <w:t>202</w:t>
      </w:r>
      <w:r w:rsidR="00594A15">
        <w:rPr>
          <w:noProof/>
          <w:lang w:val="sr-Cyrl-RS"/>
        </w:rPr>
        <w:t>2</w:t>
      </w:r>
      <w:r>
        <w:rPr>
          <w:noProof/>
          <w:lang w:val="sr-Cyrl-RS"/>
        </w:rPr>
        <w:t xml:space="preserve"> године</w:t>
      </w:r>
      <w:r w:rsidRPr="006B2092">
        <w:rPr>
          <w:noProof/>
          <w:lang w:val="sr-Cyrl-RS"/>
        </w:rPr>
        <w:t xml:space="preserve"> </w:t>
      </w:r>
      <w:r w:rsidRPr="006B2092">
        <w:rPr>
          <w:noProof/>
          <w:lang w:val="sr-Latn-CS"/>
        </w:rPr>
        <w:t xml:space="preserve">и донео је </w:t>
      </w:r>
      <w:r w:rsidR="007E2841">
        <w:rPr>
          <w:lang w:val="sr-Cyrl-RS"/>
        </w:rPr>
        <w:t>Правилник</w:t>
      </w:r>
      <w:r w:rsidR="00985998">
        <w:rPr>
          <w:lang w:val="sr-Cyrl-RS"/>
        </w:rPr>
        <w:t xml:space="preserve"> </w:t>
      </w:r>
      <w:r w:rsidR="00985998" w:rsidRPr="00985998">
        <w:rPr>
          <w:lang w:val="sr-Cyrl-RS"/>
        </w:rPr>
        <w:t>за доделу средстава за одржавање тр</w:t>
      </w:r>
      <w:r w:rsidR="00BA5739">
        <w:rPr>
          <w:lang w:val="sr-Cyrl-RS"/>
        </w:rPr>
        <w:t>адиционалних манифестација у 2022</w:t>
      </w:r>
      <w:r w:rsidR="00985998" w:rsidRPr="00985998">
        <w:rPr>
          <w:lang w:val="sr-Cyrl-RS"/>
        </w:rPr>
        <w:t>. години на територији АП Војводине</w:t>
      </w:r>
      <w:r w:rsidR="00985998">
        <w:rPr>
          <w:lang w:val="sr-Cyrl-RS"/>
        </w:rPr>
        <w:t xml:space="preserve"> </w:t>
      </w:r>
      <w:r w:rsidRPr="006B2092">
        <w:rPr>
          <w:noProof/>
          <w:lang w:val="sr-Cyrl-RS"/>
        </w:rPr>
        <w:t>(</w:t>
      </w:r>
      <w:r w:rsidRPr="006B2092">
        <w:rPr>
          <w:lang w:val="ru-RU"/>
        </w:rPr>
        <w:t xml:space="preserve">Службени лист АПВ“ број </w:t>
      </w:r>
      <w:r w:rsidR="00985998">
        <w:rPr>
          <w:lang w:val="ru-RU"/>
        </w:rPr>
        <w:t>27</w:t>
      </w:r>
      <w:r w:rsidRPr="006B2092">
        <w:rPr>
          <w:lang w:val="ru-RU"/>
        </w:rPr>
        <w:t>/</w:t>
      </w:r>
      <w:r w:rsidRPr="006B2092">
        <w:t>202</w:t>
      </w:r>
      <w:r w:rsidR="00594A15">
        <w:rPr>
          <w:lang w:val="sr-Cyrl-RS"/>
        </w:rPr>
        <w:t>2</w:t>
      </w:r>
      <w:r w:rsidRPr="006B2092">
        <w:rPr>
          <w:lang w:val="sr-Cyrl-RS"/>
        </w:rPr>
        <w:t>)</w:t>
      </w:r>
      <w:r w:rsidRPr="006B2092">
        <w:rPr>
          <w:noProof/>
          <w:lang w:val="sr-Latn-CS"/>
        </w:rPr>
        <w:t xml:space="preserve"> (у даљем тексту: Правилник</w:t>
      </w:r>
      <w:r w:rsidRPr="006B2092">
        <w:rPr>
          <w:noProof/>
          <w:lang w:val="sr-Cyrl-RS"/>
        </w:rPr>
        <w:t>).</w:t>
      </w:r>
    </w:p>
    <w:p w:rsidR="00596CBF" w:rsidRPr="00ED7D4F" w:rsidRDefault="00596CBF" w:rsidP="007B791F">
      <w:pPr>
        <w:spacing w:after="0" w:line="240" w:lineRule="auto"/>
        <w:ind w:left="851" w:firstLine="709"/>
        <w:contextualSpacing/>
        <w:jc w:val="both"/>
        <w:rPr>
          <w:rFonts w:eastAsia="Times New Roman"/>
          <w:noProof/>
          <w:highlight w:val="yellow"/>
          <w:lang w:val="sr-Cyrl-RS"/>
        </w:rPr>
      </w:pPr>
      <w:r w:rsidRPr="002E1E06">
        <w:rPr>
          <w:rFonts w:eastAsia="Times New Roman"/>
          <w:noProof/>
          <w:lang w:val="sr-Cyrl-RS"/>
        </w:rPr>
        <w:t xml:space="preserve">Чланом </w:t>
      </w:r>
      <w:r w:rsidR="00985998">
        <w:rPr>
          <w:rFonts w:eastAsia="Times New Roman"/>
          <w:noProof/>
          <w:lang w:val="sr-Cyrl-RS"/>
        </w:rPr>
        <w:t>8</w:t>
      </w:r>
      <w:r w:rsidRPr="002E1E06">
        <w:rPr>
          <w:rFonts w:eastAsia="Times New Roman"/>
          <w:noProof/>
          <w:lang w:val="sr-Cyrl-RS"/>
        </w:rPr>
        <w:t>. Правилника је прописано да Комисија разматра пријаве поднете на Конкурс и сачињава предлог Одлуке о додели средстава, а да коначну одлуку доноси Покрајински секретар за пољопривреду, водопривреду и шумарств</w:t>
      </w:r>
      <w:r w:rsidRPr="006B2092">
        <w:rPr>
          <w:rFonts w:eastAsia="Times New Roman"/>
          <w:noProof/>
          <w:lang w:val="sr-Cyrl-RS"/>
        </w:rPr>
        <w:t xml:space="preserve">о. </w:t>
      </w:r>
    </w:p>
    <w:p w:rsidR="00596CBF" w:rsidRDefault="00596CBF" w:rsidP="007B791F">
      <w:pPr>
        <w:spacing w:after="0" w:line="240" w:lineRule="auto"/>
        <w:ind w:left="851" w:firstLine="709"/>
        <w:contextualSpacing/>
        <w:jc w:val="both"/>
        <w:rPr>
          <w:lang w:val="sr-Cyrl-RS"/>
        </w:rPr>
      </w:pPr>
      <w:r w:rsidRPr="002E1E06">
        <w:rPr>
          <w:lang w:val="sr-Cyrl-CS"/>
        </w:rPr>
        <w:t xml:space="preserve">Комисија је дана </w:t>
      </w:r>
      <w:r w:rsidR="00985998">
        <w:rPr>
          <w:lang w:val="sr-Cyrl-CS"/>
        </w:rPr>
        <w:t>14</w:t>
      </w:r>
      <w:r>
        <w:rPr>
          <w:lang w:val="sr-Cyrl-RS"/>
        </w:rPr>
        <w:t>.0</w:t>
      </w:r>
      <w:r w:rsidR="00985998">
        <w:rPr>
          <w:lang w:val="sr-Cyrl-RS"/>
        </w:rPr>
        <w:t>9</w:t>
      </w:r>
      <w:r>
        <w:rPr>
          <w:lang w:val="sr-Cyrl-RS"/>
        </w:rPr>
        <w:t>.</w:t>
      </w:r>
      <w:r w:rsidRPr="00131B19">
        <w:rPr>
          <w:lang w:val="sr-Cyrl-CS"/>
        </w:rPr>
        <w:t>202</w:t>
      </w:r>
      <w:r w:rsidR="00594A15">
        <w:rPr>
          <w:lang w:val="sr-Cyrl-CS"/>
        </w:rPr>
        <w:t>2</w:t>
      </w:r>
      <w:r w:rsidRPr="00131B19">
        <w:rPr>
          <w:lang w:val="sr-Cyrl-CS"/>
        </w:rPr>
        <w:t xml:space="preserve">. </w:t>
      </w:r>
      <w:r w:rsidRPr="002E1E06">
        <w:rPr>
          <w:lang w:val="sr-Cyrl-CS"/>
        </w:rPr>
        <w:t>године доставила Записник о раду са предлогом одлуке о опредељ</w:t>
      </w:r>
      <w:r>
        <w:rPr>
          <w:lang w:val="sr-Cyrl-CS"/>
        </w:rPr>
        <w:t>ивању средстава број 104-401-</w:t>
      </w:r>
      <w:r w:rsidR="00985998">
        <w:rPr>
          <w:lang w:val="sr-Cyrl-CS"/>
        </w:rPr>
        <w:t>6099</w:t>
      </w:r>
      <w:r>
        <w:rPr>
          <w:lang w:val="sr-Cyrl-CS"/>
        </w:rPr>
        <w:t>/202</w:t>
      </w:r>
      <w:r w:rsidR="00594A15">
        <w:rPr>
          <w:lang w:val="sr-Cyrl-CS"/>
        </w:rPr>
        <w:t>2</w:t>
      </w:r>
      <w:r>
        <w:rPr>
          <w:lang w:val="sr-Cyrl-CS"/>
        </w:rPr>
        <w:t>-</w:t>
      </w:r>
      <w:r w:rsidR="00985998">
        <w:rPr>
          <w:lang w:val="sr-Cyrl-CS"/>
        </w:rPr>
        <w:t>2</w:t>
      </w:r>
      <w:r w:rsidRPr="002E1E06">
        <w:rPr>
          <w:lang w:val="sr-Cyrl-CS"/>
        </w:rPr>
        <w:t xml:space="preserve">. </w:t>
      </w:r>
    </w:p>
    <w:p w:rsidR="00985998" w:rsidRDefault="00596CBF" w:rsidP="007B791F">
      <w:pPr>
        <w:spacing w:after="0" w:line="240" w:lineRule="auto"/>
        <w:ind w:left="851"/>
        <w:contextualSpacing/>
        <w:jc w:val="both"/>
        <w:rPr>
          <w:noProof/>
          <w:lang w:val="sr-Cyrl-RS"/>
        </w:rPr>
      </w:pPr>
      <w:r>
        <w:rPr>
          <w:lang w:val="sr-Cyrl-RS"/>
        </w:rPr>
        <w:t>Комисија је констатовала д</w:t>
      </w:r>
      <w:r w:rsidRPr="008A2858">
        <w:rPr>
          <w:noProof/>
          <w:lang w:val="sr-Cyrl-RS"/>
        </w:rPr>
        <w:t xml:space="preserve">а је </w:t>
      </w:r>
      <w:r>
        <w:rPr>
          <w:noProof/>
          <w:lang w:val="sr-Cyrl-RS"/>
        </w:rPr>
        <w:t>по објављеном Конкурсу пристигла</w:t>
      </w:r>
      <w:r w:rsidRPr="008A2858">
        <w:rPr>
          <w:noProof/>
          <w:lang w:val="sr-Cyrl-RS"/>
        </w:rPr>
        <w:t xml:space="preserve"> укупно </w:t>
      </w:r>
      <w:r w:rsidR="00985998">
        <w:rPr>
          <w:noProof/>
          <w:lang w:val="sr-Cyrl-RS"/>
        </w:rPr>
        <w:t>131</w:t>
      </w:r>
      <w:r>
        <w:rPr>
          <w:noProof/>
          <w:lang w:val="sr-Cyrl-RS"/>
        </w:rPr>
        <w:t xml:space="preserve"> пријава и то:</w:t>
      </w:r>
    </w:p>
    <w:p w:rsidR="00596CBF" w:rsidRPr="001B5A7E" w:rsidRDefault="00596CBF" w:rsidP="00596CBF">
      <w:pPr>
        <w:spacing w:after="0" w:line="240" w:lineRule="auto"/>
        <w:contextualSpacing/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 </w:t>
      </w:r>
    </w:p>
    <w:tbl>
      <w:tblPr>
        <w:tblW w:w="10207" w:type="dxa"/>
        <w:jc w:val="center"/>
        <w:tblLook w:val="04A0" w:firstRow="1" w:lastRow="0" w:firstColumn="1" w:lastColumn="0" w:noHBand="0" w:noVBand="1"/>
      </w:tblPr>
      <w:tblGrid>
        <w:gridCol w:w="852"/>
        <w:gridCol w:w="2409"/>
        <w:gridCol w:w="5378"/>
        <w:gridCol w:w="1568"/>
      </w:tblGrid>
      <w:tr w:rsidR="00985998" w:rsidRPr="004519F2" w:rsidTr="001232A1">
        <w:trPr>
          <w:trHeight w:val="57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Место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104-401-6156/2022-01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"Кобасицијада"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Турија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104-401-6300/2022-01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"Српско удружење младих пољопривредника СУМП"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104-401-6343/2022-01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грађана "Руменачка пихтија 2003"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Руменка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104-401-6385/2022-01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INTERFEST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104-401-6138/2022-01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"Удруга Буњевачких Хрвата Дужијанца"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104-401-6142/2022-01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грађана "КАТУ"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Каћ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104-401-6154/2022-01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"За будућност Торде" Торда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Торда</w:t>
            </w:r>
          </w:p>
        </w:tc>
      </w:tr>
      <w:tr w:rsidR="00985998" w:rsidRPr="004519F2" w:rsidTr="001232A1">
        <w:trPr>
          <w:trHeight w:val="57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104-401-6155/2022-01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"Друштво за неговање традиције ручних радова "Јоргован"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Торда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104-401-6162/2022-01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"Едукативни центар за развој туризма"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Вршац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104-401-6204/2022-01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"Био пчелиња клиника"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Бачко Ново Село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104-401-6205/2022-01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Центар за органску производњу Селенча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Селенча</w:t>
            </w:r>
          </w:p>
        </w:tc>
      </w:tr>
      <w:tr w:rsidR="00985998" w:rsidRPr="004519F2" w:rsidTr="001232A1">
        <w:trPr>
          <w:trHeight w:val="57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104-401-6288/2022-01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жена посвећених традицији здраве исхране, домаћој радиности, домаћег туризма "ЕCO-KULA"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104-401-6305/2022-01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ВИНСКИ РЕД ТЕЛЕЧКЕ ВИСОРАВНИ - АГИОС ДИМИТРИОС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Бајша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104-401-6327/2022-01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Бизнис на штиклама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104-401-6330/2022-01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жена Ливађанке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Александрово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104-401-6331/2022-01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жена "Горска ружа"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Раковац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104-401-6337/2022-01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"Теrra S"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104-401-6367/2022-01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жена "Ђура Јакшић" Српска Црња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Српска Црња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104-401-6380/2022-01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Туристички клуб "Сланинијада"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Качарево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104-401-6399/2022-01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грађана "Афирмативно креативни центар"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Вршац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104-401-6409/2022-01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грађана "Србобранска тракторијада"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Србобран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104-401-6115/2022-01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ВИНСКИ ВИТЕШКИ РЕД  "С.Т." БАЈМОК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Бајмок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104-401-6122/2022-01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Иновативни кластер "Панонска пчела"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104-401-6132/2022-01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КОЊИЧКИ ЦЕНТАР "ПАНОНСКИ ТОПОТ"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104-401-6140/2022-01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Клуб жена "Вредне руке"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Српски Итебеј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104-401-6141/2022-01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"Креативно едукативни центар НС 021"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Каћ</w:t>
            </w:r>
          </w:p>
        </w:tc>
      </w:tr>
      <w:tr w:rsidR="00985998" w:rsidRPr="004519F2" w:rsidTr="001232A1">
        <w:trPr>
          <w:trHeight w:val="576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104-401-6152/2022-01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одгајивача голубова, живине, кунића и птица "ВРШАЧКИ ПРЕВРТАЧ"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Вршац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104-401-6171/2022-01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за неговање традиције- Нови Бечеј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Ново Милошево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104-401-6179/2022-01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"Банаћанке Торак"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Торак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104-401-6180/2022-01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"Клуб произвођача Гунарош"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Гунарош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104-401-6188/2022-01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"Еко центар Водомар 05"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Ченеј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104-401-6189/2022-01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пољопривредника "Бачка Топола"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104-401-6206/2022-01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одгајивача оваца "Чоканска цигаја" Санад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Санад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104-401-6278/2022-01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одгајивача ситних животиња "Паун" Обровац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Обровац</w:t>
            </w:r>
          </w:p>
        </w:tc>
      </w:tr>
      <w:tr w:rsidR="00985998" w:rsidRPr="004519F2" w:rsidTr="001232A1">
        <w:trPr>
          <w:trHeight w:val="576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104-401-6284/2022-01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Пирош Тулипан, удружење за очување мађарске традиције и заштиту средине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Остојићево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104-401-6286/2022-01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пчелара "Банатска пчела" Банатски Карловац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Банатски Карловац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104-401-6301/2022-01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жена "Доловке"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Долово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104-401-6308/2022-01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Клуб Произвођача Ново Орахово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Ново Орахово</w:t>
            </w:r>
          </w:p>
        </w:tc>
      </w:tr>
      <w:tr w:rsidR="00985998" w:rsidRPr="004519F2" w:rsidTr="007B791F">
        <w:trPr>
          <w:trHeight w:val="576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lastRenderedPageBreak/>
              <w:t>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104-401-6312/2022-01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Савез организација за одгој и заштиту ситних животиња Војводине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985998" w:rsidRPr="004519F2" w:rsidTr="007B791F">
        <w:trPr>
          <w:trHeight w:val="28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104-401-6313/2022-01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жена "Младост" Честерег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Честерег</w:t>
            </w:r>
          </w:p>
        </w:tc>
      </w:tr>
      <w:tr w:rsidR="00985998" w:rsidRPr="004519F2" w:rsidTr="007B791F">
        <w:trPr>
          <w:trHeight w:val="28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104-401-6318/2022-01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КЛУБ ПРОИЗВОЂАЧА - БАЧКА ТОПОЛА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</w:tr>
      <w:tr w:rsidR="00985998" w:rsidRPr="004519F2" w:rsidTr="001232A1">
        <w:trPr>
          <w:trHeight w:val="57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42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104-401-6319/2022-01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произвођача и прерађивача алтернативних биљних врста "КОНОПЉА"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104-401-6323/2022-01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Друштво воћара Војводине (ДВВ)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985998" w:rsidRPr="004519F2" w:rsidTr="001232A1">
        <w:trPr>
          <w:trHeight w:val="576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104-401-6333/2022-01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ЗА УЗГОЈ СВИЊА РАСЕ МАНГУЛИЦА ВОЈВОДИНЕ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104-401-6335/2022-01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Љубитељи мотора и рокенрола Визић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Визић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104-401-6338/2022-01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грађана "Село плус"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Влајковац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104-401-6345/2022-01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"За бољи Нови Кнежевац"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Нови Кнежевац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104-401-6346/2022-01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НВО промоција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Вршац</w:t>
            </w:r>
          </w:p>
        </w:tc>
      </w:tr>
      <w:tr w:rsidR="00985998" w:rsidRPr="004519F2" w:rsidTr="001232A1">
        <w:trPr>
          <w:trHeight w:val="576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104-401-6350/2022-01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Клуб за неговање традиција и обичаја свих народа и народности Војводине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Србобран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104-401-6358/2022-01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жена "Златне руке"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104-401-6360/2022-01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грађана "За развој Орома"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Ором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104-401-6363/2022-01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грађана "Повртар Идвор"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Идвор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104-401-6364/2022-01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"Друштво за развојне пројекте"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985998" w:rsidRPr="004519F2" w:rsidTr="001232A1">
        <w:trPr>
          <w:trHeight w:val="576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104-401-6373/2022-01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"Традиционално војвођански" Удружење за неговање традиције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Чуруг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104-401-6379/2022-01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жена ИСКРА - Челарево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Челарево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104-401-6383/2022-01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Етно кутак 2015 Качарево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Качарево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104-401-6387/2022-01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Ресурсни центар Фрушкогорско - дунавског региона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Сремски Карловци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104-401-6391/2022-01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грађана Ред витезова вина Ст. Орбан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Хоргош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104-401-6397/2022-01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Први ред витезова ракије Србије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Сента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104-401-6400/2022-01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жена "Неолит" Старчево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Старчево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104-401-6404/2022-01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пољопривредника Сента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Сента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104-401-6406/2022-01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грађана "Драга Гавриловић"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Српска Црња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104-401-6408/2022-01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Локална акциона група "Фрушка гора-Дунав"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104-401-6139/2022-01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"Актив жена Орхидеја Остојићево"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Остојићево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104-401-6151/2022-01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"Асоцијација за развој Банатског Деспотовца"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Банатски Деспотовац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66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104-401-6175/2022-01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Друштво интелектуалаца Браће Тан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104-401-6181/2022-01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"Удружење жена Сремица"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Пећинци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104-401-6242/2022-01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"Центар за развој села СМ"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Дивош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104-401-6279/2022-01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"Стајичанска прича"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Стајићево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104-401-6298/2022-01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пчелара "Рој"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104-401-6302/2022-01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Друштво за неговање традиције "POSSESSION"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Мали Иђош</w:t>
            </w:r>
          </w:p>
        </w:tc>
      </w:tr>
      <w:tr w:rsidR="00985998" w:rsidRPr="004519F2" w:rsidTr="001232A1">
        <w:trPr>
          <w:trHeight w:val="576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104-401-6317/2022-01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"КАДАРКА" УДРУЖЕЊЕ ВИНОГРАДАРА - ВОЋАРА И ПОВРТАРА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Бајша</w:t>
            </w:r>
          </w:p>
        </w:tc>
      </w:tr>
      <w:tr w:rsidR="00985998" w:rsidRPr="004519F2" w:rsidTr="007B791F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104-401-6325/2022-01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Локална акциона група "Панонски фијакер"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Апатин</w:t>
            </w:r>
          </w:p>
        </w:tc>
      </w:tr>
      <w:tr w:rsidR="00985998" w:rsidRPr="004519F2" w:rsidTr="007B791F">
        <w:trPr>
          <w:trHeight w:val="28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104-401-6334/2022-01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пчелара "Пчела" Суботица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</w:tr>
      <w:tr w:rsidR="00985998" w:rsidRPr="004519F2" w:rsidTr="007B791F">
        <w:trPr>
          <w:trHeight w:val="28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104-401-6347/2022-01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занатлија и предузетника "Темерин"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</w:tr>
      <w:tr w:rsidR="00985998" w:rsidRPr="004519F2" w:rsidTr="001232A1">
        <w:trPr>
          <w:trHeight w:val="57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lastRenderedPageBreak/>
              <w:t>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104-401-6349/2022-01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произвођача и љубитеља ракије-суботичка пешчара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Љутово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77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104-401-6355/2022-01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пољопривредних произвођача "Ренесанс"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Чока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104-401-6361/2022-01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виноградара и винара "Шасла" Иђош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Иђош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104-401-6362/2022-01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Неговање традиције и културе Кумана "Каратепе"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Фекетић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104-401-6368/2022-01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"Међанке" Међа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Међа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104-401-6371/2022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пољопривредника Фекетић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Фекетић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104-401-6372/2022-01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"Асоцијација сомелијера,винара и виноградара"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104-401-6374/2022-01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ПАОРА ТЕЛЕП ЧУРУГ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Чуруг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104-401-6375/2022-01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ОПШТИНСКО УДРУЖЕЊЕ ОДГАЈИВАЧА КОЗА МАЛИ ИЂОШ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Мали Иђош</w:t>
            </w:r>
          </w:p>
        </w:tc>
      </w:tr>
      <w:tr w:rsidR="00985998" w:rsidRPr="004519F2" w:rsidTr="001232A1">
        <w:trPr>
          <w:trHeight w:val="57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104-401-6386/2022-01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Опште удружење самосталних пољопривредних произвођача Општине Кањижа "АГРОКАЊИЖА"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Кањижа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86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104-401-6398/2022-01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"Органски сад Нови Сад"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Ченеј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104-401-6403/2022-01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за неговање старих обичаја "Р.Е.М.У.С"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Мужља</w:t>
            </w:r>
          </w:p>
        </w:tc>
      </w:tr>
      <w:tr w:rsidR="00985998" w:rsidRPr="004519F2" w:rsidTr="001232A1">
        <w:trPr>
          <w:trHeight w:val="576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104-401-6414/2022-01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Хрватско културно просвјетно друштво "Матија Губец" Таванкут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Доњи Таванкут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104-401-6415/2022-01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грађана Радионица 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104-401-6418/2022-01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"Жена уз жену ДМДМД"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104-401-6133/2022-01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"Суботичка алтернатива"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Палић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104-401-6153/2022-01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"Удружење жена Панчевке Горњи град Панчево"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104-401-6177/2022-01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воћара и виноградара "Бечејско воће"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104-401-6299/2022-01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"ANAHITAS" Удружење за бригу жена и трудница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104-401-6326/2022-01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Европски центар за регионални развој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104-401-6352/2022-01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Једнаке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104-401-6356/2022-01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пољопривредника Чока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Чока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104-401-6365/2022-01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Удружени пољопривредници и сточари Србије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Ченеј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104-401-6370/2022-01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грађана "Сремски ручак чобански" Бачинци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Бачинци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104-401-6377/2022-01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пољопривредника "Гложан"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Гложан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104-401-6388/2022-01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Унија студената универзитета у Новом Саду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104-401-6396/2022-01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грађана "Мумбарт"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104-401-6405/2022-01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грађана ОГАРнизација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Пећинци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104-401-6416/2022-01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"Традиција и венчање"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104-401-6354/2022-01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грађана "Креативна радионица"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104-401-6366/2022-01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жена "Богатство различитости"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Гудурица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104-401-6130/2022-01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Интеркултурални центар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985998" w:rsidRPr="004519F2" w:rsidTr="001232A1">
        <w:trPr>
          <w:trHeight w:val="576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104-401-6135/2022-01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"Канцеларија за изучавање јавне управе и локалне самоуправе"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</w:tr>
      <w:tr w:rsidR="00985998" w:rsidRPr="004519F2" w:rsidTr="007B791F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104-401-6172/2022-01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Друштво стваралаца и иноватора "Иннова"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</w:tr>
      <w:tr w:rsidR="00985998" w:rsidRPr="004519F2" w:rsidTr="007B791F">
        <w:trPr>
          <w:trHeight w:val="28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104-401-6178/2022-01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младих "Lock up"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</w:tr>
      <w:tr w:rsidR="00985998" w:rsidRPr="004519F2" w:rsidTr="007B791F">
        <w:trPr>
          <w:trHeight w:val="28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104-401-6322/2022-01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грађана "Вера, љубав, нада" Нови Сад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985998" w:rsidRPr="004519F2" w:rsidTr="001232A1">
        <w:trPr>
          <w:trHeight w:val="57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104-401-6332/2022-01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одгајивача и љубитеља коња "Товаришки липицанер"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Товаришево</w:t>
            </w:r>
          </w:p>
        </w:tc>
      </w:tr>
      <w:tr w:rsidR="00985998" w:rsidRPr="004519F2" w:rsidTr="001232A1">
        <w:trPr>
          <w:trHeight w:val="57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lastRenderedPageBreak/>
              <w:t>113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104-401-6336/2022-01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за туристичку промоцију општине Пландиште "Пландијум"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Пландиште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104-401-6344/2022-01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"Отворена Војвођанска иницијатива"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104-401-6348/2022-01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"Урбани култ"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104-401-6351/2022-01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Израз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104-401-6353/2022-01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"Маркет идеја"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104-401-6357/2022-01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жена "Мајчино крило"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104-401-6359/2022-01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породичних газдинстава "Кластер фокус"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Мужља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104-401-6369/2022-01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Локална акциона група "Срце Бачке" Кула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104-401-6376/2022-01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Завичајно удружење "Мањача"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Буковац</w:t>
            </w:r>
          </w:p>
        </w:tc>
      </w:tr>
      <w:tr w:rsidR="00985998" w:rsidRPr="004519F2" w:rsidTr="001232A1">
        <w:trPr>
          <w:trHeight w:val="57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104-401-6378/2022-01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проналазача и иноватора Челарево - Бачка Паланка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Челарево</w:t>
            </w:r>
          </w:p>
        </w:tc>
      </w:tr>
      <w:tr w:rsidR="00985998" w:rsidRPr="004519F2" w:rsidTr="001232A1">
        <w:trPr>
          <w:trHeight w:val="57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104-401-6392/2022-01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грађана "ПААД" центар за социо - културолошке изузетности"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Нови Бечеј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104-401-6393/2022-01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грађана "Моја равница"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Јарковац</w:t>
            </w:r>
          </w:p>
        </w:tc>
      </w:tr>
      <w:tr w:rsidR="00985998" w:rsidRPr="004519F2" w:rsidTr="001232A1">
        <w:trPr>
          <w:trHeight w:val="576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104-401-6401/2022-01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грађана "Центар за развој и друштвену интеграцију"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104-401-6402/2022-01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"Пчелари Фрушке горе"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Гргуревци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104-401-6407/2022-01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ОНАГОШТ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104-401-6417/2022-01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Центар за истраживање Дунавског региона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104-401-6419/2022-01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Креативно едукативна унија Војводине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104-401-6420/2022-01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Клуб хоргошких произвођача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Хоргош</w:t>
            </w:r>
          </w:p>
        </w:tc>
      </w:tr>
      <w:tr w:rsidR="00985998" w:rsidRPr="004519F2" w:rsidTr="001232A1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104-401-6486/2022-01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98" w:rsidRPr="004519F2" w:rsidRDefault="00985998" w:rsidP="0098599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Удружење "Плави салаш" Ченеј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8" w:rsidRPr="004519F2" w:rsidRDefault="00985998" w:rsidP="009859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519F2">
              <w:rPr>
                <w:rFonts w:eastAsia="Times New Roman"/>
                <w:color w:val="000000"/>
                <w:lang w:val="sr-Latn-RS" w:eastAsia="sr-Latn-RS"/>
              </w:rPr>
              <w:t>Ченеј</w:t>
            </w:r>
          </w:p>
        </w:tc>
      </w:tr>
    </w:tbl>
    <w:p w:rsidR="00596CBF" w:rsidRPr="008C5347" w:rsidRDefault="00596CBF" w:rsidP="00596CBF">
      <w:pPr>
        <w:pStyle w:val="NoSpacing"/>
        <w:jc w:val="both"/>
        <w:rPr>
          <w:lang w:val="sr-Cyrl-RS"/>
        </w:rPr>
      </w:pPr>
    </w:p>
    <w:p w:rsidR="00596CBF" w:rsidRDefault="00596CBF" w:rsidP="00596CBF">
      <w:pPr>
        <w:pStyle w:val="NoSpacing"/>
        <w:jc w:val="both"/>
        <w:rPr>
          <w:lang w:val="ru-RU"/>
        </w:rPr>
      </w:pPr>
    </w:p>
    <w:p w:rsidR="00985998" w:rsidRPr="00D509B7" w:rsidRDefault="00985998" w:rsidP="009859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  <w:r>
        <w:rPr>
          <w:rFonts w:asciiTheme="minorHAnsi" w:hAnsiTheme="minorHAnsi"/>
          <w:noProof/>
          <w:lang w:val="sr-Latn-RS"/>
        </w:rPr>
        <w:t>106</w:t>
      </w:r>
      <w:r w:rsidRPr="00D509B7">
        <w:rPr>
          <w:rFonts w:asciiTheme="minorHAnsi" w:hAnsiTheme="minorHAnsi"/>
          <w:noProof/>
          <w:lang w:val="sr-Cyrl-RS"/>
        </w:rPr>
        <w:t xml:space="preserve"> пријава испуњава услове прописане Конкурсом</w:t>
      </w:r>
      <w:r>
        <w:rPr>
          <w:rFonts w:asciiTheme="minorHAnsi" w:hAnsiTheme="minorHAnsi"/>
          <w:noProof/>
          <w:lang w:val="sr-Cyrl-RS"/>
        </w:rPr>
        <w:t xml:space="preserve"> и Правилником</w:t>
      </w:r>
      <w:r w:rsidRPr="00D509B7">
        <w:rPr>
          <w:rFonts w:asciiTheme="minorHAnsi" w:hAnsiTheme="minorHAnsi"/>
          <w:noProof/>
          <w:lang w:val="sr-Cyrl-RS"/>
        </w:rPr>
        <w:t xml:space="preserve">, док </w:t>
      </w:r>
      <w:r>
        <w:rPr>
          <w:rFonts w:asciiTheme="minorHAnsi" w:hAnsiTheme="minorHAnsi"/>
          <w:noProof/>
          <w:lang w:val="sr-Latn-RS"/>
        </w:rPr>
        <w:t>25</w:t>
      </w:r>
      <w:r>
        <w:rPr>
          <w:rFonts w:asciiTheme="minorHAnsi" w:hAnsiTheme="minorHAnsi"/>
          <w:noProof/>
          <w:lang w:val="sr-Cyrl-RS"/>
        </w:rPr>
        <w:t xml:space="preserve"> пријаве</w:t>
      </w:r>
      <w:r w:rsidRPr="00D509B7">
        <w:rPr>
          <w:rFonts w:asciiTheme="minorHAnsi" w:hAnsiTheme="minorHAnsi"/>
          <w:noProof/>
          <w:lang w:val="sr-Cyrl-RS"/>
        </w:rPr>
        <w:t xml:space="preserve"> не испуњава</w:t>
      </w:r>
      <w:r>
        <w:rPr>
          <w:rFonts w:asciiTheme="minorHAnsi" w:hAnsiTheme="minorHAnsi"/>
          <w:noProof/>
          <w:lang w:val="sr-Cyrl-RS"/>
        </w:rPr>
        <w:t>ју</w:t>
      </w:r>
      <w:r w:rsidRPr="00D509B7">
        <w:rPr>
          <w:rFonts w:asciiTheme="minorHAnsi" w:hAnsiTheme="minorHAnsi"/>
          <w:noProof/>
          <w:lang w:val="sr-Cyrl-RS"/>
        </w:rPr>
        <w:t xml:space="preserve"> услове</w:t>
      </w:r>
      <w:r w:rsidRPr="00D509B7">
        <w:rPr>
          <w:rFonts w:asciiTheme="minorHAnsi" w:hAnsiTheme="minorHAnsi"/>
          <w:noProof/>
        </w:rPr>
        <w:t xml:space="preserve"> </w:t>
      </w:r>
      <w:r w:rsidRPr="00D509B7">
        <w:rPr>
          <w:rFonts w:asciiTheme="minorHAnsi" w:hAnsiTheme="minorHAnsi"/>
          <w:noProof/>
          <w:lang w:val="sr-Cyrl-RS"/>
        </w:rPr>
        <w:t>и критеријуме прописане Конкурсом</w:t>
      </w:r>
      <w:r>
        <w:rPr>
          <w:rFonts w:asciiTheme="minorHAnsi" w:hAnsiTheme="minorHAnsi"/>
          <w:noProof/>
          <w:lang w:val="sr-Cyrl-RS"/>
        </w:rPr>
        <w:t xml:space="preserve"> и Правилником</w:t>
      </w:r>
      <w:r w:rsidRPr="00D509B7">
        <w:rPr>
          <w:rFonts w:asciiTheme="minorHAnsi" w:hAnsiTheme="minorHAnsi"/>
          <w:noProof/>
          <w:lang w:val="sr-Cyrl-RS"/>
        </w:rPr>
        <w:t xml:space="preserve">. </w:t>
      </w:r>
    </w:p>
    <w:p w:rsidR="00985998" w:rsidRPr="00117BC6" w:rsidRDefault="00985998" w:rsidP="009859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  <w:r w:rsidRPr="00117BC6">
        <w:rPr>
          <w:rFonts w:asciiTheme="minorHAnsi" w:hAnsiTheme="minorHAnsi"/>
          <w:noProof/>
          <w:lang w:val="sr-Cyrl-RS"/>
        </w:rPr>
        <w:t>Подносиоци пријава који испуњавају услове прописане Конкурсом и Правилником,</w:t>
      </w:r>
      <w:r>
        <w:rPr>
          <w:rFonts w:asciiTheme="minorHAnsi" w:hAnsiTheme="minorHAnsi"/>
          <w:noProof/>
          <w:lang w:val="sr-Cyrl-RS"/>
        </w:rPr>
        <w:t xml:space="preserve">њих </w:t>
      </w:r>
      <w:r>
        <w:rPr>
          <w:rFonts w:asciiTheme="minorHAnsi" w:hAnsiTheme="minorHAnsi"/>
          <w:noProof/>
          <w:lang w:val="sr-Latn-RS"/>
        </w:rPr>
        <w:t>106</w:t>
      </w:r>
      <w:r>
        <w:rPr>
          <w:rFonts w:asciiTheme="minorHAnsi" w:hAnsiTheme="minorHAnsi"/>
          <w:noProof/>
          <w:lang w:val="sr-Cyrl-RS"/>
        </w:rPr>
        <w:t>,</w:t>
      </w:r>
      <w:r w:rsidRPr="00117BC6">
        <w:rPr>
          <w:rFonts w:asciiTheme="minorHAnsi" w:hAnsiTheme="minorHAnsi"/>
          <w:noProof/>
          <w:lang w:val="sr-Cyrl-RS"/>
        </w:rPr>
        <w:t xml:space="preserve"> приказани су у прилогу број 1;</w:t>
      </w:r>
    </w:p>
    <w:p w:rsidR="00985998" w:rsidRPr="004C3BF9" w:rsidRDefault="00985998" w:rsidP="009859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  <w:r w:rsidRPr="004C3BF9">
        <w:rPr>
          <w:rFonts w:asciiTheme="minorHAnsi" w:hAnsiTheme="minorHAnsi"/>
          <w:noProof/>
          <w:lang w:val="sr-Cyrl-RS"/>
        </w:rPr>
        <w:t>Подносиоци пријава којима су пријаве одбачене/одбијене</w:t>
      </w:r>
      <w:r>
        <w:rPr>
          <w:rFonts w:asciiTheme="minorHAnsi" w:hAnsiTheme="minorHAnsi"/>
          <w:noProof/>
          <w:lang w:val="sr-Cyrl-RS"/>
        </w:rPr>
        <w:t>, њих 25,</w:t>
      </w:r>
      <w:r w:rsidRPr="004C3BF9">
        <w:rPr>
          <w:rFonts w:asciiTheme="minorHAnsi" w:hAnsiTheme="minorHAnsi"/>
          <w:noProof/>
          <w:lang w:val="sr-Cyrl-RS"/>
        </w:rPr>
        <w:t xml:space="preserve"> и разлози одбацивања/одбијања приказани су у прилогу број 2;</w:t>
      </w:r>
    </w:p>
    <w:p w:rsidR="00985998" w:rsidRPr="004527B0" w:rsidRDefault="00985998" w:rsidP="009859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  <w:r w:rsidRPr="004527B0">
        <w:rPr>
          <w:rFonts w:asciiTheme="minorHAnsi" w:hAnsiTheme="minorHAnsi"/>
          <w:noProof/>
          <w:lang w:val="sr-Cyrl-RS"/>
        </w:rPr>
        <w:t>Подносиоци пријава који испуњавају услове прописане Конкурсом</w:t>
      </w:r>
      <w:r>
        <w:rPr>
          <w:rFonts w:asciiTheme="minorHAnsi" w:hAnsiTheme="minorHAnsi"/>
          <w:noProof/>
          <w:lang w:val="sr-Cyrl-RS"/>
        </w:rPr>
        <w:t xml:space="preserve"> и Правилником, њих </w:t>
      </w:r>
      <w:r>
        <w:rPr>
          <w:rFonts w:asciiTheme="minorHAnsi" w:hAnsiTheme="minorHAnsi"/>
          <w:noProof/>
          <w:lang w:val="sr-Latn-RS"/>
        </w:rPr>
        <w:t>106</w:t>
      </w:r>
      <w:r>
        <w:rPr>
          <w:rFonts w:asciiTheme="minorHAnsi" w:hAnsiTheme="minorHAnsi"/>
          <w:noProof/>
          <w:lang w:val="sr-Cyrl-RS"/>
        </w:rPr>
        <w:t xml:space="preserve">, </w:t>
      </w:r>
      <w:r w:rsidRPr="004527B0">
        <w:rPr>
          <w:rFonts w:asciiTheme="minorHAnsi" w:hAnsiTheme="minorHAnsi"/>
          <w:noProof/>
          <w:lang w:val="sr-Cyrl-RS"/>
        </w:rPr>
        <w:t xml:space="preserve"> са којима се покрајинском секретару за пољопривреду, водопривреду и шумарство предлаже  да закључи уговор о додели бесповратних средстава приказани су у прилогу број </w:t>
      </w:r>
      <w:r>
        <w:rPr>
          <w:rFonts w:asciiTheme="minorHAnsi" w:hAnsiTheme="minorHAnsi"/>
          <w:noProof/>
          <w:lang w:val="sr-Cyrl-RS"/>
        </w:rPr>
        <w:t>3</w:t>
      </w:r>
      <w:r w:rsidRPr="004527B0">
        <w:rPr>
          <w:rFonts w:asciiTheme="minorHAnsi" w:hAnsiTheme="minorHAnsi"/>
          <w:noProof/>
          <w:lang w:val="sr-Cyrl-RS"/>
        </w:rPr>
        <w:t>;</w:t>
      </w:r>
    </w:p>
    <w:p w:rsidR="00985998" w:rsidRPr="00117BC6" w:rsidRDefault="00985998" w:rsidP="00985998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  <w:sectPr w:rsidR="00985998" w:rsidRPr="00117BC6" w:rsidSect="001232A1">
          <w:headerReference w:type="default" r:id="rId8"/>
          <w:headerReference w:type="first" r:id="rId9"/>
          <w:pgSz w:w="12240" w:h="15840" w:code="1"/>
          <w:pgMar w:top="1411" w:right="1325" w:bottom="1411" w:left="230" w:header="706" w:footer="706" w:gutter="0"/>
          <w:cols w:space="708"/>
          <w:titlePg/>
          <w:docGrid w:linePitch="360"/>
        </w:sectPr>
      </w:pPr>
    </w:p>
    <w:p w:rsidR="00596CBF" w:rsidRDefault="00596CBF" w:rsidP="00596CBF">
      <w:pPr>
        <w:pStyle w:val="NoSpacing"/>
        <w:jc w:val="both"/>
        <w:rPr>
          <w:lang w:val="ru-RU"/>
        </w:rPr>
      </w:pPr>
    </w:p>
    <w:p w:rsidR="00596CBF" w:rsidRDefault="00596CBF" w:rsidP="00596CBF">
      <w:pPr>
        <w:pStyle w:val="NoSpacing"/>
        <w:jc w:val="both"/>
        <w:rPr>
          <w:lang w:val="ru-RU"/>
        </w:rPr>
      </w:pPr>
    </w:p>
    <w:p w:rsidR="00596CBF" w:rsidRPr="00C55001" w:rsidRDefault="00596CBF" w:rsidP="00596CBF">
      <w:pPr>
        <w:numPr>
          <w:ilvl w:val="0"/>
          <w:numId w:val="1"/>
        </w:numPr>
        <w:spacing w:after="0" w:line="240" w:lineRule="auto"/>
        <w:contextualSpacing/>
        <w:jc w:val="both"/>
        <w:rPr>
          <w:noProof/>
          <w:lang w:val="sr-Cyrl-RS"/>
        </w:rPr>
      </w:pPr>
      <w:r w:rsidRPr="00C55001">
        <w:rPr>
          <w:noProof/>
          <w:lang w:val="sr-Cyrl-RS"/>
        </w:rPr>
        <w:t xml:space="preserve">Подносиоци пријава, њих </w:t>
      </w:r>
      <w:r w:rsidR="00AA3C3B">
        <w:rPr>
          <w:noProof/>
          <w:lang w:val="sr-Cyrl-RS"/>
        </w:rPr>
        <w:t>1</w:t>
      </w:r>
      <w:r w:rsidR="00C352E8">
        <w:rPr>
          <w:noProof/>
          <w:lang w:val="sr-Cyrl-RS"/>
        </w:rPr>
        <w:t>0</w:t>
      </w:r>
      <w:r w:rsidR="00AA3C3B">
        <w:rPr>
          <w:noProof/>
          <w:lang w:val="sr-Cyrl-RS"/>
        </w:rPr>
        <w:t>6</w:t>
      </w:r>
      <w:r w:rsidRPr="00C55001">
        <w:rPr>
          <w:noProof/>
          <w:lang w:val="sr-Cyrl-RS"/>
        </w:rPr>
        <w:t>, који испуњавају услове прописане Конкурсом и Правилником бодовани су у складу са чланом 9. Правилника и остварују бодове:</w:t>
      </w:r>
    </w:p>
    <w:p w:rsidR="00596CBF" w:rsidRPr="00C55001" w:rsidRDefault="00596CBF" w:rsidP="00596CBF">
      <w:pPr>
        <w:jc w:val="both"/>
        <w:rPr>
          <w:b/>
          <w:lang w:val="sr-Latn-RS"/>
        </w:rPr>
      </w:pPr>
      <w:r w:rsidRPr="00C55001">
        <w:rPr>
          <w:b/>
          <w:lang w:val="sr-Cyrl-CS"/>
        </w:rPr>
        <w:t xml:space="preserve">Прилог број </w:t>
      </w:r>
      <w:r w:rsidRPr="00C55001">
        <w:rPr>
          <w:b/>
          <w:lang w:val="sr-Latn-RS"/>
        </w:rPr>
        <w:t>1</w:t>
      </w:r>
    </w:p>
    <w:tbl>
      <w:tblPr>
        <w:tblStyle w:val="TableGrid"/>
        <w:tblW w:w="13467" w:type="dxa"/>
        <w:tblInd w:w="-289" w:type="dxa"/>
        <w:tblLook w:val="04A0" w:firstRow="1" w:lastRow="0" w:firstColumn="1" w:lastColumn="0" w:noHBand="0" w:noVBand="1"/>
      </w:tblPr>
      <w:tblGrid>
        <w:gridCol w:w="568"/>
        <w:gridCol w:w="2410"/>
        <w:gridCol w:w="2976"/>
        <w:gridCol w:w="1633"/>
        <w:gridCol w:w="2903"/>
        <w:gridCol w:w="1560"/>
        <w:gridCol w:w="1417"/>
      </w:tblGrid>
      <w:tr w:rsidR="00C352E8" w:rsidRPr="00C352E8" w:rsidTr="004E2EDC">
        <w:trPr>
          <w:cantSplit/>
          <w:trHeight w:val="576"/>
        </w:trPr>
        <w:tc>
          <w:tcPr>
            <w:tcW w:w="568" w:type="dxa"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sz w:val="20"/>
                <w:szCs w:val="20"/>
                <w:lang w:val="sr-Latn-RS"/>
              </w:rPr>
            </w:pPr>
            <w:r w:rsidRPr="00C352E8">
              <w:rPr>
                <w:rFonts w:eastAsia="Times New Roman"/>
                <w:b/>
                <w:bCs/>
                <w:noProof/>
                <w:sz w:val="20"/>
                <w:szCs w:val="20"/>
              </w:rPr>
              <w:t>Р.б</w:t>
            </w:r>
          </w:p>
        </w:tc>
        <w:tc>
          <w:tcPr>
            <w:tcW w:w="2410" w:type="dxa"/>
            <w:vAlign w:val="center"/>
            <w:hideMark/>
          </w:tcPr>
          <w:p w:rsidR="00C352E8" w:rsidRPr="00E74BBC" w:rsidRDefault="00C352E8" w:rsidP="004E2EDC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 w:rsidRPr="00E74BBC">
              <w:rPr>
                <w:rFonts w:eastAsia="Times New Roman"/>
                <w:b/>
                <w:bCs/>
                <w:noProof/>
                <w:sz w:val="20"/>
                <w:szCs w:val="20"/>
              </w:rPr>
              <w:t>БРОЈ ЗАХТЕВА</w:t>
            </w:r>
          </w:p>
        </w:tc>
        <w:tc>
          <w:tcPr>
            <w:tcW w:w="2976" w:type="dxa"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b/>
                <w:bCs/>
                <w:noProof/>
                <w:sz w:val="20"/>
                <w:szCs w:val="20"/>
              </w:rPr>
              <w:t>НАЗИВ</w:t>
            </w:r>
          </w:p>
        </w:tc>
        <w:tc>
          <w:tcPr>
            <w:tcW w:w="1633" w:type="dxa"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b/>
                <w:bCs/>
                <w:noProof/>
                <w:sz w:val="20"/>
                <w:szCs w:val="20"/>
              </w:rPr>
              <w:t>МЕСТО</w:t>
            </w:r>
          </w:p>
        </w:tc>
        <w:tc>
          <w:tcPr>
            <w:tcW w:w="2903" w:type="dxa"/>
            <w:tcBorders>
              <w:bottom w:val="single" w:sz="4" w:space="0" w:color="auto"/>
            </w:tcBorders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b/>
                <w:bCs/>
                <w:noProof/>
                <w:sz w:val="20"/>
                <w:szCs w:val="20"/>
              </w:rPr>
              <w:t>НАЗИВ ПРОЈЕКТА</w:t>
            </w:r>
          </w:p>
        </w:tc>
        <w:tc>
          <w:tcPr>
            <w:tcW w:w="1560" w:type="dxa"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b/>
                <w:bCs/>
                <w:noProof/>
                <w:sz w:val="20"/>
                <w:szCs w:val="20"/>
              </w:rPr>
              <w:t>ДАТУМ ОДРЖАВАЊА</w:t>
            </w:r>
          </w:p>
        </w:tc>
        <w:tc>
          <w:tcPr>
            <w:tcW w:w="1417" w:type="dxa"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b/>
                <w:bCs/>
                <w:noProof/>
                <w:sz w:val="20"/>
                <w:szCs w:val="20"/>
              </w:rPr>
              <w:t>ТРАЖЕНИ ИЗНОС</w:t>
            </w:r>
          </w:p>
        </w:tc>
      </w:tr>
      <w:tr w:rsidR="00C352E8" w:rsidRPr="00C352E8" w:rsidTr="004E2EDC">
        <w:trPr>
          <w:cantSplit/>
          <w:trHeight w:val="288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104-401-6156/2022-01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"Кобасицијада"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Турија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C352E8">
              <w:rPr>
                <w:color w:val="000000"/>
                <w:sz w:val="20"/>
                <w:szCs w:val="20"/>
              </w:rPr>
              <w:t xml:space="preserve">"КОБАСИЦИЈАДА </w:t>
            </w:r>
            <w:r w:rsidRPr="00C352E8">
              <w:rPr>
                <w:color w:val="000000"/>
                <w:sz w:val="20"/>
                <w:szCs w:val="20"/>
                <w:lang w:val="sr-Cyrl-RS"/>
              </w:rPr>
              <w:t>ТУРИЈА</w:t>
            </w:r>
            <w:r w:rsidRPr="00C352E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25.02.- 27.02.2022.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1.000.000,00</w:t>
            </w:r>
          </w:p>
        </w:tc>
      </w:tr>
      <w:tr w:rsidR="00C352E8" w:rsidRPr="00C352E8" w:rsidTr="004E2EDC">
        <w:trPr>
          <w:cantSplit/>
          <w:trHeight w:val="919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104-401-6300/2022-01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"Српско удружење младих пољопривредника СУМП"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Нови Сад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"ВИКЕНД ПОЉОПРИВРЕДЕ И ИЗЛОЖБА ПОЉОПРИВРЕДНЕ МЕХАНИЗАЦИЈЕ"</w:t>
            </w:r>
          </w:p>
        </w:tc>
        <w:tc>
          <w:tcPr>
            <w:tcW w:w="1560" w:type="dxa"/>
            <w:vAlign w:val="center"/>
          </w:tcPr>
          <w:p w:rsidR="00E74BBC" w:rsidRDefault="00E74BBC" w:rsidP="004E2EDC">
            <w:pPr>
              <w:jc w:val="center"/>
              <w:rPr>
                <w:sz w:val="20"/>
                <w:szCs w:val="20"/>
              </w:rPr>
            </w:pPr>
          </w:p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22.10.2022. - 23.10.2022.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1.000.000,00</w:t>
            </w:r>
          </w:p>
        </w:tc>
      </w:tr>
      <w:tr w:rsidR="00C352E8" w:rsidRPr="00C352E8" w:rsidTr="004E2EDC">
        <w:trPr>
          <w:cantSplit/>
          <w:trHeight w:val="1152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104-401-6343/2022-01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грађана "Руменачка пихтија 2003"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Руменка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XIX РУМЕНАЧКА ПИХТИЈАДА 2022</w:t>
            </w:r>
          </w:p>
        </w:tc>
        <w:tc>
          <w:tcPr>
            <w:tcW w:w="1560" w:type="dxa"/>
            <w:vAlign w:val="center"/>
          </w:tcPr>
          <w:p w:rsidR="00E74BBC" w:rsidRDefault="00E74BBC" w:rsidP="004E2EDC">
            <w:pPr>
              <w:jc w:val="center"/>
              <w:rPr>
                <w:sz w:val="20"/>
                <w:szCs w:val="20"/>
              </w:rPr>
            </w:pPr>
          </w:p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03.-05.03.2022.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587.000,00</w:t>
            </w:r>
          </w:p>
        </w:tc>
      </w:tr>
      <w:tr w:rsidR="00C352E8" w:rsidRPr="00C352E8" w:rsidTr="004E2EDC">
        <w:trPr>
          <w:cantSplit/>
          <w:trHeight w:val="673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104-401-6385/2022-01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INTERFEST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Нови Сад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Фестивал вина Интерфест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16.-18.06.2022.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841.303,00</w:t>
            </w:r>
          </w:p>
        </w:tc>
      </w:tr>
      <w:tr w:rsidR="00C352E8" w:rsidRPr="00C352E8" w:rsidTr="004E2EDC">
        <w:trPr>
          <w:cantSplit/>
          <w:trHeight w:val="798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104-401-6138/2022-01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"Удруга Буњевачких Хрвата Дужијанца"</w:t>
            </w:r>
          </w:p>
        </w:tc>
        <w:tc>
          <w:tcPr>
            <w:tcW w:w="1633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Суботица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"ТАКМИЧЕЊЕ РИСАРА 2022."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09.07.2022.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690.000,00</w:t>
            </w:r>
          </w:p>
        </w:tc>
      </w:tr>
      <w:tr w:rsidR="00C352E8" w:rsidRPr="00C352E8" w:rsidTr="004E2EDC">
        <w:trPr>
          <w:cantSplit/>
          <w:trHeight w:val="576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104-401-6142/2022-01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грађана "КАТУ"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Каћ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"Чварак фест"</w:t>
            </w:r>
          </w:p>
        </w:tc>
        <w:tc>
          <w:tcPr>
            <w:tcW w:w="1560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06.11.2022.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700.000,00</w:t>
            </w:r>
          </w:p>
        </w:tc>
      </w:tr>
      <w:tr w:rsidR="00C352E8" w:rsidRPr="00C352E8" w:rsidTr="004E2EDC">
        <w:trPr>
          <w:cantSplit/>
          <w:trHeight w:val="864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104-401-6154/2022-01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"За будућност Торде" Торда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Торда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E74BBC" w:rsidP="004E2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Слава села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14.05. - 16.05.2022.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240.000,00</w:t>
            </w:r>
          </w:p>
        </w:tc>
      </w:tr>
      <w:tr w:rsidR="00C352E8" w:rsidRPr="00C352E8" w:rsidTr="004E2EDC">
        <w:trPr>
          <w:cantSplit/>
          <w:trHeight w:val="288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104-401-6155/2022-01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"Друштво за неговање традиције ручних радова "Јоргован"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Торда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"ФЕСТИВАЛ КУКУРУЗА"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17.09.2022.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280.000,00</w:t>
            </w:r>
          </w:p>
        </w:tc>
      </w:tr>
      <w:tr w:rsidR="00C352E8" w:rsidRPr="00C352E8" w:rsidTr="004E2EDC">
        <w:trPr>
          <w:cantSplit/>
          <w:trHeight w:val="288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104-401-6162/2022-01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"Едукативни центар за развој туризма"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Вршац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"Међународни фестивал вина 16. Винофест"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01. и 02.07.2022.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1.000.000,00</w:t>
            </w:r>
          </w:p>
        </w:tc>
      </w:tr>
      <w:tr w:rsidR="00C352E8" w:rsidRPr="00C352E8" w:rsidTr="004E2EDC">
        <w:trPr>
          <w:cantSplit/>
          <w:trHeight w:val="576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104-401-6204/2022-01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"Био пчелиња клиника"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Бачко Ново Село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"МЕЂУНАРОДНА КОНФЕРЕНЦИЈА: ИЗРАДА ДИГИТАЛНЕ МАПЕ ПЧЕЛИЊАКА И НАДЗОР НАД ПЧЕЛИЊАЦИМА"</w:t>
            </w:r>
          </w:p>
        </w:tc>
        <w:tc>
          <w:tcPr>
            <w:tcW w:w="1560" w:type="dxa"/>
            <w:vAlign w:val="center"/>
          </w:tcPr>
          <w:p w:rsidR="00E74BBC" w:rsidRDefault="00E74BBC" w:rsidP="004E2EDC">
            <w:pPr>
              <w:jc w:val="center"/>
              <w:rPr>
                <w:sz w:val="20"/>
                <w:szCs w:val="20"/>
              </w:rPr>
            </w:pPr>
          </w:p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08.10. 2022.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265.000,00</w:t>
            </w:r>
          </w:p>
        </w:tc>
      </w:tr>
      <w:tr w:rsidR="00C352E8" w:rsidRPr="00C352E8" w:rsidTr="004E2EDC">
        <w:trPr>
          <w:cantSplit/>
          <w:trHeight w:val="864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lastRenderedPageBreak/>
              <w:t>11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104-401-6205/2022-01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Центар за органску производњу Селенча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Селенча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"15. ФОРУМ О ОРГАНСКОЈ ПРОИЗВОДЊИ"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30. 09. 2022.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280.000,00</w:t>
            </w:r>
          </w:p>
        </w:tc>
      </w:tr>
      <w:tr w:rsidR="00C352E8" w:rsidRPr="00C352E8" w:rsidTr="004E2EDC">
        <w:trPr>
          <w:cantSplit/>
          <w:trHeight w:val="576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104-401-6288/2022-01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жена посвећених традицији здраве исхране, домаћој радиности, домаћег туризма "ЕCO-KULA"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Кула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"8. ДАНИ БУНДЕВЕ"</w:t>
            </w:r>
          </w:p>
        </w:tc>
        <w:tc>
          <w:tcPr>
            <w:tcW w:w="1560" w:type="dxa"/>
            <w:vAlign w:val="center"/>
          </w:tcPr>
          <w:p w:rsidR="00E74BBC" w:rsidRDefault="00E74BBC" w:rsidP="004E2EDC">
            <w:pPr>
              <w:jc w:val="center"/>
              <w:rPr>
                <w:sz w:val="20"/>
                <w:szCs w:val="20"/>
              </w:rPr>
            </w:pPr>
          </w:p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08.10.2022.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520.000,00</w:t>
            </w:r>
          </w:p>
        </w:tc>
      </w:tr>
      <w:tr w:rsidR="00C352E8" w:rsidRPr="00C352E8" w:rsidTr="004E2EDC">
        <w:trPr>
          <w:cantSplit/>
          <w:trHeight w:val="288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13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104-401-6305/2022-01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ВИНСКИ РЕД ТЕЛЕЧКЕ ВИСОРАВНИ - АГИОС ДИМИТРИОС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Бајша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Дани отворених подрума</w:t>
            </w:r>
          </w:p>
        </w:tc>
        <w:tc>
          <w:tcPr>
            <w:tcW w:w="1560" w:type="dxa"/>
            <w:vAlign w:val="center"/>
          </w:tcPr>
          <w:p w:rsidR="00E74BBC" w:rsidRDefault="00E74BBC" w:rsidP="004E2EDC">
            <w:pPr>
              <w:jc w:val="center"/>
              <w:rPr>
                <w:sz w:val="20"/>
                <w:szCs w:val="20"/>
              </w:rPr>
            </w:pPr>
          </w:p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29.10.2022.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100.000,00</w:t>
            </w:r>
          </w:p>
        </w:tc>
      </w:tr>
      <w:tr w:rsidR="00C352E8" w:rsidRPr="00C352E8" w:rsidTr="004E2EDC">
        <w:trPr>
          <w:cantSplit/>
          <w:trHeight w:val="576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14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104-401-6327/2022-01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Бизнис на штиклама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Нови Сад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Шеста међународна стручна конференција предузетница "Бизнис на штиклама 2022"</w:t>
            </w:r>
          </w:p>
        </w:tc>
        <w:tc>
          <w:tcPr>
            <w:tcW w:w="1560" w:type="dxa"/>
            <w:vAlign w:val="center"/>
          </w:tcPr>
          <w:p w:rsidR="00E74BBC" w:rsidRDefault="00E74BBC" w:rsidP="004E2EDC">
            <w:pPr>
              <w:jc w:val="center"/>
              <w:rPr>
                <w:sz w:val="20"/>
                <w:szCs w:val="20"/>
              </w:rPr>
            </w:pPr>
          </w:p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15.06.2022.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339.970,00</w:t>
            </w:r>
          </w:p>
        </w:tc>
      </w:tr>
      <w:tr w:rsidR="00C352E8" w:rsidRPr="00C352E8" w:rsidTr="004E2EDC">
        <w:trPr>
          <w:cantSplit/>
          <w:trHeight w:val="576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15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104-401-6330/2022-01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жена Ливађанке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Александрово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КУГЛОФИЈАДА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30.10.2022.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252.000,00</w:t>
            </w:r>
          </w:p>
        </w:tc>
      </w:tr>
      <w:tr w:rsidR="00C352E8" w:rsidRPr="00C352E8" w:rsidTr="004E2EDC">
        <w:trPr>
          <w:cantSplit/>
          <w:trHeight w:val="576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16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104-401-6331/2022-01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жена "Горска ружа"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Раковац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12 фестивал хране - ал се некад добро јело баш,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01.10.2022.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350.000,00</w:t>
            </w:r>
          </w:p>
        </w:tc>
      </w:tr>
      <w:tr w:rsidR="00C352E8" w:rsidRPr="00C352E8" w:rsidTr="004E2EDC">
        <w:trPr>
          <w:cantSplit/>
          <w:trHeight w:val="619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17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104-401-6337/2022-01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"Теrra S"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Суботица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"18. МЕЂУНАРОДНИ ФЕСТИВАЛ ОРГАНСКИХ ПРОИЗВОДА- БИОФЕСТ 2022."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06. и 07.10.2022.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647.000,00</w:t>
            </w:r>
          </w:p>
        </w:tc>
      </w:tr>
      <w:tr w:rsidR="00C352E8" w:rsidRPr="00C352E8" w:rsidTr="004E2EDC">
        <w:trPr>
          <w:cantSplit/>
          <w:trHeight w:val="864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18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104-401-6367/2022-01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жена "Ђура Јакшић" Српска Црња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Српска Црња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"ШТРУДЛИЈАДА"</w:t>
            </w:r>
          </w:p>
        </w:tc>
        <w:tc>
          <w:tcPr>
            <w:tcW w:w="1560" w:type="dxa"/>
            <w:vAlign w:val="center"/>
          </w:tcPr>
          <w:p w:rsidR="00E74BBC" w:rsidRDefault="00E74BBC" w:rsidP="004E2EDC">
            <w:pPr>
              <w:jc w:val="center"/>
              <w:rPr>
                <w:sz w:val="20"/>
                <w:szCs w:val="20"/>
              </w:rPr>
            </w:pPr>
          </w:p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10.09.2022.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105.000,00</w:t>
            </w:r>
          </w:p>
        </w:tc>
      </w:tr>
      <w:tr w:rsidR="00C352E8" w:rsidRPr="00C352E8" w:rsidTr="004E2EDC">
        <w:trPr>
          <w:cantSplit/>
          <w:trHeight w:val="576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19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104-401-6380/2022-01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Туристички клуб "Сланинијада"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Качарево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Туристичко привредна манифестација "СЛАНИНИЈАДА"</w:t>
            </w:r>
          </w:p>
        </w:tc>
        <w:tc>
          <w:tcPr>
            <w:tcW w:w="1560" w:type="dxa"/>
            <w:vAlign w:val="center"/>
          </w:tcPr>
          <w:p w:rsidR="00E74BBC" w:rsidRDefault="00E74BBC" w:rsidP="004E2EDC">
            <w:pPr>
              <w:jc w:val="center"/>
              <w:rPr>
                <w:sz w:val="20"/>
                <w:szCs w:val="20"/>
              </w:rPr>
            </w:pPr>
          </w:p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03.-06.03.2022.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624.900,00</w:t>
            </w:r>
          </w:p>
        </w:tc>
      </w:tr>
      <w:tr w:rsidR="00C352E8" w:rsidRPr="00C352E8" w:rsidTr="004E2EDC">
        <w:trPr>
          <w:cantSplit/>
          <w:trHeight w:val="288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20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104-401-6399/2022-01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грађана "Афирмативно креативни центар"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Вршац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"САЈАМ МЕДА И ПЧЕЛАРСКЕ ОПРЕМЕ"</w:t>
            </w:r>
          </w:p>
        </w:tc>
        <w:tc>
          <w:tcPr>
            <w:tcW w:w="1560" w:type="dxa"/>
            <w:noWrap/>
            <w:vAlign w:val="center"/>
          </w:tcPr>
          <w:p w:rsidR="00E74BBC" w:rsidRDefault="00E74BBC" w:rsidP="004E2EDC">
            <w:pPr>
              <w:jc w:val="center"/>
              <w:rPr>
                <w:sz w:val="20"/>
                <w:szCs w:val="20"/>
              </w:rPr>
            </w:pPr>
          </w:p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15.-17.04.2022.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248.000,00</w:t>
            </w:r>
          </w:p>
        </w:tc>
      </w:tr>
      <w:tr w:rsidR="00C352E8" w:rsidRPr="00C352E8" w:rsidTr="004E2EDC">
        <w:trPr>
          <w:cantSplit/>
          <w:trHeight w:val="576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21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104-401-6409/2022-01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грађана "Србобранска тракторијада"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Србобран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7. Србобранска тракторијада</w:t>
            </w:r>
          </w:p>
        </w:tc>
        <w:tc>
          <w:tcPr>
            <w:tcW w:w="1560" w:type="dxa"/>
            <w:vAlign w:val="center"/>
          </w:tcPr>
          <w:p w:rsidR="00E74BBC" w:rsidRDefault="00E74BBC" w:rsidP="004E2EDC">
            <w:pPr>
              <w:jc w:val="center"/>
              <w:rPr>
                <w:sz w:val="20"/>
                <w:szCs w:val="20"/>
              </w:rPr>
            </w:pPr>
          </w:p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11.06.2022.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174.160,00</w:t>
            </w:r>
          </w:p>
        </w:tc>
      </w:tr>
      <w:tr w:rsidR="00C352E8" w:rsidRPr="00C352E8" w:rsidTr="004E2EDC">
        <w:trPr>
          <w:cantSplit/>
          <w:trHeight w:val="576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22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104-401-6115/2022-01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ВИНСКИ ВИТЕШКИ РЕД  "С.Т." БАЈМОК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Бајмок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ПЕТИ МЕЂУНАРОДНИ СКУП ВИНСКИХ И РАКИЈАШКИХ ВИТЕЗОВА</w:t>
            </w:r>
          </w:p>
        </w:tc>
        <w:tc>
          <w:tcPr>
            <w:tcW w:w="1560" w:type="dxa"/>
            <w:vAlign w:val="center"/>
          </w:tcPr>
          <w:p w:rsidR="00E74BBC" w:rsidRDefault="00E74BBC" w:rsidP="004E2EDC">
            <w:pPr>
              <w:jc w:val="center"/>
              <w:rPr>
                <w:sz w:val="20"/>
                <w:szCs w:val="20"/>
              </w:rPr>
            </w:pPr>
          </w:p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13.08.2022.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400.000,00</w:t>
            </w:r>
          </w:p>
        </w:tc>
      </w:tr>
      <w:tr w:rsidR="00C352E8" w:rsidRPr="00C352E8" w:rsidTr="004E2EDC">
        <w:trPr>
          <w:cantSplit/>
          <w:trHeight w:val="576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23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104-401-6122/2022-01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Иновативни кластер "Панонска пчела"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Нови Сад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ОСМИ ПЧЕЛАРСКИ СОКАК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17. - 19.11.2022.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400.000,00</w:t>
            </w:r>
          </w:p>
        </w:tc>
      </w:tr>
      <w:tr w:rsidR="00C352E8" w:rsidRPr="00C352E8" w:rsidTr="004E2EDC">
        <w:trPr>
          <w:cantSplit/>
          <w:trHeight w:val="666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24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104-401-6132/2022-01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КОЊИЧКИ ЦЕНТАР "ПАНОНСКИ ТОПОТ"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Сомбор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17. МЕМОРИЈАЛ "ЈОВАН ЂУРАН"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2.ЈУЛ.2022.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334.400,00</w:t>
            </w:r>
          </w:p>
        </w:tc>
      </w:tr>
      <w:tr w:rsidR="00C352E8" w:rsidRPr="00C352E8" w:rsidTr="004E2EDC">
        <w:trPr>
          <w:cantSplit/>
          <w:trHeight w:val="576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25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104-401-6140/2022-01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Клуб жена "Вредне руке"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Српски Итебеј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"Банатска тестијада"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03.09. 2022.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105.000,00</w:t>
            </w:r>
          </w:p>
        </w:tc>
      </w:tr>
      <w:tr w:rsidR="00C352E8" w:rsidRPr="00C352E8" w:rsidTr="004E2EDC">
        <w:trPr>
          <w:cantSplit/>
          <w:trHeight w:val="576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lastRenderedPageBreak/>
              <w:t>26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104-401-6141/2022-01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"Креативно едукативни центар НС 021"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Каћ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"Промоција манифестације Чварак Фест"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06.11.2022.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300.000,00</w:t>
            </w:r>
          </w:p>
        </w:tc>
      </w:tr>
      <w:tr w:rsidR="00C352E8" w:rsidRPr="00C352E8" w:rsidTr="004E2EDC">
        <w:trPr>
          <w:cantSplit/>
          <w:trHeight w:val="576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27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104-401-6152/2022-01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одгајивача голубова, живине, кунића и птица "ВРШАЧКИ ПРЕВРТАЧ"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Вршац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"68. МЕЂУНАРОДНА ИЗЛОЖБА ГОЛУБОВА, ЖИВИНЕ, КУНИЋА И ПТИЦА- ВРШАЦ 2022"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11.11.2022. - 13.11.2022.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350.000,00</w:t>
            </w:r>
          </w:p>
        </w:tc>
      </w:tr>
      <w:tr w:rsidR="00C352E8" w:rsidRPr="00C352E8" w:rsidTr="004E2EDC">
        <w:trPr>
          <w:cantSplit/>
          <w:trHeight w:val="576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28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104-401-6171/2022-01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за неговање традиције- Нови Бечеј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Ново Милошево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"СЕПТЕМБАРСКА НОЋ МУЗЕЈА У ЖИТНОМ МАГАЦИНУ 2022."</w:t>
            </w:r>
          </w:p>
        </w:tc>
        <w:tc>
          <w:tcPr>
            <w:tcW w:w="1560" w:type="dxa"/>
            <w:vAlign w:val="center"/>
          </w:tcPr>
          <w:p w:rsidR="00E74BBC" w:rsidRDefault="00E74BBC" w:rsidP="004E2EDC">
            <w:pPr>
              <w:jc w:val="center"/>
              <w:rPr>
                <w:sz w:val="20"/>
                <w:szCs w:val="20"/>
              </w:rPr>
            </w:pPr>
          </w:p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24. 09. 2022.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140.000,00</w:t>
            </w:r>
          </w:p>
        </w:tc>
      </w:tr>
      <w:tr w:rsidR="00C352E8" w:rsidRPr="00C352E8" w:rsidTr="004E2EDC">
        <w:trPr>
          <w:cantSplit/>
          <w:trHeight w:val="288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29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104-401-6179/2022-01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"Банаћанке Торак"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Торак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"ТАЈНЕ БАКИНЕ КУХИЊЕ VIII"</w:t>
            </w:r>
          </w:p>
        </w:tc>
        <w:tc>
          <w:tcPr>
            <w:tcW w:w="1560" w:type="dxa"/>
            <w:noWrap/>
            <w:vAlign w:val="center"/>
          </w:tcPr>
          <w:p w:rsidR="00E74BBC" w:rsidRDefault="00E74BBC" w:rsidP="004E2EDC">
            <w:pPr>
              <w:jc w:val="center"/>
              <w:rPr>
                <w:sz w:val="20"/>
                <w:szCs w:val="20"/>
              </w:rPr>
            </w:pPr>
          </w:p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03.-04.09.2022.</w:t>
            </w:r>
          </w:p>
        </w:tc>
        <w:tc>
          <w:tcPr>
            <w:tcW w:w="1417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170.000,00</w:t>
            </w:r>
          </w:p>
        </w:tc>
      </w:tr>
      <w:tr w:rsidR="00C352E8" w:rsidRPr="00C352E8" w:rsidTr="004E2EDC">
        <w:trPr>
          <w:cantSplit/>
          <w:trHeight w:val="288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30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104-401-6180/2022-01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"Клуб произвођача Гунарош"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Гунарош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"10. ТАКМИЧЕЊЕ У ОРАЊУ И ИЗЛОЖБА СТАРИХ ПОЉОПРИВРЕДНИХ МАШИНА И ЛОКАЛНИХ ПРОИЗВОДА"</w:t>
            </w:r>
          </w:p>
        </w:tc>
        <w:tc>
          <w:tcPr>
            <w:tcW w:w="1560" w:type="dxa"/>
            <w:vAlign w:val="center"/>
          </w:tcPr>
          <w:p w:rsidR="00E74BBC" w:rsidRDefault="00E74BBC" w:rsidP="004E2EDC">
            <w:pPr>
              <w:jc w:val="center"/>
              <w:rPr>
                <w:sz w:val="20"/>
                <w:szCs w:val="20"/>
              </w:rPr>
            </w:pPr>
          </w:p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13.08.2022.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90.000,00</w:t>
            </w:r>
          </w:p>
        </w:tc>
      </w:tr>
      <w:tr w:rsidR="00C352E8" w:rsidRPr="00C352E8" w:rsidTr="004E2EDC">
        <w:trPr>
          <w:cantSplit/>
          <w:trHeight w:val="576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104-401-6188/2022-01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"Еко центар Водомар 05"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Ченеј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"18. МЕЂУНАРОДНИ БИН ФЕСТИВАЛ"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01.-02.10.2022.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1.000.000,00</w:t>
            </w:r>
          </w:p>
        </w:tc>
      </w:tr>
      <w:tr w:rsidR="00C352E8" w:rsidRPr="00C352E8" w:rsidTr="004E2EDC">
        <w:trPr>
          <w:cantSplit/>
          <w:trHeight w:val="576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104-401-6189/2022-01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пољопривредника "Бачка Топола"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Бачка Топола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"ПОЉОПРИВРЕДНИ И ПРИВРЕДНИ САЈАМ ЕХРО 2022 БАЧКА ТОПОЛА"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09., 10. и 11.септембар 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650.000,00</w:t>
            </w:r>
          </w:p>
        </w:tc>
      </w:tr>
      <w:tr w:rsidR="00C352E8" w:rsidRPr="00C352E8" w:rsidTr="004E2EDC">
        <w:trPr>
          <w:cantSplit/>
          <w:trHeight w:val="576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33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104-401-6206/2022-01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одгајивача оваца "Чоканска цигаја" Санад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Санад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"ОСМА РЕГИОНАЛНА ИЗЛОЖБА ОВАЦА И КОЊА"</w:t>
            </w:r>
          </w:p>
        </w:tc>
        <w:tc>
          <w:tcPr>
            <w:tcW w:w="1560" w:type="dxa"/>
            <w:vAlign w:val="center"/>
          </w:tcPr>
          <w:p w:rsidR="00E74BBC" w:rsidRDefault="00E74BBC" w:rsidP="004E2EDC">
            <w:pPr>
              <w:jc w:val="center"/>
              <w:rPr>
                <w:sz w:val="20"/>
                <w:szCs w:val="20"/>
              </w:rPr>
            </w:pPr>
          </w:p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04.09.2022.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155.000,00</w:t>
            </w:r>
          </w:p>
        </w:tc>
      </w:tr>
      <w:tr w:rsidR="00C352E8" w:rsidRPr="00C352E8" w:rsidTr="004E2EDC">
        <w:trPr>
          <w:cantSplit/>
          <w:trHeight w:val="288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34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104-401-6278/2022-01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одгајивача ситних животиња "Паун" Обровац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Обровац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"12. ИЗЛОЖБА ГОЛУБОВА, УКРАСНЕ ЖИВИНЕ И КУНИЋА"</w:t>
            </w:r>
          </w:p>
        </w:tc>
        <w:tc>
          <w:tcPr>
            <w:tcW w:w="1560" w:type="dxa"/>
            <w:vAlign w:val="center"/>
          </w:tcPr>
          <w:p w:rsidR="00E74BBC" w:rsidRDefault="00E74BBC" w:rsidP="004E2EDC">
            <w:pPr>
              <w:jc w:val="center"/>
              <w:rPr>
                <w:sz w:val="20"/>
                <w:szCs w:val="20"/>
              </w:rPr>
            </w:pPr>
          </w:p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23.-25.12.2022.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140.000,00</w:t>
            </w:r>
          </w:p>
        </w:tc>
      </w:tr>
      <w:tr w:rsidR="00C352E8" w:rsidRPr="00C352E8" w:rsidTr="004E2EDC">
        <w:trPr>
          <w:cantSplit/>
          <w:trHeight w:val="576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35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104-401-6284/2022-01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Пирош Тулипан, удружење за очување мађарске традиције и заштиту средине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Остојићево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"VII БАНАТСКИ ДИСНАТОР"</w:t>
            </w:r>
          </w:p>
        </w:tc>
        <w:tc>
          <w:tcPr>
            <w:tcW w:w="1560" w:type="dxa"/>
            <w:vAlign w:val="center"/>
          </w:tcPr>
          <w:p w:rsidR="00E74BBC" w:rsidRDefault="00E74BBC" w:rsidP="004E2EDC">
            <w:pPr>
              <w:jc w:val="center"/>
              <w:rPr>
                <w:sz w:val="20"/>
                <w:szCs w:val="20"/>
              </w:rPr>
            </w:pPr>
          </w:p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20.11.2022.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200.000,00</w:t>
            </w:r>
          </w:p>
        </w:tc>
      </w:tr>
      <w:tr w:rsidR="00C352E8" w:rsidRPr="00C352E8" w:rsidTr="004E2EDC">
        <w:trPr>
          <w:cantSplit/>
          <w:trHeight w:val="576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104-401-6286/2022-01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пчелара "Банатска пчела" Банатски Карловац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Банатски Карловац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"53. САБОР ПЧЕЛАРА И ПОЉОПРИВРЕДНИКА ДЕВОЈАЧКИ БУНАР"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10.09.2022.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420.000,00</w:t>
            </w:r>
          </w:p>
        </w:tc>
      </w:tr>
      <w:tr w:rsidR="00C352E8" w:rsidRPr="00C352E8" w:rsidTr="004E2EDC">
        <w:trPr>
          <w:cantSplit/>
          <w:trHeight w:val="864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37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104-401-6301/2022-01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жена "Доловке"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Долово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"XXIII ДОЛОВАЧКА ШТРУДЛИЈАДА"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30.08. - 03.09.2022.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125.000,00</w:t>
            </w:r>
          </w:p>
        </w:tc>
      </w:tr>
      <w:tr w:rsidR="00C352E8" w:rsidRPr="00C352E8" w:rsidTr="004E2EDC">
        <w:trPr>
          <w:cantSplit/>
          <w:trHeight w:val="549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38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104-401-6308/2022-01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Клуб Произвођача Ново Орахово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Ново Орахово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XXI Дани новог хлеба у Новом Орахову,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27.08.2022.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220.000,00</w:t>
            </w:r>
          </w:p>
        </w:tc>
      </w:tr>
      <w:tr w:rsidR="00C352E8" w:rsidRPr="00C352E8" w:rsidTr="004E2EDC">
        <w:trPr>
          <w:cantSplit/>
          <w:trHeight w:val="288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39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104-401-6312/2022-01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Савез организација за одгој и заштиту ситних животиња Војводине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Нови Сад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Савезна изложба - војвођански шампионат и 58. међународна изложба ситних животиња</w:t>
            </w:r>
          </w:p>
        </w:tc>
        <w:tc>
          <w:tcPr>
            <w:tcW w:w="1560" w:type="dxa"/>
            <w:vAlign w:val="center"/>
          </w:tcPr>
          <w:p w:rsidR="00E74BBC" w:rsidRDefault="00E74BBC" w:rsidP="004E2EDC">
            <w:pPr>
              <w:jc w:val="center"/>
              <w:rPr>
                <w:sz w:val="20"/>
                <w:szCs w:val="20"/>
              </w:rPr>
            </w:pPr>
          </w:p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08.12.-11.12.2022.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720.000,00</w:t>
            </w:r>
          </w:p>
        </w:tc>
      </w:tr>
      <w:tr w:rsidR="00C352E8" w:rsidRPr="00C352E8" w:rsidTr="004E2EDC">
        <w:trPr>
          <w:cantSplit/>
          <w:trHeight w:val="675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lastRenderedPageBreak/>
              <w:t>40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104-401-6313/2022-01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жена "Младост" Честерег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Честерег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ЕТНО ФЕСТИВАЛ - КУХИЊА ИЗ МОГ ЗАВИЧАЈА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17.09.2022.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250.000,00</w:t>
            </w:r>
          </w:p>
        </w:tc>
      </w:tr>
      <w:tr w:rsidR="00C352E8" w:rsidRPr="00C352E8" w:rsidTr="004E2EDC">
        <w:trPr>
          <w:cantSplit/>
          <w:trHeight w:val="576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41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104-401-6318/2022-01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КЛУБ ПРОИЗВОЂАЧА - БАЧКА ТОПОЛА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Бачка Топола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Дани новог хлеба и 11. сељачка олимпијада</w:t>
            </w:r>
          </w:p>
        </w:tc>
        <w:tc>
          <w:tcPr>
            <w:tcW w:w="1560" w:type="dxa"/>
            <w:vAlign w:val="center"/>
          </w:tcPr>
          <w:p w:rsidR="00E74BBC" w:rsidRDefault="00E74BBC" w:rsidP="004E2EDC">
            <w:pPr>
              <w:jc w:val="center"/>
              <w:rPr>
                <w:sz w:val="20"/>
                <w:szCs w:val="20"/>
              </w:rPr>
            </w:pPr>
          </w:p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21.08.2022.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625.000,00</w:t>
            </w:r>
          </w:p>
        </w:tc>
      </w:tr>
      <w:tr w:rsidR="00C352E8" w:rsidRPr="00C352E8" w:rsidTr="004E2EDC">
        <w:trPr>
          <w:cantSplit/>
          <w:trHeight w:val="576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42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104-401-6319/2022-01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произвођача и прерађивача алтернативних биљних врста "КОНОПЉА"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Нови Сад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Конопља - биљка будућности</w:t>
            </w:r>
          </w:p>
        </w:tc>
        <w:tc>
          <w:tcPr>
            <w:tcW w:w="1560" w:type="dxa"/>
            <w:vAlign w:val="center"/>
          </w:tcPr>
          <w:p w:rsidR="00E74BBC" w:rsidRDefault="00E74BBC" w:rsidP="004E2EDC">
            <w:pPr>
              <w:jc w:val="center"/>
              <w:rPr>
                <w:sz w:val="20"/>
                <w:szCs w:val="20"/>
              </w:rPr>
            </w:pPr>
          </w:p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27.08.2022.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250.000,00</w:t>
            </w:r>
          </w:p>
        </w:tc>
      </w:tr>
      <w:tr w:rsidR="00C352E8" w:rsidRPr="00C352E8" w:rsidTr="004E2EDC">
        <w:trPr>
          <w:cantSplit/>
          <w:trHeight w:val="659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43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104-401-6323/2022-01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Друштво воћара Војводине (ДВВ)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Нови Сад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Саветовање о савременој производњи воћа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10.12.2022.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400.000,00</w:t>
            </w:r>
          </w:p>
        </w:tc>
      </w:tr>
      <w:tr w:rsidR="00C352E8" w:rsidRPr="00C352E8" w:rsidTr="004E2EDC">
        <w:trPr>
          <w:cantSplit/>
          <w:trHeight w:val="576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44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104-401-6333/2022-01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ЗА УЗГОЈ СВИЊА РАСЕ МАНГУЛИЦА ВОЈВОДИНЕ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Суботица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MEET&amp;EAT GASTROFESTIVAL</w:t>
            </w:r>
          </w:p>
        </w:tc>
        <w:tc>
          <w:tcPr>
            <w:tcW w:w="1560" w:type="dxa"/>
            <w:vAlign w:val="center"/>
          </w:tcPr>
          <w:p w:rsidR="00E74BBC" w:rsidRDefault="00E74BBC" w:rsidP="004E2EDC">
            <w:pPr>
              <w:jc w:val="center"/>
              <w:rPr>
                <w:sz w:val="20"/>
                <w:szCs w:val="20"/>
              </w:rPr>
            </w:pPr>
          </w:p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20.-25.10.2022.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275.000,00</w:t>
            </w:r>
          </w:p>
        </w:tc>
      </w:tr>
      <w:tr w:rsidR="00C352E8" w:rsidRPr="00C352E8" w:rsidTr="004E2EDC">
        <w:trPr>
          <w:cantSplit/>
          <w:trHeight w:val="576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45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104-401-6335/2022-01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Љубитељи мотора и рокенрола Визић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Визић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"11. МОТО СКУП ВИЗИЋ И САЈАМ ДОМАЋИХ ПРОИЗВОДА"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16.-18.09.2022.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900.000,00</w:t>
            </w:r>
          </w:p>
        </w:tc>
      </w:tr>
      <w:tr w:rsidR="00C352E8" w:rsidRPr="00C352E8" w:rsidTr="004E2EDC">
        <w:trPr>
          <w:cantSplit/>
          <w:trHeight w:val="576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46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104-401-6338/2022-01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грађана "Село плус"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Влајковац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"ЗЛАТНА ГУДУРИЧКА ЈЕСЕН"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26.-28.08.2022.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280.000,00</w:t>
            </w:r>
          </w:p>
        </w:tc>
      </w:tr>
      <w:tr w:rsidR="00C352E8" w:rsidRPr="00C352E8" w:rsidTr="004E2EDC">
        <w:trPr>
          <w:cantSplit/>
          <w:trHeight w:val="710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47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104-401-6345/2022-01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"За бољи Нови Кнежевац"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Нови Кнежевац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КРАЈ СВЕТА ЦЕНТАР ЕВРОПЕ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16.07.2022.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585.000,00</w:t>
            </w:r>
          </w:p>
        </w:tc>
      </w:tr>
      <w:tr w:rsidR="00C352E8" w:rsidRPr="00C352E8" w:rsidTr="004E2EDC">
        <w:trPr>
          <w:cantSplit/>
          <w:trHeight w:val="288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48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104-401-6346/2022-01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НВО промоција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Вршац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12. Празничне ђаконије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10.12.2022.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410.000,00</w:t>
            </w:r>
          </w:p>
        </w:tc>
      </w:tr>
      <w:tr w:rsidR="00C352E8" w:rsidRPr="00C352E8" w:rsidTr="004E2EDC">
        <w:trPr>
          <w:cantSplit/>
          <w:trHeight w:val="576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49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104-401-6350/2022-01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Клуб за неговање традиција и обичаја свих народа и народности Војводине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Србобран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"25. ТРАДИЦИОНАЛНА ЖЕТВЕНА СВЕЧАНОСТ"</w:t>
            </w:r>
          </w:p>
        </w:tc>
        <w:tc>
          <w:tcPr>
            <w:tcW w:w="1560" w:type="dxa"/>
            <w:vAlign w:val="center"/>
          </w:tcPr>
          <w:p w:rsidR="00E74BBC" w:rsidRDefault="00E74BBC" w:rsidP="004E2EDC">
            <w:pPr>
              <w:jc w:val="center"/>
              <w:rPr>
                <w:sz w:val="20"/>
                <w:szCs w:val="20"/>
              </w:rPr>
            </w:pPr>
          </w:p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09.07.2022.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119.500,00</w:t>
            </w:r>
          </w:p>
        </w:tc>
      </w:tr>
      <w:tr w:rsidR="00C352E8" w:rsidRPr="00C352E8" w:rsidTr="004E2EDC">
        <w:trPr>
          <w:cantSplit/>
          <w:trHeight w:val="288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50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104-401-6358/2022-01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жена "Златне руке"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Бачка Паланка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"ДУНАВСКИ ВЕЗ"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15.10.2022.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425.000,00</w:t>
            </w:r>
          </w:p>
        </w:tc>
      </w:tr>
      <w:tr w:rsidR="00C352E8" w:rsidRPr="00C352E8" w:rsidTr="004E2EDC">
        <w:trPr>
          <w:cantSplit/>
          <w:trHeight w:val="288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51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104-401-6360/2022-01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грађана "За развој Орома"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Ором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"ПЕТИ ВЕЛИКИ СВЕТСКИ СУСРЕТ ОРОМЧАНА"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06.08.2022.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500.000,00</w:t>
            </w:r>
          </w:p>
        </w:tc>
      </w:tr>
      <w:tr w:rsidR="00C352E8" w:rsidRPr="00C352E8" w:rsidTr="004E2EDC">
        <w:trPr>
          <w:cantSplit/>
          <w:trHeight w:val="633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52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104-401-6363/2022-01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грађана "Повртар Идвор"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Идвор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"БАНАТСКА БОСТАНИЈАДА, ИДВОР 2022"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31.07.2022.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420.000,00</w:t>
            </w:r>
          </w:p>
        </w:tc>
      </w:tr>
      <w:tr w:rsidR="00C352E8" w:rsidRPr="00C352E8" w:rsidTr="004E2EDC">
        <w:trPr>
          <w:cantSplit/>
          <w:trHeight w:val="576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53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104-401-6364/2022-01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"Друштво за развојне пројекте"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Нови Сад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"ЗАЈЕДНО"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03.09.2022.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1.000.000,00</w:t>
            </w:r>
          </w:p>
        </w:tc>
      </w:tr>
      <w:tr w:rsidR="00C352E8" w:rsidRPr="00C352E8" w:rsidTr="004E2EDC">
        <w:trPr>
          <w:cantSplit/>
          <w:trHeight w:val="576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54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104-401-6373/2022-01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"Традиционално војвођански" Удружење за неговање традиције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Чуруг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ČURUŠKI DISNOTOR 2022</w:t>
            </w:r>
          </w:p>
        </w:tc>
        <w:tc>
          <w:tcPr>
            <w:tcW w:w="1560" w:type="dxa"/>
            <w:vAlign w:val="center"/>
          </w:tcPr>
          <w:p w:rsidR="00E74BBC" w:rsidRDefault="00E74BBC" w:rsidP="004E2EDC">
            <w:pPr>
              <w:jc w:val="center"/>
              <w:rPr>
                <w:sz w:val="20"/>
                <w:szCs w:val="20"/>
              </w:rPr>
            </w:pPr>
          </w:p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26.11.2022.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315.000,00</w:t>
            </w:r>
          </w:p>
        </w:tc>
      </w:tr>
      <w:tr w:rsidR="00C352E8" w:rsidRPr="00C352E8" w:rsidTr="004E2EDC">
        <w:trPr>
          <w:cantSplit/>
          <w:trHeight w:val="576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55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104-401-6379/2022-01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жена ИСКРА - Челарево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Челарево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ИЛИНДАН У ЧЕЛАРЕВУ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01.-03.08.2022.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500.000,00</w:t>
            </w:r>
          </w:p>
        </w:tc>
      </w:tr>
      <w:tr w:rsidR="00C352E8" w:rsidRPr="00C352E8" w:rsidTr="004E2EDC">
        <w:trPr>
          <w:cantSplit/>
          <w:trHeight w:val="288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56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104-401-6383/2022-01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Етно кутак 2015 Качарево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Качарево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"ЕТНО ДАН-САЈАМ РУКОТВОРИНА, ТРАДИЦИОНАЛНИХ ЈЕЛА И КОЛАЧА"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28.05.2022.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70.000,00</w:t>
            </w:r>
          </w:p>
        </w:tc>
      </w:tr>
      <w:tr w:rsidR="00C352E8" w:rsidRPr="00C352E8" w:rsidTr="004E2EDC">
        <w:trPr>
          <w:cantSplit/>
          <w:trHeight w:val="288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lastRenderedPageBreak/>
              <w:t>57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104-401-6387/2022-01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Ресурсни центар Фрушкогорско - дунавског региона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Сремски Карловци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Изађи ми на теглу</w:t>
            </w:r>
          </w:p>
        </w:tc>
        <w:tc>
          <w:tcPr>
            <w:tcW w:w="1560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30.09.2022.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964.000,00</w:t>
            </w:r>
          </w:p>
        </w:tc>
      </w:tr>
      <w:tr w:rsidR="00C352E8" w:rsidRPr="00C352E8" w:rsidTr="004E2EDC">
        <w:trPr>
          <w:cantSplit/>
          <w:trHeight w:val="576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58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104-401-6391/2022-01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грађана Ред витезова вина Ст. Орбан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Хоргош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Фестивал шире и локалних вина са песка у оквиру 32. Бербанских дана</w:t>
            </w:r>
          </w:p>
        </w:tc>
        <w:tc>
          <w:tcPr>
            <w:tcW w:w="1560" w:type="dxa"/>
            <w:vAlign w:val="center"/>
          </w:tcPr>
          <w:p w:rsidR="00E74BBC" w:rsidRDefault="00E74BBC" w:rsidP="004E2EDC">
            <w:pPr>
              <w:jc w:val="center"/>
              <w:rPr>
                <w:sz w:val="20"/>
                <w:szCs w:val="20"/>
              </w:rPr>
            </w:pPr>
          </w:p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23.-25.09.2022.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110.000,00</w:t>
            </w:r>
          </w:p>
        </w:tc>
      </w:tr>
      <w:tr w:rsidR="00C352E8" w:rsidRPr="00C352E8" w:rsidTr="004E2EDC">
        <w:trPr>
          <w:cantSplit/>
          <w:trHeight w:val="576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59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104-401-6397/2022-01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Први ред витезова ракије Србије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Сента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"22. ФЕСТИВАЛ РАКИЈЕ"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10.-11.12.2022.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250.000,00</w:t>
            </w:r>
          </w:p>
        </w:tc>
      </w:tr>
      <w:tr w:rsidR="00C352E8" w:rsidRPr="00C352E8" w:rsidTr="004E2EDC">
        <w:trPr>
          <w:cantSplit/>
          <w:trHeight w:val="288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60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104-401-6400/2022-01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жена "Неолит" Старчево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Старчево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"НАЈЛЕПШИ СЛАВСКИ КОЛАЧ"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30.07.2022.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50.000,00</w:t>
            </w:r>
          </w:p>
        </w:tc>
      </w:tr>
      <w:tr w:rsidR="00C352E8" w:rsidRPr="00C352E8" w:rsidTr="004E2EDC">
        <w:trPr>
          <w:cantSplit/>
          <w:trHeight w:val="576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61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104-401-6404/2022-01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пољопривредника Сента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Сента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6. Сенћански дани пољопривреде 19. Никољданска изложба</w:t>
            </w:r>
          </w:p>
        </w:tc>
        <w:tc>
          <w:tcPr>
            <w:tcW w:w="1560" w:type="dxa"/>
            <w:vAlign w:val="center"/>
          </w:tcPr>
          <w:p w:rsidR="00E74BBC" w:rsidRDefault="00E74BBC" w:rsidP="004E2EDC">
            <w:pPr>
              <w:jc w:val="center"/>
              <w:rPr>
                <w:sz w:val="20"/>
                <w:szCs w:val="20"/>
              </w:rPr>
            </w:pPr>
          </w:p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10.-11.12.2022.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365.000,00</w:t>
            </w:r>
          </w:p>
        </w:tc>
      </w:tr>
      <w:tr w:rsidR="00C352E8" w:rsidRPr="00C352E8" w:rsidTr="004E2EDC">
        <w:trPr>
          <w:cantSplit/>
          <w:trHeight w:val="288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62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104-401-6406/2022-01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грађана "Драга Гавриловић"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Српска Црња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Боемски етно-базар</w:t>
            </w:r>
          </w:p>
        </w:tc>
        <w:tc>
          <w:tcPr>
            <w:tcW w:w="1560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21.07.2022.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200.000,00</w:t>
            </w:r>
          </w:p>
        </w:tc>
      </w:tr>
      <w:tr w:rsidR="00C352E8" w:rsidRPr="00C352E8" w:rsidTr="004E2EDC">
        <w:trPr>
          <w:cantSplit/>
          <w:trHeight w:val="288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63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104-401-6408/2022-01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Локална акциона група "Фрушка гора-Дунав"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Беочин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Сајам домаћих производа - бакин шпајиз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17.09.2022.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873.600,00</w:t>
            </w:r>
          </w:p>
        </w:tc>
      </w:tr>
      <w:tr w:rsidR="00C352E8" w:rsidRPr="00C352E8" w:rsidTr="004E2EDC">
        <w:trPr>
          <w:cantSplit/>
          <w:trHeight w:val="576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64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104-401-6139/2022-01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"Актив жена Орхидеја Остојићево"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Остојићево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"КРЕАТИВА- ЖЕНСКИХ РУКУ ДЕЛО"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26.11.2022.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300.000,00</w:t>
            </w:r>
          </w:p>
        </w:tc>
      </w:tr>
      <w:tr w:rsidR="00C352E8" w:rsidRPr="00C352E8" w:rsidTr="004E2EDC">
        <w:trPr>
          <w:cantSplit/>
          <w:trHeight w:val="288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65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104-401-6151/2022-01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"Асоцијација за развој Банатског Деспотовца"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Банатски Деспотовац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"БОСАНСКИ ЛОНАЦ И ПИТА ФЕСТ"</w:t>
            </w:r>
          </w:p>
        </w:tc>
        <w:tc>
          <w:tcPr>
            <w:tcW w:w="1560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27.08.2022.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230.000,00</w:t>
            </w:r>
          </w:p>
        </w:tc>
      </w:tr>
      <w:tr w:rsidR="00C352E8" w:rsidRPr="00C352E8" w:rsidTr="004E2EDC">
        <w:trPr>
          <w:cantSplit/>
          <w:trHeight w:val="576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66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104-401-6175/2022-01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Друштво интелектуалаца Браће Тан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Бечеј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"ИЗЛОЖБА МЕД И ВИНО 2022"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23.09.-07.10.2022.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240.000,00</w:t>
            </w:r>
          </w:p>
        </w:tc>
      </w:tr>
      <w:tr w:rsidR="00C352E8" w:rsidRPr="00C352E8" w:rsidTr="004E2EDC">
        <w:trPr>
          <w:cantSplit/>
          <w:trHeight w:val="288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67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104-401-6181/2022-01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"Удружење жена Сремица"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Пећинци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"КОЛАЧИ НАШИХ БАКА"</w:t>
            </w:r>
            <w:r w:rsidRPr="00C352E8">
              <w:rPr>
                <w:color w:val="000000"/>
                <w:sz w:val="20"/>
                <w:szCs w:val="20"/>
              </w:rPr>
              <w:br/>
              <w:t>14.08.2022.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07.10.-21.10.2022.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130.000,00</w:t>
            </w:r>
          </w:p>
        </w:tc>
      </w:tr>
      <w:tr w:rsidR="00C352E8" w:rsidRPr="00C352E8" w:rsidTr="004E2EDC">
        <w:trPr>
          <w:cantSplit/>
          <w:trHeight w:val="576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68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104-401-6242/2022-01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"Центар за развој села СМ"</w:t>
            </w:r>
          </w:p>
        </w:tc>
        <w:tc>
          <w:tcPr>
            <w:tcW w:w="1633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Дивош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"ЛОКАЛНА ИЗЛОЖБА СУХОМЕСНАТИХ, ЗАНАТСКИХ ПРОИЗВОДА И ЖЕНСКОГ ПРЕДУЗЕТНИШТВА"</w:t>
            </w:r>
          </w:p>
        </w:tc>
        <w:tc>
          <w:tcPr>
            <w:tcW w:w="1560" w:type="dxa"/>
            <w:vAlign w:val="center"/>
          </w:tcPr>
          <w:p w:rsidR="00E74BBC" w:rsidRDefault="00E74BBC" w:rsidP="004E2EDC">
            <w:pPr>
              <w:jc w:val="center"/>
              <w:rPr>
                <w:sz w:val="20"/>
                <w:szCs w:val="20"/>
              </w:rPr>
            </w:pPr>
          </w:p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23.08.2022.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940.000,00</w:t>
            </w:r>
          </w:p>
        </w:tc>
      </w:tr>
      <w:tr w:rsidR="00C352E8" w:rsidRPr="00C352E8" w:rsidTr="004E2EDC">
        <w:trPr>
          <w:cantSplit/>
          <w:trHeight w:val="864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69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104-401-6279/2022-01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"Стајичанска прича"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Стајићево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"СТАЈИЋАНСКИ КОТЛИЋ"</w:t>
            </w:r>
          </w:p>
        </w:tc>
        <w:tc>
          <w:tcPr>
            <w:tcW w:w="1560" w:type="dxa"/>
            <w:vAlign w:val="center"/>
          </w:tcPr>
          <w:p w:rsidR="00E74BBC" w:rsidRDefault="00E74BBC" w:rsidP="004E2EDC">
            <w:pPr>
              <w:jc w:val="center"/>
              <w:rPr>
                <w:sz w:val="20"/>
                <w:szCs w:val="20"/>
              </w:rPr>
            </w:pPr>
          </w:p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20.08.2022.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964.326,20</w:t>
            </w:r>
          </w:p>
        </w:tc>
      </w:tr>
      <w:tr w:rsidR="00C352E8" w:rsidRPr="00C352E8" w:rsidTr="004E2EDC">
        <w:trPr>
          <w:cantSplit/>
          <w:trHeight w:val="576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70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104-401-6298/2022-01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пчелара "Рој"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Инђија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"ДАНИ МЕДА 2022."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30.09. - 02.10.2022.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500.000,00</w:t>
            </w:r>
          </w:p>
        </w:tc>
      </w:tr>
      <w:tr w:rsidR="00C352E8" w:rsidRPr="00C352E8" w:rsidTr="004E2EDC">
        <w:trPr>
          <w:cantSplit/>
          <w:trHeight w:val="288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71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104-401-6302/2022-01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Друштво за неговање традиције "POSSESSION"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Мали Иђош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"ТРАДИЦИОНАЛНО ОБЕЛЕЖАВАЊЕ ДАНА СВЕТЕ АНЕ 2022."</w:t>
            </w:r>
          </w:p>
        </w:tc>
        <w:tc>
          <w:tcPr>
            <w:tcW w:w="1560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25.07.-31.07.2022.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200.000,00</w:t>
            </w:r>
          </w:p>
        </w:tc>
      </w:tr>
      <w:tr w:rsidR="00C352E8" w:rsidRPr="00C352E8" w:rsidTr="004E2EDC">
        <w:trPr>
          <w:cantSplit/>
          <w:trHeight w:val="1132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72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104-401-6317/2022-01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"КАДАРКА" УДРУЖЕЊЕ ВИНОГРАДАРА - ВОЋАРА И ПОВРТАРА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Бајша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Прослава 20. година постојања друштва</w:t>
            </w:r>
          </w:p>
        </w:tc>
        <w:tc>
          <w:tcPr>
            <w:tcW w:w="1560" w:type="dxa"/>
            <w:vAlign w:val="center"/>
          </w:tcPr>
          <w:p w:rsidR="00E74BBC" w:rsidRDefault="00E74BBC" w:rsidP="004E2EDC">
            <w:pPr>
              <w:jc w:val="center"/>
              <w:rPr>
                <w:sz w:val="20"/>
                <w:szCs w:val="20"/>
              </w:rPr>
            </w:pPr>
          </w:p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10.09.2022.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100.000,00</w:t>
            </w:r>
          </w:p>
        </w:tc>
      </w:tr>
      <w:tr w:rsidR="00C352E8" w:rsidRPr="00C352E8" w:rsidTr="004E2EDC">
        <w:trPr>
          <w:cantSplit/>
          <w:trHeight w:val="576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lastRenderedPageBreak/>
              <w:t>73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104-401-6325/2022-01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Локална акциона група "Панонски фијакер"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Апатин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"ДВОРИШТЕ ТРАДИЦИЈЕ И ДОБРОГ УКУСА"</w:t>
            </w:r>
          </w:p>
        </w:tc>
        <w:tc>
          <w:tcPr>
            <w:tcW w:w="1560" w:type="dxa"/>
            <w:vAlign w:val="center"/>
          </w:tcPr>
          <w:p w:rsidR="00E74BBC" w:rsidRDefault="00E74BBC" w:rsidP="004E2EDC">
            <w:pPr>
              <w:jc w:val="center"/>
              <w:rPr>
                <w:sz w:val="20"/>
                <w:szCs w:val="20"/>
              </w:rPr>
            </w:pPr>
          </w:p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17.09.2022.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384.000,00</w:t>
            </w:r>
          </w:p>
        </w:tc>
      </w:tr>
      <w:tr w:rsidR="00C352E8" w:rsidRPr="00C352E8" w:rsidTr="004E2EDC">
        <w:trPr>
          <w:cantSplit/>
          <w:trHeight w:val="576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74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104-401-6334/2022-01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пчелара "Пчела" Суботица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Суботица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"XXV ДАНИ ПЧЕЛАРСТВА"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23.-25.09.2022.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130.000,00</w:t>
            </w:r>
          </w:p>
        </w:tc>
      </w:tr>
      <w:tr w:rsidR="00C352E8" w:rsidRPr="00C352E8" w:rsidTr="004E2EDC">
        <w:trPr>
          <w:cantSplit/>
          <w:trHeight w:val="864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75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104-401-6347/2022-01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занатлија и предузетника "Темерин"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Темерин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Ревитализација старих заната</w:t>
            </w:r>
          </w:p>
        </w:tc>
        <w:tc>
          <w:tcPr>
            <w:tcW w:w="1560" w:type="dxa"/>
            <w:vAlign w:val="center"/>
          </w:tcPr>
          <w:p w:rsidR="00E74BBC" w:rsidRDefault="00E74BBC" w:rsidP="004E2EDC">
            <w:pPr>
              <w:jc w:val="center"/>
              <w:rPr>
                <w:sz w:val="20"/>
                <w:szCs w:val="20"/>
              </w:rPr>
            </w:pPr>
          </w:p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19.-21.07.2022.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78.000,00</w:t>
            </w:r>
          </w:p>
        </w:tc>
      </w:tr>
      <w:tr w:rsidR="00C352E8" w:rsidRPr="00C352E8" w:rsidTr="004E2EDC">
        <w:trPr>
          <w:cantSplit/>
          <w:trHeight w:val="576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76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104-401-6349/2022-01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произвођача и љубитеља ракије-суботичка пешчара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Љутово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"XIV ФЕСТИВАЛ МЛАДЕ РАКИЈЕ ИН МЕМОРИАМ БЛАШКО КОПИЛОВИЋ"</w:t>
            </w:r>
          </w:p>
        </w:tc>
        <w:tc>
          <w:tcPr>
            <w:tcW w:w="1560" w:type="dxa"/>
            <w:vAlign w:val="center"/>
          </w:tcPr>
          <w:p w:rsidR="00E74BBC" w:rsidRDefault="00E74BBC" w:rsidP="004E2EDC">
            <w:pPr>
              <w:jc w:val="center"/>
              <w:rPr>
                <w:sz w:val="20"/>
                <w:szCs w:val="20"/>
              </w:rPr>
            </w:pPr>
          </w:p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14.11.2022.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305.000,00</w:t>
            </w:r>
          </w:p>
        </w:tc>
      </w:tr>
      <w:tr w:rsidR="00C352E8" w:rsidRPr="00C352E8" w:rsidTr="004E2EDC">
        <w:trPr>
          <w:cantSplit/>
          <w:trHeight w:val="288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77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104-401-6355/2022-01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пољопривредних произвођача "Ренесанс"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Чока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"ОБЕЛЕЖАВАЊЕ ДАНА МАРТОН"</w:t>
            </w:r>
          </w:p>
        </w:tc>
        <w:tc>
          <w:tcPr>
            <w:tcW w:w="1560" w:type="dxa"/>
            <w:vAlign w:val="center"/>
          </w:tcPr>
          <w:p w:rsidR="00E74BBC" w:rsidRDefault="00E74BBC" w:rsidP="004E2EDC">
            <w:pPr>
              <w:jc w:val="center"/>
              <w:rPr>
                <w:sz w:val="20"/>
                <w:szCs w:val="20"/>
              </w:rPr>
            </w:pPr>
          </w:p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11.11.2022.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100.000,00</w:t>
            </w:r>
          </w:p>
        </w:tc>
      </w:tr>
      <w:tr w:rsidR="00C352E8" w:rsidRPr="00C352E8" w:rsidTr="004E2EDC">
        <w:trPr>
          <w:cantSplit/>
          <w:trHeight w:val="288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78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104-401-6361/2022-01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виноградара и винара "Шасла" Иђош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Иђош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"СУСРЕТ ВИНОГРАДАРА И ВИНАРА ВОЈВОДИНЕ 2022.ГОДИНЕ"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27.08.2022.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60.000,00</w:t>
            </w:r>
          </w:p>
        </w:tc>
      </w:tr>
      <w:tr w:rsidR="00C352E8" w:rsidRPr="00C352E8" w:rsidTr="004E2EDC">
        <w:trPr>
          <w:cantSplit/>
          <w:trHeight w:val="573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79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104-401-6362/2022-01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Неговање традиције и културе Кумана "Каратепе"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Фекетић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"11.ТРАДИЦИОНАЛНИ СУСРЕТ КУМАНА"</w:t>
            </w:r>
          </w:p>
        </w:tc>
        <w:tc>
          <w:tcPr>
            <w:tcW w:w="1560" w:type="dxa"/>
            <w:vAlign w:val="center"/>
          </w:tcPr>
          <w:p w:rsidR="00E74BBC" w:rsidRDefault="00E74BBC" w:rsidP="004E2EDC">
            <w:pPr>
              <w:jc w:val="center"/>
              <w:rPr>
                <w:sz w:val="20"/>
                <w:szCs w:val="20"/>
              </w:rPr>
            </w:pPr>
          </w:p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10.09.2022.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144.000,00</w:t>
            </w:r>
          </w:p>
        </w:tc>
      </w:tr>
      <w:tr w:rsidR="00C352E8" w:rsidRPr="00C352E8" w:rsidTr="004E2EDC">
        <w:trPr>
          <w:cantSplit/>
          <w:trHeight w:val="288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80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104-401-6368/2022-01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"Међанке" Међа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Међа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"БАНАТСКА ПИТИЈАДА"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23.07.2022.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175.000,00</w:t>
            </w:r>
          </w:p>
        </w:tc>
      </w:tr>
      <w:tr w:rsidR="00C352E8" w:rsidRPr="00C352E8" w:rsidTr="004E2EDC">
        <w:trPr>
          <w:cantSplit/>
          <w:trHeight w:val="576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81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104-401-6371/2022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пољопривредника Фекетић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Фекетић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50. Дани берба и 20. Сусрет виноградара и винара</w:t>
            </w:r>
          </w:p>
        </w:tc>
        <w:tc>
          <w:tcPr>
            <w:tcW w:w="1560" w:type="dxa"/>
            <w:vAlign w:val="center"/>
          </w:tcPr>
          <w:p w:rsidR="00E74BBC" w:rsidRDefault="00E74BBC" w:rsidP="004E2EDC">
            <w:pPr>
              <w:jc w:val="center"/>
              <w:rPr>
                <w:sz w:val="20"/>
                <w:szCs w:val="20"/>
              </w:rPr>
            </w:pPr>
          </w:p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10.-11.09.2022.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110.000,00</w:t>
            </w:r>
          </w:p>
        </w:tc>
      </w:tr>
      <w:tr w:rsidR="00C352E8" w:rsidRPr="00C352E8" w:rsidTr="004E2EDC">
        <w:trPr>
          <w:cantSplit/>
          <w:trHeight w:val="576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82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104-401-6372/2022-01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"Асоцијација сомелијера,винара и виноградара"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Нови Сад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Tasse a vin</w:t>
            </w:r>
          </w:p>
        </w:tc>
        <w:tc>
          <w:tcPr>
            <w:tcW w:w="1560" w:type="dxa"/>
            <w:vAlign w:val="center"/>
          </w:tcPr>
          <w:p w:rsidR="00E74BBC" w:rsidRDefault="00E74BBC" w:rsidP="004E2EDC">
            <w:pPr>
              <w:jc w:val="center"/>
              <w:rPr>
                <w:sz w:val="20"/>
                <w:szCs w:val="20"/>
              </w:rPr>
            </w:pPr>
          </w:p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12.11.2022.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807.000,00</w:t>
            </w:r>
          </w:p>
        </w:tc>
      </w:tr>
      <w:tr w:rsidR="00C352E8" w:rsidRPr="00C352E8" w:rsidTr="004E2EDC">
        <w:trPr>
          <w:cantSplit/>
          <w:trHeight w:val="576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83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104-401-6374/2022-01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ПАОРА ТЕЛЕП ЧУРУГ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Чуруг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ДАНИ ПОЉОПРИВРЕДЕ - ЧУРУГ 2022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03.09.2022.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310.000,00</w:t>
            </w:r>
          </w:p>
        </w:tc>
      </w:tr>
      <w:tr w:rsidR="00C352E8" w:rsidRPr="00C352E8" w:rsidTr="004E2EDC">
        <w:trPr>
          <w:cantSplit/>
          <w:trHeight w:val="851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84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104-401-6375/2022-01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ОПШТИНСКО УДРУЖЕЊЕ ОДГАЈИВАЧА КОЗА МАЛИ ИЂОШ</w:t>
            </w:r>
          </w:p>
        </w:tc>
        <w:tc>
          <w:tcPr>
            <w:tcW w:w="1633" w:type="dxa"/>
            <w:vAlign w:val="center"/>
          </w:tcPr>
          <w:p w:rsidR="00E74BBC" w:rsidRDefault="00E74BBC" w:rsidP="004E2EDC">
            <w:pPr>
              <w:jc w:val="center"/>
              <w:rPr>
                <w:sz w:val="20"/>
                <w:szCs w:val="20"/>
              </w:rPr>
            </w:pPr>
          </w:p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Мали Иђош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18. Такмичење у припремању традиционалних јела 2022</w:t>
            </w:r>
          </w:p>
        </w:tc>
        <w:tc>
          <w:tcPr>
            <w:tcW w:w="1560" w:type="dxa"/>
            <w:vAlign w:val="center"/>
          </w:tcPr>
          <w:p w:rsidR="00E74BBC" w:rsidRDefault="00E74BBC" w:rsidP="004E2EDC">
            <w:pPr>
              <w:jc w:val="center"/>
              <w:rPr>
                <w:sz w:val="20"/>
                <w:szCs w:val="20"/>
              </w:rPr>
            </w:pPr>
          </w:p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10.09.2022.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135.000,00</w:t>
            </w:r>
          </w:p>
        </w:tc>
      </w:tr>
      <w:tr w:rsidR="00C352E8" w:rsidRPr="00C352E8" w:rsidTr="004E2EDC">
        <w:trPr>
          <w:cantSplit/>
          <w:trHeight w:val="288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85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104-401-6386/2022-01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Опште удружење самосталних пољопривредних произвођача Општине Кањижа "АГРОКАЊИЖА"</w:t>
            </w:r>
          </w:p>
        </w:tc>
        <w:tc>
          <w:tcPr>
            <w:tcW w:w="1633" w:type="dxa"/>
            <w:vAlign w:val="center"/>
          </w:tcPr>
          <w:p w:rsidR="00E74BBC" w:rsidRDefault="00E74BBC" w:rsidP="004E2EDC">
            <w:pPr>
              <w:jc w:val="center"/>
              <w:rPr>
                <w:sz w:val="20"/>
                <w:szCs w:val="20"/>
              </w:rPr>
            </w:pPr>
          </w:p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Кањижа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Дани удружења "АГРОКАЊИЖА"</w:t>
            </w:r>
          </w:p>
        </w:tc>
        <w:tc>
          <w:tcPr>
            <w:tcW w:w="1560" w:type="dxa"/>
            <w:noWrap/>
            <w:vAlign w:val="center"/>
          </w:tcPr>
          <w:p w:rsidR="00E74BBC" w:rsidRDefault="00E74BBC" w:rsidP="004E2EDC">
            <w:pPr>
              <w:jc w:val="center"/>
              <w:rPr>
                <w:sz w:val="20"/>
                <w:szCs w:val="20"/>
              </w:rPr>
            </w:pPr>
          </w:p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14.08.2022.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360.000,00</w:t>
            </w:r>
          </w:p>
        </w:tc>
      </w:tr>
      <w:tr w:rsidR="00C352E8" w:rsidRPr="00C352E8" w:rsidTr="004E2EDC">
        <w:trPr>
          <w:cantSplit/>
          <w:trHeight w:val="576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86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104-401-6398/2022-01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"Органски сад Нови Сад"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Ченеј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"ДЕЦА ЧУВАЈУ ТРАДИЦИЈУ"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18.09.2022.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803.900,00</w:t>
            </w:r>
          </w:p>
        </w:tc>
      </w:tr>
      <w:tr w:rsidR="00C352E8" w:rsidRPr="00C352E8" w:rsidTr="004E2EDC">
        <w:trPr>
          <w:cantSplit/>
          <w:trHeight w:val="576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87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104-401-6403/2022-01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за неговање старих обичаја "Р.Е.М.У.С"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Мужља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Међународни пастирски дан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08.10.2022.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170.000,00</w:t>
            </w:r>
          </w:p>
        </w:tc>
      </w:tr>
      <w:tr w:rsidR="00C352E8" w:rsidRPr="00C352E8" w:rsidTr="004E2EDC">
        <w:trPr>
          <w:cantSplit/>
          <w:trHeight w:val="926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lastRenderedPageBreak/>
              <w:t>88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104-401-6414/2022-01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Хрватско културно просвјетно друштво "Матија Губец" Таванкут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Доњи Таванкут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11. Таванкутски фестивал воћа и аутохтоних рукотворина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24.09.2022.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259.300,00</w:t>
            </w:r>
          </w:p>
        </w:tc>
      </w:tr>
      <w:tr w:rsidR="00C352E8" w:rsidRPr="00C352E8" w:rsidTr="004E2EDC">
        <w:trPr>
          <w:cantSplit/>
          <w:trHeight w:val="864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89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104-401-6415/2022-01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грађана Радионица 56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Суботица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Михољдански вашар и такмичење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24.09.2022.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171.000,00</w:t>
            </w:r>
          </w:p>
        </w:tc>
      </w:tr>
      <w:tr w:rsidR="00C352E8" w:rsidRPr="00C352E8" w:rsidTr="004E2EDC">
        <w:trPr>
          <w:cantSplit/>
          <w:trHeight w:val="576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90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104-401-6418/2022-01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"Жена уз жену ДМДМД"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Нови Сад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"ДАНИ ТРАДИЦИЈЕ КАЋА"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24.-25.09.2022.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700.000,00</w:t>
            </w:r>
          </w:p>
        </w:tc>
      </w:tr>
      <w:tr w:rsidR="00C352E8" w:rsidRPr="00C352E8" w:rsidTr="004E2EDC">
        <w:trPr>
          <w:cantSplit/>
          <w:trHeight w:val="288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91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104-401-6133/2022-01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"Суботичка алтернатива"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Палић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ДРУГИ СУБОТИЧКИ НОЋНИ БАЗАР- САЈАМ ГАСТРОНОМИЈЕ И СТАРИХ ЗАНАТА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24. август 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970.000,00</w:t>
            </w:r>
          </w:p>
        </w:tc>
      </w:tr>
      <w:tr w:rsidR="00C352E8" w:rsidRPr="00C352E8" w:rsidTr="004E2EDC">
        <w:trPr>
          <w:cantSplit/>
          <w:trHeight w:val="576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92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104-401-6153/2022-01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"Удружење жена Панчевке Горњи град Панчево"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Панчево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"Преображењски дани 2022."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17.08. - 20.08.2022.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415.000,00</w:t>
            </w:r>
          </w:p>
        </w:tc>
      </w:tr>
      <w:tr w:rsidR="00C352E8" w:rsidRPr="00C352E8" w:rsidTr="004E2EDC">
        <w:trPr>
          <w:cantSplit/>
          <w:trHeight w:val="288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93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104-401-6177/2022-01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воћара и виноградара "Бечејско воће"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Бечеј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"ПРОМОЦИЈА ЛОКАЛНИХ ПРОИЗВОЂАЧА"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01.10.-02.10.2022.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305.000,00</w:t>
            </w:r>
          </w:p>
        </w:tc>
      </w:tr>
      <w:tr w:rsidR="00C352E8" w:rsidRPr="00C352E8" w:rsidTr="004E2EDC">
        <w:trPr>
          <w:cantSplit/>
          <w:trHeight w:val="399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94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104-401-6299/2022-01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"ANAHITAS" Удружење за бригу жена и трудница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Суботица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 5. ANGEL  DREAMS 55j ЗА ПОРОДИЦЕ"</w:t>
            </w:r>
          </w:p>
        </w:tc>
        <w:tc>
          <w:tcPr>
            <w:tcW w:w="1560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08.10.2022.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206.000,00</w:t>
            </w:r>
          </w:p>
        </w:tc>
      </w:tr>
      <w:tr w:rsidR="00C352E8" w:rsidRPr="00C352E8" w:rsidTr="004E2EDC">
        <w:trPr>
          <w:cantSplit/>
          <w:trHeight w:val="576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95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104-401-6326/2022-01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Европски центар за регионални развој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Ириг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"SANTA MARIA DELLA SALUTE"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01.10.2022.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705.000,00</w:t>
            </w:r>
          </w:p>
        </w:tc>
      </w:tr>
      <w:tr w:rsidR="00C352E8" w:rsidRPr="00C352E8" w:rsidTr="004E2EDC">
        <w:trPr>
          <w:cantSplit/>
          <w:trHeight w:val="288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96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104-401-6352/2022-01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Једнаке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Нови Сад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"КРЕАТИВНА ДОМАЋИНСТВА 2022. И ЗАШТИТА ПРОИЗВОДА"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30.07.2022.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400.000,00</w:t>
            </w:r>
          </w:p>
        </w:tc>
      </w:tr>
      <w:tr w:rsidR="00C352E8" w:rsidRPr="00C352E8" w:rsidTr="004E2EDC">
        <w:trPr>
          <w:cantSplit/>
          <w:trHeight w:val="576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97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104-401-6356/2022-01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пољопривредника Чока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Чока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"ФЕСТИВАЛ ПАЛАЧИНКЕ"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01.-31.08.2022.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150.000,00</w:t>
            </w:r>
          </w:p>
        </w:tc>
      </w:tr>
      <w:tr w:rsidR="00C352E8" w:rsidRPr="00C352E8" w:rsidTr="004E2EDC">
        <w:trPr>
          <w:cantSplit/>
          <w:trHeight w:val="576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98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104-401-6365/2022-01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Удружени пољопривредници и сточари Србије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Ченеј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"ЧЕНЕЈ У МАЈУ"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24.-25.09.2022.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120.000,00</w:t>
            </w:r>
          </w:p>
        </w:tc>
      </w:tr>
      <w:tr w:rsidR="00C352E8" w:rsidRPr="00C352E8" w:rsidTr="004E2EDC">
        <w:trPr>
          <w:cantSplit/>
          <w:trHeight w:val="576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99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104-401-6370/2022-01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грађана "Сремски ручак чобански" Бачинци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Бачинци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Привредно - туристичка манифестација "Сремски ручак чобански 2022"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27.08.2022.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250.000,00</w:t>
            </w:r>
          </w:p>
        </w:tc>
      </w:tr>
      <w:tr w:rsidR="00C352E8" w:rsidRPr="00C352E8" w:rsidTr="004E2EDC">
        <w:trPr>
          <w:cantSplit/>
          <w:trHeight w:val="288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104-401-6377/2022-01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пољопривредника "Гложан"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Гложан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Дан поврћа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30.07.2022.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56.000,00</w:t>
            </w:r>
          </w:p>
        </w:tc>
      </w:tr>
      <w:tr w:rsidR="00C352E8" w:rsidRPr="00C352E8" w:rsidTr="004E2EDC">
        <w:trPr>
          <w:cantSplit/>
          <w:trHeight w:val="288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101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104-401-6388/2022-01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Унија студената универзитета у Новом Саду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Нови Сад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Конгрес студената пољопривреде и сајам пракси и запошљавања - AGRO UP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14.10.2022.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910.000,00</w:t>
            </w:r>
          </w:p>
        </w:tc>
      </w:tr>
      <w:tr w:rsidR="00C352E8" w:rsidRPr="00C352E8" w:rsidTr="004E2EDC">
        <w:trPr>
          <w:cantSplit/>
          <w:trHeight w:val="576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102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104-401-6396/2022-01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грађана "Мумбарт"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Нови Сад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"ТРАДИЦИОНАЛНА ГАСТРОНОМИЈА ВОЈВОДИНЕ"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16.12.2022.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1.020.000,00</w:t>
            </w:r>
          </w:p>
        </w:tc>
      </w:tr>
      <w:tr w:rsidR="00C352E8" w:rsidRPr="00C352E8" w:rsidTr="004E2EDC">
        <w:trPr>
          <w:cantSplit/>
          <w:trHeight w:val="710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103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104-401-6405/2022-01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грађана ОГАРнизација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Пећинци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Кућерак у срему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05.11.2022.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685.000,00</w:t>
            </w:r>
          </w:p>
        </w:tc>
      </w:tr>
      <w:tr w:rsidR="00C352E8" w:rsidRPr="00C352E8" w:rsidTr="004E2EDC">
        <w:trPr>
          <w:cantSplit/>
          <w:trHeight w:val="288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104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104-401-6416/2022-01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"Традиција и венчање"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Бачка Паланка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Кисело љуто и слатко из наше баште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24.09.2022.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375.000,00</w:t>
            </w:r>
          </w:p>
        </w:tc>
      </w:tr>
      <w:tr w:rsidR="00C352E8" w:rsidRPr="00C352E8" w:rsidTr="004E2EDC">
        <w:trPr>
          <w:cantSplit/>
          <w:trHeight w:val="576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lastRenderedPageBreak/>
              <w:t>105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104-401-6354/2022-01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грађана "Креативна радионица"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Темерин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"ТЕМЕРИНСКА ПРИЧА"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10.09.-10.10.2022.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250.000,00</w:t>
            </w:r>
          </w:p>
        </w:tc>
      </w:tr>
      <w:tr w:rsidR="00C352E8" w:rsidRPr="00C352E8" w:rsidTr="004E2EDC">
        <w:trPr>
          <w:cantSplit/>
          <w:trHeight w:val="288"/>
        </w:trPr>
        <w:tc>
          <w:tcPr>
            <w:tcW w:w="568" w:type="dxa"/>
            <w:noWrap/>
            <w:vAlign w:val="center"/>
            <w:hideMark/>
          </w:tcPr>
          <w:p w:rsidR="00C352E8" w:rsidRPr="00C352E8" w:rsidRDefault="00C352E8" w:rsidP="004E2EDC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C352E8">
              <w:rPr>
                <w:rFonts w:eastAsia="Times New Roman"/>
                <w:sz w:val="20"/>
                <w:szCs w:val="20"/>
              </w:rPr>
              <w:t>106</w:t>
            </w:r>
          </w:p>
        </w:tc>
        <w:tc>
          <w:tcPr>
            <w:tcW w:w="2410" w:type="dxa"/>
            <w:noWrap/>
            <w:vAlign w:val="center"/>
          </w:tcPr>
          <w:p w:rsidR="00C352E8" w:rsidRPr="00E74BBC" w:rsidRDefault="00C352E8" w:rsidP="004E2EDC">
            <w:pPr>
              <w:jc w:val="center"/>
              <w:rPr>
                <w:sz w:val="20"/>
                <w:szCs w:val="20"/>
              </w:rPr>
            </w:pPr>
            <w:r w:rsidRPr="00E74BBC">
              <w:rPr>
                <w:sz w:val="20"/>
                <w:szCs w:val="20"/>
              </w:rPr>
              <w:t>104-401-6366/2022-01</w:t>
            </w:r>
          </w:p>
        </w:tc>
        <w:tc>
          <w:tcPr>
            <w:tcW w:w="2976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жена "Богатство различитости"</w:t>
            </w:r>
          </w:p>
        </w:tc>
        <w:tc>
          <w:tcPr>
            <w:tcW w:w="1633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Гудурица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8" w:rsidRPr="00C352E8" w:rsidRDefault="00C352E8" w:rsidP="004E2EDC">
            <w:pPr>
              <w:jc w:val="center"/>
              <w:rPr>
                <w:color w:val="000000"/>
                <w:sz w:val="20"/>
                <w:szCs w:val="20"/>
              </w:rPr>
            </w:pPr>
            <w:r w:rsidRPr="00C352E8">
              <w:rPr>
                <w:color w:val="000000"/>
                <w:sz w:val="20"/>
                <w:szCs w:val="20"/>
              </w:rPr>
              <w:t>"АЛ` СЕ НЕКАД ДОБРО ЈЕЛО"</w:t>
            </w:r>
          </w:p>
        </w:tc>
        <w:tc>
          <w:tcPr>
            <w:tcW w:w="1560" w:type="dxa"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24.09.2022.</w:t>
            </w:r>
          </w:p>
        </w:tc>
        <w:tc>
          <w:tcPr>
            <w:tcW w:w="1417" w:type="dxa"/>
            <w:noWrap/>
            <w:vAlign w:val="center"/>
          </w:tcPr>
          <w:p w:rsidR="00C352E8" w:rsidRPr="00C352E8" w:rsidRDefault="00C352E8" w:rsidP="004E2EDC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133.000,00</w:t>
            </w:r>
          </w:p>
        </w:tc>
      </w:tr>
    </w:tbl>
    <w:p w:rsidR="00596CBF" w:rsidRDefault="00596CBF" w:rsidP="00596CBF">
      <w:pPr>
        <w:jc w:val="both"/>
        <w:rPr>
          <w:rFonts w:eastAsia="Times New Roman"/>
          <w:noProof/>
          <w:sz w:val="20"/>
          <w:szCs w:val="20"/>
          <w:lang w:val="sr-Cyrl-CS"/>
        </w:rPr>
      </w:pPr>
    </w:p>
    <w:p w:rsidR="00E74BBC" w:rsidRDefault="00E74BBC" w:rsidP="00596CBF">
      <w:pPr>
        <w:tabs>
          <w:tab w:val="left" w:pos="2085"/>
        </w:tabs>
        <w:rPr>
          <w:b/>
          <w:lang w:val="sr-Cyrl-CS"/>
        </w:rPr>
      </w:pPr>
    </w:p>
    <w:p w:rsidR="00596CBF" w:rsidRPr="00C55001" w:rsidRDefault="00596CBF" w:rsidP="00596CBF">
      <w:pPr>
        <w:tabs>
          <w:tab w:val="left" w:pos="2085"/>
        </w:tabs>
        <w:rPr>
          <w:rFonts w:eastAsia="Times New Roman"/>
          <w:lang w:val="sr-Cyrl-RS"/>
        </w:rPr>
      </w:pPr>
      <w:r w:rsidRPr="00C55001">
        <w:rPr>
          <w:b/>
          <w:lang w:val="sr-Cyrl-CS"/>
        </w:rPr>
        <w:t xml:space="preserve">Прилог број </w:t>
      </w:r>
      <w:r w:rsidRPr="00C55001">
        <w:rPr>
          <w:b/>
          <w:lang w:val="sr-Latn-RS"/>
        </w:rPr>
        <w:t>2</w:t>
      </w:r>
      <w:r w:rsidRPr="00C55001">
        <w:rPr>
          <w:b/>
          <w:lang w:val="sr-Cyrl-RS"/>
        </w:rPr>
        <w:t xml:space="preserve"> </w:t>
      </w:r>
      <w:r w:rsidRPr="00C55001">
        <w:rPr>
          <w:rFonts w:eastAsia="Times New Roman"/>
          <w:lang w:val="sr-Cyrl-RS"/>
        </w:rPr>
        <w:t xml:space="preserve">Комисија је одбацила пријаве из разлога како следи: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835"/>
        <w:gridCol w:w="1559"/>
        <w:gridCol w:w="5356"/>
      </w:tblGrid>
      <w:tr w:rsidR="00C352E8" w:rsidRPr="00C352E8" w:rsidTr="00C352E8">
        <w:trPr>
          <w:trHeight w:val="1380"/>
        </w:trPr>
        <w:tc>
          <w:tcPr>
            <w:tcW w:w="704" w:type="dxa"/>
            <w:hideMark/>
          </w:tcPr>
          <w:p w:rsidR="00C352E8" w:rsidRPr="00C352E8" w:rsidRDefault="00C352E8" w:rsidP="00C352E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C352E8" w:rsidRPr="00C352E8" w:rsidRDefault="00C352E8" w:rsidP="00C352E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C352E8" w:rsidRPr="00C352E8" w:rsidRDefault="00C352E8" w:rsidP="00C352E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/>
              </w:rPr>
            </w:pPr>
            <w:r w:rsidRPr="00C352E8">
              <w:rPr>
                <w:rFonts w:eastAsia="Times New Roman"/>
                <w:b/>
                <w:bCs/>
                <w:sz w:val="20"/>
                <w:szCs w:val="20"/>
              </w:rPr>
              <w:t>Рб.</w:t>
            </w:r>
          </w:p>
        </w:tc>
        <w:tc>
          <w:tcPr>
            <w:tcW w:w="2552" w:type="dxa"/>
            <w:hideMark/>
          </w:tcPr>
          <w:p w:rsidR="00C352E8" w:rsidRPr="00C352E8" w:rsidRDefault="00C352E8" w:rsidP="00C352E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C352E8" w:rsidRPr="00C352E8" w:rsidRDefault="00C352E8" w:rsidP="00C352E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C352E8" w:rsidRPr="00C352E8" w:rsidRDefault="00C352E8" w:rsidP="00C352E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352E8">
              <w:rPr>
                <w:rFonts w:eastAsia="Times New Roman"/>
                <w:b/>
                <w:bCs/>
                <w:sz w:val="20"/>
                <w:szCs w:val="20"/>
              </w:rPr>
              <w:t>БРОЈ ЗАХТЕВА</w:t>
            </w:r>
          </w:p>
        </w:tc>
        <w:tc>
          <w:tcPr>
            <w:tcW w:w="2835" w:type="dxa"/>
            <w:hideMark/>
          </w:tcPr>
          <w:p w:rsidR="00C352E8" w:rsidRPr="00C352E8" w:rsidRDefault="00C352E8" w:rsidP="00C352E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C352E8" w:rsidRPr="00C352E8" w:rsidRDefault="00C352E8" w:rsidP="00C352E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C352E8" w:rsidRPr="00C352E8" w:rsidRDefault="00C352E8" w:rsidP="00C352E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352E8">
              <w:rPr>
                <w:rFonts w:eastAsia="Times New Roman"/>
                <w:b/>
                <w:bCs/>
                <w:sz w:val="20"/>
                <w:szCs w:val="20"/>
              </w:rPr>
              <w:t>НАЗИВ</w:t>
            </w:r>
          </w:p>
        </w:tc>
        <w:tc>
          <w:tcPr>
            <w:tcW w:w="1559" w:type="dxa"/>
            <w:hideMark/>
          </w:tcPr>
          <w:p w:rsidR="00C352E8" w:rsidRPr="00C352E8" w:rsidRDefault="00C352E8" w:rsidP="00C352E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C352E8" w:rsidRPr="00C352E8" w:rsidRDefault="00C352E8" w:rsidP="00C352E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C352E8" w:rsidRPr="00C352E8" w:rsidRDefault="00C352E8" w:rsidP="00C352E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352E8">
              <w:rPr>
                <w:rFonts w:eastAsia="Times New Roman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5356" w:type="dxa"/>
            <w:hideMark/>
          </w:tcPr>
          <w:p w:rsidR="00C352E8" w:rsidRPr="00C352E8" w:rsidRDefault="00C352E8" w:rsidP="00C352E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C352E8" w:rsidRPr="00C352E8" w:rsidRDefault="00C352E8" w:rsidP="00C352E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C352E8" w:rsidRPr="00C352E8" w:rsidRDefault="00C352E8" w:rsidP="00C352E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C352E8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РАЗЛОГ ОДБИЈАЊА</w:t>
            </w:r>
          </w:p>
        </w:tc>
      </w:tr>
      <w:tr w:rsidR="00C352E8" w:rsidRPr="00C352E8" w:rsidTr="00C352E8">
        <w:trPr>
          <w:trHeight w:val="288"/>
        </w:trPr>
        <w:tc>
          <w:tcPr>
            <w:tcW w:w="704" w:type="dxa"/>
            <w:noWrap/>
          </w:tcPr>
          <w:p w:rsidR="00C352E8" w:rsidRPr="00C352E8" w:rsidRDefault="00C352E8" w:rsidP="00C352E8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2552" w:type="dxa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104-401-6130/2022-01</w:t>
            </w:r>
          </w:p>
        </w:tc>
        <w:tc>
          <w:tcPr>
            <w:tcW w:w="2835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Интеркултурални центар</w:t>
            </w:r>
          </w:p>
        </w:tc>
        <w:tc>
          <w:tcPr>
            <w:tcW w:w="1559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Нови Сад</w:t>
            </w:r>
          </w:p>
        </w:tc>
        <w:tc>
          <w:tcPr>
            <w:tcW w:w="5356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Делатност удружења није у складу са условима конкурса.</w:t>
            </w:r>
          </w:p>
        </w:tc>
      </w:tr>
      <w:tr w:rsidR="00C352E8" w:rsidRPr="00C352E8" w:rsidTr="00C352E8">
        <w:trPr>
          <w:trHeight w:val="288"/>
        </w:trPr>
        <w:tc>
          <w:tcPr>
            <w:tcW w:w="704" w:type="dxa"/>
            <w:noWrap/>
          </w:tcPr>
          <w:p w:rsidR="00C352E8" w:rsidRPr="00C352E8" w:rsidRDefault="00C352E8" w:rsidP="00C352E8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2552" w:type="dxa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104-401-6135/2022-01</w:t>
            </w:r>
          </w:p>
        </w:tc>
        <w:tc>
          <w:tcPr>
            <w:tcW w:w="2835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"Канцеларија за изучавање јавне управе и локалне самоуправе"</w:t>
            </w:r>
          </w:p>
        </w:tc>
        <w:tc>
          <w:tcPr>
            <w:tcW w:w="1559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Суботица</w:t>
            </w:r>
          </w:p>
        </w:tc>
        <w:tc>
          <w:tcPr>
            <w:tcW w:w="5356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Делатност удружења није у складу са условима конкурса.</w:t>
            </w:r>
          </w:p>
        </w:tc>
      </w:tr>
      <w:tr w:rsidR="00C352E8" w:rsidRPr="00C352E8" w:rsidTr="00C352E8">
        <w:trPr>
          <w:trHeight w:val="552"/>
        </w:trPr>
        <w:tc>
          <w:tcPr>
            <w:tcW w:w="704" w:type="dxa"/>
            <w:noWrap/>
          </w:tcPr>
          <w:p w:rsidR="00C352E8" w:rsidRPr="00C352E8" w:rsidRDefault="00C352E8" w:rsidP="00C352E8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2552" w:type="dxa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104-401-6172/2022-01</w:t>
            </w:r>
          </w:p>
        </w:tc>
        <w:tc>
          <w:tcPr>
            <w:tcW w:w="2835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Друштво стваралаца и иноватора "Иннова"</w:t>
            </w:r>
          </w:p>
        </w:tc>
        <w:tc>
          <w:tcPr>
            <w:tcW w:w="1559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Бечеј</w:t>
            </w:r>
          </w:p>
        </w:tc>
        <w:tc>
          <w:tcPr>
            <w:tcW w:w="5356" w:type="dxa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Делатност удружења није у складу са условима конкурса.</w:t>
            </w:r>
          </w:p>
        </w:tc>
      </w:tr>
      <w:tr w:rsidR="00C352E8" w:rsidRPr="00C352E8" w:rsidTr="00C352E8">
        <w:trPr>
          <w:trHeight w:val="851"/>
        </w:trPr>
        <w:tc>
          <w:tcPr>
            <w:tcW w:w="704" w:type="dxa"/>
            <w:noWrap/>
          </w:tcPr>
          <w:p w:rsidR="00C352E8" w:rsidRPr="00C352E8" w:rsidRDefault="00C352E8" w:rsidP="00C352E8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2552" w:type="dxa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104-401-6178/2022-01</w:t>
            </w:r>
          </w:p>
        </w:tc>
        <w:tc>
          <w:tcPr>
            <w:tcW w:w="2835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младих "Lock up"</w:t>
            </w:r>
          </w:p>
        </w:tc>
        <w:tc>
          <w:tcPr>
            <w:tcW w:w="1559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Бечеј</w:t>
            </w:r>
          </w:p>
        </w:tc>
        <w:tc>
          <w:tcPr>
            <w:tcW w:w="5356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Делатност удружења није у складу са условима конкурса.</w:t>
            </w:r>
          </w:p>
        </w:tc>
      </w:tr>
      <w:tr w:rsidR="00C352E8" w:rsidRPr="00C352E8" w:rsidTr="00C352E8">
        <w:trPr>
          <w:trHeight w:val="710"/>
        </w:trPr>
        <w:tc>
          <w:tcPr>
            <w:tcW w:w="704" w:type="dxa"/>
            <w:noWrap/>
          </w:tcPr>
          <w:p w:rsidR="00C352E8" w:rsidRPr="00C352E8" w:rsidRDefault="00C352E8" w:rsidP="00C352E8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2552" w:type="dxa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104-401-6322/2022-01</w:t>
            </w:r>
          </w:p>
        </w:tc>
        <w:tc>
          <w:tcPr>
            <w:tcW w:w="2835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грађана "Вера, љубав, нада" Нови Сад</w:t>
            </w:r>
          </w:p>
        </w:tc>
        <w:tc>
          <w:tcPr>
            <w:tcW w:w="1559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Нови Сад</w:t>
            </w:r>
          </w:p>
        </w:tc>
        <w:tc>
          <w:tcPr>
            <w:tcW w:w="5356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Није измирена пореска обавеза</w:t>
            </w:r>
          </w:p>
        </w:tc>
      </w:tr>
      <w:tr w:rsidR="00C352E8" w:rsidRPr="00C352E8" w:rsidTr="00C352E8">
        <w:trPr>
          <w:trHeight w:val="710"/>
        </w:trPr>
        <w:tc>
          <w:tcPr>
            <w:tcW w:w="704" w:type="dxa"/>
            <w:noWrap/>
          </w:tcPr>
          <w:p w:rsidR="00C352E8" w:rsidRPr="00C352E8" w:rsidRDefault="00C352E8" w:rsidP="00C352E8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2552" w:type="dxa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104-401-6332/2022-01</w:t>
            </w:r>
          </w:p>
        </w:tc>
        <w:tc>
          <w:tcPr>
            <w:tcW w:w="2835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одгајивача и љубитеља коња "Товаришки липицанер"</w:t>
            </w:r>
          </w:p>
        </w:tc>
        <w:tc>
          <w:tcPr>
            <w:tcW w:w="1559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Товаришево</w:t>
            </w:r>
          </w:p>
        </w:tc>
        <w:tc>
          <w:tcPr>
            <w:tcW w:w="5356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Није достављена документација након остављеног рока за допуну</w:t>
            </w:r>
          </w:p>
        </w:tc>
      </w:tr>
      <w:tr w:rsidR="00C352E8" w:rsidRPr="00C352E8" w:rsidTr="00C352E8">
        <w:trPr>
          <w:trHeight w:val="288"/>
        </w:trPr>
        <w:tc>
          <w:tcPr>
            <w:tcW w:w="704" w:type="dxa"/>
            <w:noWrap/>
          </w:tcPr>
          <w:p w:rsidR="00C352E8" w:rsidRPr="00C352E8" w:rsidRDefault="00C352E8" w:rsidP="00C352E8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2552" w:type="dxa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104-401-6336/2022-01</w:t>
            </w:r>
          </w:p>
        </w:tc>
        <w:tc>
          <w:tcPr>
            <w:tcW w:w="2835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за туристичку промоцију општине Пландиште "Пландијум"</w:t>
            </w:r>
          </w:p>
        </w:tc>
        <w:tc>
          <w:tcPr>
            <w:tcW w:w="1559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Пландиште</w:t>
            </w:r>
          </w:p>
        </w:tc>
        <w:tc>
          <w:tcPr>
            <w:tcW w:w="5356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Није достављена документација након остављеног рока за допуну</w:t>
            </w:r>
          </w:p>
        </w:tc>
      </w:tr>
      <w:tr w:rsidR="00C352E8" w:rsidRPr="00C352E8" w:rsidTr="00C352E8">
        <w:trPr>
          <w:trHeight w:val="617"/>
        </w:trPr>
        <w:tc>
          <w:tcPr>
            <w:tcW w:w="704" w:type="dxa"/>
            <w:noWrap/>
          </w:tcPr>
          <w:p w:rsidR="00C352E8" w:rsidRPr="00C352E8" w:rsidRDefault="00C352E8" w:rsidP="00C352E8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2552" w:type="dxa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104-401-6344/2022-01</w:t>
            </w:r>
          </w:p>
        </w:tc>
        <w:tc>
          <w:tcPr>
            <w:tcW w:w="2835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"Отворена Војвођанска иницијатива"</w:t>
            </w:r>
          </w:p>
        </w:tc>
        <w:tc>
          <w:tcPr>
            <w:tcW w:w="1559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Нови Сад</w:t>
            </w:r>
          </w:p>
        </w:tc>
        <w:tc>
          <w:tcPr>
            <w:tcW w:w="5356" w:type="dxa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Није измирена пореска обавеза</w:t>
            </w:r>
          </w:p>
        </w:tc>
      </w:tr>
      <w:tr w:rsidR="00C352E8" w:rsidRPr="00C352E8" w:rsidTr="00C352E8">
        <w:trPr>
          <w:trHeight w:val="576"/>
        </w:trPr>
        <w:tc>
          <w:tcPr>
            <w:tcW w:w="704" w:type="dxa"/>
            <w:noWrap/>
          </w:tcPr>
          <w:p w:rsidR="00C352E8" w:rsidRPr="00C352E8" w:rsidRDefault="00C352E8" w:rsidP="00C352E8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2552" w:type="dxa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104-401-6348/2022-01</w:t>
            </w:r>
          </w:p>
        </w:tc>
        <w:tc>
          <w:tcPr>
            <w:tcW w:w="2835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"Урбани култ"</w:t>
            </w:r>
          </w:p>
        </w:tc>
        <w:tc>
          <w:tcPr>
            <w:tcW w:w="1559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Темерин</w:t>
            </w:r>
          </w:p>
        </w:tc>
        <w:tc>
          <w:tcPr>
            <w:tcW w:w="5356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Делатност удружења није у складу са условима конкурса.</w:t>
            </w:r>
          </w:p>
        </w:tc>
      </w:tr>
      <w:tr w:rsidR="00C352E8" w:rsidRPr="00C352E8" w:rsidTr="00C352E8">
        <w:trPr>
          <w:trHeight w:val="576"/>
        </w:trPr>
        <w:tc>
          <w:tcPr>
            <w:tcW w:w="704" w:type="dxa"/>
            <w:noWrap/>
          </w:tcPr>
          <w:p w:rsidR="00C352E8" w:rsidRPr="00C352E8" w:rsidRDefault="00C352E8" w:rsidP="00C352E8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2552" w:type="dxa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104-401-6351/2022-01</w:t>
            </w:r>
          </w:p>
        </w:tc>
        <w:tc>
          <w:tcPr>
            <w:tcW w:w="2835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Израз</w:t>
            </w:r>
          </w:p>
        </w:tc>
        <w:tc>
          <w:tcPr>
            <w:tcW w:w="1559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Нови Сад</w:t>
            </w:r>
          </w:p>
        </w:tc>
        <w:tc>
          <w:tcPr>
            <w:tcW w:w="5356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Делатност удружења није у складу са условима конкурса.</w:t>
            </w:r>
          </w:p>
        </w:tc>
      </w:tr>
      <w:tr w:rsidR="00C352E8" w:rsidRPr="00C352E8" w:rsidTr="00C352E8">
        <w:trPr>
          <w:trHeight w:val="494"/>
        </w:trPr>
        <w:tc>
          <w:tcPr>
            <w:tcW w:w="704" w:type="dxa"/>
            <w:noWrap/>
          </w:tcPr>
          <w:p w:rsidR="00C352E8" w:rsidRPr="00C352E8" w:rsidRDefault="00C352E8" w:rsidP="00C352E8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11</w:t>
            </w:r>
          </w:p>
        </w:tc>
        <w:tc>
          <w:tcPr>
            <w:tcW w:w="2552" w:type="dxa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104-401-6353/2022-01</w:t>
            </w:r>
          </w:p>
        </w:tc>
        <w:tc>
          <w:tcPr>
            <w:tcW w:w="2835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"Маркет идеја"</w:t>
            </w:r>
          </w:p>
        </w:tc>
        <w:tc>
          <w:tcPr>
            <w:tcW w:w="1559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Нови Сад</w:t>
            </w:r>
          </w:p>
        </w:tc>
        <w:tc>
          <w:tcPr>
            <w:tcW w:w="5356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Делатност удружења није у складу са условима конкурса.</w:t>
            </w:r>
          </w:p>
        </w:tc>
      </w:tr>
      <w:tr w:rsidR="00C352E8" w:rsidRPr="00C352E8" w:rsidTr="00C352E8">
        <w:trPr>
          <w:trHeight w:val="288"/>
        </w:trPr>
        <w:tc>
          <w:tcPr>
            <w:tcW w:w="704" w:type="dxa"/>
            <w:noWrap/>
          </w:tcPr>
          <w:p w:rsidR="00C352E8" w:rsidRPr="00C352E8" w:rsidRDefault="00C352E8" w:rsidP="00C352E8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lastRenderedPageBreak/>
              <w:t>12</w:t>
            </w:r>
          </w:p>
        </w:tc>
        <w:tc>
          <w:tcPr>
            <w:tcW w:w="2552" w:type="dxa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104-401-6357/2022-01</w:t>
            </w:r>
          </w:p>
        </w:tc>
        <w:tc>
          <w:tcPr>
            <w:tcW w:w="2835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жена "Мајчино крило"</w:t>
            </w:r>
          </w:p>
        </w:tc>
        <w:tc>
          <w:tcPr>
            <w:tcW w:w="1559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Бачка Паланка</w:t>
            </w:r>
          </w:p>
        </w:tc>
        <w:tc>
          <w:tcPr>
            <w:tcW w:w="5356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Делатност удружења није у складу са условима конкурса.</w:t>
            </w:r>
          </w:p>
        </w:tc>
      </w:tr>
      <w:tr w:rsidR="00C352E8" w:rsidRPr="00C352E8" w:rsidTr="00C352E8">
        <w:trPr>
          <w:trHeight w:val="288"/>
        </w:trPr>
        <w:tc>
          <w:tcPr>
            <w:tcW w:w="704" w:type="dxa"/>
            <w:noWrap/>
          </w:tcPr>
          <w:p w:rsidR="00C352E8" w:rsidRPr="00C352E8" w:rsidRDefault="00C352E8" w:rsidP="00C352E8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13</w:t>
            </w:r>
          </w:p>
        </w:tc>
        <w:tc>
          <w:tcPr>
            <w:tcW w:w="2552" w:type="dxa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104-401-6359/2022-01</w:t>
            </w:r>
          </w:p>
        </w:tc>
        <w:tc>
          <w:tcPr>
            <w:tcW w:w="2835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породичних газдинстава "Кластер фокус"</w:t>
            </w:r>
          </w:p>
        </w:tc>
        <w:tc>
          <w:tcPr>
            <w:tcW w:w="1559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Мужља</w:t>
            </w:r>
          </w:p>
        </w:tc>
        <w:tc>
          <w:tcPr>
            <w:tcW w:w="5356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Није измирена пореска обавеза</w:t>
            </w:r>
          </w:p>
        </w:tc>
      </w:tr>
      <w:tr w:rsidR="00C352E8" w:rsidRPr="00C352E8" w:rsidTr="00C352E8">
        <w:trPr>
          <w:trHeight w:val="617"/>
        </w:trPr>
        <w:tc>
          <w:tcPr>
            <w:tcW w:w="704" w:type="dxa"/>
            <w:noWrap/>
          </w:tcPr>
          <w:p w:rsidR="00C352E8" w:rsidRPr="00C352E8" w:rsidRDefault="00C352E8" w:rsidP="00C352E8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14</w:t>
            </w:r>
          </w:p>
        </w:tc>
        <w:tc>
          <w:tcPr>
            <w:tcW w:w="2552" w:type="dxa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104-401-6369/2022-01</w:t>
            </w:r>
          </w:p>
        </w:tc>
        <w:tc>
          <w:tcPr>
            <w:tcW w:w="2835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Локална акциона група "Срце Бачке" Кула</w:t>
            </w:r>
          </w:p>
        </w:tc>
        <w:tc>
          <w:tcPr>
            <w:tcW w:w="1559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Кула</w:t>
            </w:r>
          </w:p>
        </w:tc>
        <w:tc>
          <w:tcPr>
            <w:tcW w:w="5356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Није измирена пореска обавеза</w:t>
            </w:r>
          </w:p>
        </w:tc>
      </w:tr>
      <w:tr w:rsidR="00C352E8" w:rsidRPr="00C352E8" w:rsidTr="00C352E8">
        <w:trPr>
          <w:trHeight w:val="576"/>
        </w:trPr>
        <w:tc>
          <w:tcPr>
            <w:tcW w:w="704" w:type="dxa"/>
            <w:noWrap/>
          </w:tcPr>
          <w:p w:rsidR="00C352E8" w:rsidRPr="00C352E8" w:rsidRDefault="00C352E8" w:rsidP="00C352E8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15</w:t>
            </w:r>
          </w:p>
        </w:tc>
        <w:tc>
          <w:tcPr>
            <w:tcW w:w="2552" w:type="dxa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104-401-6376/2022-01</w:t>
            </w:r>
          </w:p>
        </w:tc>
        <w:tc>
          <w:tcPr>
            <w:tcW w:w="2835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Завичајно удружење "Мањача"</w:t>
            </w:r>
          </w:p>
        </w:tc>
        <w:tc>
          <w:tcPr>
            <w:tcW w:w="1559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Буковац</w:t>
            </w:r>
          </w:p>
        </w:tc>
        <w:tc>
          <w:tcPr>
            <w:tcW w:w="5356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Није измирена пореска обавеза</w:t>
            </w:r>
          </w:p>
        </w:tc>
      </w:tr>
      <w:tr w:rsidR="00C352E8" w:rsidRPr="00C352E8" w:rsidTr="00C352E8">
        <w:trPr>
          <w:trHeight w:val="288"/>
        </w:trPr>
        <w:tc>
          <w:tcPr>
            <w:tcW w:w="704" w:type="dxa"/>
            <w:noWrap/>
          </w:tcPr>
          <w:p w:rsidR="00C352E8" w:rsidRPr="00C352E8" w:rsidRDefault="00C352E8" w:rsidP="00C352E8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16</w:t>
            </w:r>
          </w:p>
        </w:tc>
        <w:tc>
          <w:tcPr>
            <w:tcW w:w="2552" w:type="dxa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104-401-6378/2022-01</w:t>
            </w:r>
          </w:p>
        </w:tc>
        <w:tc>
          <w:tcPr>
            <w:tcW w:w="2835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проналазача и иноватора Челарево - Бачка Паланка</w:t>
            </w:r>
          </w:p>
        </w:tc>
        <w:tc>
          <w:tcPr>
            <w:tcW w:w="1559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Челарево</w:t>
            </w:r>
          </w:p>
        </w:tc>
        <w:tc>
          <w:tcPr>
            <w:tcW w:w="5356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Делатност удружења није у складу са условима конкурса.</w:t>
            </w:r>
          </w:p>
        </w:tc>
      </w:tr>
      <w:tr w:rsidR="00C352E8" w:rsidRPr="00C352E8" w:rsidTr="00C352E8">
        <w:trPr>
          <w:trHeight w:val="587"/>
        </w:trPr>
        <w:tc>
          <w:tcPr>
            <w:tcW w:w="704" w:type="dxa"/>
            <w:noWrap/>
          </w:tcPr>
          <w:p w:rsidR="00C352E8" w:rsidRPr="00C352E8" w:rsidRDefault="00C352E8" w:rsidP="00C352E8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17</w:t>
            </w:r>
          </w:p>
        </w:tc>
        <w:tc>
          <w:tcPr>
            <w:tcW w:w="2552" w:type="dxa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104-401-6392/2022-01</w:t>
            </w:r>
          </w:p>
        </w:tc>
        <w:tc>
          <w:tcPr>
            <w:tcW w:w="2835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грађана "ПААД" центар за социо - културолошке изузетности"</w:t>
            </w:r>
          </w:p>
        </w:tc>
        <w:tc>
          <w:tcPr>
            <w:tcW w:w="1559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Нови Бечеј</w:t>
            </w:r>
          </w:p>
        </w:tc>
        <w:tc>
          <w:tcPr>
            <w:tcW w:w="5356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Делатност удружења није у складу са условима конкурса.</w:t>
            </w:r>
          </w:p>
        </w:tc>
      </w:tr>
      <w:tr w:rsidR="00C352E8" w:rsidRPr="00C352E8" w:rsidTr="00C352E8">
        <w:trPr>
          <w:trHeight w:val="553"/>
        </w:trPr>
        <w:tc>
          <w:tcPr>
            <w:tcW w:w="704" w:type="dxa"/>
            <w:noWrap/>
          </w:tcPr>
          <w:p w:rsidR="00C352E8" w:rsidRPr="00C352E8" w:rsidRDefault="00C352E8" w:rsidP="00C352E8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18</w:t>
            </w:r>
          </w:p>
        </w:tc>
        <w:tc>
          <w:tcPr>
            <w:tcW w:w="2552" w:type="dxa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104-401-6393/2022-01</w:t>
            </w:r>
          </w:p>
        </w:tc>
        <w:tc>
          <w:tcPr>
            <w:tcW w:w="2835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грађана "Моја равница"</w:t>
            </w:r>
          </w:p>
        </w:tc>
        <w:tc>
          <w:tcPr>
            <w:tcW w:w="1559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Јарковац</w:t>
            </w:r>
          </w:p>
        </w:tc>
        <w:tc>
          <w:tcPr>
            <w:tcW w:w="5356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Није достављена документација након остављеног рока за допуну</w:t>
            </w:r>
          </w:p>
        </w:tc>
      </w:tr>
      <w:tr w:rsidR="00C352E8" w:rsidRPr="00C352E8" w:rsidTr="00C352E8">
        <w:trPr>
          <w:trHeight w:val="576"/>
        </w:trPr>
        <w:tc>
          <w:tcPr>
            <w:tcW w:w="704" w:type="dxa"/>
            <w:noWrap/>
          </w:tcPr>
          <w:p w:rsidR="00C352E8" w:rsidRPr="00C352E8" w:rsidRDefault="00C352E8" w:rsidP="00C352E8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19</w:t>
            </w:r>
          </w:p>
        </w:tc>
        <w:tc>
          <w:tcPr>
            <w:tcW w:w="2552" w:type="dxa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104-401-6401/2022-01</w:t>
            </w:r>
          </w:p>
        </w:tc>
        <w:tc>
          <w:tcPr>
            <w:tcW w:w="2835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грађана "Центар за развој и друштвену интеграцију"</w:t>
            </w:r>
          </w:p>
        </w:tc>
        <w:tc>
          <w:tcPr>
            <w:tcW w:w="1559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Нови Сад</w:t>
            </w:r>
          </w:p>
        </w:tc>
        <w:tc>
          <w:tcPr>
            <w:tcW w:w="5356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Делатност удружења није у складу са условима конкурса.</w:t>
            </w:r>
          </w:p>
        </w:tc>
      </w:tr>
      <w:tr w:rsidR="00C352E8" w:rsidRPr="00C352E8" w:rsidTr="00C352E8">
        <w:trPr>
          <w:trHeight w:val="541"/>
        </w:trPr>
        <w:tc>
          <w:tcPr>
            <w:tcW w:w="704" w:type="dxa"/>
            <w:noWrap/>
          </w:tcPr>
          <w:p w:rsidR="00C352E8" w:rsidRPr="00C352E8" w:rsidRDefault="00C352E8" w:rsidP="00C352E8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20</w:t>
            </w:r>
          </w:p>
        </w:tc>
        <w:tc>
          <w:tcPr>
            <w:tcW w:w="2552" w:type="dxa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104-401-6402/2022-01</w:t>
            </w:r>
          </w:p>
        </w:tc>
        <w:tc>
          <w:tcPr>
            <w:tcW w:w="2835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"Пчелари Фрушке горе"</w:t>
            </w:r>
          </w:p>
        </w:tc>
        <w:tc>
          <w:tcPr>
            <w:tcW w:w="1559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Гргуревци</w:t>
            </w:r>
          </w:p>
        </w:tc>
        <w:tc>
          <w:tcPr>
            <w:tcW w:w="5356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Није измирена пореска обавеза</w:t>
            </w:r>
          </w:p>
        </w:tc>
      </w:tr>
      <w:tr w:rsidR="00C352E8" w:rsidRPr="00C352E8" w:rsidTr="00C352E8">
        <w:trPr>
          <w:trHeight w:val="576"/>
        </w:trPr>
        <w:tc>
          <w:tcPr>
            <w:tcW w:w="704" w:type="dxa"/>
            <w:noWrap/>
          </w:tcPr>
          <w:p w:rsidR="00C352E8" w:rsidRPr="00C352E8" w:rsidRDefault="00C352E8" w:rsidP="00C352E8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21</w:t>
            </w:r>
          </w:p>
        </w:tc>
        <w:tc>
          <w:tcPr>
            <w:tcW w:w="2552" w:type="dxa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104-401-6407/2022-01</w:t>
            </w:r>
          </w:p>
        </w:tc>
        <w:tc>
          <w:tcPr>
            <w:tcW w:w="2835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ОНАГОШТ</w:t>
            </w:r>
          </w:p>
        </w:tc>
        <w:tc>
          <w:tcPr>
            <w:tcW w:w="1559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Нови Сад</w:t>
            </w:r>
          </w:p>
        </w:tc>
        <w:tc>
          <w:tcPr>
            <w:tcW w:w="5356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Делатност удружења није у складу са условима конкурса.</w:t>
            </w:r>
          </w:p>
        </w:tc>
      </w:tr>
      <w:tr w:rsidR="00C352E8" w:rsidRPr="00C352E8" w:rsidTr="00C352E8">
        <w:trPr>
          <w:trHeight w:val="288"/>
        </w:trPr>
        <w:tc>
          <w:tcPr>
            <w:tcW w:w="704" w:type="dxa"/>
            <w:noWrap/>
          </w:tcPr>
          <w:p w:rsidR="00C352E8" w:rsidRPr="00C352E8" w:rsidRDefault="00C352E8" w:rsidP="00C352E8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22</w:t>
            </w:r>
          </w:p>
        </w:tc>
        <w:tc>
          <w:tcPr>
            <w:tcW w:w="2552" w:type="dxa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104-401-6417/2022-01</w:t>
            </w:r>
          </w:p>
        </w:tc>
        <w:tc>
          <w:tcPr>
            <w:tcW w:w="2835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Центар за истраживање Дунавског региона</w:t>
            </w:r>
          </w:p>
        </w:tc>
        <w:tc>
          <w:tcPr>
            <w:tcW w:w="1559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Нови Сад</w:t>
            </w:r>
          </w:p>
        </w:tc>
        <w:tc>
          <w:tcPr>
            <w:tcW w:w="5356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Пријава поднета након истека рока</w:t>
            </w:r>
          </w:p>
        </w:tc>
      </w:tr>
      <w:tr w:rsidR="00C352E8" w:rsidRPr="00C352E8" w:rsidTr="00C352E8">
        <w:trPr>
          <w:trHeight w:val="864"/>
        </w:trPr>
        <w:tc>
          <w:tcPr>
            <w:tcW w:w="704" w:type="dxa"/>
            <w:noWrap/>
          </w:tcPr>
          <w:p w:rsidR="00C352E8" w:rsidRPr="00C352E8" w:rsidRDefault="00C352E8" w:rsidP="00C352E8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23</w:t>
            </w:r>
          </w:p>
        </w:tc>
        <w:tc>
          <w:tcPr>
            <w:tcW w:w="2552" w:type="dxa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104-401-6419/2022-01</w:t>
            </w:r>
          </w:p>
        </w:tc>
        <w:tc>
          <w:tcPr>
            <w:tcW w:w="2835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Креативно едукативна унија Војводине</w:t>
            </w:r>
          </w:p>
        </w:tc>
        <w:tc>
          <w:tcPr>
            <w:tcW w:w="1559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Нови Сад</w:t>
            </w:r>
          </w:p>
        </w:tc>
        <w:tc>
          <w:tcPr>
            <w:tcW w:w="5356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Није измирена пореска обавеза</w:t>
            </w:r>
          </w:p>
        </w:tc>
      </w:tr>
      <w:tr w:rsidR="00C352E8" w:rsidRPr="00C352E8" w:rsidTr="00C352E8">
        <w:trPr>
          <w:trHeight w:val="537"/>
        </w:trPr>
        <w:tc>
          <w:tcPr>
            <w:tcW w:w="704" w:type="dxa"/>
            <w:noWrap/>
          </w:tcPr>
          <w:p w:rsidR="00C352E8" w:rsidRPr="00C352E8" w:rsidRDefault="00C352E8" w:rsidP="00C352E8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24</w:t>
            </w:r>
          </w:p>
        </w:tc>
        <w:tc>
          <w:tcPr>
            <w:tcW w:w="2552" w:type="dxa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104-401-6420/2022-01</w:t>
            </w:r>
          </w:p>
        </w:tc>
        <w:tc>
          <w:tcPr>
            <w:tcW w:w="2835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Клуб хоргошких произвођача</w:t>
            </w:r>
          </w:p>
        </w:tc>
        <w:tc>
          <w:tcPr>
            <w:tcW w:w="1559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Хоргош</w:t>
            </w:r>
          </w:p>
        </w:tc>
        <w:tc>
          <w:tcPr>
            <w:tcW w:w="5356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Није измирена пореска обавеза</w:t>
            </w:r>
          </w:p>
        </w:tc>
      </w:tr>
      <w:tr w:rsidR="00C352E8" w:rsidRPr="00C352E8" w:rsidTr="00C352E8">
        <w:trPr>
          <w:trHeight w:val="288"/>
        </w:trPr>
        <w:tc>
          <w:tcPr>
            <w:tcW w:w="704" w:type="dxa"/>
            <w:noWrap/>
          </w:tcPr>
          <w:p w:rsidR="00C352E8" w:rsidRPr="00C352E8" w:rsidRDefault="00C352E8" w:rsidP="00C352E8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C352E8">
              <w:rPr>
                <w:rFonts w:eastAsia="Times New Roman"/>
                <w:noProof/>
                <w:sz w:val="20"/>
                <w:szCs w:val="20"/>
              </w:rPr>
              <w:t>25</w:t>
            </w:r>
          </w:p>
        </w:tc>
        <w:tc>
          <w:tcPr>
            <w:tcW w:w="2552" w:type="dxa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104-401-6486/2022-01</w:t>
            </w:r>
          </w:p>
        </w:tc>
        <w:tc>
          <w:tcPr>
            <w:tcW w:w="2835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"Плави салаш" Ченеј</w:t>
            </w:r>
          </w:p>
        </w:tc>
        <w:tc>
          <w:tcPr>
            <w:tcW w:w="1559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Ченеј</w:t>
            </w:r>
          </w:p>
        </w:tc>
        <w:tc>
          <w:tcPr>
            <w:tcW w:w="5356" w:type="dxa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Пријава поднета након истека рока</w:t>
            </w:r>
          </w:p>
        </w:tc>
      </w:tr>
    </w:tbl>
    <w:p w:rsidR="00596CBF" w:rsidRDefault="00596CBF" w:rsidP="00596CBF">
      <w:pPr>
        <w:jc w:val="both"/>
        <w:rPr>
          <w:b/>
          <w:sz w:val="18"/>
          <w:szCs w:val="18"/>
          <w:lang w:val="sr-Cyrl-RS"/>
        </w:rPr>
      </w:pPr>
    </w:p>
    <w:p w:rsidR="00C352E8" w:rsidRDefault="00C352E8" w:rsidP="00596CBF">
      <w:pPr>
        <w:jc w:val="both"/>
        <w:rPr>
          <w:b/>
          <w:sz w:val="18"/>
          <w:szCs w:val="18"/>
          <w:lang w:val="sr-Cyrl-RS"/>
        </w:rPr>
      </w:pPr>
    </w:p>
    <w:p w:rsidR="00E74BBC" w:rsidRDefault="00E74BBC" w:rsidP="00596CBF">
      <w:pPr>
        <w:jc w:val="both"/>
        <w:rPr>
          <w:b/>
          <w:sz w:val="18"/>
          <w:szCs w:val="18"/>
          <w:lang w:val="sr-Cyrl-RS"/>
        </w:rPr>
      </w:pPr>
    </w:p>
    <w:p w:rsidR="00E74BBC" w:rsidRDefault="00E74BBC" w:rsidP="00596CBF">
      <w:pPr>
        <w:jc w:val="both"/>
        <w:rPr>
          <w:b/>
          <w:sz w:val="18"/>
          <w:szCs w:val="18"/>
          <w:lang w:val="sr-Cyrl-RS"/>
        </w:rPr>
      </w:pPr>
    </w:p>
    <w:p w:rsidR="00E74BBC" w:rsidRDefault="00E74BBC" w:rsidP="00596CBF">
      <w:pPr>
        <w:jc w:val="both"/>
        <w:rPr>
          <w:b/>
          <w:sz w:val="18"/>
          <w:szCs w:val="18"/>
          <w:lang w:val="sr-Cyrl-RS"/>
        </w:rPr>
      </w:pPr>
    </w:p>
    <w:p w:rsidR="00E74BBC" w:rsidRPr="00C55001" w:rsidRDefault="00E74BBC" w:rsidP="00596CBF">
      <w:pPr>
        <w:jc w:val="both"/>
        <w:rPr>
          <w:b/>
          <w:sz w:val="18"/>
          <w:szCs w:val="18"/>
          <w:lang w:val="sr-Cyrl-RS"/>
        </w:rPr>
      </w:pPr>
    </w:p>
    <w:p w:rsidR="00596CBF" w:rsidRDefault="00596CBF" w:rsidP="00596CBF">
      <w:pPr>
        <w:jc w:val="both"/>
        <w:rPr>
          <w:b/>
          <w:sz w:val="18"/>
          <w:szCs w:val="18"/>
          <w:lang w:val="sr-Cyrl-CS"/>
        </w:rPr>
      </w:pPr>
    </w:p>
    <w:p w:rsidR="00596CBF" w:rsidRPr="004015AD" w:rsidRDefault="00596CBF" w:rsidP="00596CBF">
      <w:pPr>
        <w:shd w:val="clear" w:color="auto" w:fill="FFFFFF"/>
        <w:tabs>
          <w:tab w:val="left" w:pos="2070"/>
        </w:tabs>
        <w:spacing w:after="0"/>
        <w:rPr>
          <w:rFonts w:eastAsia="Times New Roman"/>
          <w:lang w:val="sr-Cyrl-RS"/>
        </w:rPr>
      </w:pPr>
      <w:r w:rsidRPr="004015AD">
        <w:rPr>
          <w:b/>
          <w:lang w:val="sr-Cyrl-CS"/>
        </w:rPr>
        <w:t xml:space="preserve">Прилог број </w:t>
      </w:r>
      <w:r w:rsidR="00AA3C3B">
        <w:rPr>
          <w:b/>
          <w:lang w:val="sr-Cyrl-CS"/>
        </w:rPr>
        <w:t>3</w:t>
      </w:r>
      <w:r w:rsidRPr="004015AD">
        <w:rPr>
          <w:b/>
          <w:lang w:val="sr-Cyrl-CS"/>
        </w:rPr>
        <w:t xml:space="preserve"> </w:t>
      </w:r>
      <w:r>
        <w:rPr>
          <w:rFonts w:eastAsia="Times New Roman"/>
          <w:lang w:val="sr-Cyrl-RS"/>
        </w:rPr>
        <w:t>износ</w:t>
      </w:r>
      <w:r w:rsidRPr="004015AD">
        <w:rPr>
          <w:rFonts w:eastAsia="Times New Roman"/>
          <w:lang w:val="sr-Cyrl-RS"/>
        </w:rPr>
        <w:t xml:space="preserve"> одобрених средстава у процентима у односу на инвестицију, са износима сопственог учешћа</w:t>
      </w:r>
    </w:p>
    <w:p w:rsidR="00596CBF" w:rsidRPr="004015AD" w:rsidRDefault="00596CBF" w:rsidP="00596CBF">
      <w:pPr>
        <w:shd w:val="clear" w:color="auto" w:fill="FFFFFF"/>
        <w:tabs>
          <w:tab w:val="left" w:pos="2070"/>
        </w:tabs>
        <w:spacing w:after="0"/>
        <w:rPr>
          <w:rFonts w:eastAsia="Times New Roman"/>
          <w:lang w:val="sr-Cyrl-RS"/>
        </w:rPr>
      </w:pP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2126"/>
        <w:gridCol w:w="1560"/>
        <w:gridCol w:w="850"/>
        <w:gridCol w:w="1418"/>
        <w:gridCol w:w="992"/>
        <w:gridCol w:w="992"/>
      </w:tblGrid>
      <w:tr w:rsidR="00C352E8" w:rsidRPr="00C352E8" w:rsidTr="00C352E8">
        <w:trPr>
          <w:trHeight w:val="124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2E8" w:rsidRPr="00C352E8" w:rsidRDefault="00C352E8" w:rsidP="00C352E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352E8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Рб.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2E8" w:rsidRPr="00C352E8" w:rsidRDefault="00C352E8" w:rsidP="00C352E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C352E8">
              <w:rPr>
                <w:b/>
                <w:bCs/>
                <w:color w:val="000000"/>
                <w:sz w:val="20"/>
                <w:szCs w:val="20"/>
                <w:lang w:val="ru-RU" w:eastAsia="en-GB"/>
              </w:rPr>
              <w:t>НАЗИВ ПОДНОСИОЦА ПРИЈАВЕ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52E8" w:rsidRPr="00C352E8" w:rsidRDefault="00C352E8" w:rsidP="00C352E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352E8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ОПШТИНА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52E8" w:rsidRPr="00C352E8" w:rsidRDefault="00C352E8" w:rsidP="00C352E8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C352E8"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  <w:t>УКУПНА ВРЕДНОСТ ИНВЕСТИЦИЈЕ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352E8" w:rsidRPr="00C352E8" w:rsidRDefault="00C352E8" w:rsidP="00C352E8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</w:p>
          <w:p w:rsidR="00C352E8" w:rsidRPr="00C352E8" w:rsidRDefault="00C352E8" w:rsidP="00C352E8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</w:p>
          <w:p w:rsidR="00C352E8" w:rsidRPr="00C352E8" w:rsidRDefault="00C352E8" w:rsidP="00C352E8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C352E8"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  <w:t>СЕКРЕТАРИЈАТ</w:t>
            </w:r>
          </w:p>
          <w:p w:rsidR="00C352E8" w:rsidRPr="00C352E8" w:rsidRDefault="00C352E8" w:rsidP="00C352E8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52E8" w:rsidRPr="00C352E8" w:rsidRDefault="00C352E8" w:rsidP="00C352E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C352E8"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2E8" w:rsidRPr="00C352E8" w:rsidRDefault="00C352E8" w:rsidP="00C352E8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val="sr-Cyrl-CS" w:eastAsia="en-GB"/>
              </w:rPr>
            </w:pPr>
            <w:r w:rsidRPr="00C352E8">
              <w:rPr>
                <w:b/>
                <w:bCs/>
                <w:color w:val="000000"/>
                <w:sz w:val="20"/>
                <w:szCs w:val="20"/>
                <w:lang w:val="sr-Cyrl-CS" w:eastAsia="en-GB"/>
              </w:rPr>
              <w:t>КОРИСНИК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2E8" w:rsidRPr="00C352E8" w:rsidRDefault="00C352E8" w:rsidP="00C352E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</w:p>
          <w:p w:rsidR="00C352E8" w:rsidRPr="00C352E8" w:rsidRDefault="00C352E8" w:rsidP="00C352E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C352E8"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  <w:t>%</w:t>
            </w:r>
          </w:p>
          <w:p w:rsidR="00C352E8" w:rsidRPr="00C352E8" w:rsidRDefault="00C352E8" w:rsidP="00C352E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52E8" w:rsidRPr="00C352E8" w:rsidRDefault="00C352E8" w:rsidP="00C352E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</w:p>
          <w:p w:rsidR="00C352E8" w:rsidRPr="00C352E8" w:rsidRDefault="00C352E8" w:rsidP="00C352E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</w:p>
          <w:p w:rsidR="00C352E8" w:rsidRPr="00C352E8" w:rsidRDefault="00C352E8" w:rsidP="00C352E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C352E8"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  <w:t>БРОЈ БОДОВА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"Кобасицијада"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Србобран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1.000.000,00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380.000,00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"Српско удружење младих пољопривредника СУМП"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Нови Сад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1.000.000,00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388.000,00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612.000,00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грађана "Руменачка пихтија 2003"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Нови Сад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587.000,00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97.000,00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16,52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490.000,00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INTERFEST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Нови Сад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841.303,00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218.000,00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25,91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623.303,00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"Удруга Буњевачких Хрвата Дужијанца"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Суботица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690.000,00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240.000,00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34,78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450.000,00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грађана "КАТУ"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Нови Сад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228.000,00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32,57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472.000,00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67,43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"За будућност Торде" Торда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Житиште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240.000,00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20,83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190.000,00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79,17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"Друштво за неговање традиције ручних радова "Јоргован"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Житиште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280.000,00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17,86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230.000,00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"Едукативни центар за развој туризма"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Вршац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1.000.000,00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162.000,00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838.000,00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"Био пчелиња клиника"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Бач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265.000,00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75.000,00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190.000,00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Центар за органску производњу Селенча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Бач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280.000,00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75.000,00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26,79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205.000,00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73,21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жена посвећених традицији здраве исхране, домаћој радиности, домаћег туризма "ЕCO-KULA"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Кула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83.000,00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15,96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437.000,00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ВИНСКИ РЕД ТЕЛЕЧКЕ ВИСОРАВНИ - АГИОС ДИМИТРИОС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Бачка Топола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56.000,00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44.000,00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Бизнис на штиклама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Нови Сад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339.970,00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88.000,00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25,88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251.970,00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жена Ливађанке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Нова Црња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252.000,00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182.000,00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жена "Горска ружа"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Беочин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72.000,00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20,57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278.000,00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79,43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"Теrra S"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Суботица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647.000,00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90.000,00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13,91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557.000,00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жена "Ђура Јакшић" Српска Црња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Нова Црња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57,14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Туристички клуб "Сланинијада"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Панчево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624.900,00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90.000,00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534.900,00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грађана "Афирмативно креативни центар"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Вршац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248.000,00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73.000,00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29,44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175.000,00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70,56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грађана "Србобранска тракторијада"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Србобран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174.160,00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34,45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114.160,00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ВИНСКИ ВИТЕШКИ РЕД  "С.Т." БАЈМОК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Суботица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88.000,00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312.000,00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Иновативни кластер "Панонска пчела"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Нови Сад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83.000,00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317.000,00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КОЊИЧКИ ЦЕНТАР "ПАНОНСКИ ТОПОТ"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Сомбор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334.400,00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82.000,00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24,52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252.400,00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Клуб жена "Вредне руке"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Житиште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57,14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"Креативно едукативни центар НС 021"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Нови Сад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158.000,00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52,67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142.000,00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одгајивача голубова, живине, кунића и птица "ВРШАЧКИ ПРЕВРТАЧ"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Вршац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14,29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за неговање традиције- Нови Бечеј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Нови Бечеј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140.000,00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35,71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90.000,00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64,29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"Банаћанке Торак"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Житиште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170.000,00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29,41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"Клуб произвођача Гунарош"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Бачка Топола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90.000,00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55,56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"Еко центар Водомар 05"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Нови Сад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1.000.000,00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950.000,00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пољопривредника "Бачка Топола"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Бачка Топола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15,38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550.000,00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84,62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одгајивача оваца "Чоканска цигаја" Санад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Чока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155.000,00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32,26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67,74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одгајивача ситних животиња "Паун" Обровац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Бачка Паланка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140.000,00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65.000,00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46,43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Пирош Тулипан, удружење за очување мађарске традиције и заштиту средине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Чока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150.000,00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пчелара "Банатска пчела" Банатски Карловац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Алибунар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168.000,00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252.000,00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жена "Доловке"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Панчево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125.000,00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65.000,00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Клуб Произвођача Ново Орахово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Бачка Топола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170.000,00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77,27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Савез организација за одгој и заштиту ситних животиња Војводине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Нови Сад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жена "Младост" Честерег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Житиште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180.000,00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КЛУБ ПРОИЗВОЂАЧА - БАЧКА ТОПОЛА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Бачка Топола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625.000,00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525.000,00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произвођача и прерађивача алтернативних биљних врста "КОНОПЉА"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Нови Сад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78.000,00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172.000,00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Друштво воћара Војводине (ДВВ)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Нови Сад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90.000,00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310.000,00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ЗА УЗГОЈ СВИЊА РАСЕ МАНГУЛИЦА ВОЈВОДИНЕ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Суботица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275.000,00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78.000,00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28,36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197.000,00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Љубитељи мотора и рокенрола Визић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Бачка Паланка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900.000,00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91,11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грађана "Село плус"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Вршац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280.000,00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28,57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"За бољи Нови Кнежевац"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Нови Кнежевац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585.000,00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17,09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485.000,00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НВО промоција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Вршац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78.000,00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332.000,00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Клуб за неговање традиција и обичаја свих народа и народности Војводине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Србобран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119.500,00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65.000,00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54,39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54.500,00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жена "Златне руке"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Бачка Паланка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425.000,00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85.000,00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340.000,00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грађана "За развој Орома"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Кањижа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грађана "Повртар Идвор"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Ковачица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88.000,00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20,95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332.000,00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79,05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"Друштво за развојне пројекте"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Нови Сад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1.000.000,00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900.000,00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"Традиционално војвођански" Удружење за неговање традиције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Жабаљ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315.000,00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15,87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265.000,00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84,13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жена ИСКРА - Челарево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Бачка Паланка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90.000,00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410.000,00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Етно кутак 2015 Качарево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Панчево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71,43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Ресурсни центар Фрушкогорско - дунавског региона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Сремски Карловци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964.000,00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864.000,00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89,63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грађана Ред витезова вина Ст. Орбан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Кањижа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54,55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Први ред витезова ракије Србије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Сента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жена "Неолит" Старчево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Панчево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пољопривредника Сента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Сента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365.000,00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315.000,00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грађана "Драга Гавриловић"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Нова Црња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73.000,00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127.000,00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Локална акциона група "Фрушка гора-Дунав"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Беочин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873.600,00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130.000,00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14,88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743.600,00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85,12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"Актив жена Орхидеја Остојићево"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Чока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"Асоцијација за развој Банатског Деспотовца"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Зрењанин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30,43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160.000,00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69,57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Друштво интелектуалаца Браће 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Бечеј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240.000,00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20,83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190.000,00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79,17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"Удружење жена Сремица"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Пећинци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46,15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"Центар за развој села СМ"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Сремска Митровица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940.000,00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90.000,00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9,57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850.000,00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90,43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"Стајичанска прича"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Зрењанин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964.326,20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175.000,00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18,15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789.326,20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пчелара "Рој"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Инђија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90.000,00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410.000,00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Друштво за неговање традиције "POSSESSION"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Мали Иђош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"КАДАРКА" УДРУЖЕЊЕ ВИНОГРАДАРА - ВОЋАРА И ПОВРТАРА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Бачка Топола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55.000,00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Локална акциона група "Панонски фијакер"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Апатин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384.000,00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83.000,00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21,61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301.000,00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78,39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пчелара "Пчела" Суботица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Суботица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63.000,00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67.000,00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занатлија и предузетника "Темерин"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Темерин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78.000,00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28.000,00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произвођача и љубитеља ракије-суботичка пешчара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Суботица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305.000,00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22,95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235.000,00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77,05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пољопривредних произвођача "Ренесанс"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Чока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виноградара и винара "Шасла" Иђош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Кикинда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48.000,00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12.000,00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Неговање традиције и културе Кумана "Каратепе"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Мали Иђош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144.000,00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48,61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74.000,00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51,39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"Међанке" Међа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Житиште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175.000,00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83.000,00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47,43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92.000,00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пољопривредника Фекетић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Мали Иђош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68.000,00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61,82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42.000,00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38,18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"Асоцијација сомелијера,винара и виноградара"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Нови Сад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807.000,00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180.000,00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627.000,00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ПАОРА ТЕЛЕП ЧУРУГ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Жабаљ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120.000,00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38,71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190.000,00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ОПШТИНСКО УДРУЖЕЊЕ ОДГАЈИВАЧА КОЗА МАЛИ ИЂОШ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Мали Иђош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135.000,00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65.000,00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48,15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Опште удружење самосталних пољопривредних произвођача Општине Кањижа "АГРОКАЊИЖА"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Кањижа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360.000,00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260.000,00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"Органски сад Нови Сад"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Нови Сад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803.900,00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95.000,00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11,82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708.900,00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88,18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за неговање старих обичаја "Р.Е.М.У.С"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Зрењанин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170.000,00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29,41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Хрватско културно просвјетно друштво "Матија Губец" Таванкут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Суботица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259.300,00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134.000,00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51,68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125.300,00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48,32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грађана Радионица 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Суботица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171.000,00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29,24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121.000,00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"Жена уз жену ДМДМД"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Нови Сад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150.000,00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21,43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550.000,00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811C22" w:rsidP="00C3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352E8" w:rsidRPr="00C352E8">
              <w:rPr>
                <w:sz w:val="20"/>
                <w:szCs w:val="20"/>
              </w:rPr>
              <w:t>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"Суботичка алтернатива"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Суботица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970.000,00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140.000,00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14,43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830.000,00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"Удружење жена Панчевке Горњи град Панчево"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Панчево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415.000,00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90.000,00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21,69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325.000,00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78,31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воћара и виноградара "Бечејско воће"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Бечеј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305.000,00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26,23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225.000,00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73,77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"ANAHITAS" Удружење за бригу жена и трудница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Суботица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206.000,00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24,27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156.000,00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75,73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Европски центар за регионални развој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Ириг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705.000,00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130.000,00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18,44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575.000,00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Једнаке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Нови Сад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125.000,00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275.000,00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пољопривредника Чока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Чока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Удружени пољопривредници и сточари Србије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Нови Сад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грађана "Сремски ручак чобански" Бачинци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Шид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130.000,00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пољопривредника "Гложан"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Бачки Петровац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56.000,00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44.000,00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78,57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12.000,00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Унија студената универзитета у Новом Саду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Нови Сад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910.000,00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345.000,00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37,91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565.000,00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грађана "Мумбарт"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Нови Сад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1.020.000,00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133.000,00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13,04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887.000,00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грађана ОГАРнизација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Пећинци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685.000,00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95.000,00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13,87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590.000,00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"Традиција и венчање"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Бачка Паланка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375.000,00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75.000,00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30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грађана "Креативна радионица"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Темерин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180.000,00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20</w:t>
            </w:r>
          </w:p>
        </w:tc>
      </w:tr>
      <w:tr w:rsidR="00C352E8" w:rsidRPr="00C352E8" w:rsidTr="00C352E8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Удружење жена "Богатство различитости"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Вршац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133.000,00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65.000,00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48,87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68.000,00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51,13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  <w:r w:rsidRPr="00C352E8">
              <w:rPr>
                <w:sz w:val="20"/>
                <w:szCs w:val="20"/>
              </w:rPr>
              <w:t>20</w:t>
            </w:r>
          </w:p>
        </w:tc>
      </w:tr>
      <w:tr w:rsidR="00C352E8" w:rsidRPr="00C352E8" w:rsidTr="00C352E8">
        <w:trPr>
          <w:trHeight w:val="466"/>
        </w:trPr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352E8">
              <w:rPr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right"/>
              <w:rPr>
                <w:b/>
                <w:sz w:val="20"/>
                <w:szCs w:val="20"/>
              </w:rPr>
            </w:pPr>
            <w:r w:rsidRPr="00C352E8">
              <w:rPr>
                <w:b/>
                <w:sz w:val="20"/>
                <w:szCs w:val="20"/>
              </w:rPr>
              <w:t>10.000.000,00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8" w:rsidRPr="00C352E8" w:rsidRDefault="00C352E8" w:rsidP="00C352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6CBF" w:rsidRDefault="00596CBF" w:rsidP="00596CBF">
      <w:pPr>
        <w:spacing w:after="0" w:line="240" w:lineRule="auto"/>
        <w:ind w:left="709"/>
        <w:jc w:val="center"/>
        <w:rPr>
          <w:noProof/>
          <w:lang w:val="sr-Cyrl-RS"/>
        </w:rPr>
      </w:pPr>
    </w:p>
    <w:p w:rsidR="00596CBF" w:rsidRDefault="00596CBF" w:rsidP="00596CBF">
      <w:pPr>
        <w:spacing w:after="0" w:line="240" w:lineRule="auto"/>
        <w:ind w:left="709"/>
        <w:jc w:val="center"/>
        <w:rPr>
          <w:noProof/>
          <w:lang w:val="sr-Cyrl-RS"/>
        </w:rPr>
      </w:pPr>
    </w:p>
    <w:p w:rsidR="00596CBF" w:rsidRDefault="00596CBF" w:rsidP="00596CBF">
      <w:pPr>
        <w:spacing w:after="0" w:line="240" w:lineRule="auto"/>
        <w:ind w:left="709"/>
        <w:jc w:val="center"/>
        <w:rPr>
          <w:noProof/>
          <w:lang w:val="sr-Cyrl-RS"/>
        </w:rPr>
      </w:pPr>
    </w:p>
    <w:p w:rsidR="00596CBF" w:rsidRDefault="00596CBF" w:rsidP="00596CBF">
      <w:pPr>
        <w:spacing w:after="0" w:line="240" w:lineRule="auto"/>
        <w:ind w:left="709"/>
        <w:jc w:val="center"/>
        <w:rPr>
          <w:noProof/>
          <w:lang w:val="sr-Cyrl-RS"/>
        </w:rPr>
      </w:pPr>
    </w:p>
    <w:p w:rsidR="00596CBF" w:rsidRDefault="00596CBF" w:rsidP="00596CBF">
      <w:pPr>
        <w:spacing w:after="0" w:line="240" w:lineRule="auto"/>
        <w:ind w:left="709"/>
        <w:jc w:val="center"/>
        <w:rPr>
          <w:noProof/>
          <w:lang w:val="sr-Cyrl-RS"/>
        </w:rPr>
      </w:pPr>
    </w:p>
    <w:p w:rsidR="00596CBF" w:rsidRDefault="00596CBF" w:rsidP="00596CBF">
      <w:pPr>
        <w:spacing w:after="0" w:line="240" w:lineRule="auto"/>
        <w:ind w:left="709"/>
        <w:jc w:val="center"/>
        <w:rPr>
          <w:noProof/>
          <w:lang w:val="sr-Cyrl-RS"/>
        </w:rPr>
      </w:pPr>
    </w:p>
    <w:p w:rsidR="00596CBF" w:rsidRDefault="00596CBF" w:rsidP="00596CBF">
      <w:pPr>
        <w:spacing w:after="0" w:line="240" w:lineRule="auto"/>
        <w:ind w:left="709"/>
        <w:jc w:val="center"/>
        <w:rPr>
          <w:noProof/>
          <w:lang w:val="sr-Cyrl-RS"/>
        </w:rPr>
        <w:sectPr w:rsidR="00596CBF" w:rsidSect="001232A1">
          <w:headerReference w:type="default" r:id="rId10"/>
          <w:headerReference w:type="first" r:id="rId11"/>
          <w:pgSz w:w="15840" w:h="12240" w:orient="landscape" w:code="1"/>
          <w:pgMar w:top="1325" w:right="1411" w:bottom="230" w:left="1411" w:header="720" w:footer="720" w:gutter="0"/>
          <w:cols w:space="720"/>
          <w:docGrid w:linePitch="360"/>
        </w:sectPr>
      </w:pPr>
    </w:p>
    <w:p w:rsidR="00596CBF" w:rsidRPr="004015AD" w:rsidRDefault="00596CBF" w:rsidP="00596CBF">
      <w:pPr>
        <w:spacing w:after="0" w:line="240" w:lineRule="auto"/>
        <w:ind w:left="709"/>
        <w:jc w:val="center"/>
        <w:rPr>
          <w:b/>
          <w:noProof/>
          <w:lang w:val="sr-Cyrl-RS"/>
        </w:rPr>
      </w:pPr>
    </w:p>
    <w:p w:rsidR="00596CBF" w:rsidRPr="005E7FD9" w:rsidRDefault="00596CBF" w:rsidP="00811C22">
      <w:pPr>
        <w:autoSpaceDE w:val="0"/>
        <w:autoSpaceDN w:val="0"/>
        <w:adjustRightInd w:val="0"/>
        <w:spacing w:after="0" w:line="240" w:lineRule="auto"/>
        <w:ind w:left="851" w:firstLine="707"/>
        <w:jc w:val="both"/>
        <w:rPr>
          <w:lang w:val="sr-Cyrl-CS"/>
        </w:rPr>
      </w:pPr>
      <w:r w:rsidRPr="002E1E06">
        <w:rPr>
          <w:lang w:val="sr-Cyrl-CS"/>
        </w:rPr>
        <w:t>С обзиром да је предлог Комисије у складу са Правилнико</w:t>
      </w:r>
      <w:r w:rsidR="00693AF8">
        <w:rPr>
          <w:lang w:val="sr-Cyrl-CS"/>
        </w:rPr>
        <w:t>м донетим 1</w:t>
      </w:r>
      <w:r w:rsidR="00C352E8">
        <w:rPr>
          <w:lang w:val="sr-Cyrl-CS"/>
        </w:rPr>
        <w:t>0</w:t>
      </w:r>
      <w:r w:rsidRPr="002E1E06">
        <w:rPr>
          <w:lang w:val="sr-Cyrl-CS"/>
        </w:rPr>
        <w:t>.0</w:t>
      </w:r>
      <w:r w:rsidR="00C352E8">
        <w:rPr>
          <w:lang w:val="sr-Cyrl-CS"/>
        </w:rPr>
        <w:t>6</w:t>
      </w:r>
      <w:r w:rsidRPr="002E1E06">
        <w:rPr>
          <w:lang w:val="sr-Cyrl-CS"/>
        </w:rPr>
        <w:t>.202</w:t>
      </w:r>
      <w:r w:rsidR="00693AF8">
        <w:rPr>
          <w:lang w:val="sr-Cyrl-CS"/>
        </w:rPr>
        <w:t>2</w:t>
      </w:r>
      <w:r w:rsidRPr="002E1E06">
        <w:rPr>
          <w:lang w:val="sr-Cyrl-CS"/>
        </w:rPr>
        <w:t xml:space="preserve">. године, </w:t>
      </w:r>
      <w:r w:rsidRPr="006B2092">
        <w:rPr>
          <w:lang w:val="sr-Cyrl-CS"/>
        </w:rPr>
        <w:t xml:space="preserve">објављеног у </w:t>
      </w:r>
      <w:r w:rsidRPr="006B2092">
        <w:t>„Службен</w:t>
      </w:r>
      <w:r w:rsidRPr="006B2092">
        <w:rPr>
          <w:lang w:val="sr-Cyrl-RS"/>
        </w:rPr>
        <w:t>ом</w:t>
      </w:r>
      <w:r w:rsidRPr="006B2092">
        <w:t xml:space="preserve"> лист</w:t>
      </w:r>
      <w:r w:rsidRPr="006B2092">
        <w:rPr>
          <w:lang w:val="sr-Cyrl-RS"/>
        </w:rPr>
        <w:t>у</w:t>
      </w:r>
      <w:r w:rsidRPr="006B2092">
        <w:t xml:space="preserve"> АПВ“</w:t>
      </w:r>
      <w:r w:rsidRPr="006B2092">
        <w:rPr>
          <w:lang w:val="sr-Cyrl-RS"/>
        </w:rPr>
        <w:t xml:space="preserve"> </w:t>
      </w:r>
      <w:r w:rsidRPr="006B2092">
        <w:t xml:space="preserve">број </w:t>
      </w:r>
      <w:r w:rsidR="00C352E8">
        <w:rPr>
          <w:lang w:val="sr-Cyrl-RS"/>
        </w:rPr>
        <w:t>27</w:t>
      </w:r>
      <w:r w:rsidRPr="006B2092">
        <w:rPr>
          <w:lang w:val="sr-Cyrl-RS"/>
        </w:rPr>
        <w:t>/202</w:t>
      </w:r>
      <w:r w:rsidR="00693AF8">
        <w:rPr>
          <w:lang w:val="sr-Cyrl-RS"/>
        </w:rPr>
        <w:t>2</w:t>
      </w:r>
      <w:r w:rsidRPr="006B2092">
        <w:t xml:space="preserve"> </w:t>
      </w:r>
      <w:r w:rsidRPr="006B2092">
        <w:rPr>
          <w:lang w:val="sr-Cyrl-CS"/>
        </w:rPr>
        <w:t xml:space="preserve"> и Конкурсом објављеним </w:t>
      </w:r>
      <w:r w:rsidRPr="006B2092">
        <w:rPr>
          <w:lang w:val="sr-Cyrl-RS"/>
        </w:rPr>
        <w:t>у дневном листу „Дневник“</w:t>
      </w:r>
      <w:r w:rsidRPr="006B2092">
        <w:t xml:space="preserve"> дана </w:t>
      </w:r>
      <w:r w:rsidR="00693AF8">
        <w:rPr>
          <w:lang w:val="sr-Cyrl-RS"/>
        </w:rPr>
        <w:t>1</w:t>
      </w:r>
      <w:r w:rsidR="00C738A9">
        <w:rPr>
          <w:lang w:val="sr-Cyrl-RS"/>
        </w:rPr>
        <w:t>0</w:t>
      </w:r>
      <w:r w:rsidRPr="006B2092">
        <w:rPr>
          <w:lang w:val="sr-Cyrl-RS"/>
        </w:rPr>
        <w:t>.0</w:t>
      </w:r>
      <w:r w:rsidR="00C738A9">
        <w:rPr>
          <w:lang w:val="sr-Cyrl-RS"/>
        </w:rPr>
        <w:t>6</w:t>
      </w:r>
      <w:r w:rsidRPr="006B2092">
        <w:rPr>
          <w:lang w:val="sr-Cyrl-RS"/>
        </w:rPr>
        <w:t>.202</w:t>
      </w:r>
      <w:r w:rsidR="00693AF8">
        <w:rPr>
          <w:lang w:val="sr-Cyrl-RS"/>
        </w:rPr>
        <w:t>2</w:t>
      </w:r>
      <w:r w:rsidRPr="006B2092">
        <w:rPr>
          <w:lang w:val="sr-Cyrl-RS"/>
        </w:rPr>
        <w:t>.</w:t>
      </w:r>
      <w:r w:rsidRPr="006B2092">
        <w:rPr>
          <w:lang w:val="sr-Cyrl-CS"/>
        </w:rPr>
        <w:t xml:space="preserve"> </w:t>
      </w:r>
      <w:r w:rsidRPr="006B2092">
        <w:t>године</w:t>
      </w:r>
      <w:r w:rsidRPr="006B2092">
        <w:rPr>
          <w:lang w:val="sr-Cyrl-RS"/>
        </w:rPr>
        <w:t xml:space="preserve"> и </w:t>
      </w:r>
      <w:r w:rsidRPr="006B2092">
        <w:t>„Службен</w:t>
      </w:r>
      <w:r w:rsidRPr="006B2092">
        <w:rPr>
          <w:lang w:val="sr-Cyrl-RS"/>
        </w:rPr>
        <w:t>ом</w:t>
      </w:r>
      <w:r w:rsidRPr="006B2092">
        <w:t xml:space="preserve"> лист</w:t>
      </w:r>
      <w:r w:rsidRPr="006B2092">
        <w:rPr>
          <w:lang w:val="sr-Cyrl-RS"/>
        </w:rPr>
        <w:t>у</w:t>
      </w:r>
      <w:r w:rsidRPr="006B2092">
        <w:t xml:space="preserve"> АПВ“</w:t>
      </w:r>
      <w:r w:rsidRPr="006B2092">
        <w:rPr>
          <w:lang w:val="sr-Cyrl-RS"/>
        </w:rPr>
        <w:t xml:space="preserve"> </w:t>
      </w:r>
      <w:r w:rsidRPr="006B2092">
        <w:t xml:space="preserve">број </w:t>
      </w:r>
      <w:r w:rsidR="00C738A9">
        <w:rPr>
          <w:lang w:val="sr-Cyrl-RS"/>
        </w:rPr>
        <w:t>27</w:t>
      </w:r>
      <w:r w:rsidRPr="006B2092">
        <w:rPr>
          <w:lang w:val="ru-RU"/>
        </w:rPr>
        <w:t>/2</w:t>
      </w:r>
      <w:r w:rsidR="00693AF8">
        <w:t>022.</w:t>
      </w:r>
      <w:r w:rsidRPr="006B2092">
        <w:t xml:space="preserve"> </w:t>
      </w:r>
      <w:r w:rsidRPr="006B2092">
        <w:rPr>
          <w:lang w:val="sr-Cyrl-RS"/>
        </w:rPr>
        <w:t>године</w:t>
      </w:r>
      <w:r w:rsidRPr="006B2092">
        <w:rPr>
          <w:lang w:val="sr-Cyrl-CS"/>
        </w:rPr>
        <w:t>, а на основу предлога Комисије, донета је одлука и опредељена су средства као у диспозитиву.</w:t>
      </w:r>
    </w:p>
    <w:p w:rsidR="00596CBF" w:rsidRDefault="00596CBF" w:rsidP="00811C22">
      <w:pPr>
        <w:pStyle w:val="memo"/>
        <w:ind w:left="851"/>
        <w:rPr>
          <w:rFonts w:ascii="Calibri" w:hAnsi="Calibri"/>
          <w:b/>
          <w:sz w:val="20"/>
          <w:szCs w:val="20"/>
          <w:lang w:val="sr-Cyrl-CS"/>
        </w:rPr>
      </w:pPr>
    </w:p>
    <w:p w:rsidR="00596CBF" w:rsidRDefault="00596CBF" w:rsidP="00811C22">
      <w:pPr>
        <w:ind w:left="851"/>
        <w:jc w:val="both"/>
        <w:rPr>
          <w:b/>
          <w:sz w:val="20"/>
          <w:szCs w:val="20"/>
          <w:lang w:val="sr-Cyrl-CS"/>
        </w:rPr>
      </w:pPr>
      <w:r w:rsidRPr="004734CC">
        <w:rPr>
          <w:b/>
          <w:lang w:val="sr-Cyrl-RS"/>
        </w:rPr>
        <w:t>Поука о правном леку</w:t>
      </w:r>
      <w:r w:rsidRPr="004734CC">
        <w:rPr>
          <w:lang w:val="sr-Cyrl-RS"/>
        </w:rPr>
        <w:t xml:space="preserve">: </w:t>
      </w:r>
      <w:r w:rsidRPr="004734CC">
        <w:rPr>
          <w:rFonts w:eastAsia="Times New Roman"/>
          <w:noProof/>
          <w:lang w:val="sr-Cyrl-RS"/>
        </w:rPr>
        <w:t xml:space="preserve">Жалба се улаже покрајинском секретару у року од 15 дана од дана достављања појединачног решења, односно најкасније у року од 30 дана од објављивања Одлуке на званичној интернет страници Покрајинског секретаријата за лица за које лична достава није успела. </w:t>
      </w:r>
    </w:p>
    <w:p w:rsidR="00596CBF" w:rsidRPr="006F124F" w:rsidRDefault="00596CBF" w:rsidP="00596CBF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0"/>
          <w:szCs w:val="20"/>
          <w:lang w:val="sr-Cyrl-CS"/>
        </w:rPr>
      </w:pPr>
    </w:p>
    <w:tbl>
      <w:tblPr>
        <w:tblW w:w="0" w:type="auto"/>
        <w:tblInd w:w="1082" w:type="dxa"/>
        <w:tblLook w:val="04A0" w:firstRow="1" w:lastRow="0" w:firstColumn="1" w:lastColumn="0" w:noHBand="0" w:noVBand="1"/>
      </w:tblPr>
      <w:tblGrid>
        <w:gridCol w:w="4811"/>
        <w:gridCol w:w="4811"/>
      </w:tblGrid>
      <w:tr w:rsidR="00596CBF" w:rsidRPr="006F124F" w:rsidTr="007E2841">
        <w:tc>
          <w:tcPr>
            <w:tcW w:w="4811" w:type="dxa"/>
            <w:shd w:val="clear" w:color="auto" w:fill="auto"/>
          </w:tcPr>
          <w:p w:rsidR="00596CBF" w:rsidRPr="006F124F" w:rsidRDefault="00596CBF" w:rsidP="007E2841">
            <w:pPr>
              <w:jc w:val="both"/>
              <w:rPr>
                <w:sz w:val="20"/>
                <w:szCs w:val="20"/>
                <w:lang w:val="sr-Cyrl-RS"/>
              </w:rPr>
            </w:pPr>
          </w:p>
        </w:tc>
        <w:tc>
          <w:tcPr>
            <w:tcW w:w="4811" w:type="dxa"/>
            <w:shd w:val="clear" w:color="auto" w:fill="auto"/>
          </w:tcPr>
          <w:p w:rsidR="00596CBF" w:rsidRPr="006F124F" w:rsidRDefault="00596CBF" w:rsidP="007E2841">
            <w:pPr>
              <w:jc w:val="center"/>
              <w:rPr>
                <w:sz w:val="20"/>
                <w:szCs w:val="20"/>
                <w:lang w:val="sr-Cyrl-RS"/>
              </w:rPr>
            </w:pPr>
            <w:r w:rsidRPr="006F124F">
              <w:rPr>
                <w:sz w:val="20"/>
                <w:szCs w:val="20"/>
                <w:lang w:val="sr-Cyrl-RS"/>
              </w:rPr>
              <w:t>ПОКРАЈИНСКИ СЕКРЕТАР</w:t>
            </w:r>
          </w:p>
        </w:tc>
      </w:tr>
      <w:tr w:rsidR="00596CBF" w:rsidRPr="006F124F" w:rsidTr="007E2841">
        <w:tc>
          <w:tcPr>
            <w:tcW w:w="4811" w:type="dxa"/>
            <w:shd w:val="clear" w:color="auto" w:fill="auto"/>
          </w:tcPr>
          <w:p w:rsidR="00596CBF" w:rsidRPr="006F124F" w:rsidRDefault="00596CBF" w:rsidP="007E2841">
            <w:pPr>
              <w:jc w:val="both"/>
              <w:rPr>
                <w:sz w:val="20"/>
                <w:szCs w:val="20"/>
                <w:lang w:val="sr-Cyrl-RS"/>
              </w:rPr>
            </w:pPr>
          </w:p>
        </w:tc>
        <w:tc>
          <w:tcPr>
            <w:tcW w:w="4811" w:type="dxa"/>
            <w:shd w:val="clear" w:color="auto" w:fill="auto"/>
          </w:tcPr>
          <w:p w:rsidR="00596CBF" w:rsidRPr="006F124F" w:rsidRDefault="00596CBF" w:rsidP="007E284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Чедомир Божић</w:t>
            </w:r>
          </w:p>
        </w:tc>
      </w:tr>
    </w:tbl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sectPr w:rsidR="00596CBF" w:rsidSect="001232A1">
      <w:headerReference w:type="default" r:id="rId12"/>
      <w:pgSz w:w="12240" w:h="15840" w:code="1"/>
      <w:pgMar w:top="1411" w:right="1325" w:bottom="1411" w:left="23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F98" w:rsidRDefault="00F32F98" w:rsidP="00596CBF">
      <w:pPr>
        <w:spacing w:after="0" w:line="240" w:lineRule="auto"/>
      </w:pPr>
      <w:r>
        <w:separator/>
      </w:r>
    </w:p>
  </w:endnote>
  <w:endnote w:type="continuationSeparator" w:id="0">
    <w:p w:rsidR="00F32F98" w:rsidRDefault="00F32F98" w:rsidP="0059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F98" w:rsidRDefault="00F32F98" w:rsidP="00596CBF">
      <w:pPr>
        <w:spacing w:after="0" w:line="240" w:lineRule="auto"/>
      </w:pPr>
      <w:r>
        <w:separator/>
      </w:r>
    </w:p>
  </w:footnote>
  <w:footnote w:type="continuationSeparator" w:id="0">
    <w:p w:rsidR="00F32F98" w:rsidRDefault="00F32F98" w:rsidP="0059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30" w:type="dxa"/>
      <w:tblInd w:w="-601" w:type="dxa"/>
      <w:tblLayout w:type="fixed"/>
      <w:tblLook w:val="04A0" w:firstRow="1" w:lastRow="0" w:firstColumn="1" w:lastColumn="0" w:noHBand="0" w:noVBand="1"/>
    </w:tblPr>
    <w:tblGrid>
      <w:gridCol w:w="2307"/>
      <w:gridCol w:w="2050"/>
      <w:gridCol w:w="4873"/>
    </w:tblGrid>
    <w:tr w:rsidR="00C352E8" w:rsidRPr="00E74B97" w:rsidTr="00985998">
      <w:trPr>
        <w:trHeight w:val="439"/>
      </w:trPr>
      <w:tc>
        <w:tcPr>
          <w:tcW w:w="2307" w:type="dxa"/>
        </w:tcPr>
        <w:p w:rsidR="00C352E8" w:rsidRPr="00E74B97" w:rsidRDefault="00C352E8" w:rsidP="00985998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</w:p>
      </w:tc>
      <w:tc>
        <w:tcPr>
          <w:tcW w:w="6923" w:type="dxa"/>
          <w:gridSpan w:val="2"/>
        </w:tcPr>
        <w:p w:rsidR="00C352E8" w:rsidRPr="009C3F59" w:rsidRDefault="00C352E8" w:rsidP="00985998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</w:p>
      </w:tc>
    </w:tr>
    <w:tr w:rsidR="00C352E8" w:rsidRPr="00E74B97" w:rsidTr="00985998">
      <w:trPr>
        <w:trHeight w:val="27"/>
      </w:trPr>
      <w:tc>
        <w:tcPr>
          <w:tcW w:w="2307" w:type="dxa"/>
        </w:tcPr>
        <w:p w:rsidR="00C352E8" w:rsidRPr="00E74B97" w:rsidRDefault="00C352E8" w:rsidP="00985998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050" w:type="dxa"/>
        </w:tcPr>
        <w:p w:rsidR="00C352E8" w:rsidRPr="009C3F59" w:rsidRDefault="00C352E8" w:rsidP="00985998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4872" w:type="dxa"/>
        </w:tcPr>
        <w:p w:rsidR="00C352E8" w:rsidRPr="009C3F59" w:rsidRDefault="00C352E8" w:rsidP="00985998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sr-Cyrl-RS"/>
            </w:rPr>
          </w:pPr>
        </w:p>
      </w:tc>
    </w:tr>
  </w:tbl>
  <w:p w:rsidR="00C352E8" w:rsidRPr="00E74B97" w:rsidRDefault="00C352E8" w:rsidP="00985998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jc w:val="center"/>
      <w:tblLayout w:type="fixed"/>
      <w:tblLook w:val="04A0" w:firstRow="1" w:lastRow="0" w:firstColumn="1" w:lastColumn="0" w:noHBand="0" w:noVBand="1"/>
    </w:tblPr>
    <w:tblGrid>
      <w:gridCol w:w="2552"/>
      <w:gridCol w:w="2268"/>
      <w:gridCol w:w="5387"/>
    </w:tblGrid>
    <w:tr w:rsidR="00C352E8" w:rsidRPr="00E74B97" w:rsidTr="001232A1">
      <w:trPr>
        <w:trHeight w:val="1975"/>
        <w:jc w:val="center"/>
      </w:trPr>
      <w:tc>
        <w:tcPr>
          <w:tcW w:w="2552" w:type="dxa"/>
        </w:tcPr>
        <w:p w:rsidR="00C352E8" w:rsidRPr="00E74B97" w:rsidRDefault="00C352E8" w:rsidP="00985998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5BB277C8" wp14:editId="68AA0D91">
                <wp:extent cx="1490345" cy="965200"/>
                <wp:effectExtent l="0" t="0" r="0" b="6350"/>
                <wp:docPr id="3" name="Picture 5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34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C352E8" w:rsidRPr="009C3F59" w:rsidRDefault="00C352E8" w:rsidP="00985998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C352E8" w:rsidRPr="009C3F59" w:rsidRDefault="00C352E8" w:rsidP="00985998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C352E8" w:rsidRPr="009C3F59" w:rsidRDefault="00C352E8" w:rsidP="00985998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Република Србија</w:t>
          </w:r>
        </w:p>
        <w:p w:rsidR="00C352E8" w:rsidRPr="009C3F59" w:rsidRDefault="00C352E8" w:rsidP="00985998">
          <w:pPr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Аутономна покрајина Војводина</w:t>
          </w:r>
        </w:p>
        <w:p w:rsidR="00C352E8" w:rsidRPr="009C3F59" w:rsidRDefault="00C352E8" w:rsidP="00985998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Покрајински секретаријат за</w:t>
          </w:r>
        </w:p>
        <w:p w:rsidR="00C352E8" w:rsidRPr="009C3F59" w:rsidRDefault="00C352E8" w:rsidP="00985998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пољопривреду, водопривреду и шумарство</w:t>
          </w:r>
        </w:p>
        <w:p w:rsidR="00C352E8" w:rsidRPr="009C3F59" w:rsidRDefault="00C352E8" w:rsidP="00985998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C352E8" w:rsidRPr="009C3F59" w:rsidRDefault="00C352E8" w:rsidP="00985998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C352E8" w:rsidRPr="009C3F59" w:rsidRDefault="00C352E8" w:rsidP="00985998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20"/>
              <w:szCs w:val="2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Булевар Михајла Пупина 16, 21000 Нови Сад</w:t>
          </w:r>
        </w:p>
        <w:p w:rsidR="00C352E8" w:rsidRPr="009C3F59" w:rsidRDefault="00C352E8" w:rsidP="00985998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Т: +381 21 487 44 11, +381 21 456 721   Ф: +381 21 456 040</w:t>
          </w:r>
        </w:p>
        <w:p w:rsidR="00C352E8" w:rsidRPr="009C3F59" w:rsidRDefault="00C352E8" w:rsidP="00985998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psp@vojvodina.gov.rs</w:t>
          </w:r>
          <w:r w:rsidRPr="009C3F59">
            <w:rPr>
              <w:sz w:val="16"/>
              <w:szCs w:val="16"/>
              <w:lang w:val="ru-RU"/>
            </w:rPr>
            <w:br/>
          </w:r>
        </w:p>
      </w:tc>
    </w:tr>
    <w:tr w:rsidR="00C352E8" w:rsidRPr="00E74B97" w:rsidTr="001232A1">
      <w:trPr>
        <w:trHeight w:val="305"/>
        <w:jc w:val="center"/>
      </w:trPr>
      <w:tc>
        <w:tcPr>
          <w:tcW w:w="2552" w:type="dxa"/>
        </w:tcPr>
        <w:p w:rsidR="00C352E8" w:rsidRPr="00E74B97" w:rsidRDefault="00C352E8" w:rsidP="00985998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68" w:type="dxa"/>
        </w:tcPr>
        <w:p w:rsidR="00C352E8" w:rsidRPr="004273E0" w:rsidRDefault="00C352E8" w:rsidP="00985998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sr-Cyrl-RS"/>
            </w:rPr>
          </w:pPr>
          <w:r w:rsidRPr="00D509B7">
            <w:rPr>
              <w:sz w:val="16"/>
              <w:szCs w:val="16"/>
            </w:rPr>
            <w:t>БРОЈ:</w:t>
          </w:r>
          <w:r>
            <w:rPr>
              <w:sz w:val="16"/>
              <w:szCs w:val="16"/>
              <w:lang w:val="sr-Cyrl-RS"/>
            </w:rPr>
            <w:t>104-401-</w:t>
          </w:r>
          <w:r>
            <w:rPr>
              <w:sz w:val="16"/>
              <w:szCs w:val="16"/>
              <w:lang w:val="sr-Latn-RS"/>
            </w:rPr>
            <w:t>6099</w:t>
          </w:r>
          <w:r>
            <w:rPr>
              <w:sz w:val="16"/>
              <w:szCs w:val="16"/>
              <w:lang w:val="sr-Cyrl-RS"/>
            </w:rPr>
            <w:t>/2022-2</w:t>
          </w:r>
        </w:p>
        <w:p w:rsidR="00C352E8" w:rsidRPr="00D509B7" w:rsidRDefault="00C352E8" w:rsidP="00985998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387" w:type="dxa"/>
        </w:tcPr>
        <w:p w:rsidR="00C352E8" w:rsidRPr="004273E0" w:rsidRDefault="00C352E8" w:rsidP="00985998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sr-Cyrl-RS"/>
            </w:rPr>
          </w:pPr>
          <w:r w:rsidRPr="00D509B7">
            <w:rPr>
              <w:sz w:val="16"/>
              <w:szCs w:val="16"/>
            </w:rPr>
            <w:t>ДАТУМ:</w:t>
          </w:r>
          <w:r w:rsidRPr="00D509B7">
            <w:rPr>
              <w:sz w:val="16"/>
              <w:szCs w:val="16"/>
              <w:lang w:val="sr-Latn-RS"/>
            </w:rPr>
            <w:t xml:space="preserve"> </w:t>
          </w:r>
          <w:r>
            <w:rPr>
              <w:sz w:val="16"/>
              <w:szCs w:val="16"/>
              <w:lang w:val="sr-Latn-RS"/>
            </w:rPr>
            <w:t>14</w:t>
          </w:r>
          <w:r>
            <w:rPr>
              <w:sz w:val="16"/>
              <w:szCs w:val="16"/>
              <w:lang w:val="sr-Cyrl-RS"/>
            </w:rPr>
            <w:t>.0</w:t>
          </w:r>
          <w:r>
            <w:rPr>
              <w:sz w:val="16"/>
              <w:szCs w:val="16"/>
              <w:lang w:val="sr-Latn-RS"/>
            </w:rPr>
            <w:t>9</w:t>
          </w:r>
          <w:r>
            <w:rPr>
              <w:sz w:val="16"/>
              <w:szCs w:val="16"/>
              <w:lang w:val="sr-Cyrl-RS"/>
            </w:rPr>
            <w:t>.20</w:t>
          </w:r>
          <w:r>
            <w:rPr>
              <w:sz w:val="16"/>
              <w:szCs w:val="16"/>
              <w:lang w:val="sr-Latn-RS"/>
            </w:rPr>
            <w:t>22</w:t>
          </w:r>
          <w:r>
            <w:rPr>
              <w:sz w:val="16"/>
              <w:szCs w:val="16"/>
              <w:lang w:val="sr-Cyrl-RS"/>
            </w:rPr>
            <w:t>. године</w:t>
          </w:r>
        </w:p>
      </w:tc>
    </w:tr>
  </w:tbl>
  <w:p w:rsidR="00C352E8" w:rsidRDefault="00C352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2E8" w:rsidRDefault="00C352E8">
    <w:pPr>
      <w:pStyle w:val="Header"/>
    </w:pPr>
  </w:p>
  <w:p w:rsidR="00C352E8" w:rsidRDefault="00C352E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2E8" w:rsidRPr="00EF35B0" w:rsidRDefault="00C352E8" w:rsidP="007E2841">
    <w:pPr>
      <w:pStyle w:val="Header"/>
    </w:pPr>
  </w:p>
  <w:p w:rsidR="00C352E8" w:rsidRDefault="00C352E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2E8" w:rsidRDefault="00C352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5729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505" w:hanging="360"/>
      </w:pPr>
    </w:lvl>
    <w:lvl w:ilvl="2" w:tplc="241A001B" w:tentative="1">
      <w:start w:val="1"/>
      <w:numFmt w:val="lowerRoman"/>
      <w:lvlText w:val="%3."/>
      <w:lvlJc w:val="right"/>
      <w:pPr>
        <w:ind w:left="2225" w:hanging="180"/>
      </w:pPr>
    </w:lvl>
    <w:lvl w:ilvl="3" w:tplc="241A000F" w:tentative="1">
      <w:start w:val="1"/>
      <w:numFmt w:val="decimal"/>
      <w:lvlText w:val="%4."/>
      <w:lvlJc w:val="left"/>
      <w:pPr>
        <w:ind w:left="2945" w:hanging="360"/>
      </w:pPr>
    </w:lvl>
    <w:lvl w:ilvl="4" w:tplc="241A0019" w:tentative="1">
      <w:start w:val="1"/>
      <w:numFmt w:val="lowerLetter"/>
      <w:lvlText w:val="%5."/>
      <w:lvlJc w:val="left"/>
      <w:pPr>
        <w:ind w:left="3665" w:hanging="360"/>
      </w:pPr>
    </w:lvl>
    <w:lvl w:ilvl="5" w:tplc="241A001B" w:tentative="1">
      <w:start w:val="1"/>
      <w:numFmt w:val="lowerRoman"/>
      <w:lvlText w:val="%6."/>
      <w:lvlJc w:val="right"/>
      <w:pPr>
        <w:ind w:left="4385" w:hanging="180"/>
      </w:pPr>
    </w:lvl>
    <w:lvl w:ilvl="6" w:tplc="241A000F" w:tentative="1">
      <w:start w:val="1"/>
      <w:numFmt w:val="decimal"/>
      <w:lvlText w:val="%7."/>
      <w:lvlJc w:val="left"/>
      <w:pPr>
        <w:ind w:left="5105" w:hanging="360"/>
      </w:pPr>
    </w:lvl>
    <w:lvl w:ilvl="7" w:tplc="241A0019" w:tentative="1">
      <w:start w:val="1"/>
      <w:numFmt w:val="lowerLetter"/>
      <w:lvlText w:val="%8."/>
      <w:lvlJc w:val="left"/>
      <w:pPr>
        <w:ind w:left="5825" w:hanging="360"/>
      </w:pPr>
    </w:lvl>
    <w:lvl w:ilvl="8" w:tplc="2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3D21372"/>
    <w:multiLevelType w:val="hybridMultilevel"/>
    <w:tmpl w:val="5B4E26BE"/>
    <w:lvl w:ilvl="0" w:tplc="241A000F">
      <w:start w:val="1"/>
      <w:numFmt w:val="decimal"/>
      <w:lvlText w:val="%1."/>
      <w:lvlJc w:val="left"/>
      <w:pPr>
        <w:ind w:left="1429" w:hanging="360"/>
      </w:pPr>
    </w:lvl>
    <w:lvl w:ilvl="1" w:tplc="241A0019" w:tentative="1">
      <w:start w:val="1"/>
      <w:numFmt w:val="lowerLetter"/>
      <w:lvlText w:val="%2."/>
      <w:lvlJc w:val="left"/>
      <w:pPr>
        <w:ind w:left="2149" w:hanging="360"/>
      </w:pPr>
    </w:lvl>
    <w:lvl w:ilvl="2" w:tplc="241A001B" w:tentative="1">
      <w:start w:val="1"/>
      <w:numFmt w:val="lowerRoman"/>
      <w:lvlText w:val="%3."/>
      <w:lvlJc w:val="right"/>
      <w:pPr>
        <w:ind w:left="2869" w:hanging="180"/>
      </w:pPr>
    </w:lvl>
    <w:lvl w:ilvl="3" w:tplc="241A000F" w:tentative="1">
      <w:start w:val="1"/>
      <w:numFmt w:val="decimal"/>
      <w:lvlText w:val="%4."/>
      <w:lvlJc w:val="left"/>
      <w:pPr>
        <w:ind w:left="3589" w:hanging="360"/>
      </w:pPr>
    </w:lvl>
    <w:lvl w:ilvl="4" w:tplc="241A0019" w:tentative="1">
      <w:start w:val="1"/>
      <w:numFmt w:val="lowerLetter"/>
      <w:lvlText w:val="%5."/>
      <w:lvlJc w:val="left"/>
      <w:pPr>
        <w:ind w:left="4309" w:hanging="360"/>
      </w:pPr>
    </w:lvl>
    <w:lvl w:ilvl="5" w:tplc="241A001B" w:tentative="1">
      <w:start w:val="1"/>
      <w:numFmt w:val="lowerRoman"/>
      <w:lvlText w:val="%6."/>
      <w:lvlJc w:val="right"/>
      <w:pPr>
        <w:ind w:left="5029" w:hanging="180"/>
      </w:pPr>
    </w:lvl>
    <w:lvl w:ilvl="6" w:tplc="241A000F" w:tentative="1">
      <w:start w:val="1"/>
      <w:numFmt w:val="decimal"/>
      <w:lvlText w:val="%7."/>
      <w:lvlJc w:val="left"/>
      <w:pPr>
        <w:ind w:left="5749" w:hanging="360"/>
      </w:pPr>
    </w:lvl>
    <w:lvl w:ilvl="7" w:tplc="241A0019" w:tentative="1">
      <w:start w:val="1"/>
      <w:numFmt w:val="lowerLetter"/>
      <w:lvlText w:val="%8."/>
      <w:lvlJc w:val="left"/>
      <w:pPr>
        <w:ind w:left="6469" w:hanging="360"/>
      </w:pPr>
    </w:lvl>
    <w:lvl w:ilvl="8" w:tplc="2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246964"/>
    <w:multiLevelType w:val="hybridMultilevel"/>
    <w:tmpl w:val="C944EE6C"/>
    <w:lvl w:ilvl="0" w:tplc="82BA7E1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125D1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505" w:hanging="360"/>
      </w:pPr>
    </w:lvl>
    <w:lvl w:ilvl="2" w:tplc="241A001B" w:tentative="1">
      <w:start w:val="1"/>
      <w:numFmt w:val="lowerRoman"/>
      <w:lvlText w:val="%3."/>
      <w:lvlJc w:val="right"/>
      <w:pPr>
        <w:ind w:left="2225" w:hanging="180"/>
      </w:pPr>
    </w:lvl>
    <w:lvl w:ilvl="3" w:tplc="241A000F" w:tentative="1">
      <w:start w:val="1"/>
      <w:numFmt w:val="decimal"/>
      <w:lvlText w:val="%4."/>
      <w:lvlJc w:val="left"/>
      <w:pPr>
        <w:ind w:left="2945" w:hanging="360"/>
      </w:pPr>
    </w:lvl>
    <w:lvl w:ilvl="4" w:tplc="241A0019" w:tentative="1">
      <w:start w:val="1"/>
      <w:numFmt w:val="lowerLetter"/>
      <w:lvlText w:val="%5."/>
      <w:lvlJc w:val="left"/>
      <w:pPr>
        <w:ind w:left="3665" w:hanging="360"/>
      </w:pPr>
    </w:lvl>
    <w:lvl w:ilvl="5" w:tplc="241A001B" w:tentative="1">
      <w:start w:val="1"/>
      <w:numFmt w:val="lowerRoman"/>
      <w:lvlText w:val="%6."/>
      <w:lvlJc w:val="right"/>
      <w:pPr>
        <w:ind w:left="4385" w:hanging="180"/>
      </w:pPr>
    </w:lvl>
    <w:lvl w:ilvl="6" w:tplc="241A000F" w:tentative="1">
      <w:start w:val="1"/>
      <w:numFmt w:val="decimal"/>
      <w:lvlText w:val="%7."/>
      <w:lvlJc w:val="left"/>
      <w:pPr>
        <w:ind w:left="5105" w:hanging="360"/>
      </w:pPr>
    </w:lvl>
    <w:lvl w:ilvl="7" w:tplc="241A0019" w:tentative="1">
      <w:start w:val="1"/>
      <w:numFmt w:val="lowerLetter"/>
      <w:lvlText w:val="%8."/>
      <w:lvlJc w:val="left"/>
      <w:pPr>
        <w:ind w:left="5825" w:hanging="360"/>
      </w:pPr>
    </w:lvl>
    <w:lvl w:ilvl="8" w:tplc="2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4B76A43"/>
    <w:multiLevelType w:val="hybridMultilevel"/>
    <w:tmpl w:val="DF240E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56DAC"/>
    <w:multiLevelType w:val="hybridMultilevel"/>
    <w:tmpl w:val="0A0A6F8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6040F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505" w:hanging="360"/>
      </w:pPr>
    </w:lvl>
    <w:lvl w:ilvl="2" w:tplc="241A001B" w:tentative="1">
      <w:start w:val="1"/>
      <w:numFmt w:val="lowerRoman"/>
      <w:lvlText w:val="%3."/>
      <w:lvlJc w:val="right"/>
      <w:pPr>
        <w:ind w:left="2225" w:hanging="180"/>
      </w:pPr>
    </w:lvl>
    <w:lvl w:ilvl="3" w:tplc="241A000F" w:tentative="1">
      <w:start w:val="1"/>
      <w:numFmt w:val="decimal"/>
      <w:lvlText w:val="%4."/>
      <w:lvlJc w:val="left"/>
      <w:pPr>
        <w:ind w:left="2945" w:hanging="360"/>
      </w:pPr>
    </w:lvl>
    <w:lvl w:ilvl="4" w:tplc="241A0019" w:tentative="1">
      <w:start w:val="1"/>
      <w:numFmt w:val="lowerLetter"/>
      <w:lvlText w:val="%5."/>
      <w:lvlJc w:val="left"/>
      <w:pPr>
        <w:ind w:left="3665" w:hanging="360"/>
      </w:pPr>
    </w:lvl>
    <w:lvl w:ilvl="5" w:tplc="241A001B" w:tentative="1">
      <w:start w:val="1"/>
      <w:numFmt w:val="lowerRoman"/>
      <w:lvlText w:val="%6."/>
      <w:lvlJc w:val="right"/>
      <w:pPr>
        <w:ind w:left="4385" w:hanging="180"/>
      </w:pPr>
    </w:lvl>
    <w:lvl w:ilvl="6" w:tplc="241A000F" w:tentative="1">
      <w:start w:val="1"/>
      <w:numFmt w:val="decimal"/>
      <w:lvlText w:val="%7."/>
      <w:lvlJc w:val="left"/>
      <w:pPr>
        <w:ind w:left="5105" w:hanging="360"/>
      </w:pPr>
    </w:lvl>
    <w:lvl w:ilvl="7" w:tplc="241A0019" w:tentative="1">
      <w:start w:val="1"/>
      <w:numFmt w:val="lowerLetter"/>
      <w:lvlText w:val="%8."/>
      <w:lvlJc w:val="left"/>
      <w:pPr>
        <w:ind w:left="5825" w:hanging="360"/>
      </w:pPr>
    </w:lvl>
    <w:lvl w:ilvl="8" w:tplc="2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78D1580"/>
    <w:multiLevelType w:val="hybridMultilevel"/>
    <w:tmpl w:val="0F2C807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5086C"/>
    <w:multiLevelType w:val="hybridMultilevel"/>
    <w:tmpl w:val="99C48DF6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FA1AF8"/>
    <w:multiLevelType w:val="hybridMultilevel"/>
    <w:tmpl w:val="447CA8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A5ACF"/>
    <w:multiLevelType w:val="hybridMultilevel"/>
    <w:tmpl w:val="AF0E17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A70A2"/>
    <w:multiLevelType w:val="hybridMultilevel"/>
    <w:tmpl w:val="DF240E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BF"/>
    <w:rsid w:val="000511D1"/>
    <w:rsid w:val="001232A1"/>
    <w:rsid w:val="001770C5"/>
    <w:rsid w:val="001A1877"/>
    <w:rsid w:val="001F44A7"/>
    <w:rsid w:val="002755A4"/>
    <w:rsid w:val="00321BAE"/>
    <w:rsid w:val="00362BAE"/>
    <w:rsid w:val="00425EBE"/>
    <w:rsid w:val="004506A6"/>
    <w:rsid w:val="004E2EDC"/>
    <w:rsid w:val="00504863"/>
    <w:rsid w:val="005549D4"/>
    <w:rsid w:val="00580A1C"/>
    <w:rsid w:val="00591989"/>
    <w:rsid w:val="00594A15"/>
    <w:rsid w:val="00596CBF"/>
    <w:rsid w:val="00600CB5"/>
    <w:rsid w:val="006364E5"/>
    <w:rsid w:val="00693AF8"/>
    <w:rsid w:val="00696164"/>
    <w:rsid w:val="006C3A48"/>
    <w:rsid w:val="006F1449"/>
    <w:rsid w:val="00783869"/>
    <w:rsid w:val="007B791F"/>
    <w:rsid w:val="007E2841"/>
    <w:rsid w:val="007E7143"/>
    <w:rsid w:val="007F62E9"/>
    <w:rsid w:val="00810845"/>
    <w:rsid w:val="00811C22"/>
    <w:rsid w:val="00936A2F"/>
    <w:rsid w:val="00937476"/>
    <w:rsid w:val="00985998"/>
    <w:rsid w:val="00A24406"/>
    <w:rsid w:val="00A6709B"/>
    <w:rsid w:val="00AA3C3B"/>
    <w:rsid w:val="00AF3915"/>
    <w:rsid w:val="00B66091"/>
    <w:rsid w:val="00B93462"/>
    <w:rsid w:val="00BA5739"/>
    <w:rsid w:val="00BD7EAD"/>
    <w:rsid w:val="00BE20A9"/>
    <w:rsid w:val="00C352E8"/>
    <w:rsid w:val="00C707BC"/>
    <w:rsid w:val="00C738A9"/>
    <w:rsid w:val="00CE179E"/>
    <w:rsid w:val="00CF5A0F"/>
    <w:rsid w:val="00D162F2"/>
    <w:rsid w:val="00D205C2"/>
    <w:rsid w:val="00DD3C4D"/>
    <w:rsid w:val="00DE497B"/>
    <w:rsid w:val="00E6736B"/>
    <w:rsid w:val="00E74BBC"/>
    <w:rsid w:val="00E847C8"/>
    <w:rsid w:val="00ED4ECA"/>
    <w:rsid w:val="00F21D36"/>
    <w:rsid w:val="00F32F98"/>
    <w:rsid w:val="00FD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A0025E-F24F-487C-9509-294847B9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CB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9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96CBF"/>
  </w:style>
  <w:style w:type="paragraph" w:styleId="Footer">
    <w:name w:val="footer"/>
    <w:basedOn w:val="Normal"/>
    <w:link w:val="FooterChar"/>
    <w:uiPriority w:val="99"/>
    <w:unhideWhenUsed/>
    <w:rsid w:val="0059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CBF"/>
  </w:style>
  <w:style w:type="paragraph" w:customStyle="1" w:styleId="memo">
    <w:name w:val="memo"/>
    <w:rsid w:val="00596CBF"/>
    <w:pPr>
      <w:spacing w:after="0" w:line="240" w:lineRule="auto"/>
      <w:jc w:val="both"/>
    </w:pPr>
    <w:rPr>
      <w:rFonts w:ascii="Verdana" w:eastAsia="Calibri" w:hAnsi="Verdana" w:cs="Times New Roman"/>
      <w:lang w:val="en-US"/>
    </w:rPr>
  </w:style>
  <w:style w:type="paragraph" w:styleId="ListParagraph">
    <w:name w:val="List Paragraph"/>
    <w:basedOn w:val="Normal"/>
    <w:uiPriority w:val="34"/>
    <w:qFormat/>
    <w:rsid w:val="00596CBF"/>
    <w:pPr>
      <w:ind w:left="720"/>
      <w:contextualSpacing/>
    </w:pPr>
  </w:style>
  <w:style w:type="paragraph" w:styleId="NoSpacing">
    <w:name w:val="No Spacing"/>
    <w:uiPriority w:val="1"/>
    <w:qFormat/>
    <w:rsid w:val="00596CB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9E"/>
    <w:rPr>
      <w:rFonts w:ascii="Segoe UI" w:eastAsia="Calibri" w:hAnsi="Segoe UI" w:cs="Segoe UI"/>
      <w:sz w:val="18"/>
      <w:szCs w:val="18"/>
      <w:lang w:val="en-US"/>
    </w:rPr>
  </w:style>
  <w:style w:type="character" w:customStyle="1" w:styleId="FontStyle12">
    <w:name w:val="Font Style12"/>
    <w:rsid w:val="00C352E8"/>
    <w:rPr>
      <w:rFonts w:ascii="MS Reference Sans Serif" w:hAnsi="MS Reference Sans Serif" w:cs="MS Reference Sans Serif" w:hint="default"/>
      <w:sz w:val="20"/>
      <w:szCs w:val="20"/>
    </w:rPr>
  </w:style>
  <w:style w:type="paragraph" w:customStyle="1" w:styleId="Style5">
    <w:name w:val="Style5"/>
    <w:basedOn w:val="Normal"/>
    <w:rsid w:val="00C352E8"/>
    <w:pPr>
      <w:widowControl w:val="0"/>
      <w:autoSpaceDE w:val="0"/>
      <w:autoSpaceDN w:val="0"/>
      <w:adjustRightInd w:val="0"/>
      <w:spacing w:after="0" w:line="248" w:lineRule="exact"/>
      <w:ind w:firstLine="672"/>
      <w:jc w:val="both"/>
    </w:pPr>
    <w:rPr>
      <w:rFonts w:ascii="MS Reference Sans Serif" w:eastAsia="Times New Roman" w:hAnsi="MS Reference Sans Serif"/>
      <w:sz w:val="24"/>
      <w:szCs w:val="24"/>
    </w:rPr>
  </w:style>
  <w:style w:type="table" w:styleId="TableGrid">
    <w:name w:val="Table Grid"/>
    <w:basedOn w:val="TableNormal"/>
    <w:uiPriority w:val="59"/>
    <w:rsid w:val="00C35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rsid w:val="00C352E8"/>
    <w:pPr>
      <w:spacing w:before="60"/>
      <w:ind w:firstLine="851"/>
    </w:pPr>
    <w:rPr>
      <w:noProof/>
    </w:rPr>
  </w:style>
  <w:style w:type="numbering" w:customStyle="1" w:styleId="NoList1">
    <w:name w:val="No List1"/>
    <w:next w:val="NoList"/>
    <w:uiPriority w:val="99"/>
    <w:semiHidden/>
    <w:unhideWhenUsed/>
    <w:rsid w:val="00C352E8"/>
  </w:style>
  <w:style w:type="table" w:customStyle="1" w:styleId="TableGrid1">
    <w:name w:val="Table Grid1"/>
    <w:basedOn w:val="TableNormal"/>
    <w:next w:val="TableGrid"/>
    <w:uiPriority w:val="59"/>
    <w:rsid w:val="00C35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8499</Words>
  <Characters>48450</Characters>
  <Application>Microsoft Office Word</Application>
  <DocSecurity>0</DocSecurity>
  <Lines>403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56836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Savin</dc:creator>
  <cp:lastModifiedBy>Ljiljana Petrovic</cp:lastModifiedBy>
  <cp:revision>2</cp:revision>
  <cp:lastPrinted>2021-05-10T07:39:00Z</cp:lastPrinted>
  <dcterms:created xsi:type="dcterms:W3CDTF">2022-09-16T12:24:00Z</dcterms:created>
  <dcterms:modified xsi:type="dcterms:W3CDTF">2022-09-16T12:24:00Z</dcterms:modified>
</cp:coreProperties>
</file>