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96CBF" w:rsidRPr="00DF0A33" w:rsidTr="00A052ED">
        <w:trPr>
          <w:trHeight w:val="1975"/>
        </w:trPr>
        <w:tc>
          <w:tcPr>
            <w:tcW w:w="2552" w:type="dxa"/>
          </w:tcPr>
          <w:p w:rsidR="00596CBF" w:rsidRPr="00E74B97" w:rsidRDefault="00596CBF" w:rsidP="00AF2E59">
            <w:pPr>
              <w:shd w:val="clear" w:color="auto" w:fill="FFFFFF" w:themeFill="background1"/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DF0A33" w:rsidRDefault="00596CBF" w:rsidP="00AF2E59">
            <w:pPr>
              <w:shd w:val="clear" w:color="auto" w:fill="FFFFFF" w:themeFill="background1"/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AF2E59">
            <w:pPr>
              <w:shd w:val="clear" w:color="auto" w:fill="FFFFFF" w:themeFill="background1"/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AF2E59">
            <w:pPr>
              <w:shd w:val="clear" w:color="auto" w:fill="FFFFFF" w:themeFill="background1"/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DF0A33" w:rsidRDefault="00596CBF" w:rsidP="00AF2E59">
            <w:pPr>
              <w:shd w:val="clear" w:color="auto" w:fill="FFFFFF" w:themeFill="background1"/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596CBF" w:rsidRPr="00DF0A33" w:rsidRDefault="00596CBF" w:rsidP="00AF2E59">
            <w:pPr>
              <w:shd w:val="clear" w:color="auto" w:fill="FFFFFF" w:themeFill="background1"/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DF0A33" w:rsidRDefault="00596CBF" w:rsidP="00AF2E59">
            <w:pPr>
              <w:shd w:val="clear" w:color="auto" w:fill="FFFFFF" w:themeFill="background1"/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DF0A33" w:rsidRDefault="00596CBF" w:rsidP="00AF2E59">
            <w:pPr>
              <w:shd w:val="clear" w:color="auto" w:fill="FFFFFF" w:themeFill="background1"/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AF2E59">
            <w:pPr>
              <w:shd w:val="clear" w:color="auto" w:fill="FFFFFF" w:themeFill="background1"/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AF2E59">
            <w:pPr>
              <w:shd w:val="clear" w:color="auto" w:fill="FFFFFF" w:themeFill="background1"/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96CBF" w:rsidRPr="00DF0A33" w:rsidRDefault="00596CBF" w:rsidP="00AF2E59">
            <w:pPr>
              <w:shd w:val="clear" w:color="auto" w:fill="FFFFFF" w:themeFill="background1"/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96CBF" w:rsidRPr="00DF0A33" w:rsidRDefault="00596CBF" w:rsidP="00AF2E59">
            <w:pPr>
              <w:shd w:val="clear" w:color="auto" w:fill="FFFFFF" w:themeFill="background1"/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596CBF" w:rsidRPr="00385768" w:rsidTr="00A052ED">
        <w:trPr>
          <w:trHeight w:val="305"/>
        </w:trPr>
        <w:tc>
          <w:tcPr>
            <w:tcW w:w="2552" w:type="dxa"/>
          </w:tcPr>
          <w:p w:rsidR="00596CBF" w:rsidRPr="00E74B97" w:rsidRDefault="00596CBF" w:rsidP="00AF2E59">
            <w:pPr>
              <w:shd w:val="clear" w:color="auto" w:fill="FFFFFF" w:themeFill="background1"/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96CBF" w:rsidRPr="00BC042B" w:rsidRDefault="00596CBF" w:rsidP="00AF2E59">
            <w:pPr>
              <w:shd w:val="clear" w:color="auto" w:fill="FFFFFF" w:themeFill="background1"/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8"/>
                <w:szCs w:val="18"/>
                <w:lang w:val="sr-Cyrl-RS"/>
              </w:rPr>
            </w:pPr>
            <w:r w:rsidRPr="00BC042B">
              <w:rPr>
                <w:sz w:val="18"/>
                <w:szCs w:val="18"/>
              </w:rPr>
              <w:t xml:space="preserve">БРОЈ: </w:t>
            </w:r>
            <w:r w:rsidR="00BC042B" w:rsidRPr="00BC042B">
              <w:rPr>
                <w:sz w:val="18"/>
                <w:szCs w:val="18"/>
                <w:lang w:val="sr-Cyrl-RS"/>
              </w:rPr>
              <w:t>104-401-192/2022-02</w:t>
            </w:r>
          </w:p>
        </w:tc>
        <w:tc>
          <w:tcPr>
            <w:tcW w:w="5448" w:type="dxa"/>
          </w:tcPr>
          <w:p w:rsidR="00596CBF" w:rsidRPr="00BC042B" w:rsidRDefault="00596CBF" w:rsidP="00AF2E59">
            <w:pPr>
              <w:shd w:val="clear" w:color="auto" w:fill="FFFFFF" w:themeFill="background1"/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 w:rsidR="00D44DA7">
              <w:rPr>
                <w:sz w:val="16"/>
                <w:szCs w:val="16"/>
                <w:lang w:val="sr-Cyrl-RS"/>
              </w:rPr>
              <w:t xml:space="preserve"> </w:t>
            </w:r>
            <w:r w:rsidR="00AF2E59">
              <w:rPr>
                <w:sz w:val="16"/>
                <w:szCs w:val="16"/>
                <w:lang w:val="sr-Cyrl-RS"/>
              </w:rPr>
              <w:t>26</w:t>
            </w:r>
            <w:r w:rsidR="00BC042B">
              <w:rPr>
                <w:sz w:val="16"/>
                <w:szCs w:val="16"/>
                <w:lang w:val="sr-Cyrl-RS"/>
              </w:rPr>
              <w:t>.07.2022.</w:t>
            </w:r>
          </w:p>
        </w:tc>
      </w:tr>
    </w:tbl>
    <w:p w:rsidR="00BE20A9" w:rsidRDefault="00BE20A9" w:rsidP="00AF2E59">
      <w:pPr>
        <w:shd w:val="clear" w:color="auto" w:fill="FFFFFF" w:themeFill="background1"/>
        <w:jc w:val="right"/>
      </w:pPr>
    </w:p>
    <w:p w:rsidR="00596CBF" w:rsidRPr="008132B5" w:rsidRDefault="00596CBF" w:rsidP="00AF2E59">
      <w:pPr>
        <w:shd w:val="clear" w:color="auto" w:fill="FFFFFF" w:themeFill="background1"/>
        <w:spacing w:before="19" w:line="259" w:lineRule="auto"/>
        <w:jc w:val="both"/>
        <w:rPr>
          <w:sz w:val="24"/>
          <w:szCs w:val="24"/>
        </w:rPr>
      </w:pPr>
      <w:r w:rsidRPr="008132B5">
        <w:rPr>
          <w:sz w:val="24"/>
          <w:szCs w:val="24"/>
          <w:lang w:val="ru-RU"/>
        </w:rPr>
        <w:t xml:space="preserve">На основу </w:t>
      </w:r>
      <w:r w:rsidR="00384E58" w:rsidRPr="008132B5">
        <w:rPr>
          <w:sz w:val="24"/>
          <w:szCs w:val="24"/>
          <w:lang w:val="ru-RU"/>
        </w:rPr>
        <w:t xml:space="preserve">члана </w:t>
      </w:r>
      <w:r w:rsidR="008132B5" w:rsidRPr="008132B5">
        <w:rPr>
          <w:sz w:val="24"/>
          <w:szCs w:val="24"/>
          <w:lang w:val="sr-Latn-RS"/>
        </w:rPr>
        <w:t>9</w:t>
      </w:r>
      <w:r w:rsidR="00384E58" w:rsidRPr="008132B5">
        <w:rPr>
          <w:sz w:val="24"/>
          <w:szCs w:val="24"/>
          <w:lang w:val="ru-RU"/>
        </w:rPr>
        <w:t>.</w:t>
      </w:r>
      <w:r w:rsidR="008132B5" w:rsidRPr="008132B5">
        <w:rPr>
          <w:sz w:val="24"/>
          <w:szCs w:val="24"/>
        </w:rPr>
        <w:t xml:space="preserve">  </w:t>
      </w:r>
      <w:r w:rsidR="008132B5" w:rsidRPr="008132B5">
        <w:rPr>
          <w:sz w:val="24"/>
          <w:szCs w:val="24"/>
          <w:lang w:val="sr-Cyrl-RS"/>
        </w:rPr>
        <w:t xml:space="preserve">Правилника </w:t>
      </w:r>
      <w:r w:rsidR="00384E58" w:rsidRPr="008132B5">
        <w:rPr>
          <w:sz w:val="24"/>
          <w:szCs w:val="24"/>
          <w:lang w:val="ru-RU"/>
        </w:rPr>
        <w:t xml:space="preserve"> </w:t>
      </w:r>
      <w:r w:rsidR="008132B5" w:rsidRPr="008132B5">
        <w:rPr>
          <w:sz w:val="24"/>
          <w:szCs w:val="24"/>
        </w:rPr>
        <w:t>о додели средстава за суфинансирање инвестиција у физичка средства пољопривредних газдинстава у сектору воће, грожђе, поврће (укључујући печурке), цвеће и ос</w:t>
      </w:r>
      <w:r w:rsidR="00E55A56">
        <w:rPr>
          <w:sz w:val="24"/>
          <w:szCs w:val="24"/>
        </w:rPr>
        <w:t xml:space="preserve">тали усеви у </w:t>
      </w:r>
      <w:r w:rsidR="003D2BF5">
        <w:rPr>
          <w:sz w:val="24"/>
          <w:szCs w:val="24"/>
        </w:rPr>
        <w:t>АП</w:t>
      </w:r>
      <w:r w:rsidR="00E55A56">
        <w:rPr>
          <w:sz w:val="24"/>
          <w:szCs w:val="24"/>
        </w:rPr>
        <w:t xml:space="preserve"> </w:t>
      </w:r>
      <w:r w:rsidR="003D2BF5">
        <w:rPr>
          <w:sz w:val="24"/>
          <w:szCs w:val="24"/>
        </w:rPr>
        <w:t xml:space="preserve">Војводини </w:t>
      </w:r>
      <w:r w:rsidR="00E55A56">
        <w:rPr>
          <w:sz w:val="24"/>
          <w:szCs w:val="24"/>
        </w:rPr>
        <w:t>у 2022</w:t>
      </w:r>
      <w:r w:rsidR="008132B5" w:rsidRPr="008132B5">
        <w:rPr>
          <w:sz w:val="24"/>
          <w:szCs w:val="24"/>
        </w:rPr>
        <w:t xml:space="preserve">. Години </w:t>
      </w:r>
      <w:r w:rsidR="008132B5" w:rsidRPr="008132B5">
        <w:rPr>
          <w:sz w:val="24"/>
          <w:szCs w:val="24"/>
          <w:lang w:val="sr-Cyrl-RS"/>
        </w:rPr>
        <w:t xml:space="preserve"> </w:t>
      </w:r>
      <w:r w:rsidR="00417E9C" w:rsidRPr="008132B5">
        <w:rPr>
          <w:sz w:val="24"/>
          <w:szCs w:val="24"/>
          <w:lang w:val="sr-Cyrl-RS"/>
        </w:rPr>
        <w:t xml:space="preserve">(„Службени лист АПВ“ број </w:t>
      </w:r>
      <w:r w:rsidR="00BC042B">
        <w:rPr>
          <w:sz w:val="24"/>
          <w:szCs w:val="24"/>
          <w:lang w:val="sr-Cyrl-RS"/>
        </w:rPr>
        <w:t>4/22</w:t>
      </w:r>
      <w:r w:rsidR="00417E9C" w:rsidRPr="008132B5">
        <w:rPr>
          <w:sz w:val="24"/>
          <w:szCs w:val="24"/>
          <w:lang w:val="sr-Cyrl-RS"/>
        </w:rPr>
        <w:t>)</w:t>
      </w:r>
      <w:r w:rsidR="00811C87" w:rsidRPr="008132B5">
        <w:rPr>
          <w:sz w:val="24"/>
          <w:szCs w:val="24"/>
          <w:lang w:val="sr-Latn-RS"/>
        </w:rPr>
        <w:t>,</w:t>
      </w:r>
      <w:r w:rsidR="00811C87" w:rsidRPr="008132B5">
        <w:rPr>
          <w:sz w:val="24"/>
          <w:szCs w:val="24"/>
          <w:lang w:val="sr-Cyrl-RS"/>
        </w:rPr>
        <w:t xml:space="preserve"> </w:t>
      </w:r>
      <w:r w:rsidR="00764BB7" w:rsidRPr="008132B5">
        <w:rPr>
          <w:sz w:val="24"/>
          <w:szCs w:val="24"/>
          <w:lang w:val="sr-Cyrl-CS"/>
        </w:rPr>
        <w:t>п</w:t>
      </w:r>
      <w:r w:rsidRPr="008132B5">
        <w:rPr>
          <w:sz w:val="24"/>
          <w:szCs w:val="24"/>
          <w:lang w:val="sr-Cyrl-CS"/>
        </w:rPr>
        <w:t>окрајински секретар за пољопривреду, водопривреду и шумарство дана</w:t>
      </w:r>
      <w:r w:rsidR="00764BB7" w:rsidRPr="008132B5">
        <w:rPr>
          <w:sz w:val="24"/>
          <w:szCs w:val="24"/>
          <w:lang w:val="sr-Cyrl-CS"/>
        </w:rPr>
        <w:t xml:space="preserve"> </w:t>
      </w:r>
      <w:r w:rsidR="00E55A56">
        <w:rPr>
          <w:sz w:val="24"/>
          <w:szCs w:val="24"/>
        </w:rPr>
        <w:t>21.07</w:t>
      </w:r>
      <w:r w:rsidR="008132B5" w:rsidRPr="008132B5">
        <w:rPr>
          <w:sz w:val="24"/>
          <w:szCs w:val="24"/>
        </w:rPr>
        <w:t>.</w:t>
      </w:r>
      <w:r w:rsidR="00E55A56">
        <w:rPr>
          <w:sz w:val="24"/>
          <w:szCs w:val="24"/>
        </w:rPr>
        <w:t>2022</w:t>
      </w:r>
      <w:r w:rsidR="00D44DA7" w:rsidRPr="008132B5">
        <w:rPr>
          <w:sz w:val="24"/>
          <w:szCs w:val="24"/>
        </w:rPr>
        <w:t>.</w:t>
      </w:r>
      <w:r w:rsidR="00764BB7" w:rsidRPr="008132B5">
        <w:rPr>
          <w:sz w:val="24"/>
          <w:szCs w:val="24"/>
          <w:lang w:val="sr-Cyrl-RS"/>
        </w:rPr>
        <w:t xml:space="preserve"> д</w:t>
      </w:r>
      <w:r w:rsidRPr="008132B5">
        <w:rPr>
          <w:sz w:val="24"/>
          <w:szCs w:val="24"/>
          <w:lang w:val="sr-Cyrl-CS"/>
        </w:rPr>
        <w:t xml:space="preserve">оноси </w:t>
      </w:r>
    </w:p>
    <w:p w:rsidR="00596CBF" w:rsidRPr="008269C0" w:rsidRDefault="008269C0" w:rsidP="00AF2E59">
      <w:pPr>
        <w:pStyle w:val="memo"/>
        <w:shd w:val="clear" w:color="auto" w:fill="FFFFFF" w:themeFill="background1"/>
        <w:ind w:right="51"/>
        <w:jc w:val="center"/>
        <w:rPr>
          <w:rFonts w:ascii="Calibri" w:hAnsi="Calibri"/>
          <w:b/>
          <w:sz w:val="20"/>
          <w:szCs w:val="20"/>
          <w:lang w:val="sr-Cyrl-CS"/>
        </w:rPr>
      </w:pPr>
      <w:r w:rsidRPr="008269C0">
        <w:rPr>
          <w:rFonts w:ascii="Calibri" w:hAnsi="Calibri"/>
          <w:b/>
          <w:sz w:val="20"/>
          <w:szCs w:val="20"/>
          <w:lang w:val="sr-Cyrl-CS"/>
        </w:rPr>
        <w:t>О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Д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Л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У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К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У</w:t>
      </w:r>
    </w:p>
    <w:p w:rsidR="00B10A0F" w:rsidRPr="00397D9D" w:rsidRDefault="00596CBF" w:rsidP="00AF2E59">
      <w:pPr>
        <w:pStyle w:val="NoSpacing"/>
        <w:shd w:val="clear" w:color="auto" w:fill="FFFFFF" w:themeFill="background1"/>
        <w:ind w:right="503"/>
        <w:jc w:val="center"/>
        <w:rPr>
          <w:lang w:val="sr-Cyrl-CS"/>
        </w:rPr>
      </w:pPr>
      <w:r w:rsidRPr="00397D9D">
        <w:rPr>
          <w:lang w:val="sr-Cyrl-CS"/>
        </w:rPr>
        <w:t xml:space="preserve">о опредељивању средстава по </w:t>
      </w:r>
      <w:r w:rsidR="00037678" w:rsidRPr="00397D9D">
        <w:rPr>
          <w:rFonts w:cs="Arial"/>
          <w:lang w:val="sr-Cyrl-RS" w:eastAsia="en-GB"/>
        </w:rPr>
        <w:t xml:space="preserve">Конкурсу </w:t>
      </w:r>
      <w:r w:rsidR="00037678" w:rsidRPr="00397D9D">
        <w:rPr>
          <w:szCs w:val="20"/>
        </w:rPr>
        <w:t xml:space="preserve">за </w:t>
      </w:r>
      <w:r w:rsidR="00397D9D" w:rsidRPr="00397D9D">
        <w:rPr>
          <w:sz w:val="24"/>
          <w:szCs w:val="24"/>
        </w:rPr>
        <w:t>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</w:t>
      </w:r>
      <w:r w:rsidR="00E55A56">
        <w:rPr>
          <w:sz w:val="24"/>
          <w:szCs w:val="24"/>
        </w:rPr>
        <w:t>тали усеви у ап војводини у 2022</w:t>
      </w:r>
      <w:r w:rsidR="00397D9D" w:rsidRPr="00397D9D">
        <w:rPr>
          <w:sz w:val="24"/>
          <w:szCs w:val="24"/>
        </w:rPr>
        <w:t xml:space="preserve">. години </w:t>
      </w:r>
      <w:r w:rsidR="00397D9D" w:rsidRPr="00397D9D">
        <w:rPr>
          <w:sz w:val="24"/>
          <w:szCs w:val="24"/>
          <w:lang w:val="sr-Cyrl-RS"/>
        </w:rPr>
        <w:t xml:space="preserve"> </w:t>
      </w:r>
    </w:p>
    <w:p w:rsidR="00397D9D" w:rsidRDefault="00397D9D" w:rsidP="00AF2E59">
      <w:pPr>
        <w:pStyle w:val="NoSpacing"/>
        <w:shd w:val="clear" w:color="auto" w:fill="FFFFFF" w:themeFill="background1"/>
        <w:ind w:right="503"/>
        <w:jc w:val="center"/>
        <w:rPr>
          <w:lang w:val="sr-Cyrl-CS"/>
        </w:rPr>
      </w:pPr>
    </w:p>
    <w:p w:rsidR="00596CBF" w:rsidRDefault="00596CBF" w:rsidP="00AF2E59">
      <w:pPr>
        <w:pStyle w:val="NoSpacing"/>
        <w:shd w:val="clear" w:color="auto" w:fill="FFFFFF" w:themeFill="background1"/>
        <w:ind w:right="503"/>
        <w:jc w:val="center"/>
        <w:rPr>
          <w:lang w:val="sr-Cyrl-CS"/>
        </w:rPr>
      </w:pPr>
      <w:r>
        <w:rPr>
          <w:lang w:val="sr-Cyrl-CS"/>
        </w:rPr>
        <w:t>1</w:t>
      </w:r>
      <w:r w:rsidR="00B10A0F">
        <w:rPr>
          <w:lang w:val="sr-Cyrl-CS"/>
        </w:rPr>
        <w:t>.</w:t>
      </w:r>
    </w:p>
    <w:p w:rsidR="00596CBF" w:rsidRPr="00DF35C6" w:rsidRDefault="00AE4CB0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Latn-RS" w:eastAsia="sr-Latn-RS"/>
        </w:rPr>
      </w:pPr>
      <w:r w:rsidRPr="00397D9D">
        <w:rPr>
          <w:lang w:val="sr-Cyrl-RS"/>
        </w:rPr>
        <w:t>Планирана с</w:t>
      </w:r>
      <w:r w:rsidR="00596CBF" w:rsidRPr="00397D9D">
        <w:rPr>
          <w:lang w:val="sr-Cyrl-RS"/>
        </w:rPr>
        <w:t xml:space="preserve">редства у висини од  </w:t>
      </w:r>
      <w:r w:rsidR="00E55A56">
        <w:rPr>
          <w:rFonts w:asciiTheme="minorHAnsi" w:hAnsiTheme="minorHAnsi"/>
          <w:lang w:val="sr-Cyrl-RS"/>
        </w:rPr>
        <w:t>242</w:t>
      </w:r>
      <w:r w:rsidR="00811C87" w:rsidRPr="00397D9D">
        <w:rPr>
          <w:rFonts w:asciiTheme="minorHAnsi" w:hAnsiTheme="minorHAnsi"/>
        </w:rPr>
        <w:t>.</w:t>
      </w:r>
      <w:r w:rsidR="00811C87" w:rsidRPr="00397D9D">
        <w:rPr>
          <w:rFonts w:asciiTheme="minorHAnsi" w:hAnsiTheme="minorHAnsi"/>
          <w:lang w:val="sr-Cyrl-RS"/>
        </w:rPr>
        <w:t>000.00,00 динара</w:t>
      </w:r>
      <w:r w:rsidR="00811C87" w:rsidRPr="00397D9D">
        <w:rPr>
          <w:lang w:val="sr-Cyrl-RS"/>
        </w:rPr>
        <w:t xml:space="preserve"> </w:t>
      </w:r>
      <w:r w:rsidR="00596CBF" w:rsidRPr="00397D9D">
        <w:rPr>
          <w:lang w:val="sr-Cyrl-RS"/>
        </w:rPr>
        <w:t xml:space="preserve">динара </w:t>
      </w:r>
      <w:r w:rsidR="00596CBF" w:rsidRPr="00397D9D">
        <w:rPr>
          <w:lang w:val="sr-Cyrl-CS"/>
        </w:rPr>
        <w:t xml:space="preserve">предвиђена </w:t>
      </w:r>
      <w:r w:rsidR="00BC042B" w:rsidRPr="004A6AD2">
        <w:t xml:space="preserve">Покрајинском скупштинском одлуком о програму подршке за спровођење пољопривредне политике за </w:t>
      </w:r>
      <w:r w:rsidR="00BC042B">
        <w:rPr>
          <w:lang w:val="sr-Cyrl-RS"/>
        </w:rPr>
        <w:t>развој</w:t>
      </w:r>
      <w:r w:rsidR="00BC042B">
        <w:t xml:space="preserve"> </w:t>
      </w:r>
      <w:r w:rsidR="00BC042B">
        <w:rPr>
          <w:lang w:val="sr-Cyrl-RS"/>
        </w:rPr>
        <w:t>села и политике руралног развоја</w:t>
      </w:r>
      <w:r w:rsidR="00BC042B">
        <w:t xml:space="preserve"> </w:t>
      </w:r>
      <w:r w:rsidR="00BC042B">
        <w:rPr>
          <w:lang w:val="sr-Cyrl-RS"/>
        </w:rPr>
        <w:t>за</w:t>
      </w:r>
      <w:r w:rsidR="00BC042B">
        <w:t xml:space="preserve"> </w:t>
      </w:r>
      <w:r w:rsidR="00BC042B" w:rsidRPr="004A6AD2">
        <w:t>териториј</w:t>
      </w:r>
      <w:r w:rsidR="00BC042B">
        <w:rPr>
          <w:lang w:val="sr-Cyrl-RS"/>
        </w:rPr>
        <w:t>у</w:t>
      </w:r>
      <w:r w:rsidR="00BC042B" w:rsidRPr="004A6AD2">
        <w:t xml:space="preserve"> Аутономне покрајине Војводине у 202</w:t>
      </w:r>
      <w:r w:rsidR="00BC042B">
        <w:rPr>
          <w:lang w:val="sr-Cyrl-RS"/>
        </w:rPr>
        <w:t>2</w:t>
      </w:r>
      <w:r w:rsidR="00BC042B" w:rsidRPr="004A6AD2">
        <w:t>. години</w:t>
      </w:r>
      <w:r w:rsidR="00BC042B">
        <w:t xml:space="preserve"> („Службени лист АПВ“, број </w:t>
      </w:r>
      <w:r w:rsidR="00BC042B">
        <w:rPr>
          <w:lang w:val="sr-Cyrl-RS"/>
        </w:rPr>
        <w:t>54</w:t>
      </w:r>
      <w:r w:rsidR="00BC042B">
        <w:t>/2</w:t>
      </w:r>
      <w:r w:rsidR="00BC042B">
        <w:rPr>
          <w:lang w:val="sr-Cyrl-RS"/>
        </w:rPr>
        <w:t>1</w:t>
      </w:r>
      <w:r w:rsidR="00BC042B">
        <w:t xml:space="preserve">) </w:t>
      </w:r>
      <w:r w:rsidR="00596CBF" w:rsidRPr="00397D9D">
        <w:rPr>
          <w:lang w:val="sr-Cyrl-RS"/>
        </w:rPr>
        <w:t xml:space="preserve">по спроведеном </w:t>
      </w:r>
      <w:r w:rsidR="00417E9C" w:rsidRPr="00397D9D">
        <w:rPr>
          <w:lang w:val="sr-Cyrl-RS"/>
        </w:rPr>
        <w:t xml:space="preserve">Конкурса </w:t>
      </w:r>
      <w:r w:rsidR="00417E9C" w:rsidRPr="00397D9D">
        <w:t xml:space="preserve">за </w:t>
      </w:r>
      <w:r w:rsidR="00397D9D" w:rsidRPr="00397D9D">
        <w:rPr>
          <w:szCs w:val="20"/>
        </w:rPr>
        <w:t xml:space="preserve">за </w:t>
      </w:r>
      <w:r w:rsidR="00397D9D" w:rsidRPr="00397D9D">
        <w:rPr>
          <w:sz w:val="24"/>
          <w:szCs w:val="24"/>
        </w:rPr>
        <w:t>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</w:t>
      </w:r>
      <w:r w:rsidR="00E55A56">
        <w:rPr>
          <w:sz w:val="24"/>
          <w:szCs w:val="24"/>
        </w:rPr>
        <w:t xml:space="preserve">тали усеви у </w:t>
      </w:r>
      <w:r w:rsidR="003D2BF5">
        <w:rPr>
          <w:sz w:val="24"/>
          <w:szCs w:val="24"/>
        </w:rPr>
        <w:t>АП В</w:t>
      </w:r>
      <w:r w:rsidR="00E55A56">
        <w:rPr>
          <w:sz w:val="24"/>
          <w:szCs w:val="24"/>
        </w:rPr>
        <w:t>ојводини у 2022</w:t>
      </w:r>
      <w:r w:rsidR="00397D9D" w:rsidRPr="00397D9D">
        <w:rPr>
          <w:sz w:val="24"/>
          <w:szCs w:val="24"/>
        </w:rPr>
        <w:t>. години</w:t>
      </w:r>
      <w:r w:rsidR="00596CBF" w:rsidRPr="00397D9D">
        <w:rPr>
          <w:bCs/>
          <w:lang w:val="sr-Cyrl-RS"/>
        </w:rPr>
        <w:t xml:space="preserve">, по </w:t>
      </w:r>
      <w:r w:rsidR="00384E58" w:rsidRPr="00397D9D">
        <w:rPr>
          <w:szCs w:val="20"/>
        </w:rPr>
        <w:t>Правилник</w:t>
      </w:r>
      <w:r w:rsidR="00397D9D" w:rsidRPr="00397D9D">
        <w:rPr>
          <w:szCs w:val="20"/>
          <w:lang w:val="sr-Cyrl-RS"/>
        </w:rPr>
        <w:t>у</w:t>
      </w:r>
      <w:r w:rsidR="00384E58" w:rsidRPr="00397D9D">
        <w:rPr>
          <w:szCs w:val="20"/>
        </w:rPr>
        <w:t xml:space="preserve"> </w:t>
      </w:r>
      <w:r w:rsidR="00397D9D" w:rsidRPr="00397D9D">
        <w:rPr>
          <w:sz w:val="24"/>
          <w:szCs w:val="24"/>
        </w:rPr>
        <w:t>о додели средстава за суфинансирање инвестиција у физичка средства пољопривредних газдинстава у сектору воће, грожђе, поврће (укључујући печурке), цвеће и ос</w:t>
      </w:r>
      <w:r w:rsidR="00E55A56">
        <w:rPr>
          <w:sz w:val="24"/>
          <w:szCs w:val="24"/>
        </w:rPr>
        <w:t>тали усеви у ап војводини у 2022</w:t>
      </w:r>
      <w:r w:rsidR="003D2BF5">
        <w:rPr>
          <w:sz w:val="24"/>
          <w:szCs w:val="24"/>
        </w:rPr>
        <w:t>. г</w:t>
      </w:r>
      <w:r w:rsidR="00397D9D" w:rsidRPr="00397D9D">
        <w:rPr>
          <w:sz w:val="24"/>
          <w:szCs w:val="24"/>
        </w:rPr>
        <w:t xml:space="preserve">одини </w:t>
      </w:r>
      <w:r w:rsidR="00397D9D" w:rsidRPr="00397D9D">
        <w:rPr>
          <w:sz w:val="24"/>
          <w:szCs w:val="24"/>
          <w:lang w:val="sr-Cyrl-RS"/>
        </w:rPr>
        <w:t xml:space="preserve"> </w:t>
      </w:r>
      <w:r w:rsidR="00417E9C" w:rsidRPr="00397D9D">
        <w:rPr>
          <w:lang w:val="sr-Cyrl-RS"/>
        </w:rPr>
        <w:t xml:space="preserve">(„Службени лист АПВ“ број </w:t>
      </w:r>
      <w:r w:rsidR="00BC042B">
        <w:rPr>
          <w:lang w:val="sr-Cyrl-RS"/>
        </w:rPr>
        <w:t>4/22</w:t>
      </w:r>
      <w:r w:rsidR="00417E9C" w:rsidRPr="00397D9D">
        <w:rPr>
          <w:lang w:val="sr-Cyrl-RS"/>
        </w:rPr>
        <w:t>)</w:t>
      </w:r>
      <w:r w:rsidR="00596CBF" w:rsidRPr="00397D9D">
        <w:rPr>
          <w:bCs/>
          <w:lang w:val="sr-Cyrl-RS"/>
        </w:rPr>
        <w:t xml:space="preserve"> сходно бодовној листи коју је утврдила </w:t>
      </w:r>
      <w:r w:rsidR="00596CBF" w:rsidRPr="00397D9D">
        <w:rPr>
          <w:lang w:val="sr-Cyrl-CS"/>
        </w:rPr>
        <w:t xml:space="preserve">Комисија </w:t>
      </w:r>
      <w:r w:rsidR="00596CBF" w:rsidRPr="00397D9D">
        <w:rPr>
          <w:lang w:val="sr-Cyrl-RS"/>
        </w:rPr>
        <w:t>за спровођење</w:t>
      </w:r>
      <w:r w:rsidR="00596CBF" w:rsidRPr="00397D9D">
        <w:rPr>
          <w:lang w:val="sr-Cyrl-CS"/>
        </w:rPr>
        <w:t xml:space="preserve"> </w:t>
      </w:r>
      <w:r w:rsidR="00417E9C" w:rsidRPr="00397D9D">
        <w:rPr>
          <w:rFonts w:cs="Arial"/>
          <w:lang w:val="sr-Cyrl-RS" w:eastAsia="en-GB"/>
        </w:rPr>
        <w:t xml:space="preserve">Конкурса </w:t>
      </w:r>
      <w:r w:rsidR="00397D9D" w:rsidRPr="00397D9D">
        <w:rPr>
          <w:sz w:val="24"/>
          <w:szCs w:val="24"/>
        </w:rPr>
        <w:t>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</w:t>
      </w:r>
      <w:r w:rsidR="00E55A56">
        <w:rPr>
          <w:sz w:val="24"/>
          <w:szCs w:val="24"/>
        </w:rPr>
        <w:t>тали усеви у АП Војводини у 2022</w:t>
      </w:r>
      <w:r w:rsidR="00397D9D" w:rsidRPr="00397D9D">
        <w:rPr>
          <w:sz w:val="24"/>
          <w:szCs w:val="24"/>
        </w:rPr>
        <w:t>. години</w:t>
      </w:r>
      <w:r w:rsidR="00397D9D" w:rsidRPr="00397D9D">
        <w:rPr>
          <w:lang w:val="sr-Cyrl-RS"/>
        </w:rPr>
        <w:t xml:space="preserve"> </w:t>
      </w:r>
      <w:r w:rsidR="00596CBF" w:rsidRPr="00397D9D">
        <w:rPr>
          <w:lang w:val="sr-Cyrl-RS"/>
        </w:rPr>
        <w:t>расподељују се</w:t>
      </w:r>
      <w:r w:rsidR="00417E9C" w:rsidRPr="00397D9D">
        <w:rPr>
          <w:lang w:val="sr-Cyrl-RS"/>
        </w:rPr>
        <w:t xml:space="preserve"> у укупном износу</w:t>
      </w:r>
      <w:r w:rsidR="00DF35C6">
        <w:rPr>
          <w:rFonts w:eastAsia="Times New Roman"/>
          <w:color w:val="000000"/>
          <w:lang w:val="sr-Cyrl-RS" w:eastAsia="sr-Latn-RS"/>
        </w:rPr>
        <w:t xml:space="preserve"> </w:t>
      </w:r>
      <w:r w:rsidR="00BC042B" w:rsidRPr="00AF2E59">
        <w:rPr>
          <w:rFonts w:asciiTheme="minorHAnsi" w:hAnsiTheme="minorHAnsi"/>
          <w:lang w:val="sr-Cyrl-RS"/>
        </w:rPr>
        <w:t>242</w:t>
      </w:r>
      <w:r w:rsidR="00BC042B" w:rsidRPr="00AF2E59">
        <w:rPr>
          <w:rFonts w:asciiTheme="minorHAnsi" w:hAnsiTheme="minorHAnsi"/>
        </w:rPr>
        <w:t>.</w:t>
      </w:r>
      <w:r w:rsidR="00BC042B" w:rsidRPr="00AF2E59">
        <w:rPr>
          <w:rFonts w:asciiTheme="minorHAnsi" w:hAnsiTheme="minorHAnsi"/>
          <w:lang w:val="sr-Cyrl-RS"/>
        </w:rPr>
        <w:t>000.00,00</w:t>
      </w:r>
      <w:r w:rsidR="00596CBF" w:rsidRPr="00AF2E59">
        <w:rPr>
          <w:lang w:val="sr-Cyrl-RS"/>
        </w:rPr>
        <w:t>:</w:t>
      </w:r>
    </w:p>
    <w:p w:rsidR="00384E58" w:rsidRDefault="00384E58" w:rsidP="00AF2E59">
      <w:pPr>
        <w:shd w:val="clear" w:color="auto" w:fill="FFFFFF" w:themeFill="background1"/>
        <w:spacing w:after="0" w:line="240" w:lineRule="auto"/>
        <w:jc w:val="both"/>
        <w:rPr>
          <w:b/>
          <w:lang w:val="sr-Cyrl-RS"/>
        </w:rPr>
      </w:pPr>
    </w:p>
    <w:p w:rsidR="00417E9C" w:rsidRDefault="00417E9C" w:rsidP="00AF2E59">
      <w:pPr>
        <w:pStyle w:val="NoSpacing"/>
        <w:shd w:val="clear" w:color="auto" w:fill="FFFFFF" w:themeFill="background1"/>
        <w:ind w:right="503"/>
        <w:jc w:val="both"/>
        <w:rPr>
          <w:b/>
          <w:lang w:val="sr-Cyrl-RS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0"/>
        <w:gridCol w:w="1180"/>
        <w:gridCol w:w="2560"/>
        <w:gridCol w:w="1654"/>
        <w:gridCol w:w="960"/>
        <w:gridCol w:w="1880"/>
      </w:tblGrid>
      <w:tr w:rsidR="00836DA8" w:rsidRPr="00836DA8" w:rsidTr="00836DA8">
        <w:trPr>
          <w:trHeight w:val="300"/>
        </w:trPr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897343" w:rsidRPr="00836DA8" w:rsidRDefault="00897343" w:rsidP="00836DA8">
            <w:r w:rsidRPr="00836DA8">
              <w:t>Редни број</w:t>
            </w:r>
          </w:p>
        </w:tc>
        <w:tc>
          <w:tcPr>
            <w:tcW w:w="1180" w:type="dxa"/>
            <w:shd w:val="clear" w:color="auto" w:fill="FFFF00"/>
            <w:noWrap/>
            <w:vAlign w:val="bottom"/>
            <w:hideMark/>
          </w:tcPr>
          <w:p w:rsidR="00897343" w:rsidRPr="00836DA8" w:rsidRDefault="00897343" w:rsidP="00836DA8">
            <w:r w:rsidRPr="00836DA8">
              <w:t>Број пријаве</w:t>
            </w:r>
          </w:p>
        </w:tc>
        <w:tc>
          <w:tcPr>
            <w:tcW w:w="2560" w:type="dxa"/>
            <w:shd w:val="clear" w:color="auto" w:fill="FFFF00"/>
            <w:noWrap/>
            <w:vAlign w:val="bottom"/>
            <w:hideMark/>
          </w:tcPr>
          <w:p w:rsidR="00897343" w:rsidRPr="00836DA8" w:rsidRDefault="00897343" w:rsidP="00836DA8">
            <w:r w:rsidRPr="00836DA8">
              <w:t>Име и презиме</w:t>
            </w:r>
          </w:p>
        </w:tc>
        <w:tc>
          <w:tcPr>
            <w:tcW w:w="1654" w:type="dxa"/>
            <w:shd w:val="clear" w:color="auto" w:fill="FFFF00"/>
            <w:noWrap/>
            <w:vAlign w:val="bottom"/>
            <w:hideMark/>
          </w:tcPr>
          <w:p w:rsidR="00897343" w:rsidRPr="00836DA8" w:rsidRDefault="00897343" w:rsidP="00836DA8">
            <w:r w:rsidRPr="00836DA8">
              <w:t>Место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897343" w:rsidRPr="00836DA8" w:rsidRDefault="00897343" w:rsidP="00836DA8">
            <w:r w:rsidRPr="00836DA8">
              <w:t>Бодови</w:t>
            </w:r>
          </w:p>
        </w:tc>
        <w:tc>
          <w:tcPr>
            <w:tcW w:w="1880" w:type="dxa"/>
            <w:shd w:val="clear" w:color="auto" w:fill="FFFF00"/>
            <w:noWrap/>
            <w:vAlign w:val="bottom"/>
            <w:hideMark/>
          </w:tcPr>
          <w:p w:rsidR="00897343" w:rsidRPr="00836DA8" w:rsidRDefault="00897343" w:rsidP="00836DA8">
            <w:r w:rsidRPr="00836DA8">
              <w:t>Одобрено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Душан Панић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Дивош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150.150,00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Дарка Чапеља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345.753,00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1135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Давор Мутић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1244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Жељко Мандић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Драган Момировић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Гај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421.400,00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Иван Захорец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lastRenderedPageBreak/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3208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Милован Утвић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Стејановци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Катарина Шашић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406.700,00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Николина Филиповић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461.541,00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569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Данијела Митровић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Беркасово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413.000,00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654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 Црни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280.840,00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663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Роберт Сабо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412.113,00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825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Марина Кукић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429.520,00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844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Радослава Јовичић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Ривица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406.000,00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854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Ана Холик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354.756,00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Милош Марков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1036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Марко Милосављевић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Турија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431.585,00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1341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Душан Ширадовић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Ердевик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1989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Маријана Михајловић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Беочин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Драгомир Караћ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335.100,00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Марко Љуштина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Дужине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 Трусина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518.528,00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Весна Млинар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Гај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392.350,00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Лорант Ленђел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Богојево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4235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Данијела Ракиџић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Гај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392.350,00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Mилош Млинар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Гај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359.310,00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Едит Али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Ново Орахово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165.200,00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 Белић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247.800,00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691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Драган Весић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246.960,00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789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Драгана Савић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934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Дејан Зељајић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Стејановци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Лука Васић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Младеново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465.383,00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1172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Сања Милановић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1286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Светлана Милићевић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Руско Село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462.560,00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Бранко Опачић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385.700,00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2070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Горан Чарубрић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Манђелос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385.467,00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2372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Амалка Кухар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144.550,00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2387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Јован Лазаревски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322.817,00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Нина Чуле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Пригревица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Слободан Милинковић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Шуљам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284.900,00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2776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Мирослав Кузмановић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Вогањ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2834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Снежана Ковачевић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402.500,00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Марко Жижа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3014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Јован Чарубџић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Гргуревци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479.080,00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3191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Ева Поша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3392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Ана Валентикова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Кулпин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247.800,00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Слађана Николић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Нерадин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359.310,00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lastRenderedPageBreak/>
              <w:t>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3533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Светозар Бичански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371.000,00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Слободан Гајић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534.333,00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Веселин Папић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Обровац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Славко Ламбета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Гајдобра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446.040,00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Борис Илић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Делиблато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145.833,00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561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Александар Којадиновић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686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Бојан Пејчић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 Чикеш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Ердевик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738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 Кукин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Кумане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388.033,00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755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Мирјана Филиповић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783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Марјена Павлов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368.813,00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Анамариа Лотрјан Брић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595.753,00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Биљана Баруданов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311.640,00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Димитрије Нерић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Вилијам Шимек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Златко Давчик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Горњи Таванкут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541.030,00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Јожеф Фаи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Торда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458.430,00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834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Маринко Бубњевић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770.000,00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Зоран Кубуровић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Војвода Степа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890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Петар Пантелић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309.750,00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892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 Голушин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894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Груја Купусинац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Марина Живојиновић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Лаза Бугарски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322.140,00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Богдан Бубњевић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1025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Никола Џигурски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333.200,00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1068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Габор Месарош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Бачки Виногради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186.866,00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Анна Холо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Дорослово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Небојша Недељковић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Надаљ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489.750,00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1138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Дејан Рис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309.750,00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1247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Миљана Тешовић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Банатски Карловац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239.896,00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1282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Теодора Вареника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330.400,00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1289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Мирјана Лазић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207.515,00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1297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Мирославка Рошуљ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Вилово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413.239,00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Богдан Сентин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143.150,00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1443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Витомир Плавшић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1467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Александар Миланковић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Весна Павковић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lastRenderedPageBreak/>
              <w:t>86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1529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Роберт Муцул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Банатско Ново Село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1645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Мирослав Фунћик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485.638,00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Агнеш Тумбас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Стари Жедник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309.750,00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1665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Јован Кузмановић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151.433,00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1687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Марина Милошевић Јованов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1696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Марија Парошки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278.087,00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1748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Живоин Богданов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1967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Александар Мауковић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474.967,00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1973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Стипан Мамужић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Таванкут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1974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Марко Мађарка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Шурјан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418.507,00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Тијана Туцић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425.390,00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Бранка Поповић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Војвода Степа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140.350,00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2066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Милена Стошић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Уљма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309.750,00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2104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Живко Попић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293.230,00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2108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Слободан Дамјановић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Вишњичево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2281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Јован Гојков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536.900,00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Винарија Виа Панонија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Крушедол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423.499,00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Слађан Глишић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Делиблато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492.190,00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Илија Ђурин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2364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Славољуб Николић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770.000,00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2367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Вук Бјелица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Степановићево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2389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Огњен Бјелетић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Вајска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460.553,00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Дамир Брња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Нештин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507.500,00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Јан Патрик Паул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770.000,00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Горанa Стојисављевић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Сутјеска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474.950,00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2465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Драгана Ђурић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Станишић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266.385,00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2498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Јован Маринков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Никола Ајдук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2579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Милица Косић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497.028,00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2588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Јано Шимак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2646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Жељко Петреш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458.185,00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2668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Диана Мухи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Трешњевац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221.667,00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2692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Томислав Ото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Плавна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392.350,00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Бошко Радивојевић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Нерадин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341.833,00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2731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Јован Лукин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2769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Сузана Митровић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Српски Милетић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367.570,00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Гордана Николић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2825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Милутин Радновић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453.693,00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Богдан Миљковић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Стари Бановци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481.600,00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Жељко Боровница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Стари Бановци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306.600,00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lastRenderedPageBreak/>
              <w:t>126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2841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Бојан Пушић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2844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Тамара Ленхард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Омољица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466.013,00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Душан Новаковић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Турија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370.377,00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3032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Јасна Прелевић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Змајево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224.700,00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3043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Живојин Ћела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Самош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3186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Радомир Делић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201.682,00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Љубица Лаћарац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3260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Мирослав Мадацки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480.200,00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3354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Катарина Живковић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Сот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268.450,00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3380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Иштван Ковач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Торда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399.583,00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3382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Јелена Бршадинац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Гајдобра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417.818,00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3389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Тијана Пећковски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429.520,00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3406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Катарина Борковић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3457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Дарко Гуљаш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Вајска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3462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Лариса Ђукић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3489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Дарко Штевин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496.174,00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3495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Андреја Фолкман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3579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Градимир Стаменковић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470.820,00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3583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Александар Стокић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Долово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3595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Никола Филиповић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Гај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336.300,00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4195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 Радишић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Кумане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 Лугумерски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418.151,00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Младен Шаровић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200.142,00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Радојица Весић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562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Миланка Стојковић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289.100,00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638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Петронела Топлочањи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736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Зоран Малетић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Краљевци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244.800,00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745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Дарко Молнар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371.700,00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Биљана Шкара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474.950,00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842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Мирослав Илић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891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Марија Филиповић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903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Игор Нађ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199.500,00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925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Јелена Филиповић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933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Лазар Жекић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310.576,00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1105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Силвија Лемлер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Телечка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437.500,00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Снежана Ђармати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344.167,00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Иван Баштовановић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193.452,00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1186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Марија Рац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616.000,00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1231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Љубица Ракић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429.520,00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1238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Саша Чапеља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Кулпин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227.150,00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Тања Мелентић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Гргуревци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lastRenderedPageBreak/>
              <w:t>167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Миле Кордулуп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462.560,00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Давор Гајин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391.743,00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1447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Јурај Врбовски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1471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Розалија Бујак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Купусина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542.500,00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1506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Александар Стокић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512.120,00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Ибоља Њаради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Драгана Шушњар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Баранда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421.260,00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Глориа Тодоран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207.515,00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1655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Душан Томић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Руско Село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349.272,00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1661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Кристина Ковачевић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345.234,00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1668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Стеванка Малетин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Мошорин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317.800,00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1694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 Рајић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Бранислав Богићевић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357.406,00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1735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Војо Остоић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289.100,00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181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1766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Јанош Галус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1770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Шандор Галус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433.650,00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1971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Дарјан Јованов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376.656,00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1972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Душан Галић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Наково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1980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Мартин Захорец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534.989,00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186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2290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Сузана Куцурски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2335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Милана Кезија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2377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 Калић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2395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Милена Трешњић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Липар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Зоран Обреновић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222.236,00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2439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Јелена Кочоба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Самош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2485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Мирјана Шовљански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345.753,00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2567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Далибор Тодоровић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Бачки Брег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474.950,00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2605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Весна Попов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Мокрин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Тихомир Ранков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Иђош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2636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Тања Савић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466.690,00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Анамариа Комлош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2783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Миланко Гагић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253.342,00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Валерија Хорват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Раде Жилић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Сонта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АГРОМЕРЦАТОР ДОО Кисач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396.275,00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2838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Ивана Ковачевић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178.500,00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2848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Љубица Павловић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385.700,00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3005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Момчило Огњеновић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Горња Рогатица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3009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Мирјана Арсић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481.600,00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lastRenderedPageBreak/>
              <w:t>206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3062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Марија Маринков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Тараш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Надица Мијатов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Тараш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484.114,00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Јована Косановић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Весна Косановић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3188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Рожа Гуљаш Боја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Стеријино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522.101,00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Мариена Цеснак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Кулпин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370.656,00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Милош Пејин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3209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Ервин Латак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152.419,00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Славен Ткалац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481.950,00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3233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Небојша Наранчић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146.118,00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3340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Адријан Теркељ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Сајан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144.200,00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Јурај Филип Виљачик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Хилда Баги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Светозар Милетић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3481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Марина Страцински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3562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Зоран Божић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Банатски Деспотовац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Велимир Јездић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215.500,00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Мирољуб Селена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4232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Миленко Јовановић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Павле Скленар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Ердевик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399.583,00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Александар Мишић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Дарко Крнач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462.560,00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Горан Шкрбић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Старчево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169.200,00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Тијана Лилић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508.620,00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Дијана Буила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Кристиан Живку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276.500,00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Жељко Буила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Јелена Папић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Обровац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Ивана Мужик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Огар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Ђорђе Илић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281.200,00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Стака Јанковић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Бачко Ново Село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349.088,00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Јована Ламбета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329.000,00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Јосип Томшик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Лидиа Нинков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Хетин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361.375,00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543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Ервин Киш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Нова Црња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358.050,00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Рајка Булајић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Иван Валент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363.678,00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560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 Мајкић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429.281,00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Кета Георге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631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Дорина Буна Кета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463.386,00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632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Предраг Медић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Александрово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644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Сузана Детки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Торда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lastRenderedPageBreak/>
              <w:t>247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Милош Ћурчић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420.309,00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656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Андреа Хајек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149.678,00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665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Весна Павлињи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525.397,00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681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Радиша Попов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Стража (Банат)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809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Буила Санела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Игор Гашпаровић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Голубинци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832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 Гашпаровић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Голубинци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371.700,00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846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Александар Милетић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883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Мирослава Живанов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150.332,00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886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Дејан Хорват Алмашки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Мала Босна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Стефан Делић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906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Драгана Бубњевић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140.583,00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914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Меланија Савић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141.190,00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Дејан Марић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Слободан Николић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 Беатовић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Бачко Ново Село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937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Стеван Стајић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362.600,00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944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Ивана Пешић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338.660,00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947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 Пенавин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Марко Живанов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502.621,00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Никола Милованов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Плочица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417.388,00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Мартина Хеђи Кирић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1064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Сања Иванковић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Стари Жедник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1076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Петер Моцко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Марија Тумбас Локетић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316.680,00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Кристијан Рипцо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325.090,00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Душанка Шимпрага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Надаљ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293.230,00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1139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Игор Пивнички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233.640,00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1184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Марија Трусина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485.688,00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1188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Витомир Маринков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433.993,00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1237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 Бубања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1287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Немања Бакић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322.820,00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1292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Миша Гуцуљ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Јасеново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770.000,00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1296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Јонел Жужа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244.200,00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Атила Вајда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Адорјан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Никола Николић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801.500,00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1647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Лазар Галетин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493.833,00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1671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Милош Ћосовић ПР ДЕСТИЛАЦИЈА И МЕШАЊЕ ПИЋА СВЕТ РАКИЈЕ КРУШЕДОЛ СЕЛО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Крушедол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268.917,00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1685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Љубомир Исаков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436.602,00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1732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 Миленковић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1745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Ласло Шољмоши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lastRenderedPageBreak/>
              <w:t>288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1769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Александар Кокар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Калуђерово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1775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Веселин Добрић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Вилово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427.536,00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1987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Миодраг Стевановић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1988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Ирена Стојановић Лацковић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1990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Предраг Станаревић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Плавна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2014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Тијана Миливојев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Милица Лаковић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Марина Агбаба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Милетићево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2036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Јанко Кадлик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2037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Вендел Детки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Торда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2038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Драган Жарић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Доњи Таванкут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170.156,00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2059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Душан Чавић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2073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Сандра Вуковић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406.392,00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2088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Ирис Часар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2287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Славица Вукићевић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398.132,00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Стефан Цицка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Славица Конц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Мала Босна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359.310,00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2336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 Шерков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2338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Драган Шерков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2344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Душка Пивашевић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Бачко Ново Село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534.180,00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2349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Ендре Шике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2390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Младен Спасић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2397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Михајло Србуљ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Делиблато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Анетта Куми Дукаи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Зимоњић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2414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Мартон Мајор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Руменка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337.149,00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Тања Вуковић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Леон Банчи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Руменка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Вероника Банчи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Руменка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164.512,00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Миодраг Лазаревић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770.000,00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2433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Милош Попин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268.450,00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2442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Норберт Пеце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2443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Никола Мирић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2446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Саша Бачкоња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Сурдук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Михајло Грлић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517.662,00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2593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Димитрије Мишљановић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 Кабић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452.413,00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Барнабаш Салма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Шупљак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Моника Нађ Абоњи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Богараш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481.656,00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2694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Моника Постош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Гунарош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507.500,00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Емеше Балинт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2740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Светлана Марковић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Вишњичево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470.540,00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Срђан Марковић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Обровац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270.615,00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lastRenderedPageBreak/>
              <w:t>330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Роберт Мориц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Јерменовци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Јована Шуша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419.761,00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2882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Кристофер Секе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541.718,00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2885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Биогроуп доо Јазак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Јазак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448.000,00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2888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Драгана Конц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Горњи Таванкут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2893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Драгица Дудаш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Стари Жедник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Душан Ђурђевић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181.600,00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3029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Јелена Митошевић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265.008,00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Драгица Прелевић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Змајево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491.283,00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3045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Бата Балинт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3046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Софиа Бата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3047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Имре Бата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Трешњевац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3054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Бонила д.о.о.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Риђица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399.233,00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3055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Радмила Петљански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142.888,00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3056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Никола Паић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Риђица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761.460,00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3193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Жолт Нађ Абоњи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Горњи Брег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453.609,00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3197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Тибор Чабаи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Кеви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3205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 Стокић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437.092,00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Ференц Шош Часар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Горњи Брег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3256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Златко Руман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3257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Марко Аџић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Сремска Каменица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168.665,00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3275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Ђорђе Грлић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3291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Петар Праменко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Војвода Степа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385.700,00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3295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Оља Карањац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Конак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3341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Ристо Алемпић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770.000,00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3346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Душан Поповић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Александра Михић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Александрово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3463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Анђелка Ђукић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3466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Радослав Беквалац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3478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Јарослав Хрчек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371.700,00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3483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Младен Михајлов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770.000,00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3487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Давид Тумбас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Купусина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495.337,00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3490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Ивана Шупут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Растина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Милош Стојадиновић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3506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Милибор Димић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499.786,00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3540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Мирко Маркић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Ева Ердег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Бачки Виногради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253.750,00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3558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Ангела Салаи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Шупљак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338.660,00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3561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Марко Марковић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3588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Дејан Јакшић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770.000,00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3592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Слободан Влајић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3598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Јелена Тегелтија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321.125,00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lastRenderedPageBreak/>
              <w:t>372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Невена Стајић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159.838,00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Даниел Димитров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4236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Ванеса - Адријана Рокса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Куштиљ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324.893,00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2833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Здравко Ерак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Равно Село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518.616,00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Васа Мартинов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Иђош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Ана Стрицки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Ана Золарек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309.750,00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Саболч Орто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Пачир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359.801,00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Олгица Пецарски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Иђош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Мирослав Журж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Сандра Савић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399.233,00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Сава Лазић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Бешеново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318.600,00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Роберт Бача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Бајша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Огњен Рацков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 Булајић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Ивана Рацић Берић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293.300,00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567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Горан Руњанин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Жарко Милутиновић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187.133,00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Ивана Миличевић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462.560,00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637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Милош Медић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661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Марина Тривуновић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Крушчић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520.100,00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690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Марија Гашпаровски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368.818,00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782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Славица Фијала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Љиљана Ћирић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Дивош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569.800,00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Ања Марчок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412.771,00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837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 Ђурђевић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257.400,00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895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Мирослав Сабадош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542.500,00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897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Данијела Пецић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907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Гетруд Дудаш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Јован Топалски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Јан Јањиш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387.217,00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929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Бранка Владић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366.912,00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939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Иван Смиљански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456.750,00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1035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Гордана Карајловић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406.117,00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1093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Стеван Ђерић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Растина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Верица Чупић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Салаш Ноћајски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481.950,00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1173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Јелена Милановић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1242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Бранислав Мандић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433.223,00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1262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Јене Сабо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293.660,00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1284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Љубомир Миодраговић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433.650,00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1285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Јелена Ранков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Иђош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1288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Марица Чубрило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Наково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156.275,00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lastRenderedPageBreak/>
              <w:t>414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1290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Љиљана Секулић Којчинов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Плочица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1442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Реља Аничић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1463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Драга Стефан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1497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Миленко Милосављев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Иђош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Ерика Шиво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1508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Мирко Вуковић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Сава Милинков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1533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Лазар Сремчевић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194.700,00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1551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Немања Цветиновић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1597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Синтиа Марков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322.140,00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1654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Тијана Роца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770.000,00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1656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 Миловац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436.724,00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1662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Милена Пргомеља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1664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Бошко Чарубџић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1669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Биљана Бешлин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1688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Иван Церовски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404.740,00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1705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Јелена Смуков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1706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Марија Голочорбин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314.594,00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 Сављевић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Лукићево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341.425,00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1729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Милорад Пешић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Попинци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Слободан Стајшић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396.480,00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1759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Габор Добо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1969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Живица Лазин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Сакуле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377.482,00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1978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Ранка Николић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338.660,00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1982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Василије Ћурчин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1984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Јадранка Лукач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316.750,00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1995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Оља Миросављев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345.687,00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Jessica-Jana Tatljak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429.520,00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Александар Стоканов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2032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Јована Бранковић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2035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Михал Папуга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295.960,00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2049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Ивана Смолић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2051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 Црнковић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451.507,00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2060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 Вуковић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2062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Миклош Керингер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770.000,00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2065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Давид Чизмадија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Купусина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2067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Јела Давидовић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142.001,00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2080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Дајана Бекчић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770.000,00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2086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Иван Живковић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406.070,00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lastRenderedPageBreak/>
              <w:t>453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2271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Лајчо Пробојчевић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Чонопља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2293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Габор Алмади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2309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Ержебет Тот Уђонка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Габриела Палатинуш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309.167,00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Едвард Молнар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Мужља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2343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Љиљана Зорић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Бајша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413.000,00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2346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Илија Дуганџија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472.000,00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2348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Стеван Стрика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770.000,00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Никола Загорац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516.250,00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Саша Миладиновић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2371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Борислав Бубњевић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526.758,00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2385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Атила Алмади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2409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Урош Маџаревић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250.717,00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 Грубор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Крајишник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2432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Јелена Чонкић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213.453,00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2441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Бранислав Кочоба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Самош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322.140,00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2566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Давид Червенкович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Купусина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539.378,00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2571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Недељка Јовановић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497.770,00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2577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Никола Чанаџић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Краљевци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2596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Симо Ђурић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Станишић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Вања Неранџић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Црна Бара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525.000,00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Душан Цвијетић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Верица Цвијетић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407.484,00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2648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Ружица Обровац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400.610,00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2676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Сава Павловић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225.654,00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2735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Божана Лукић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Наково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332.500,00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479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2829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Лазар Георгијевић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Нерадин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140.700,00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Новак Маринков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459.620,00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2837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Љубан Жилић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Сонта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449.167,00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2845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Слађана Илић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Маглић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145.833,00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2854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Бранимир Родић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2863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Ерика Петковић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2870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Милана Ристић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2951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Ивана Томашев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3051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Ивана Усорац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Станишић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264.075,00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3059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Горан Чизмаш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3065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Данијела Субин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Тараш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3098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Александра Мијатов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Тараш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Мартин Лабат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Стеван Пиља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Чонопља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770.000,00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Драгана Пиља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Чонопља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3195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Ерик Тот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330.400,00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lastRenderedPageBreak/>
              <w:t>495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3203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Чила Молнар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Богараш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454.300,00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3204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Анамариа Тот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Fruit Leaders doo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770.000,00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Биљана Рацковић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140.350,00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3280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Јан Зварец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Мирјана Глумчевић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3435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Петронела Такач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Гунарош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503.710,00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3467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Анђела Јанчић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Српски Крстур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3480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Жарко Јовановић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3491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Ана Церовски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421.260,00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3546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Душко Бошковић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339.840,00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3632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Ото Урбан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Станишић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345.600,00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Јадранка Гава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Делиблато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4229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Стеван Брнзеј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278.982,00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284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Саша Вадаски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400.750,00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Ивона Струхар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335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Јурај Петрик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310.410,00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Денисз  Балог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Оборњача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Сања Комленов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Шајкаш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488.317,00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Ивана Светлик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420.000,00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Александар Макивић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466.690,00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Ана Јоха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469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Блаженка Ђиерчан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408.333,00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493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Александра Катић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Себастиан Ђорђе Живан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406.117,00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540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Бранислав Липтак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350.706,00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546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Мариора Рошу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138.650,00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Ана Барбу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260.400,00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579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Гавра Урошев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168.504,00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Себастиан Дорин Митер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629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Срђан Мунић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348.572,00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643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Славица Плавшић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437.500,00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664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Владо Трусина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406.944,00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680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Анкица Пајкановић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685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Ђорђе Хајдуковић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Војвода Степа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231.280,00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692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Војислав Вујацков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500.000,00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703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Јасмина Лаки Носал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174.286,00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709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Виолета Орловић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Доњи Петровци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408.044,00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Ивона Секицки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Ловћенац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550.000,00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740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Јован Томић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148.176,00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743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Михал Палеш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Ердевик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454.300,00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747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Јан Малина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226.800,00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lastRenderedPageBreak/>
              <w:t>537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Сања Јовановић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Дорослово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193.288,00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Роланд Детки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Торда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538.277,00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798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Стеван Томшик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234.000,00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Горан Тепић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395.724,00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855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Ана Холик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245.000,00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896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Радославка Гајић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322.140,00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921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Миле Делић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141.600,00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>
              <w:rPr>
                <w:rFonts w:eastAsia="Times New Roman"/>
                <w:color w:val="000000"/>
                <w:lang w:eastAsia="sr-Latn-RS"/>
              </w:rPr>
              <w:t>54</w:t>
            </w:r>
            <w:r w:rsidR="005B371D" w:rsidRPr="005B371D">
              <w:rPr>
                <w:rFonts w:eastAsia="Times New Roman"/>
                <w:color w:val="000000"/>
                <w:lang w:eastAsia="sr-Latn-R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1403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Златко Носал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53.974,00</w:t>
            </w:r>
          </w:p>
        </w:tc>
      </w:tr>
      <w:tr w:rsidR="005B371D" w:rsidRPr="005B371D" w:rsidTr="005B37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71D" w:rsidRPr="005B371D" w:rsidRDefault="005B371D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5B371D">
              <w:rPr>
                <w:rFonts w:eastAsia="Times New Roman"/>
                <w:color w:val="000000"/>
                <w:lang w:eastAsia="sr-Latn-RS"/>
              </w:rPr>
              <w:t>242.000.000,00</w:t>
            </w:r>
          </w:p>
        </w:tc>
      </w:tr>
    </w:tbl>
    <w:p w:rsidR="005B371D" w:rsidRDefault="005B371D" w:rsidP="00AF2E59">
      <w:pPr>
        <w:pStyle w:val="NoSpacing"/>
        <w:shd w:val="clear" w:color="auto" w:fill="FFFFFF" w:themeFill="background1"/>
        <w:ind w:right="503"/>
        <w:jc w:val="both"/>
        <w:rPr>
          <w:sz w:val="16"/>
          <w:szCs w:val="16"/>
          <w:lang w:val="sr-Cyrl-RS"/>
        </w:rPr>
      </w:pPr>
    </w:p>
    <w:p w:rsidR="005B371D" w:rsidRDefault="005B371D" w:rsidP="00AF2E59">
      <w:pPr>
        <w:pStyle w:val="NoSpacing"/>
        <w:shd w:val="clear" w:color="auto" w:fill="FFFFFF" w:themeFill="background1"/>
        <w:ind w:right="503"/>
        <w:jc w:val="both"/>
        <w:rPr>
          <w:sz w:val="16"/>
          <w:szCs w:val="16"/>
          <w:lang w:val="sr-Cyrl-RS"/>
        </w:rPr>
      </w:pPr>
    </w:p>
    <w:p w:rsidR="00417E9C" w:rsidRPr="00A801E3" w:rsidRDefault="00A801E3" w:rsidP="00AF2E59">
      <w:pPr>
        <w:pStyle w:val="NoSpacing"/>
        <w:shd w:val="clear" w:color="auto" w:fill="FFFFFF" w:themeFill="background1"/>
        <w:ind w:right="503"/>
        <w:jc w:val="both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</w:t>
      </w:r>
      <w:r w:rsidR="00E55A56">
        <w:rPr>
          <w:sz w:val="16"/>
          <w:szCs w:val="16"/>
          <w:lang w:val="sr-Cyrl-RS"/>
        </w:rPr>
        <w:t>јаве 104-401- горњи број/2022</w:t>
      </w:r>
      <w:r w:rsidR="00B24BE4">
        <w:rPr>
          <w:sz w:val="16"/>
          <w:szCs w:val="16"/>
          <w:lang w:val="sr-Cyrl-RS"/>
        </w:rPr>
        <w:t>-02</w:t>
      </w:r>
    </w:p>
    <w:p w:rsidR="00E155A0" w:rsidRDefault="00E155A0" w:rsidP="00AF2E59">
      <w:pPr>
        <w:pStyle w:val="NoSpacing"/>
        <w:shd w:val="clear" w:color="auto" w:fill="FFFFFF" w:themeFill="background1"/>
        <w:rPr>
          <w:rFonts w:eastAsia="Times New Roman"/>
          <w:bCs/>
        </w:rPr>
      </w:pPr>
    </w:p>
    <w:p w:rsidR="005B371D" w:rsidRDefault="005B371D" w:rsidP="00AF2E59">
      <w:pPr>
        <w:pStyle w:val="NoSpacing"/>
        <w:shd w:val="clear" w:color="auto" w:fill="FFFFFF" w:themeFill="background1"/>
        <w:rPr>
          <w:rFonts w:eastAsia="Times New Roman"/>
          <w:bCs/>
        </w:rPr>
      </w:pPr>
    </w:p>
    <w:p w:rsidR="005B371D" w:rsidRDefault="005B371D" w:rsidP="00AF2E59">
      <w:pPr>
        <w:pStyle w:val="NoSpacing"/>
        <w:shd w:val="clear" w:color="auto" w:fill="FFFFFF" w:themeFill="background1"/>
        <w:rPr>
          <w:rFonts w:eastAsia="Times New Roman"/>
          <w:bCs/>
        </w:rPr>
      </w:pPr>
    </w:p>
    <w:p w:rsidR="00B5383A" w:rsidRDefault="00B5383A" w:rsidP="00AF2E59">
      <w:pPr>
        <w:pStyle w:val="NoSpacing"/>
        <w:shd w:val="clear" w:color="auto" w:fill="FFFFFF" w:themeFill="background1"/>
        <w:jc w:val="center"/>
        <w:rPr>
          <w:b/>
          <w:noProof/>
        </w:rPr>
      </w:pPr>
      <w:r w:rsidRPr="00E155A0">
        <w:rPr>
          <w:b/>
          <w:noProof/>
        </w:rPr>
        <w:t>2.</w:t>
      </w:r>
    </w:p>
    <w:p w:rsidR="0000028B" w:rsidRDefault="0000028B" w:rsidP="00AF2E59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b/>
          <w:lang w:val="sr-Cyrl-RS"/>
        </w:rPr>
      </w:pPr>
      <w:r>
        <w:rPr>
          <w:b/>
          <w:lang w:val="sr-Cyrl-RS"/>
        </w:rPr>
        <w:t>Пријаве које испуњавају услове а за које недостају средства</w:t>
      </w:r>
    </w:p>
    <w:p w:rsidR="00424AB5" w:rsidRPr="00E155A0" w:rsidRDefault="00424AB5" w:rsidP="00AF2E59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tbl>
      <w:tblPr>
        <w:tblW w:w="7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1"/>
        <w:gridCol w:w="938"/>
        <w:gridCol w:w="2330"/>
        <w:gridCol w:w="1755"/>
        <w:gridCol w:w="914"/>
      </w:tblGrid>
      <w:tr w:rsidR="00C01A58" w:rsidRPr="00836DA8" w:rsidTr="003D2BF5">
        <w:trPr>
          <w:trHeight w:val="300"/>
        </w:trPr>
        <w:tc>
          <w:tcPr>
            <w:tcW w:w="988" w:type="dxa"/>
            <w:shd w:val="clear" w:color="auto" w:fill="A8D08D" w:themeFill="accent6" w:themeFillTint="99"/>
            <w:noWrap/>
            <w:vAlign w:val="bottom"/>
          </w:tcPr>
          <w:p w:rsidR="00C01A58" w:rsidRPr="00836DA8" w:rsidRDefault="00836DA8" w:rsidP="00836DA8">
            <w:r w:rsidRPr="00836DA8">
              <w:t>РБ</w:t>
            </w:r>
          </w:p>
        </w:tc>
        <w:tc>
          <w:tcPr>
            <w:tcW w:w="1221" w:type="dxa"/>
            <w:shd w:val="clear" w:color="auto" w:fill="A8D08D" w:themeFill="accent6" w:themeFillTint="99"/>
            <w:vAlign w:val="bottom"/>
          </w:tcPr>
          <w:p w:rsidR="00C01A58" w:rsidRPr="00836DA8" w:rsidRDefault="00C01A58" w:rsidP="00836DA8">
            <w:r w:rsidRPr="00836DA8">
              <w:t>Број пријаве</w:t>
            </w:r>
          </w:p>
        </w:tc>
        <w:tc>
          <w:tcPr>
            <w:tcW w:w="2330" w:type="dxa"/>
            <w:shd w:val="clear" w:color="auto" w:fill="A8D08D" w:themeFill="accent6" w:themeFillTint="99"/>
            <w:noWrap/>
            <w:vAlign w:val="bottom"/>
            <w:hideMark/>
          </w:tcPr>
          <w:p w:rsidR="00C01A58" w:rsidRPr="00836DA8" w:rsidRDefault="00C01A58" w:rsidP="00836DA8">
            <w:r w:rsidRPr="00836DA8">
              <w:t>Име и презиме</w:t>
            </w:r>
          </w:p>
        </w:tc>
        <w:tc>
          <w:tcPr>
            <w:tcW w:w="1755" w:type="dxa"/>
            <w:shd w:val="clear" w:color="auto" w:fill="A8D08D" w:themeFill="accent6" w:themeFillTint="99"/>
            <w:noWrap/>
            <w:vAlign w:val="bottom"/>
            <w:hideMark/>
          </w:tcPr>
          <w:p w:rsidR="00C01A58" w:rsidRPr="00836DA8" w:rsidRDefault="00C01A58" w:rsidP="00836DA8">
            <w:r w:rsidRPr="00836DA8">
              <w:t>Место</w:t>
            </w:r>
          </w:p>
        </w:tc>
        <w:tc>
          <w:tcPr>
            <w:tcW w:w="914" w:type="dxa"/>
            <w:shd w:val="clear" w:color="auto" w:fill="A8D08D" w:themeFill="accent6" w:themeFillTint="99"/>
            <w:vAlign w:val="bottom"/>
          </w:tcPr>
          <w:p w:rsidR="00C01A58" w:rsidRPr="00836DA8" w:rsidRDefault="00C01A58" w:rsidP="00836DA8">
            <w:r w:rsidRPr="00836DA8">
              <w:t>Бодови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Наташа Валента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1034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Јан Чинчурак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1078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Габриела Бенчик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1096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Синиша Павлов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Вилово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Корнелија Варга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Дорослово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Петар Миленковић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Долово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1182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Мирослав Хегер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Горњи Таванкут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1246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Катарина Очкај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1252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Борислав Стојшин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1293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Аделин Вереш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Жељана Свјетлановић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Чортановци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1489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Зорица Данилов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Ервин Каваи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1536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Звонко Хорњак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1595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Милан Кондић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1609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Драган Кнежевић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1657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Здравко Галетин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1659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Сузана Кокошков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1692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Миливоје Пејак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1697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Ђуро Трбојевић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Путинци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1733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Милан Јовичић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1744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Ferenc Gyurgyevics(Ђурђевич)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Дорослово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1761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Драгана Божић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1963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Соња Демитер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1979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Ранко Јованов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1994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Мирослав Живанчев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1997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Лазар Милић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Гуљаш Аграр ДОО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Рожика Торнаи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2013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Велимир Бабић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Мошорин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Габор Габор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Ором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Сава Милић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2026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Марта Стајић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Горњи Брег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2052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Тамара Ђурчјански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Ирина Дракул ПР РАДЊА ЗА ПРЕРАДУ ВОЋА И ПОВРЋА БРЕНД ФРУИТИ ШАЈКАШ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Шајкаш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2391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Александра Стојковић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Баноштор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2405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Мирјана Петковић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2455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Владко Чермак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2468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Етел Бата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Трешњевац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Јована Маринков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Драгана Матић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Марко Форгић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Бездан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Арнолд Белер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Долине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2642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Габор Нађ Абоњи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Богараш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2683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Чаба Фодор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2709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Весна Беланов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Биљана Стојковић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Владимир Пешић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2779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Душан Гагић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Лајош Пинтер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Јерменовци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Драгиша Врекић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Атила Фодор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2875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Жељана Стијеповић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2897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Иван Капетанов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Адриан Ђере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2957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Милан Рајић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Драгана Ожеговић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Милан Радојчин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3179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Јан Јанчо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3199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Валериа Фабо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Кеви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3258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Жељка Стаменковић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3264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Катарина Злоколица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3279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Ида Лехец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Итебеј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3281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Валика Николић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3327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Ђорђе Ђукић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3360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Радован Секулић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Прхово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67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3374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Марија Лазић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3379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Лазар Ђукић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3387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Клаудиа Мареш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3422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Тибор Фодор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3424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Бојана Којадиновић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3437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Ката Нађ Немеди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Трешњевац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3460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Вида Бурсаћ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3536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Дејан Тадић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3554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Клаудиа Фајка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3559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Едит Шерфезе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3585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Горан Машић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Станишић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3606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Маја Ђукичин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3635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Хелена Филеп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4222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Александар Бореновић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Гордана Богданов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Избиште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4231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Биљана Гавриловић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4251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Мирослав Јокић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Краљевци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2474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Тимеа Вереш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Хоргош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571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Миодраг Митровић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Беркасово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Емилија Димитријевић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Емина Сератлић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Ана Мунћан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Марко Бокић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Врдник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372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Татјана Вујин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406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Милош Растовић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Крњешевци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Мирјана Савић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93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548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Александра Растовић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Крњешевци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549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Ленке Зони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570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 xml:space="preserve">Даниел Шушерски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Кулпин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Александра Јовановић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749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Дени Лотреан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781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Марко Фијала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813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Жељко Савић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814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Маријан Михајловић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Шашинци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Јене Шереш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936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Јованка Ковач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Томашевац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1072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Илија Бркић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Мирославка Чичовац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1187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Милан Пејиновић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Пригревица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1256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Славка Радованов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1492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Горан Пролић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1526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Золтан Драпош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1527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Арпад Дудаш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1541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Роберт Фађаш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1658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Анна Шахиновић Радлински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1684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Иштван Керингер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1741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Тибор Чањи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Пачир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1742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Милан Наранчић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1746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Велибор Брајовић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Црвенка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1752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Драгослав Коцкар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1785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Бенце Ковач Катона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2006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Александра Шијан Дегенек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119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2011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Жолт Мухи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Марија Живу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Купусина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2022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Љубица Козомора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Обровац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2033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Невена Чупић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2053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Јанко Ковач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2054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Јожеф Фехер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2056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Весна Живковић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2061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Младен Митровић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Путинци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2075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Ђорђе Пајић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2106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Ласло Варга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2289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Зоран Стојсављевић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2297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Павле Марцикин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Бојана Покрајац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Пригревица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2365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Чаба Балинт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2388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Роберт Пробојчевић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Чонопља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2424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Радован Павловић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Путинци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2449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Јелена Шијан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Невена Шијан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Атила Лајчак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Чока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138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2681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Слатина Аграр ДОО Баранда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Баранда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2688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Габор Шимон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Пачир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2690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Вишња Ковачевић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2790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Драгица Ђуришић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2799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Душан Наранчић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2828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Снежана Томић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2832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Ангела Агоч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145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2836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Ђорђе Зорић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Степановићево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2839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Дејан Шинка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2878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Јована  Марић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2886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Дејан Машић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Стара Моравица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2995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Силвија Ступар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Золтан Варга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3037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Весна Селена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3101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Александра Пoучки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3262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Биљана Пејић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3334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Каролина Нађ Гор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3362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Теодора Михаљфи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Банатска Топола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3375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ОЗЗ ЕМА АГРАР БАЧКИ ПЕТРОВАЦ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Маглић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3384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Клара Керингер Мерњак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3413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Немања Дорословац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Марија Хрћан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3444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Љубица Давидовац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3454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Живко Рандељ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3470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Дивна Бела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3484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Мартина Крстоношић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3548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Моника Тот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3552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Ксенија Рајаковић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3578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Хунор Сабо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3582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Санела Алавања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3584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Весна Исаков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SALER M TRADE doo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Башаид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Павле Јокић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Краљевци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171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2428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Моника Каплар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Бођани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Душан Пекић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Голубинци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Љубомир Тимко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Ана Стрицки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Андреј Чермак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Сергеј Вујачић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385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Тинка Червени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Кристина Хајнал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Богојево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434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Антон Маљик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478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Јосип Кнези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Светозар Милетић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495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Ратко Катић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182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578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Бранислав Митровић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Беркасово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183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Станислав Ковач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184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787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Габриела Рајчањи Хемели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Светозар Милетић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185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790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Дарко Грујић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Шимановци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186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835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Јадранка Иванковић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Нова Гајдобра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187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893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Синиша Димић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188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Attila Heredi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Бачки Виногради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189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Сузана Шарчевић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Марко Тривуновић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Нова Гајдобра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Бланка Бенчик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Богараш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Лазар Ромић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Биково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1232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Добросав Манасијевић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1235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Миливоје Самопјан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1254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Норберт Бата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Палић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Андреа Прерадовић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Бајша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197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Александар Богданов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1446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Иван Јосиповић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Мошорин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1449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Драгољуб Веселинов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Иђош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1461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Јанко Пинћир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1495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Срђан Вукојевић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1501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Золтан Ђулаи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1503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Роберт Сечеи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1514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Игор Савић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Шимановци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1593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Никола Габрић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1601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Лаза Фрајс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1660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Драган Кокошков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1690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Ивана Драгољевић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1693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Зорица Митровић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Путинци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1757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Грго Стантић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Доњи Таванкут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1758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Бригитта Али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Бачко Душаново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1777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Лазар Вуковић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1954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Ивана Валтер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Обровац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1957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Иван Николић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1975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Дијана Ивошевић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1976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Раде Ивошевић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1985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Стевановић РДМ ГРОУП Баваниште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1986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Радисав Стевановић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1999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Рајко Попадић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2005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Дејан Пајић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2009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Драган Гуљаш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Александар Михајлов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223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Леонора Радич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Дорослово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Данијел Рајда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2057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Мирослава Комненић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2064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Ељенка Јамбрих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2351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Немања Пешић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2375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Ноеми Стоименов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2399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Бранко Микавица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Бачко Ново Село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Тамара Русован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Банатско Ново Село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2565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Адриана Бојтош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Чантавир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2580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Мина Гагић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2603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Анђела Миљановић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2622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Клара Рекецки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Хоргош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2633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Сана Матковић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2713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Петрика Скумпија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2726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Радмила Шиповац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2754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Лазар Попов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2775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Ана Вукић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Мраморак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2835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Корхецз Барна Илдико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Палић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2865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Маријана Филиповић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Старчево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2879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Ивана Станимировић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Тијана Петровић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Дајана Паћерић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Стари Жедник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3276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Данка Чепић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3283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Земљорадничка Задруга Агросој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3298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Гордана Вукмировић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Бачки Брестовац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Милана Станојковић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249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3324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Лидиа Домонкош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Чантавир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Нандор Нађ Мељкути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3411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Милана Дорословац Спасојевић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3428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Маријана Вуков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3443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Веселинка Петаков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3456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Димитрије Нинков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3492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Богдан Влаовић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4192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Жужана Часар Калмар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4199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Мартин Милосрдни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Никола Станимировић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Јабука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2447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Јелена Милосављевић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Ђорђел Јерина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432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Соња Пелагић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472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Игор Виславски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558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Зденка Петрашова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563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Давид Тајкман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Бајша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613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Елвира Тот Варга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636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Дубравка Медић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683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Јован Мартиновић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Шашинци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741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Срђан Ђурић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748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Жива Бењац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Старчево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Бранислав Абрахам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Иван Мортвански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924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Ервин Екрес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1079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Дејан Стрика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1265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Адријан Жужа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275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1355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Градимир Марковић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1424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Иван Крошлак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1454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Здравко Веселинов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1528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Тамара Бикић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Михал Међеши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1673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Ребека Варга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1737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Атила Гонцлик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2031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Мирослава Сердар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2034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Срђан Петковић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2083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Звонимир Русковски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Милорад Јеличић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Банатско Велико Село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2331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Бранка Ковач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Гајдобра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2361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Милован Савић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Милешево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2396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Никола Гостовић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Карађорђево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2429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Марио Сабо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2431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Ендре Банчи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Руменка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2435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Драган Пролић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2457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Димитрије Докић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1955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Дејан Вукојевић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2568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Кемивеш Шебешћен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Телечка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2573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Владимир Краско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2591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Катарина Шимак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2847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Бранислав Имрек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2869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Лазар Маџар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2873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Маја Береш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2881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Емилија Мурињи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301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2969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Радован Рајић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22924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Имре Часњи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3181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Хунор Такач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Кристиан Калмар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Кеви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3332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Имре Гор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3365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Душанка Тедић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Бешеново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3366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Анђелко Симић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Гргуревци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3369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Миленко Бабић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D.O.O. Mikra coop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Пачир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Милинка Хрћан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3414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Зузана Галамбош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Слађана Тапавица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3472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Милован Драгутиновић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3563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Небојша Ћук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Радичевић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3574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Kорнел Киш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Торњош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Наташа Рајков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Јанко Чермак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Ендре Ласло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446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Александра Драпшин Рајић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Тибор Фазекаш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Нова Црња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614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Смиљка Милојица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Бојан Станковић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642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Бојан Тојага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662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Александар Сабо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682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Александра Летић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Ненад Ненадовић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327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Стефан Жирош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Вања Чизмар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746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Анита Попов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931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Клара Нађ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1103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Милица Велисављев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1248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Анита Тоађер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Уздин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1338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Ђорђе Крстић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1473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Марина Здравковић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1485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Славиша Здравковић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1663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Марин Ракић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Омољица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1711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Драгана Пешић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Попинци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1996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Милан Шијан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2041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Снежана Марјановић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Ашања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2285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Миленко Регељац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2305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Дуња Мушикић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2386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Денис Пробојчевић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Светозар Милетић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Оливиа Лакатош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Бајша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2614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Слободанка Беквалац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2773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Радован Делић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2786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Марија Шоти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2939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Јелена Видаковић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2998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Марија Роца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3042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Драгомир Нинков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Ђорђе Милиновић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3114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Сава Компалић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3180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Жаклина Блажањик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353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3263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Далиборка Маравић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3268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Кристина Галгоци Ман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Хајдуково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3475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Лазар Ђурин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3482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Јелена Тадић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Милана Шведић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Флорентина Гојка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Стража (Банат)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2569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Славица Дерета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3640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Атила Ковач Катона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382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Драган Шаровић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480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Милоранка Данилов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491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Антониа Јоха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504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Владимир Живанов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506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Јелена Лабус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Едуард Екрес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735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Алекса Филиповић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Балаж Петровић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Бајша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898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Даниел Раго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926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Драган Голубовић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371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927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Агроцентар Волођа Д.О.О.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1095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Бранислав Бртка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373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1251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Андреа Ушјак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374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1283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Роберт Дробњик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Милан Мељанац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376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Горана Савковић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1502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Богларка Ладоцки Баги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Трешњевац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378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1537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Драшко Ћирин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379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1543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Јарко Цицка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1652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Анамариа Хорват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1672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Милана Станојковић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382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Слободан Новаковић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Бачинци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383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1780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Павел Палик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384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1981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Смириндица Смољан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Банатско Ново Село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385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2029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Ивана Гавранчић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386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2047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Силвиа Фехер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387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2063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Чила Беркеш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388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2101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Вања Мијић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389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Владе Божовић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Производња вина производња Миле Драгић пр Зрењанин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2831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Милош Којић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392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2846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Мартина Марјановић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393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2895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Милан Вукадиновић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394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3356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Душица Жеравица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395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Рајко Лучар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3488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Никола Шупут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Растина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3577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Божо Ћук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Радичевић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398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3590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Арнолд Багниц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Ново Орахово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399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2574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Стеван Лазички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2631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Марија Илић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Ива Нађ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626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Анико Келемен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Југослав Милетицки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823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Ђорђе Малетин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405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941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Ести Балко Мачаи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1070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Рајко Хрњез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Гајдобра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1122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Марко Андрић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1134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Јеленко Гордић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1185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Никола Надлачки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1603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Срђан Љубисављев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1607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Вестегов брег доо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1739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Нада Имрић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1961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Марина Савановић Мајор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1965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Милутин Радојевић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2015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Стеван Стајић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2329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Илија Дуганџија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2332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Иван Пеић Тукуљац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2403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Драгана Парошки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2434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Давор Балог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2472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Игор Саћори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2477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Арон Секељ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2616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Шара Мухи Месарош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Чаба Теречик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Шурјан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2722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Саша Ковач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2759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Виктор Миок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2766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Акош Граца Шоти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2874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Слободан Нађ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Змајево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2922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Вивиен Бакаи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2926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Славко Вишацки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Димитрије Јерковић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Крајишник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lastRenderedPageBreak/>
              <w:t>431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3431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Владимир Волић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505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Предраг Поповић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556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Илија Кузманов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684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Богдан Милошевић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Војка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1249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Alexander Kolar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1452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Владимир Момиров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1553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Јека Ђапић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438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Александар Живанов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2353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Слободан Цвијетић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2437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Марко Илић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2491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Марија Ступар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2851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Донерра доо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2856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Доо Пан Харвест Гаково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Гаково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2872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Александар Зеремски пр Бело Брдо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3001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Агрихазел доо Сомбор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3442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Мирослав Гроздић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3553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Денис Чех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3634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Стефан Урбан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Станишић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D762A8" w:rsidRPr="00D762A8" w:rsidTr="003D2BF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2A8" w:rsidRPr="00D762A8" w:rsidRDefault="00D762A8" w:rsidP="00AF2E59">
            <w:pPr>
              <w:pStyle w:val="ListParagraph"/>
              <w:shd w:val="clear" w:color="auto" w:fill="FFFFFF" w:themeFill="background1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449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2750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Душан Проданов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62A8" w:rsidRPr="00D762A8" w:rsidRDefault="00D762A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D762A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</w:tbl>
    <w:p w:rsidR="005B371D" w:rsidRDefault="005B371D" w:rsidP="00AF2E59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sz w:val="16"/>
          <w:szCs w:val="16"/>
          <w:lang w:val="sr-Cyrl-RS"/>
        </w:rPr>
      </w:pPr>
    </w:p>
    <w:p w:rsidR="0000028B" w:rsidRDefault="0000028B" w:rsidP="00AF2E59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sz w:val="16"/>
          <w:szCs w:val="16"/>
          <w:lang w:val="sr-Cyrl-RS"/>
        </w:rPr>
      </w:pP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00028B" w:rsidRDefault="0000028B" w:rsidP="00AF2E59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sz w:val="16"/>
          <w:szCs w:val="16"/>
          <w:lang w:val="sr-Cyrl-RS"/>
        </w:rPr>
      </w:pPr>
    </w:p>
    <w:p w:rsidR="0000028B" w:rsidRDefault="0000028B" w:rsidP="00AF2E59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sz w:val="16"/>
          <w:szCs w:val="16"/>
          <w:lang w:val="sr-Cyrl-RS"/>
        </w:rPr>
      </w:pPr>
    </w:p>
    <w:p w:rsidR="00C01A58" w:rsidRDefault="00C01A58" w:rsidP="00AF2E59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lang w:val="sr-Cyrl-RS"/>
        </w:rPr>
      </w:pPr>
    </w:p>
    <w:p w:rsidR="001E77E3" w:rsidRPr="001E77E3" w:rsidRDefault="0000028B" w:rsidP="00AF2E59">
      <w:pPr>
        <w:pStyle w:val="NoSpacing"/>
        <w:shd w:val="clear" w:color="auto" w:fill="FFFFFF" w:themeFill="background1"/>
        <w:jc w:val="center"/>
        <w:rPr>
          <w:b/>
          <w:noProof/>
          <w:lang w:val="sr-Cyrl-RS"/>
        </w:rPr>
      </w:pPr>
      <w:r>
        <w:rPr>
          <w:b/>
          <w:noProof/>
          <w:lang w:val="sr-Cyrl-RS"/>
        </w:rPr>
        <w:t>3.</w:t>
      </w:r>
    </w:p>
    <w:p w:rsidR="00B10A0F" w:rsidRPr="00E155A0" w:rsidRDefault="00B10A0F" w:rsidP="00AF2E59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E155A0" w:rsidRDefault="00E155A0" w:rsidP="00AF2E59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b/>
          <w:lang w:val="sr-Cyrl-RS"/>
        </w:rPr>
      </w:pPr>
      <w:r w:rsidRPr="00E155A0">
        <w:rPr>
          <w:b/>
          <w:lang w:val="sr-Cyrl-RS"/>
        </w:rPr>
        <w:t>Одб</w:t>
      </w:r>
      <w:r w:rsidR="00B635D8">
        <w:rPr>
          <w:b/>
          <w:lang w:val="sr-Cyrl-RS"/>
        </w:rPr>
        <w:t xml:space="preserve">ијају </w:t>
      </w:r>
      <w:r w:rsidRPr="00E155A0">
        <w:rPr>
          <w:b/>
          <w:lang w:val="sr-Cyrl-RS"/>
        </w:rPr>
        <w:t xml:space="preserve"> се пријаве: </w:t>
      </w:r>
    </w:p>
    <w:p w:rsidR="0000028B" w:rsidRDefault="0000028B" w:rsidP="00AF2E59">
      <w:pPr>
        <w:shd w:val="clear" w:color="auto" w:fill="FFFFFF" w:themeFill="background1"/>
        <w:spacing w:after="0" w:line="240" w:lineRule="auto"/>
        <w:contextualSpacing/>
        <w:outlineLvl w:val="0"/>
        <w:rPr>
          <w:b/>
          <w:lang w:val="sr-Cyrl-RS"/>
        </w:rPr>
      </w:pPr>
    </w:p>
    <w:tbl>
      <w:tblPr>
        <w:tblW w:w="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3"/>
        <w:gridCol w:w="1839"/>
        <w:gridCol w:w="1839"/>
        <w:gridCol w:w="1839"/>
      </w:tblGrid>
      <w:tr w:rsidR="00C01A58" w:rsidRPr="00836DA8" w:rsidTr="00836DA8">
        <w:trPr>
          <w:trHeight w:val="300"/>
        </w:trPr>
        <w:tc>
          <w:tcPr>
            <w:tcW w:w="1133" w:type="dxa"/>
            <w:shd w:val="clear" w:color="auto" w:fill="9CC2E5" w:themeFill="accent1" w:themeFillTint="99"/>
            <w:noWrap/>
            <w:vAlign w:val="bottom"/>
            <w:hideMark/>
          </w:tcPr>
          <w:p w:rsidR="00C01A58" w:rsidRPr="00836DA8" w:rsidRDefault="00C01A58" w:rsidP="00836DA8">
            <w:r w:rsidRPr="00836DA8">
              <w:t>р.б</w:t>
            </w:r>
          </w:p>
        </w:tc>
        <w:tc>
          <w:tcPr>
            <w:tcW w:w="1839" w:type="dxa"/>
            <w:shd w:val="clear" w:color="auto" w:fill="9CC2E5" w:themeFill="accent1" w:themeFillTint="99"/>
            <w:vAlign w:val="bottom"/>
          </w:tcPr>
          <w:p w:rsidR="00C01A58" w:rsidRPr="00836DA8" w:rsidRDefault="00C01A58" w:rsidP="00836DA8">
            <w:r w:rsidRPr="00836DA8">
              <w:t>Број пријаве</w:t>
            </w:r>
          </w:p>
        </w:tc>
        <w:tc>
          <w:tcPr>
            <w:tcW w:w="1839" w:type="dxa"/>
            <w:shd w:val="clear" w:color="auto" w:fill="9CC2E5" w:themeFill="accent1" w:themeFillTint="99"/>
          </w:tcPr>
          <w:p w:rsidR="00C01A58" w:rsidRPr="00836DA8" w:rsidRDefault="00C01A58" w:rsidP="00836DA8">
            <w:r w:rsidRPr="00836DA8">
              <w:t>Корисник</w:t>
            </w:r>
          </w:p>
        </w:tc>
        <w:tc>
          <w:tcPr>
            <w:tcW w:w="1839" w:type="dxa"/>
            <w:shd w:val="clear" w:color="auto" w:fill="9CC2E5" w:themeFill="accent1" w:themeFillTint="99"/>
            <w:vAlign w:val="bottom"/>
            <w:hideMark/>
          </w:tcPr>
          <w:p w:rsidR="00C01A58" w:rsidRPr="00836DA8" w:rsidRDefault="00C01A58" w:rsidP="00836DA8">
            <w:r w:rsidRPr="00836DA8">
              <w:t>Општина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3465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 МАРТ ДОО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Mилан Талевски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Пландиште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Vlatko Červeny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lastRenderedPageBreak/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ZZ IKRAŠ KOOP NOVI KARLOVCI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3637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АГРОКУЛТУРА КООПЕРАЦИЈА ДОО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1069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Адриана Бакош Сабо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Адријан Молнар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1129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Акош Фаркаш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Алекса Јовановић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2868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Александар Марцикић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398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Александра Баровић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Александра Благојевић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Ален Скумпија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Алжбета Золарек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Ана Врабчењак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3377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Ана Лончар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Анастазија Катона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1484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Ангелина Кубет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3600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Андријана Божић Крстић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Анђела Краљ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744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Анита Шљивовачки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Анко Томик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Антон Трусина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2978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Атила Габор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Атила Киш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Атила Пете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Барнабаш Гергељ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Биљана Ивков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2382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Божана Калић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Бојан Станкић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2274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Борис Деспот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Борис Зарић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Борислав беквалац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Борис Чинчурак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Борко Севкић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Бошко Јуришић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lastRenderedPageBreak/>
              <w:t>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1992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Бошко Мердановић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Бранимир Ракић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2585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Бранислава Радовановић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3446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Бранислав Гроздић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Бранислав Ђилас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Бранислав Ивић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3044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Бранислав Комазец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Бранислав Крстић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Бранислав Радованчев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Бранислав Туцаковић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Бранка Адамовић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Бранкица Танасић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3187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Бранко Ћук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Бригита Милованов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2393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Ванеса Петраш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Ведран Кунтић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1334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Вељко Живанов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Виктор Петкович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2392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Виктор Свак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387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Владимир Адамов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4233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Владимир Видовић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Владимир Максимовић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Владимир Терзин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Владислав Блажин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Владица Димитријевић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3407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Вукашин Радивојевић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Вук Остојић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Габор Такач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Габриела Ружа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2444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Горан Милосављевић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1998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Горан Прерадов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lastRenderedPageBreak/>
              <w:t>68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496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Горан Цураковић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4234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Гордана Илић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4252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Гордана Станчић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3183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Давид Вираг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Дајана Ковачки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Дако Дамјановић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Даниела Ковач Бездан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Даниел Болдижар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Даниел Комношан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754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Даниел Немет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3615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Данијел Данилов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3436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Данијел Журж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Данило Баровић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Данило Костић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1336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Даница Штевин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Нова Црња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Дејан Вукадиновић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Дејан Зорић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Дејан Косовић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Дејан Лазић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Дејан Шуша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Нова Црња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Денис Мунћан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Дорел Пекурар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1599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Дориан Шмит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475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Драгана Кијачки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2276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Драгана Мијатовић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Драгана Тодоран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Драгана Шајиновић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Драгана Шупић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Драган Безбрадица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Драган Ерић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Драган Марковић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Драган Стојаковић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Драган Тепић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Драган Тутуш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Драгослав Мишић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lastRenderedPageBreak/>
              <w:t>103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1772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Драгослав Пајић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3274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Дражен Ђурђић ПР, Винарија за производњу и прераду грожђа и производњу вина Ђурђић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Дуња Дидановић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2849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Душан Чолаковић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1993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Душка Дејановић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Ђорђе Зајка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2284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Ђорђе Николић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Ђорђе Новоселац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Ђорђе Обркнежев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Ђорђе Прерадов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Ђорђе Симотин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Ђорђо Павловић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Едина Медић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Еке Бењамин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Емануел Божин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Емеше Домонкош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Емил Визи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1548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Емилиа Тот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Ервин Патаји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2794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Ерик Рац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Жарко Андрић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3244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Жарко Видић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678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Жељко Батало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Жељко Косановић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Жељко Милојевић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Жељко Проле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Жељко Тепић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Живан Бојанић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131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3398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Живан Весковић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Живка Бегојевић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Беочин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1136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Живорад Гордић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Жолт Леринц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786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Златко Дорогхази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lastRenderedPageBreak/>
              <w:t>136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784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Златко Периша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3189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Золтан Репергер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Чока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Зоран Јовановић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Зоранка Николић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2279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Зоран Петров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Опово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Зоран Ћосовић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3254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Зорица Пујић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Зорица Ракић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2273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Ивана Бошњак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2077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Ивана Војновић Кевиљ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Ивана Зебић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Ивана Микић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Ивана Момчиловић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Ивана Поштић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386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Иван Червени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Игор Ћирић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829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Изабела Месарош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2876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Илија Мартиновић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Илија Станчу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Илона Лечеи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4197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Исидора Торњански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3557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Иштван Алмаши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1546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Јан Валовец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Јан Гашко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Јанко Турчан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Јан Лењик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1183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Јан Носал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3329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Јанош Јухас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Јанош Теркељ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Јасмина Папуга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2363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Јасмина Салонски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Јасна Ачански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Јелена Беквалац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2697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Јелена Мићин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2929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Јелена Станковић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2383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Јелена Ћуковић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Јене Ханђа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lastRenderedPageBreak/>
              <w:t>173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Јована Ковачевић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Јована Плавшић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Јована Пујић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Јован Макитановић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1084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Јован Ћалић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Пландиште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Јовица Петковић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Јово Ђурђевић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Јожеф Нађ Немеди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181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Јозеф Трусина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182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Јонел Ардељан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183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Јонел Мохан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184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Јосип Скендеровић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185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Јурај Частван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186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Карол Махаљ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187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Карољ Лацковић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1763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Ката Дудаш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189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Каталин Рак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Катарина Ристић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Клаудија Рафаи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Коса Траде доо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2963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Кристиан Катона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Крунослав Шимуновић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Лазар Богдан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Лазар Сланчик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Лајко Јанош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3429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Лариса Јоановић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3586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Ласло Бони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Лидиа Сел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1074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Лидушка Спевак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Лила Киш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Лука Келић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Љиља Митровић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1344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Љубинка Делић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Маја Самарџић Лукић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1175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Марија Божанић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Маријан Јанковић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Пландиште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Марија Стрицки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544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Марија Томић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Марина Адамов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lastRenderedPageBreak/>
              <w:t>212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2407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Марина Грујић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Марина Петковић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Марина Петровић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Марина Поповић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Марина Сабадош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Марин Топалић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Мариус Олар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3485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Марко Андрић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1085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Марко Мараш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МАХ-ЕХ ДОО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887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Месопромет доо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Милана Вукелић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Пландиште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2282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Милана Гњатовић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3486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Милан Богуновић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Милан Гајин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3372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Милан Дапчевић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Милан Катић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Милан Макитановић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Милан Мартиновић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481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Милан Плавшић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2974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Милан Рајић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Милан Трифуновић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Милена Беквалац Срдић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Милинка Радишић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Милица Поповић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Милорад Новаковић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Беочин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Милош Мартић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Милош Мирилов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3229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Милош Николић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3286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Милош Николић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Милош Поповић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1046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Милош Трифуновић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687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Миљана Јокић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lastRenderedPageBreak/>
              <w:t>245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Миљана Којић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Миљана Пејић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1648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Миљан Катић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Миодраг Митровић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Мира Калинић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Мирела Гњатић Јанковић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884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Мирјана Дрљача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1065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Мирјана Зеремски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1977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Мирјана Ивановић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3612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Мирјана Чолак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2369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Мирослав Колесар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Мирослав Миловац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Мирослав Мудри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3368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Мирослав Певац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Мирослав Симин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479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Мита Данилов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3190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Михал Ухрин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Михаљ Борбаш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Михаљ Сатмари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868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Млађен Врекић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Момчило Арамбашић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Моника Колошњаји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Моника Ласло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Моника Петер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2796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Моника Рац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2277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Нандор Петро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Нарциссус ДОО Ада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Наталија Бунчић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Натанаел-Михал Церовски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Наташа Јовин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Наташа Марков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Наташа Милојевић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3184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Наташа Наранчић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lastRenderedPageBreak/>
              <w:t>278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Невен Бобић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1354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Недељко Делић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Недељко Русмир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1675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Немања Гојковић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Немања Рацић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Ненад Весић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Ненад Зорић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498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Ненад Малетин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3049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Никола Рацков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Ноеми Немет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Мали Иђош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679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Норберт Киш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Норберт Нађ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Норберт Селеши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Оскар Галац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Ото Берењи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Павел Топољски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Патрик Проводовски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Паун Кишереу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Пера Пуркар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Перо Станимировић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474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Перуца Ардељан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299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Петар Бачвански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Сечањ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2772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Петер Рац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Петру Тодоран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Преда Аурелијан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1531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Предраг Бајић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2738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Предраг Родић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Радован Јовин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Нова Црња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2288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Радослав Нешин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Радуш Ајдић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Рајко Керкез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Расадник Пургел ДОО Кањижа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Рихард Рице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Роберт Ковач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Родика Буздика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Роланд Радатовић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3547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Сава Мићин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Сандра Маринковић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lastRenderedPageBreak/>
              <w:t>316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4190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Сандра Туторилов Бројчин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1983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Санела Гладински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2048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Сања Милојевић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Саша Бошњак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436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Саша Тамаш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Светозар Летић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Себастиан Петер Шереш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Сзанела Пал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Мали Иђош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Синиша Мургашки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Славко Колошњаји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Славко Монар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431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Славко Шилић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Слађана Мијаиловић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Пландиште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885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Слађана Сарић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1281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Слободан Пиљић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1783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Снежана Бркљача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2422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Снежана Ђукић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785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Соња Периша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2347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Стеван Даничек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Стеван Лаћарац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Стеван Ракић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Стеван Симин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2325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Стеван Чуле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3048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Стевица Милићев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Стипан Хорњак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2576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Тамара Вилијачик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Тамара Ерор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889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Тамара Зорић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Тамара Крањц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Татиана Јашко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Татјана Бошњак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1702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Татјана Котарац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1097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Тибор Караи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3549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Тибор Фаћол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2111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Тијана Дрезгић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lastRenderedPageBreak/>
              <w:t>351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946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Тимеа Лукач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3272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Тимеа Хрубења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Тинде Бата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2678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Традиција АГМ ДОО Опово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Звездара-Београд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1642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Урош Грујић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Урош Црномарковић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Ференц Варга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Ференц Јанушко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3461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Фехер Акош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1525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Флориан Молнар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Шарлота Тот Кочиш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362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2871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Штефан Даничек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C01A58" w:rsidRPr="00C01A58" w:rsidTr="00C01A5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363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contextualSpacing/>
              <w:outlineLvl w:val="0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Штефан Едориан Белу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</w:tbl>
    <w:p w:rsidR="00C01A58" w:rsidRDefault="00C01A58" w:rsidP="00AF2E59">
      <w:pPr>
        <w:shd w:val="clear" w:color="auto" w:fill="FFFFFF" w:themeFill="background1"/>
        <w:spacing w:after="0" w:line="240" w:lineRule="auto"/>
        <w:contextualSpacing/>
        <w:outlineLvl w:val="0"/>
        <w:rPr>
          <w:b/>
          <w:lang w:val="sr-Cyrl-RS"/>
        </w:rPr>
      </w:pPr>
    </w:p>
    <w:p w:rsidR="00C01A58" w:rsidRDefault="00C01A58" w:rsidP="00AF2E59">
      <w:pPr>
        <w:shd w:val="clear" w:color="auto" w:fill="FFFFFF" w:themeFill="background1"/>
        <w:spacing w:after="0" w:line="240" w:lineRule="auto"/>
        <w:contextualSpacing/>
        <w:outlineLvl w:val="0"/>
        <w:rPr>
          <w:b/>
          <w:lang w:val="sr-Cyrl-RS"/>
        </w:rPr>
      </w:pPr>
    </w:p>
    <w:p w:rsidR="00C01A58" w:rsidRDefault="00C01A58" w:rsidP="00AF2E59">
      <w:pPr>
        <w:shd w:val="clear" w:color="auto" w:fill="FFFFFF" w:themeFill="background1"/>
        <w:spacing w:after="0" w:line="240" w:lineRule="auto"/>
        <w:contextualSpacing/>
        <w:outlineLvl w:val="0"/>
        <w:rPr>
          <w:b/>
          <w:lang w:val="sr-Cyrl-RS"/>
        </w:rPr>
      </w:pPr>
    </w:p>
    <w:p w:rsidR="0000028B" w:rsidRDefault="0000028B" w:rsidP="00AF2E59">
      <w:pPr>
        <w:shd w:val="clear" w:color="auto" w:fill="FFFFFF" w:themeFill="background1"/>
        <w:spacing w:after="0" w:line="240" w:lineRule="auto"/>
        <w:contextualSpacing/>
        <w:jc w:val="center"/>
        <w:outlineLvl w:val="0"/>
        <w:rPr>
          <w:b/>
          <w:lang w:val="sr-Cyrl-RS"/>
        </w:rPr>
      </w:pPr>
      <w:r>
        <w:rPr>
          <w:b/>
          <w:lang w:val="sr-Cyrl-RS"/>
        </w:rPr>
        <w:t>4.</w:t>
      </w:r>
    </w:p>
    <w:p w:rsidR="001E77E3" w:rsidRDefault="001E77E3" w:rsidP="00AF2E59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1E77E3" w:rsidRDefault="001E77E3" w:rsidP="00AF2E59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b/>
          <w:lang w:val="sr-Cyrl-RS"/>
        </w:rPr>
      </w:pPr>
      <w:r>
        <w:rPr>
          <w:b/>
          <w:lang w:val="sr-Cyrl-RS"/>
        </w:rPr>
        <w:t>Одб</w:t>
      </w:r>
      <w:r w:rsidR="00B635D8">
        <w:rPr>
          <w:b/>
          <w:lang w:val="sr-Cyrl-RS"/>
        </w:rPr>
        <w:t>ацују се</w:t>
      </w:r>
      <w:r>
        <w:rPr>
          <w:b/>
          <w:lang w:val="sr-Cyrl-RS"/>
        </w:rPr>
        <w:t xml:space="preserve"> пријаве</w:t>
      </w:r>
    </w:p>
    <w:p w:rsidR="001E77E3" w:rsidRDefault="001E77E3" w:rsidP="00AF2E59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"/>
        <w:gridCol w:w="1925"/>
        <w:gridCol w:w="1701"/>
        <w:gridCol w:w="1418"/>
      </w:tblGrid>
      <w:tr w:rsidR="00B635D8" w:rsidRPr="00836DA8" w:rsidTr="00836DA8">
        <w:trPr>
          <w:trHeight w:val="300"/>
        </w:trPr>
        <w:tc>
          <w:tcPr>
            <w:tcW w:w="905" w:type="dxa"/>
            <w:shd w:val="clear" w:color="auto" w:fill="F4B083" w:themeFill="accent2" w:themeFillTint="99"/>
            <w:noWrap/>
            <w:vAlign w:val="bottom"/>
            <w:hideMark/>
          </w:tcPr>
          <w:p w:rsidR="00B635D8" w:rsidRPr="00836DA8" w:rsidRDefault="00B635D8" w:rsidP="00836DA8">
            <w:r w:rsidRPr="00836DA8">
              <w:t>р.б</w:t>
            </w:r>
          </w:p>
        </w:tc>
        <w:tc>
          <w:tcPr>
            <w:tcW w:w="1925" w:type="dxa"/>
            <w:shd w:val="clear" w:color="auto" w:fill="F4B083" w:themeFill="accent2" w:themeFillTint="99"/>
            <w:noWrap/>
            <w:vAlign w:val="bottom"/>
            <w:hideMark/>
          </w:tcPr>
          <w:p w:rsidR="00B635D8" w:rsidRPr="00836DA8" w:rsidRDefault="00C01A58" w:rsidP="00836DA8">
            <w:r w:rsidRPr="00836DA8">
              <w:t xml:space="preserve">Број пријаве </w:t>
            </w:r>
          </w:p>
        </w:tc>
        <w:tc>
          <w:tcPr>
            <w:tcW w:w="1701" w:type="dxa"/>
            <w:shd w:val="clear" w:color="auto" w:fill="F4B083" w:themeFill="accent2" w:themeFillTint="99"/>
            <w:noWrap/>
            <w:vAlign w:val="bottom"/>
            <w:hideMark/>
          </w:tcPr>
          <w:p w:rsidR="00B635D8" w:rsidRPr="00836DA8" w:rsidRDefault="00B635D8" w:rsidP="00836DA8">
            <w:r w:rsidRPr="00836DA8">
              <w:t>Општина</w:t>
            </w:r>
          </w:p>
        </w:tc>
        <w:tc>
          <w:tcPr>
            <w:tcW w:w="1418" w:type="dxa"/>
            <w:shd w:val="clear" w:color="auto" w:fill="F4B083" w:themeFill="accent2" w:themeFillTint="99"/>
            <w:noWrap/>
            <w:vAlign w:val="bottom"/>
            <w:hideMark/>
          </w:tcPr>
          <w:p w:rsidR="00B635D8" w:rsidRPr="00836DA8" w:rsidRDefault="00C01A58" w:rsidP="00836DA8">
            <w:r w:rsidRPr="00836DA8">
              <w:t>Корисник</w:t>
            </w:r>
          </w:p>
        </w:tc>
      </w:tr>
      <w:tr w:rsidR="00C01A58" w:rsidRPr="00C01A58" w:rsidTr="00C01A58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Александра Панин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C01A58" w:rsidRPr="00C01A58" w:rsidTr="00C01A58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Алекса Џодан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</w:tr>
      <w:tr w:rsidR="00C01A58" w:rsidRPr="00C01A58" w:rsidTr="00C01A58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Борис Лихварчек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C01A58" w:rsidRPr="00C01A58" w:rsidTr="00C01A58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Гојко Пејак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C01A58" w:rsidRPr="00C01A58" w:rsidTr="00C01A58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Давид Божоки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C01A58" w:rsidRPr="00C01A58" w:rsidTr="00C01A58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Давид Божоки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C01A58" w:rsidRPr="00C01A58" w:rsidTr="00C01A58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Ержебет Балаша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Иван Бањеглав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C01A58" w:rsidRPr="00C01A58" w:rsidTr="00C01A58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Јелена Ивић Радевски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C01A58" w:rsidRPr="00C01A58" w:rsidTr="00C01A58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Катица Грујић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C01A58" w:rsidRPr="00C01A58" w:rsidTr="00C01A58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Милан Радивојшић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C01A58" w:rsidRPr="00C01A58" w:rsidTr="00C01A58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Мирослав Зубовић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C01A58" w:rsidRPr="00C01A58" w:rsidTr="00C01A58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2436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Слађана Радовановић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Мали Иђош</w:t>
            </w:r>
          </w:p>
        </w:tc>
      </w:tr>
      <w:tr w:rsidR="00C01A58" w:rsidRPr="00C01A58" w:rsidTr="00C01A58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lastRenderedPageBreak/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3252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Фрања Лихварчек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1A58" w:rsidRPr="00C01A58" w:rsidRDefault="00C01A58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01A58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</w:tbl>
    <w:p w:rsidR="001E77E3" w:rsidRDefault="001E77E3" w:rsidP="00AF2E59">
      <w:pPr>
        <w:shd w:val="clear" w:color="auto" w:fill="FFFFFF" w:themeFill="background1"/>
        <w:spacing w:after="0" w:line="240" w:lineRule="auto"/>
        <w:contextualSpacing/>
        <w:outlineLvl w:val="0"/>
        <w:rPr>
          <w:b/>
          <w:lang w:val="sr-Cyrl-RS"/>
        </w:rPr>
      </w:pPr>
    </w:p>
    <w:p w:rsidR="00E155A0" w:rsidRDefault="00E155A0" w:rsidP="003D2BF5">
      <w:pPr>
        <w:pStyle w:val="NoSpacing"/>
        <w:shd w:val="clear" w:color="auto" w:fill="FFFFFF" w:themeFill="background1"/>
        <w:rPr>
          <w:noProof/>
          <w:lang w:val="sr-Cyrl-RS"/>
        </w:rPr>
      </w:pPr>
    </w:p>
    <w:p w:rsidR="00E155A0" w:rsidRDefault="00E155A0" w:rsidP="00AF2E59">
      <w:pPr>
        <w:pStyle w:val="NoSpacing"/>
        <w:shd w:val="clear" w:color="auto" w:fill="FFFFFF" w:themeFill="background1"/>
        <w:jc w:val="center"/>
        <w:rPr>
          <w:noProof/>
          <w:lang w:val="sr-Cyrl-RS"/>
        </w:rPr>
      </w:pPr>
    </w:p>
    <w:p w:rsidR="00E155A0" w:rsidRDefault="0000028B" w:rsidP="00AF2E59">
      <w:pPr>
        <w:pStyle w:val="NoSpacing"/>
        <w:shd w:val="clear" w:color="auto" w:fill="FFFFFF" w:themeFill="background1"/>
        <w:jc w:val="center"/>
        <w:rPr>
          <w:noProof/>
          <w:lang w:val="sr-Cyrl-RS"/>
        </w:rPr>
      </w:pPr>
      <w:r>
        <w:rPr>
          <w:noProof/>
          <w:lang w:val="sr-Cyrl-RS"/>
        </w:rPr>
        <w:t>5</w:t>
      </w:r>
      <w:r w:rsidR="00E155A0">
        <w:rPr>
          <w:noProof/>
          <w:lang w:val="sr-Cyrl-RS"/>
        </w:rPr>
        <w:t>.</w:t>
      </w:r>
    </w:p>
    <w:p w:rsidR="00E155A0" w:rsidRPr="004734CC" w:rsidRDefault="00E155A0" w:rsidP="00AF2E59">
      <w:pPr>
        <w:pStyle w:val="NoSpacing"/>
        <w:shd w:val="clear" w:color="auto" w:fill="FFFFFF" w:themeFill="background1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</w:t>
      </w:r>
      <w:r>
        <w:rPr>
          <w:noProof/>
        </w:rPr>
        <w:t>a</w:t>
      </w:r>
      <w:r w:rsidRPr="004734CC">
        <w:rPr>
          <w:noProof/>
          <w:lang w:val="sr-Cyrl-RS"/>
        </w:rPr>
        <w:t xml:space="preserve">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E155A0" w:rsidRDefault="00E155A0" w:rsidP="00AF2E59">
      <w:pPr>
        <w:shd w:val="clear" w:color="auto" w:fill="FFFFFF" w:themeFill="background1"/>
        <w:spacing w:after="0" w:line="240" w:lineRule="auto"/>
        <w:rPr>
          <w:rFonts w:eastAsia="Times New Roman"/>
          <w:noProof/>
          <w:lang w:val="sr-Cyrl-RS"/>
        </w:rPr>
      </w:pPr>
    </w:p>
    <w:p w:rsidR="00E155A0" w:rsidRDefault="0000028B" w:rsidP="00AF2E59">
      <w:pPr>
        <w:shd w:val="clear" w:color="auto" w:fill="FFFFFF" w:themeFill="background1"/>
        <w:spacing w:after="0" w:line="240" w:lineRule="auto"/>
        <w:jc w:val="center"/>
        <w:rPr>
          <w:noProof/>
          <w:lang w:val="sr-Cyrl-RS"/>
        </w:rPr>
      </w:pPr>
      <w:r>
        <w:rPr>
          <w:rFonts w:eastAsia="Times New Roman"/>
          <w:noProof/>
          <w:lang w:val="sr-Cyrl-RS"/>
        </w:rPr>
        <w:t>6</w:t>
      </w:r>
      <w:r w:rsidR="00E155A0">
        <w:rPr>
          <w:rFonts w:eastAsia="Times New Roman"/>
          <w:noProof/>
          <w:lang w:val="sr-Cyrl-RS"/>
        </w:rPr>
        <w:t>.</w:t>
      </w:r>
    </w:p>
    <w:p w:rsidR="00E155A0" w:rsidRPr="004734CC" w:rsidRDefault="00E155A0" w:rsidP="00AF2E59">
      <w:pPr>
        <w:shd w:val="clear" w:color="auto" w:fill="FFFFFF" w:themeFill="background1"/>
        <w:spacing w:after="0" w:line="240" w:lineRule="auto"/>
        <w:jc w:val="center"/>
        <w:rPr>
          <w:noProof/>
          <w:lang w:val="sr-Cyrl-RS"/>
        </w:rPr>
      </w:pPr>
    </w:p>
    <w:p w:rsidR="00E155A0" w:rsidRPr="004734CC" w:rsidRDefault="00E155A0" w:rsidP="00AF2E59">
      <w:pPr>
        <w:shd w:val="clear" w:color="auto" w:fill="FFFFFF" w:themeFill="background1"/>
        <w:spacing w:after="0" w:line="240" w:lineRule="auto"/>
        <w:ind w:firstLine="708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E155A0" w:rsidRDefault="00E155A0" w:rsidP="00AF2E59">
      <w:pPr>
        <w:shd w:val="clear" w:color="auto" w:fill="FFFFFF" w:themeFill="background1"/>
        <w:spacing w:after="0" w:line="240" w:lineRule="auto"/>
        <w:contextualSpacing/>
        <w:jc w:val="both"/>
        <w:rPr>
          <w:lang w:val="sr-Cyrl-RS"/>
        </w:rPr>
      </w:pPr>
    </w:p>
    <w:p w:rsidR="00AF2E59" w:rsidRDefault="00AF2E59" w:rsidP="00AF2E59">
      <w:pPr>
        <w:shd w:val="clear" w:color="auto" w:fill="FFFFFF" w:themeFill="background1"/>
        <w:spacing w:after="0" w:line="240" w:lineRule="auto"/>
        <w:contextualSpacing/>
        <w:jc w:val="both"/>
        <w:rPr>
          <w:lang w:val="sr-Cyrl-RS"/>
        </w:rPr>
      </w:pPr>
    </w:p>
    <w:p w:rsidR="00E155A0" w:rsidRDefault="00E155A0" w:rsidP="00AF2E59">
      <w:pPr>
        <w:shd w:val="clear" w:color="auto" w:fill="FFFFFF" w:themeFill="background1"/>
        <w:spacing w:after="0" w:line="240" w:lineRule="auto"/>
        <w:contextualSpacing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E155A0" w:rsidRDefault="00E155A0" w:rsidP="00AF2E59">
      <w:pPr>
        <w:shd w:val="clear" w:color="auto" w:fill="FFFFFF" w:themeFill="background1"/>
        <w:spacing w:after="0" w:line="240" w:lineRule="auto"/>
        <w:ind w:firstLine="708"/>
        <w:jc w:val="both"/>
        <w:rPr>
          <w:noProof/>
          <w:lang w:val="sr-Cyrl-RS"/>
        </w:rPr>
      </w:pPr>
      <w:r w:rsidRPr="002E1E06">
        <w:t>Покрајински секретаријат за пољопривреду, водопривреду и шумарс</w:t>
      </w:r>
      <w:r w:rsidRPr="002E1E06">
        <w:rPr>
          <w:lang w:val="sr-Cyrl-RS"/>
        </w:rPr>
        <w:t>т</w:t>
      </w:r>
      <w:r w:rsidRPr="002E1E06">
        <w:t>во</w:t>
      </w:r>
      <w:r w:rsidRPr="002E1E06">
        <w:rPr>
          <w:lang w:val="sr-Cyrl-RS"/>
        </w:rPr>
        <w:t xml:space="preserve"> (у даљем тексту: Секретаријат),</w:t>
      </w:r>
      <w:r>
        <w:rPr>
          <w:lang w:val="sr-Cyrl-RS"/>
        </w:rPr>
        <w:t xml:space="preserve"> </w:t>
      </w:r>
      <w:r w:rsidRPr="002E1E06">
        <w:rPr>
          <w:lang w:val="sr-Cyrl-RS"/>
        </w:rPr>
        <w:t xml:space="preserve">објавио је </w:t>
      </w:r>
      <w:r w:rsidR="00037678">
        <w:rPr>
          <w:rFonts w:cs="Arial"/>
          <w:lang w:val="sr-Cyrl-RS" w:eastAsia="en-GB"/>
        </w:rPr>
        <w:t>Конкурс</w:t>
      </w:r>
      <w:r w:rsidR="00037678" w:rsidRPr="002A4C7F">
        <w:rPr>
          <w:rFonts w:cs="Arial"/>
          <w:lang w:val="sr-Cyrl-RS" w:eastAsia="en-GB"/>
        </w:rPr>
        <w:t xml:space="preserve"> </w:t>
      </w:r>
      <w:r w:rsidR="00037678" w:rsidRPr="00D03DD3">
        <w:rPr>
          <w:szCs w:val="20"/>
        </w:rPr>
        <w:t xml:space="preserve">за </w:t>
      </w:r>
      <w:r w:rsidR="00397D9D" w:rsidRPr="00397D9D">
        <w:rPr>
          <w:sz w:val="24"/>
          <w:szCs w:val="24"/>
        </w:rPr>
        <w:t xml:space="preserve">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</w:t>
      </w:r>
      <w:r w:rsidR="00672F6F" w:rsidRPr="00397D9D">
        <w:rPr>
          <w:sz w:val="24"/>
          <w:szCs w:val="24"/>
        </w:rPr>
        <w:t>АП</w:t>
      </w:r>
      <w:r w:rsidR="00397D9D" w:rsidRPr="00397D9D">
        <w:rPr>
          <w:sz w:val="24"/>
          <w:szCs w:val="24"/>
        </w:rPr>
        <w:t xml:space="preserve"> војводини у </w:t>
      </w:r>
      <w:r w:rsidR="004F39D1" w:rsidRPr="00D762A8">
        <w:rPr>
          <w:sz w:val="24"/>
          <w:szCs w:val="24"/>
        </w:rPr>
        <w:t>2022</w:t>
      </w:r>
      <w:r w:rsidR="00397D9D" w:rsidRPr="00D762A8">
        <w:rPr>
          <w:sz w:val="24"/>
          <w:szCs w:val="24"/>
        </w:rPr>
        <w:t>. години</w:t>
      </w:r>
      <w:r w:rsidR="00397D9D" w:rsidRPr="002E1E06">
        <w:rPr>
          <w:noProof/>
          <w:lang w:val="sr-Latn-CS"/>
        </w:rPr>
        <w:t xml:space="preserve"> </w:t>
      </w:r>
      <w:r w:rsidRPr="002E1E06">
        <w:rPr>
          <w:noProof/>
          <w:lang w:val="sr-Latn-CS"/>
        </w:rPr>
        <w:t>(у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="00D762A8">
        <w:rPr>
          <w:noProof/>
          <w:lang w:val="sr-Cyrl-RS"/>
        </w:rPr>
        <w:t>19.01.2022</w:t>
      </w:r>
      <w:r w:rsidRPr="00B9717B">
        <w:rPr>
          <w:noProof/>
          <w:lang w:val="sr-Cyrl-RS"/>
        </w:rPr>
        <w:t>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="00D762A8">
        <w:rPr>
          <w:noProof/>
          <w:lang w:val="ru-RU"/>
        </w:rPr>
        <w:t>4/22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 w:rsidR="00037678" w:rsidRPr="00D03DD3">
        <w:rPr>
          <w:szCs w:val="20"/>
        </w:rPr>
        <w:t xml:space="preserve">Правилником о </w:t>
      </w:r>
      <w:r w:rsidR="00397D9D" w:rsidRPr="00397D9D">
        <w:rPr>
          <w:sz w:val="24"/>
          <w:szCs w:val="24"/>
        </w:rPr>
        <w:t xml:space="preserve">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ап војводини у </w:t>
      </w:r>
      <w:r w:rsidR="00D762A8">
        <w:rPr>
          <w:sz w:val="24"/>
          <w:szCs w:val="24"/>
          <w:lang w:val="sr-Cyrl-RS"/>
        </w:rPr>
        <w:t>2022</w:t>
      </w:r>
      <w:r w:rsidR="00397D9D" w:rsidRPr="00397D9D">
        <w:rPr>
          <w:sz w:val="24"/>
          <w:szCs w:val="24"/>
        </w:rPr>
        <w:t>. години</w:t>
      </w:r>
      <w:r w:rsidR="00397D9D" w:rsidRPr="00397D9D">
        <w:rPr>
          <w:szCs w:val="20"/>
        </w:rPr>
        <w:t xml:space="preserve"> </w:t>
      </w:r>
      <w:r w:rsidRPr="006B2092">
        <w:rPr>
          <w:noProof/>
          <w:lang w:val="sr-Cyrl-RS"/>
        </w:rPr>
        <w:t>(</w:t>
      </w:r>
      <w:r w:rsidR="00037678">
        <w:rPr>
          <w:lang w:val="ru-RU"/>
        </w:rPr>
        <w:t xml:space="preserve">Службени лист АПВ“ број </w:t>
      </w:r>
      <w:r w:rsidR="00D762A8">
        <w:rPr>
          <w:lang w:val="ru-RU"/>
        </w:rPr>
        <w:t>4/2022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397D9D" w:rsidRPr="006B2092" w:rsidRDefault="00397D9D" w:rsidP="00AF2E59">
      <w:pPr>
        <w:shd w:val="clear" w:color="auto" w:fill="FFFFFF" w:themeFill="background1"/>
        <w:spacing w:after="0" w:line="240" w:lineRule="auto"/>
        <w:ind w:firstLine="708"/>
        <w:jc w:val="both"/>
        <w:rPr>
          <w:b/>
          <w:lang w:val="sr-Cyrl-CS"/>
        </w:rPr>
      </w:pPr>
    </w:p>
    <w:p w:rsidR="00E155A0" w:rsidRDefault="00397D9D" w:rsidP="00AF2E5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Чланом 9</w:t>
      </w:r>
      <w:r w:rsidR="00E155A0"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 w:rsidR="00E155A0">
        <w:rPr>
          <w:rFonts w:eastAsia="Times New Roman"/>
          <w:noProof/>
          <w:lang w:val="sr-Cyrl-RS"/>
        </w:rPr>
        <w:t>.</w:t>
      </w:r>
    </w:p>
    <w:p w:rsidR="00397D9D" w:rsidRDefault="00397D9D" w:rsidP="00AF2E5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</w:p>
    <w:p w:rsidR="00E155A0" w:rsidRPr="00AB0864" w:rsidRDefault="00E155A0" w:rsidP="00AF2E5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lang w:val="sr-Cyrl-RS"/>
        </w:rPr>
      </w:pPr>
      <w:r w:rsidRPr="002E1E06">
        <w:rPr>
          <w:lang w:val="sr-Cyrl-CS"/>
        </w:rPr>
        <w:t xml:space="preserve">Комисија је дана </w:t>
      </w:r>
      <w:r w:rsidR="004F39D1">
        <w:rPr>
          <w:lang w:val="sr-Cyrl-RS"/>
        </w:rPr>
        <w:t>21.07</w:t>
      </w:r>
      <w:r w:rsidRPr="00131B19">
        <w:rPr>
          <w:lang w:val="sr-Cyrl-CS"/>
        </w:rPr>
        <w:t>.</w:t>
      </w:r>
      <w:r w:rsidR="004F39D1">
        <w:rPr>
          <w:lang w:val="sr-Cyrl-CS"/>
        </w:rPr>
        <w:t>2022.</w:t>
      </w:r>
      <w:r w:rsidRPr="00131B19">
        <w:rPr>
          <w:lang w:val="sr-Cyrl-CS"/>
        </w:rPr>
        <w:t xml:space="preserve"> </w:t>
      </w:r>
      <w:r w:rsidRPr="002E1E06">
        <w:rPr>
          <w:lang w:val="sr-Cyrl-CS"/>
        </w:rPr>
        <w:t>године доставила Записник о раду са предлогом одлуке о опредељ</w:t>
      </w:r>
      <w:r>
        <w:rPr>
          <w:lang w:val="sr-Cyrl-CS"/>
        </w:rPr>
        <w:t xml:space="preserve">ивању средстава </w:t>
      </w:r>
      <w:r w:rsidRPr="00AB0864">
        <w:rPr>
          <w:lang w:val="sr-Cyrl-CS"/>
        </w:rPr>
        <w:t xml:space="preserve">број </w:t>
      </w:r>
      <w:r w:rsidR="00AB0864" w:rsidRPr="00AB0864">
        <w:rPr>
          <w:lang w:val="sr-Cyrl-CS"/>
        </w:rPr>
        <w:t>104-401-192/2022</w:t>
      </w:r>
      <w:r w:rsidRPr="00AB0864">
        <w:rPr>
          <w:lang w:val="sr-Cyrl-CS"/>
        </w:rPr>
        <w:t>-</w:t>
      </w:r>
      <w:r w:rsidR="00397D9D" w:rsidRPr="00AB0864">
        <w:rPr>
          <w:lang w:val="sr-Cyrl-CS"/>
        </w:rPr>
        <w:t>02</w:t>
      </w:r>
      <w:r w:rsidRPr="00AB0864">
        <w:rPr>
          <w:lang w:val="sr-Cyrl-CS"/>
        </w:rPr>
        <w:t xml:space="preserve">. </w:t>
      </w:r>
    </w:p>
    <w:p w:rsidR="00E155A0" w:rsidRPr="00AB0864" w:rsidRDefault="00E155A0" w:rsidP="00AF2E59">
      <w:pPr>
        <w:shd w:val="clear" w:color="auto" w:fill="FFFFFF" w:themeFill="background1"/>
        <w:spacing w:after="0" w:line="240" w:lineRule="auto"/>
        <w:contextualSpacing/>
        <w:jc w:val="both"/>
        <w:rPr>
          <w:lang w:val="sr-Cyrl-RS"/>
        </w:rPr>
      </w:pPr>
    </w:p>
    <w:p w:rsidR="00037678" w:rsidRPr="00AB0864" w:rsidRDefault="00037678" w:rsidP="00AF2E59">
      <w:pPr>
        <w:shd w:val="clear" w:color="auto" w:fill="FFFFFF" w:themeFill="background1"/>
        <w:spacing w:after="0" w:line="240" w:lineRule="auto"/>
        <w:contextualSpacing/>
        <w:jc w:val="both"/>
        <w:rPr>
          <w:lang w:val="sr-Cyrl-RS"/>
        </w:rPr>
      </w:pPr>
      <w:r w:rsidRPr="00AB0864">
        <w:rPr>
          <w:lang w:val="sr-Cyrl-RS"/>
        </w:rPr>
        <w:t>Комисија је констатовала д</w:t>
      </w:r>
      <w:r w:rsidRPr="00AB0864">
        <w:rPr>
          <w:noProof/>
          <w:lang w:val="sr-Cyrl-RS"/>
        </w:rPr>
        <w:t xml:space="preserve">а је по објављеном Конкурсу пристигла укупно </w:t>
      </w:r>
      <w:r w:rsidR="00AB0864" w:rsidRPr="00AB0864">
        <w:rPr>
          <w:noProof/>
          <w:lang w:val="sr-Cyrl-RS"/>
        </w:rPr>
        <w:t>1370</w:t>
      </w:r>
      <w:r w:rsidRPr="00AB0864">
        <w:rPr>
          <w:noProof/>
          <w:lang w:val="sr-Cyrl-RS"/>
        </w:rPr>
        <w:t>пријава.</w:t>
      </w:r>
    </w:p>
    <w:p w:rsidR="00037678" w:rsidRPr="00AB0864" w:rsidRDefault="00037678" w:rsidP="00AF2E59">
      <w:pPr>
        <w:shd w:val="clear" w:color="auto" w:fill="FFFFFF" w:themeFill="background1"/>
        <w:spacing w:after="0" w:line="240" w:lineRule="auto"/>
        <w:ind w:left="1020"/>
        <w:contextualSpacing/>
        <w:jc w:val="both"/>
        <w:rPr>
          <w:lang w:val="sr-Cyrl-RS"/>
        </w:rPr>
      </w:pPr>
    </w:p>
    <w:p w:rsidR="00037678" w:rsidRPr="00AB0864" w:rsidRDefault="00037678" w:rsidP="00AF2E5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020"/>
        <w:contextualSpacing/>
        <w:jc w:val="both"/>
        <w:rPr>
          <w:lang w:val="sr-Cyrl-RS"/>
        </w:rPr>
      </w:pPr>
      <w:r w:rsidRPr="00AB0864">
        <w:rPr>
          <w:noProof/>
          <w:lang w:val="sr-Cyrl-RS"/>
        </w:rPr>
        <w:t>Прилог 1. Преглед пријава</w:t>
      </w:r>
      <w:r w:rsidR="003F59B7" w:rsidRPr="00AB0864">
        <w:rPr>
          <w:noProof/>
          <w:lang w:val="sr-Cyrl-RS"/>
        </w:rPr>
        <w:t xml:space="preserve"> – укупно </w:t>
      </w:r>
      <w:r w:rsidR="00AB0864" w:rsidRPr="00AB0864">
        <w:rPr>
          <w:noProof/>
          <w:lang w:val="sr-Cyrl-RS"/>
        </w:rPr>
        <w:t>1370</w:t>
      </w:r>
      <w:r w:rsidRPr="00AB0864">
        <w:rPr>
          <w:noProof/>
          <w:lang w:val="sr-Cyrl-RS"/>
        </w:rPr>
        <w:t>.</w:t>
      </w:r>
    </w:p>
    <w:p w:rsidR="00AB0864" w:rsidRDefault="00AB0864" w:rsidP="00AF2E59">
      <w:pPr>
        <w:pStyle w:val="NoSpacing"/>
        <w:shd w:val="clear" w:color="auto" w:fill="FFFFFF" w:themeFill="background1"/>
        <w:jc w:val="both"/>
        <w:rPr>
          <w:sz w:val="24"/>
          <w:szCs w:val="24"/>
          <w:lang w:val="sr-Cyrl-RS"/>
        </w:rPr>
      </w:pPr>
    </w:p>
    <w:p w:rsidR="005636C0" w:rsidRPr="003C35BF" w:rsidRDefault="005636C0" w:rsidP="00AF2E59">
      <w:pPr>
        <w:shd w:val="clear" w:color="auto" w:fill="FFFFFF" w:themeFill="background1"/>
        <w:spacing w:after="0" w:line="240" w:lineRule="auto"/>
        <w:contextualSpacing/>
        <w:jc w:val="both"/>
        <w:rPr>
          <w:lang w:val="sr-Cyrl-RS"/>
        </w:rPr>
      </w:pPr>
      <w:r w:rsidRPr="003C35BF">
        <w:rPr>
          <w:noProof/>
          <w:lang w:val="sr-Cyrl-RS"/>
        </w:rPr>
        <w:t xml:space="preserve">Прилог 1. Преглед пријава </w:t>
      </w:r>
    </w:p>
    <w:p w:rsidR="00AB0864" w:rsidRDefault="00AB0864" w:rsidP="00AF2E59">
      <w:pPr>
        <w:pStyle w:val="NoSpacing"/>
        <w:shd w:val="clear" w:color="auto" w:fill="FFFFFF" w:themeFill="background1"/>
        <w:jc w:val="both"/>
        <w:rPr>
          <w:sz w:val="24"/>
          <w:szCs w:val="24"/>
          <w:lang w:val="sr-Cyrl-RS"/>
        </w:rPr>
      </w:pP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979"/>
        <w:gridCol w:w="3184"/>
        <w:gridCol w:w="2126"/>
      </w:tblGrid>
      <w:tr w:rsidR="005636C0" w:rsidRPr="00836DA8" w:rsidTr="005636C0">
        <w:trPr>
          <w:trHeight w:val="300"/>
        </w:trPr>
        <w:tc>
          <w:tcPr>
            <w:tcW w:w="799" w:type="dxa"/>
            <w:shd w:val="clear" w:color="000000" w:fill="33CCCC"/>
            <w:noWrap/>
            <w:vAlign w:val="bottom"/>
            <w:hideMark/>
          </w:tcPr>
          <w:p w:rsidR="005636C0" w:rsidRPr="00836DA8" w:rsidRDefault="005636C0" w:rsidP="00836DA8">
            <w:r w:rsidRPr="00836DA8">
              <w:t>Редни број</w:t>
            </w:r>
          </w:p>
        </w:tc>
        <w:tc>
          <w:tcPr>
            <w:tcW w:w="979" w:type="dxa"/>
            <w:shd w:val="clear" w:color="000000" w:fill="33CCCC"/>
            <w:noWrap/>
            <w:vAlign w:val="bottom"/>
            <w:hideMark/>
          </w:tcPr>
          <w:p w:rsidR="005636C0" w:rsidRPr="00836DA8" w:rsidRDefault="005636C0" w:rsidP="00836DA8">
            <w:r w:rsidRPr="00836DA8">
              <w:t>Број пријаве</w:t>
            </w:r>
          </w:p>
        </w:tc>
        <w:tc>
          <w:tcPr>
            <w:tcW w:w="3184" w:type="dxa"/>
            <w:shd w:val="clear" w:color="000000" w:fill="33CCCC"/>
            <w:noWrap/>
            <w:vAlign w:val="bottom"/>
            <w:hideMark/>
          </w:tcPr>
          <w:p w:rsidR="005636C0" w:rsidRPr="00836DA8" w:rsidRDefault="005636C0" w:rsidP="00836DA8">
            <w:r w:rsidRPr="00836DA8">
              <w:t>Име и презиме</w:t>
            </w:r>
          </w:p>
        </w:tc>
        <w:tc>
          <w:tcPr>
            <w:tcW w:w="2126" w:type="dxa"/>
            <w:shd w:val="clear" w:color="000000" w:fill="33CCCC"/>
            <w:noWrap/>
            <w:vAlign w:val="bottom"/>
            <w:hideMark/>
          </w:tcPr>
          <w:p w:rsidR="005636C0" w:rsidRPr="00836DA8" w:rsidRDefault="005636C0" w:rsidP="00836DA8">
            <w:r w:rsidRPr="00836DA8">
              <w:t>Место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Душан Панић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Дивош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Дарка Чапеља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Давор Мутић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Жељко Мандић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 Момировић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 Захорец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Милован Утвић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Стејановци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4224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Катарина Шашић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510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Николина Филиповић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Данијела Митровић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Беркасово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654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Црни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663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Роберт Сабо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Марина Кукић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Бајмок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844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Радослава Јовичић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Ривица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854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 Холик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Милош Марков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Марко Милосављевић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Турија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1341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Душан Ширадовић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Ердевик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1989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Маријана Михајловић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Беочин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Драгомир Караћ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2701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Марко Љуштина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Дужине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3007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Трусина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3402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Весна Млинар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Лорант Ленђел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Богојево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Данијела Ракиџић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4228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Mилош Млинар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Едит Али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Ново Орахово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Белић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691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 Весић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Драгана Савић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Дејан Зељајић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Стејановци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Лука Васић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Младеново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1172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Сања Милановић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Светлана Милићевић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1699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Бранко Опачић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2070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Горан Чарубрић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Манђелос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2372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Амалка Кухар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2387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 Лазаревски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2401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Нина Чуле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Пригревица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Слободан Милинковић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Шуљам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2776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 Кузмановић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Вогањ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2834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Снежана Ковачевић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2850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Марко Жижа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 Чарубџић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Гргуревци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3191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Ева Поша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3392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 Валентикова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Кулпин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3504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Слађана Николић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Нерадин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3533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Светозар Бичански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Слободан Гајић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Веселин Папић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Обровац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Славко Ламбета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Гајдобра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Борис Илић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Делиблато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Којадиновић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Бојан Пејчић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713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Чикеш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Ердевик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Кукин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Кумане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755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Мирјана Филиповић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Марјена Павлов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Анамариа Лотрјан Брић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Биљана Баруданов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Димитрије Нерић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Вилијам Шимек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Златко Давчик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Горњи Таванкут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Јожеф Фаи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Торда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834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Маринко Бубњевић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850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Зоран Кубуровић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Војвода Степа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Петар Пантелић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Голушин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Груја Купусинац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Марина Живојиновић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 Бугарски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Богдан Бубњевић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Никола Џигурски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1068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Габор Месарош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Виногради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Анна Холо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Дорослово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Небојша Недељковић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Надаљ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Дејан Рис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Миљана Тешовић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Банатски Карловац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Теодора Вареника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Мирјана Лазић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1297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Мирославка Рошуљ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Вилово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1415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Богдан Сентин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1443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Витомир Плавшић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1467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Миланковић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Весна Павковић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1529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Роберт Муцул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Банатско Ново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1645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 Фунћик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1653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Агнеш Тумбас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Стари Жедник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1665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 Кузмановић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1687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Марина Милошевић Јованов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1696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Парошки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1748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Живоин Богданов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1967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Мауковић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1973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Стипан Мамужић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Таванкут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1974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Марко Мађарка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Шурјан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2010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Тијана Туцић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97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2028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Бранка Поповић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Војвода Степа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2066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Милена Стошић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Уљма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2104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Живко Попић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2108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Слободан Дамјановић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Вишњичево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2281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 Гојков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2307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Винарија Виа Панонија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Крушедол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2315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Слађан Глишић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Делиблато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Илија Ђурин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2364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Славољуб Николић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2367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Вук Бјелица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Степановићево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2389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Огњен Бјелетић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Вајска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Дамир Брња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Нештин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 Патрик Паул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2453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Горанa Стојисављевић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Сутјеска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2465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Драгана Ђурић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Станишић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2498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 Маринков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Никола Ајдук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2579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Милица Косић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Јано Шимак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Жељко Петреш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Бајмок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2668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Диана Мухи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Трешњевац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2692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Томислав Ото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Плавна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Бошко Радивојевић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Нерадин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2731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 Лукин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2769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Сузана Митровић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Српски Милетић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Гордана Николић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2825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Милутин Радновић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Богдан Миљковић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Стари Бановци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2827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Жељко Боровница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Стари Бановци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2841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Бојан Пушић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2844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Тамара Ленхард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Омољица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Душан Новаковић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Турија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Јасна Прелевић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Змајево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3043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Живојин Ћела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Самош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3186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Радомир Делић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3224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Љубица Лаћарац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3260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 Мадацки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3354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Катарина Живковић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Сот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3380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Иштван Ковач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Торда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3382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Бршадинац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Гајдобра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3389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Тијана Пећковски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3406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Катарина Борковић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3457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Дарко Гуљаш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Вајска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3462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Лариса Ђукић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3489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Дарко Штевин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142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3495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Андреја Фолкман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3579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Градимир Стаменковић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Стокић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Долово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3595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Никола Филиповић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4195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Радишић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Кумане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Лугумерски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Младен Шаровић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390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Радојица Весић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Миланка Стојковић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Петронела Топлочањи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Зоран Малетић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Краљевци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Дарко Молнар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Биљана Шкара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842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 Илић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Филиповић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Игор Нађ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Филиповић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 Жекић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1105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Силвија Лемлер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Телечка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Снежана Ђармати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1153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 Баштовановић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Рац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Љубица Ракић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Саша Чапеља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Кулпин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Тања Мелентић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Гргуревци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1413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Миле Кордулуп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Давор Гајин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1447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Јурај Врбовски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1471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Розалија Бујак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Купусина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1506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Стокић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1507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Ибоља Њаради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Драгана Шушњар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Баранда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Глориа Тодоран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1655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Душан Томић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1661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Кристина Ковачевић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1668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Стеванка Малетин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Мошорин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1694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Рајић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1727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Бранислав Богићевић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180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Војо Остоић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181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1766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Јанош Галус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182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1770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Шандор Галус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183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1971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Дарјан Јованов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184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1972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Душан Галић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185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1980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Мартин Захорец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186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2290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Сузана Куцурски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187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Милана Кезија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188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2377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Калић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189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2395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Милена Трешњић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Липар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2427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Зоран Обреновић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2439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Кочоба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Самош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Мирјана Шовљански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2567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Далибор Тодоровић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Брег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2605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Весна Попов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Мокрин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2610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Тихомир Ранков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Иђош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Тања Савић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2724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Анамариа Комлош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Миланко Гагић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2810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Валерија Хорват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2817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Раде Жилић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Сонта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АГРОМЕРЦАТОР ДОО Кисач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Ковачевић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2848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Љубица Павловић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3005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Момчило Огњеновић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Горња Рогатица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3009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Мирјана Арсић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3062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Маринков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Тараш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3107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Надица Мијатов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Тараш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Јована Косановић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3113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Весна Косановић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210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Рожа Гуљаш Боја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Стеријино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211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3200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Мариена Цеснак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Кулпин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3201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Милош Пејин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213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3209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Ервин Латак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Славен Ткалац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215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3233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Небојша Наранчић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216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Адријан Теркељ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Сајан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217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3404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Јурај Филип Виљачик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218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Хилда Баги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Светозар Милетић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3481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Марина Страцински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3562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Зоран Божић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Банатски Деспотовац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Велимир Јездић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Мирољуб Селена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Миленко Јовановић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Павле Скленар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Ердевик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Мишић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Дарко Крнач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Горан Шкрбић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Тијана Лилић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Дијана Буила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230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Кристиан Живку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Жељко Буила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Папић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Обровац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400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Мужик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Огар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Ђорђе Илић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484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Стака Јанковић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Ново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Јована Ламбета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Јосип Томшик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Лидиа Нинков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Хетин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Ервин Киш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Нова Црња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Рајка Булајић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 Валент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Мајкић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Кета Георге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Дорина Буна Кета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Предраг Медић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Александрово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Сузана Детки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Торда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653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Милош Ћурчић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656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Андреа Хајек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665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Весна Павлињи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Радиша Попов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Стража (Банат)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809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Буила Санела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830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Игор Гашпаровић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Голубинци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Гашпаровић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Голубинци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Милетић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Мирослава Живанов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Дејан Хорват Алмашки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Мала Босна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Стефан Делић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Драгана Бубњевић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Меланија Савић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Дејан Марић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Слободан Николић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Беатовић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Ново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Стеван Стајић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Пешић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Пенавин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Марко Живанов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Никола Милованов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Плочица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Мартина Хеђи Кирић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1064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Сања Иванковић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Стари Жедник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Петер Моцко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1099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Тумбас Локетић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1101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Кристијан Рипцо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Падеј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Душанка Шимпрага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Надаљ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Игор Пивнички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275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Трусина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Витомир Маринков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Бубања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Немања Бакић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1292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Миша Гуцуљ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Јасеново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1296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Јонел Жужа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1499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Атила Вајда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Адорјан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Никола Николић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1647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 Галетин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1671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Милош Ћосовић ПР ДЕСТИЛАЦИЈА И МЕШАЊЕ ПИЋА СВЕТ РАКИЈЕ КРУШЕДОЛ СЕЛО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Крушедол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Љубомир Исаков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Миленковић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1745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Ласло Шољмоши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1769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Кокар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Калуђерово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1775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Веселин Добрић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Вилово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1987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Миодраг Стевановић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Ирена Стојановић Лацковић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1990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Предраг Станаревић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Плавна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Тијана Миливојев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2027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Милица Лаковић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2030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Марина Агбаба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Милетићево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Јанко Кадлик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2037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Вендел Детки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Торда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 Жарић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Доњи Таванкут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2059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Душан Чавић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2073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Сандра Вуковић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Ирис Часар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2287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Славица Вукићевић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Стефан Цицка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2328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Славица Конц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Мала Босна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Шерков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 Шерков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2344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Душка Пивашевић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Ново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2349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Ендре Шике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2390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Младен Спасић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2397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Михајло Србуљ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Делиблато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Анетта Куми Дукаи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Зимоњић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Мартон Мајор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Руменка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2416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Тања Вуковић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Бајмок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2417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Леон Банчи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Руменка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Вероника Банчи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Руменка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Миодраг Лазаревић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317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2433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Милош Попин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2442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Норберт Пеце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2443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Никола Мирић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Саша Бачкоња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Сурдук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2504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Михајло Грлић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2593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Димитрије Мишљановић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2599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Кабић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Барнабаш Салма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Шупљак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Моника Нађ Абоњи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Богараш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2694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Моника Постош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Гунарош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Емеше Балинт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Светлана Марковић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Вишњичево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Срђан Марковић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Обровац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2824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Роберт Мориц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Јерменовци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2853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Јована Шуша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2882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Кристофер Секе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Мали Иђош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Биогроуп доо Јазак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Јазак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Драгана Конц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Горњи Таванкут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2893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Драгица Дудаш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Стари Жедник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3016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Душан Ђурђевић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3029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Митошевић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3030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Драгица Прелевић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Змајево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3045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Бата Балинт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Ором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Софиа Бата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Ором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3047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Имре Бата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Трешњевац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3054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Бонила д.о.о.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Риђица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3055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Радмила Петљански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3056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Никола Паић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Риђица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3193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Жолт Нађ Абоњи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Горњи Брег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3197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Тибор Чабаи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Кеви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3205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Стокић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Ференц Шош Часар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Горњи Брег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3256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Златко Руман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3257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Марко Аџић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Сремска Каменица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3275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Ђорђе Грлић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3291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Петар Праменко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Војвода Степа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3295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Оља Карањац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Конак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3341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Ристо Алемпић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Душан Поповић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3427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Александра Михић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Александрово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3463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Анђелка Ђукић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3466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Радослав Беквалац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3478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Јарослав Хрчек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Младен Михајлов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3487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Давид Тумбас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Купусина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362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3490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Шупут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Растина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3502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Милош Стојадиновић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3506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Милибор Димић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Мирко Маркић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3550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Ева Ердег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Виногради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3558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Ангела Салаи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Шупљак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3561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Марко Марковић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Дејан Јакшић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3592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Слободан Влајић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3598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Тегелтија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3604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Невена Стајић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3610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Даниел Димитров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Ванеса - Адријана Рокса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Куштиљ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2833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Здравко Ерак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Равно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Васа Мартинов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Иђош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 Стрицки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 Золарек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Саболч Орто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Пачир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Олгица Пецарски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Иђош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 Журж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407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Сандра Савић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Сава Лазић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Бешеново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Роберт Бача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Бајша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Огњен Рацков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Булајић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Рацић Берић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Горан Руњанин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Жарко Милутиновић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390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Миличевић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391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Милош Медић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392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661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Марина Тривуновић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Крушчић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393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690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Гашпаровски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394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Славица Фијала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395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Љиљана Ћирић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Дивош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396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Ања Марчок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397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837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Ђурђевић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398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 Сабадош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Данијела Пецић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Гетруд Дудаш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401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 Топалски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402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 Јањиш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403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Бранка Владић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404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 Смиљански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Гордана Карајловић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406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1093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Стеван Ђерић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Растина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407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Верица Чупић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Салаш Ноћајски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408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1173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Милановић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409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Бранислав Мандић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1262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Јене Сабо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Љубомир Миодраговић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Ранков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Иђош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Марица Чубрило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1290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Љиљана Секулић Којчинов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Плочица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1442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Реља Аничић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1463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 Стефан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1497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Миленко Милосављев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Иђош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1504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Ерика Шиво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Мирко Вуковић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1524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Сава Милинков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1533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 Сремчевић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1551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Немања Цветиновић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1597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Синтиа Марков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1654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Тијана Роца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1656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Миловац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1662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Милена Пргомеља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1664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Бошко Чарубџић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1669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Биљана Бешлин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 Церовски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1705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Смуков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1706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Голочорбин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 Сављевић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Лукићево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1729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Милорад Пешић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Попинци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1750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Слободан Стајшић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1759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Габор Добо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1969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Живица Лазин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Сакуле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1978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Ранка Николић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1982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Василије Ћурчин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1984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Јадранка Лукач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1995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Оља Миросављев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441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Jessica-Jana Tatljak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442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2024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Стоканов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443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Јована Бранковић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444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Михал Папуга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445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2049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Смолић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446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2051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Црнковић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447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2060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Вуковић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2062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Миклош Керингер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449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2065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Давид Чизмадија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Купусина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2067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Јела Давидовић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451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2080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Дајана Бекчић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452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2086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 Живковић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2271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Лајчо Пробојчевић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Чонопља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454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2293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Габор Алмади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455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2309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Ержебет Тот Уђонка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456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Габриела Палатинуш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457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Едвард Молнар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Мужља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458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2343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Љиљана Зорић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Бајша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459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Илија Дуганџија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2348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Стеван Стрика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461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2350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Никола Загорац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462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2352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Саша Миладиновић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463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2371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Борислав Бубњевић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464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Атила Алмади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465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2409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Урош Маџаревић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466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2430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Грубор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Крајишник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467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Чонкић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468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2441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Бранислав Кочоба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Самош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469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2566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Давид Червенкович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Купусина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2571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Недељка Јовановић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2577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Никола Чанаџић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Краљевци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2596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Симо Ђурић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Станишић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2601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Вања Неранџић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Црна Бара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2611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Душан Цвијетић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Верица Цвијетић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2648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Ружица Обровац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2676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Сава Павловић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Божана Лукић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2829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 Георгијевић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Нерадин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480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2830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Новак Маринков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481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2837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Љубан Жилић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Сонта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482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2845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Слађана Илић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Маглић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483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2854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Бранимир Родић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484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2863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Ерика Петковић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485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2870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Милана Ристић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486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2951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Томашев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487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3051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Усорац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Станишић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488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3059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Горан Чизмаш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489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3065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Данијела Субин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Тараш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3098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Александра Мијатов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Тараш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3104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Мартин Лабат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3110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Стеван Пиља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Чонопља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3111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Драгана Пиља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Чонопља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3195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Ерик Тот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Падеј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495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3203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Чила Молнар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Богараш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3204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Анамариа Тот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Fruit Leaders doo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Биљана Рацковић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3280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 Зварец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3399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Мирјана Глумчевић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Петронела Такач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Гунарош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3467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Анђела Јанчић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Српски Крстур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3480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Жарко Јовановић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3491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 Церовски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Душко Бошковић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Ото Урбан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Станишић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Јадранка Гава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Делиблато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4229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Стеван Брнзеј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Саша Вадаски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510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Ивона Струхар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511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Јурај Петрик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396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Денисз  Балог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Оборњача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513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397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Сања Комленов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Шајкаш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401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Светлик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515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Макивић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516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468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 Јоха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517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469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Блаженка Ђиерчан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518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Александра Катић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533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Себастиан Ђорђе Живан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Бранислав Липтак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521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Мариора Рошу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522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 Барбу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579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Гавра Урошев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524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Себастиан Дорин Митер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525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Срђан Мунић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526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Славица Плавшић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527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664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Владо Трусина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528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Анкица Пајкановић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529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Ђорђе Хајдуковић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Војвода Степа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530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692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Војислав Вујацков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703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Јасмина Лаки Носал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532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709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Виолета Орловић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Доњи Петровци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711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Ивона Секицки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Ловћенац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534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 Томић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535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Михал Палеш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Ердевик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536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 Малина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537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750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Сања Јовановић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Дорослово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538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753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Роланд Детки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Торда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539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798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Стеван Томшик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540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Горан Тепић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855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 Холик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Радославка Гајић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Миле Делић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Наташа Валента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1034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 Чинчурак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Габриела Бенчик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1096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Синиша Павлов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Вилово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Корнелија Варга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Дорослово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Петар Миленковић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Долово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 Хегер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Горњи Таванкут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Катарина Очкај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Борислав Стојшин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1293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Аделин Вереш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1403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Златко Носал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Жељана Свјетлановић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Чортановци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1489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Зорица Данилов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1500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Ервин Каваи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Звонко Хорњак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1595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Кондић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1609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 Кнежевић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1657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Здравко Галетин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1659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Сузана Кокошков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1692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Миливоје Пејак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1697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Ђуро Трбојевић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Путинци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1733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Јовичић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1744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Ferenc Gyurgyevics(Ђурђевич)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Дорослово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1761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Драгана Божић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Буђановци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1963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Соња Демитер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1979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Ранко Јованов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570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1994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 Живанчев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571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1997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 Милић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572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Гуљаш Аграр ДОО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573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Рожика Торнаи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Мале Пијаце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574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2013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Велимир Бабић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Мошорин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575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2016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Габор Габор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Ором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576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2025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Сава Милић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577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Марта Стајић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Горњи Брег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578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2052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Тамара Ђурчјански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579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Ирина Дракул ПР РАДЊА ЗА ПРЕРАДУ ВОЋА И ПОВРЋА БРЕНД ФРУИТИ ШАЈКАШ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Шајкаш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580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2391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Александра Стојковић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Баноштор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581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2405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Мирјана Петковић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582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2455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Владко Чермак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583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2468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Етел Бата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Трешњевац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584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2500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Јована Маринков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585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Драгана Матић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586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Марко Форгић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Бездан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587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2617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Арнолд Белер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Долине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588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2642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Габор Нађ Абоњи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Богараш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589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Чаба Фодор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590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2709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Весна Беланов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591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2710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Биљана Стојковић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592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2716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Пешић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593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2779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Душан Гагић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594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Лајош Пинтер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Јерменовци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595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Драгиша Врекић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596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Атила Фодор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597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2875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Жељана Стијеповић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598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2897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 Капетанов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2916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Адриан Ђере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Утрине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2957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Рајић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601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Драгана Ожеговић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602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Радојчин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603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3179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 Јанчо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604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3199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Валериа Фабо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Кеви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3258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Жељка Стаменковић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606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3264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Катарина Злоколица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Жабаљ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607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3279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Ида Лехец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Итебеј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608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3281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Валика Николић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609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3327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Ђорђе Ђукић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3360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Радован Секулић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Прхово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3374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Лазић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3379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 Ђукић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3387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Клаудиа Мареш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Тибор Фодор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3424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Бојана Којадиновић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3437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Ката Нађ Немеди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Трешњевац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3460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Вида Бурсаћ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Ириг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Дејан Тадић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3554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Клаудиа Фајка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3559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Едит Шерфезе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Горан Машић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Станишић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3606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Маја Ђукичин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Хелена Филеп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Мале Пијаце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Бореновић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4230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Гордана Богданов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Избиште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4231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Биљана Гавриловић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Кленак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627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4251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 Јокић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Краљевци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2474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Тимеа Вереш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Хоргош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Емилија Димитријевић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Емина Сератлић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 Мунћан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Марко Бокић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Врдник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Татјана Вујин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406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Милош Растовић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Крњешевци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Мирјана Савић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Александра Растовић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Крњешевци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Ленке Зони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570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 xml:space="preserve">Даниел Шушерски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Кулпин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Александра Јовановић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Лаћарак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Дени Лотреан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Марко Фијала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Жељко Савић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Маријан Михајловић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Шашинци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Јене Шереш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Јованка Ковач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Томашевац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Илија Бркић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Мирославка Чичовац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Пејиновић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Пригревица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Славка Радованов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1492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Горан Пролић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651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Золтан Драпош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652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1527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Арпад Дудаш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1541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Роберт Фађаш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654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1658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Анна Шахиновић Радлински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Арадац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655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1684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Иштван Керингер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656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1741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Тибор Чањи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Пачир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657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1742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Наранчић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658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Велибор Брајовић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Црвенка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659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1752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Драгослав Коцкар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Бенце Ковач Катона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661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2006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Александра Шијан Дегенек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662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2011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Жолт Мухи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663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Живу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Купусина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664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Љубица Козомора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Обровац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665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2033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Невена Чупић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666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2053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Јанко Ковач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667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2054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Јожеф Фехер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668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2056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Весна Живковић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669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2061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Младен Митровић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Путинци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670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2075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Ђорђе Пајић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671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2106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Ласло Варга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672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2289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Зоран Стојсављевић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673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2297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Павле Марцикин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674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Бојана Покрајац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Пригревица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675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2365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Чаба Балинт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676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Роберт Пробојчевић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Чонопља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677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2424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Радован Павловић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Путинци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678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2449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Шијан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679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2510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Невена Шијан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Атила Лајчак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Чока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2681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Слатина Аграр ДОО Баранда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Баранда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Габор Шимон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Пачир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2690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Вишња Ковачевић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2790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Драгица Ђуришић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2799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Душан Наранчић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2828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Снежана Томић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Ангела Агоч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Ђорђе Зорић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Степановићево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2839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Дејан Шинка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690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2878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Јована  Марић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691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2886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Дејан Машић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Стара Моравица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692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2995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Силвија Ступар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693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Золтан Варга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694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3037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Весна Селена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Тител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695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3101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Александра Пoучки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Елемир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696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3262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Биљана Пејић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697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3334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Каролина Нађ Гор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698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3362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Теодора Михаљфи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3375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ОЗЗ ЕМА АГРАР БАЧКИ ПЕТРОВАЦ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Маглић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3384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Клара Керингер Мерњак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701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3413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Немања Дорословац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702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3417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Хрћан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703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3444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Љубица Давидовац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704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3454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Живко Рандељ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3470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Дивна Бела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706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3484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Мартина Крстоношић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707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3548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Моника Тот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Михајлово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708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3552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Ксенија Рајаковић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709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3578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Хунор Сабо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710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3582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Санела Алавања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711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3584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Весна Исаков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3630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SALER M TRADE doo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Башаид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713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4250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Павле Јокић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Краљевци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2428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Моника Каплар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Бођани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715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Душан Пекић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Голубинци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716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Љубомир Тимко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717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 Стрицки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718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Андреј Чермак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Сергеј Вујачић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Тинка Червени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721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Кристина Хајнал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Богојево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722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Антон Маљик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Јосип Кнези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Светозар Милетић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724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Ратко Катић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725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578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Бранислав Митровић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Беркасово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726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Станислав Ковач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727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Габриела Рајчањи Хемели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Светозар Милетић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728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790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Дарко Грујић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Шимановци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729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Јадранка Иванковић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Нова Гајдобра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730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Синиша Димић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Attila Heredi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Виногради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732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Сузана Шарчевић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Марко Тривуновић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Нова Гајдобра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734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Бланка Бенчик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Богараш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735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 Ромић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Биково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736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Добросав Манасијевић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737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Миливоје Самопјан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738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Норберт Бата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Палић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739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1417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Андреа Прерадовић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Бајша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1445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Богданов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Ђурђево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 Јосиповић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Мошорин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1449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Драгољуб Веселинов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Иђош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1461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Јанко Пинћир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1495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Срђан Вукојевић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1501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Золтан Ђулаи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1503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Роберт Сечеи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Игор Савић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Шимановци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1593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Никола Габрић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1601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 Фрајс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1660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 Кокошков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751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1690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Драгољевић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752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1693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Зорица Митровић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Путинци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1757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Грго Стантић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Доњи Таванкут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754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1758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Бригитта Али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Душаново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755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1777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 Вуковић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756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1954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Валтер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Обровац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757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1957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 Николић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758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1975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Дијана Ивошевић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759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1976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Раде Ивошевић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Стевановић РДМ ГРОУП Баваниште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761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1986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Радисав Стевановић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762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1999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Рајко Попадић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763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2005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Дејан Пајић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764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2009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 Гуљаш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765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2017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Михајлов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766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Леонора Радич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Дорослово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767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Данијел Рајда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768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2057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Мирослава Комненић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769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2064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Ељенка Јамбрих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770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2351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Немања Пешић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771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2375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Ноеми Стоименов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772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2399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Бранко Микавица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Ново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773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Тамара Русован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Банатско Ново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774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2565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Адриана Бојтош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Чантавир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775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2580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Мина Гагић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Добринци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776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2603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Анђела Миљановић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777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Клара Рекецки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Хоргош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778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2633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Сана Матковић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779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2713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Петрика Скумпија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Радмила Шиповац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2754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 Попов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2775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 Вукић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Мраморак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Корхецз Барна Илдико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Палић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2865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Маријана Филиповић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2879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Станимировић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Тијана Петровић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Дајана Паћерић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Стари Жедник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3276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Данка Чепић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Земљорадничка Задруга Агросој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790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3298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Гордана Вукмировић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Брестовац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791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Милана Станојковић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792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3324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Лидиа Домонкош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Чантавир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793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Нандор Нађ Мељкути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794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3411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Милана Дорословац Спасојевић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795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3428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Маријана Вуков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796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3443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Веселинка Петаков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797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3456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Димитрије Нинков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798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3492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Богдан Влаовић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4192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Жужана Часар Калмар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800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4199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Мартин Милосрдни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801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4216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Никола Станимировић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Јабука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802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2447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Милосављевић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803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Ђорђел Јерина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804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Соња Пелагић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Игор Виславски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806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Зденка Петрашова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807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563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Давид Тајкман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Бајша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808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Елвира Тот Варга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809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Дубравка Медић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 Мартиновић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Шашинци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Срђан Ђурић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Жива Бењац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Бранислав Абрахам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 Мортвански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Ервин Екрес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Дејан Стрика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Кљајићево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1265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Адријан Жужа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1355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Градимир Марковић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1424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 Крошлак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Гложан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1454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Здравко Веселинов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1528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Тамара Бикић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1530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Михал Међеши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1673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Ребека Варга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1737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Атила Гонцлик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2031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Мирослава Сердар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2034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Срђан Петковић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Звонимир Русковски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Милорад Јеличић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Банатско Велико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2331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Бранка Ковач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Гајдобра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830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2361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Милован Савић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Милешево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2396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Никола Гостовић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Карађорђево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832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2429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Марио Сабо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2431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Ендре Банчи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Руменка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834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 Пролић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835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2457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Димитрије Докић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836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1955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Дејан Вукојевић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837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2568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Кемивеш Шебешћен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Телечка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838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2573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Краско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839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2591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Катарина Шимак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2847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Бранислав Имрек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841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2869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 Маџар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842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2873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Маја Береш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843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2881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Емилија Мурињи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844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2969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Радован Рајић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845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22924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Имре Часњи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846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3181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Хунор Такач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847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3216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Кристиан Калмар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Кеви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Имре Гор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849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3365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Душанка Тедић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Бешеново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3366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Анђелко Симић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Гргуревци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851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3369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Миленко Бабић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852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3400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D.O.O. Mikra coop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Пачир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Милинка Хрћан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854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Зузана Галамбош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855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Слађана Тапавица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856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3472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Милован Драгутиновић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857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3563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Небојша Ћук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Радичевић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858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3574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Kорнел Киш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Торњош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859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Наташа Рајков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Јанко Чермак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861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Ендре Ласло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862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Александра Драпшин Рајић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863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Тибор Фазекаш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Нова Црња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864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Смиљка Милојица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865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Бојан Станковић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866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Бојан Тојага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867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662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Сабо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868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Александра Летић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869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Ненад Ненадовић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870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Стефан Жирош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871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Вања Чизмар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872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Анита Попов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873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Клара Нађ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874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1103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Милица Велисављев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Мол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875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Анита Тоађер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Уздин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876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Ђорђе Крстић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877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1473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Марина Здравковић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878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Славиша Здравковић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879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1663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 Ракић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Омољица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1711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Драгана Пешић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Попинци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1996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Шијан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2041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Снежана Марјановић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Ашања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Миленко Регељац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2305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Дуња Мушикић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2386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Денис Пробојчевић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Светозар Милетић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Оливиа Лакатош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Бајша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Слободанка Беквалац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888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2773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Радован Делић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2786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Шоти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2939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Видаковић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2998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Роца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3042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Драгомир Нинков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Ђорђе Милиновић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Сава Компалић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3180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Жаклина Блажањик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3263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Далиборка Маравић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Бајмок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3268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Кристина Галгоци Ман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Хајдуково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3475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 Ђурин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3482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Тадић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Милана Шведић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4225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Флорентина Гојка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Стража (Банат)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2569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Славица Дерета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Атила Ковач Катона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 Шаровић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480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Милоранка Данилов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Антониа Јоха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Живанов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Лабус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Едуард Екрес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 Филиповић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Каравуково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Балаж Петровић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Бајша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898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Даниел Раго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 Голубовић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Агроцентар Волођа Д.О.О.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1095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Бранислав Бртка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Андреа Ушјак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Роберт Дробњик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Мељанац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Горана Савковић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1502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Богларка Ладоцки Баги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Трешњевац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1537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Драшко Ћирин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1543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Јарко Цицка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1652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Анамариа Хорват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1672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Милана Станојковић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1710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Слободан Новаковић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1780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Павел Палик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1981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Смириндица Смољан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Банатско Ново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2029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Гавранчић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929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2047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Силвиа Фехер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2063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Чила Беркеш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Бечеј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2101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Вања Мијић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932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Владе Божовић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2815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Производња вина производња Миле Драгић пр Зрењанин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2831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Милош Којић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Мартина Марјановић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2895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Вукадиновић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3356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Душица Жеравица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3415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Рајко Лучар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Никола Шупут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Растина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3577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Божо Ћук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Радичевић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3590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Арнолд Багниц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Ново Орахово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2574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Стеван Лазички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2631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Илић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 Нађ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Анико Келемен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Југослав Милетицки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Ђорђе Малетин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Ести Балко Мачаи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Рајко Хрњез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Гајдобра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Марко Андрић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951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Јеленко Гордић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952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Никола Надлачки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1603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Срђан Љубисављев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954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1607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Вестегов брег доо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955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1739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Нада Имрић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956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1961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Марина Савановић Мајор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957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1965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Милутин Радојевић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958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2015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Стеван Стајић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959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2329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Илија Дуганџија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 Пеић Тукуљац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961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2403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Драгана Парошки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962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2434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Давор Балог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963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2472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Игор Саћори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964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2477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Арон Секељ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965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2616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Шара Мухи Месарош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966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Чаба Теречик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Шурјан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967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Саша Ковач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968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2759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Виктор Миок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969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2766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Акош Граца Шоти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970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2874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Слободан Нађ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Змајево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971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Вивиен Бакаи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972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Славко Вишацки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973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Димитрије Јерковић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Крајишник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974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3431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Волић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975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Предраг Поповић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976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556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Илија Кузманов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977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Богдан Милошевић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Војка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978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Alexander Kolar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979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1452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Момиров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980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1553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Јека Ђапић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981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2316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Живанов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982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2353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Слободан Цвијетић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983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2437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Марко Илић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984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2491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Ступар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985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2851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Донерра доо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986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2856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Доо Пан Харвест Гаково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987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2872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Зеремски пр Бело Брдо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988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3001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Агрихазел доо Сомбор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989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3442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 Гроздић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990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3553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Денис Чех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991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3634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Стефан Урбан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Станишић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992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2750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Душан Проданов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993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Марина Сабадош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994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Стрицки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995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Јонел Мохан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996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Данило Баровић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997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Рајко Керкез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Турија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998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 Гашко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Милица Поповић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Алжбета Золарек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1001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Момчило Арамбашић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1002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Мира Калинић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1003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Моника Ласло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1004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370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 Врабчењак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 Червени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Кисач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1006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Адамов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1007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Марина Адамов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1008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391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Ненад Весић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1009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398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Александра Баровић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1010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409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Александра Благојевић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1011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Невен Бобић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 Зубовић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Мартинци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1013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Емануел Божин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Зоран Ћосовић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1015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Ђорђе Зајка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1016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Ђорђе Симотин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1017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Славко Шилић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1018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Саша Тамаш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Јонел Ардељан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Перуца Ардељан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Драгана Кијачки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Крушедол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479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Мита Данилов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Дероње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481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Плавшић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Горан Цураковић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498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Ненад Малетин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Стеван Симин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513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Бранислав Крстић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Бранимир Ракић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Пачир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537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Жолт Леринц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Торда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1030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 Лењик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Мирјана Станчевић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1032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544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Томић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Кулпин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571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Миодраг Митровић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Беркасово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1034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Моника Колошњаји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1035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Милана Вукелић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Милетићево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1036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616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Штефан Едориан Белу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1037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Анко Томик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1038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Ноеми Немет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Мали Иђош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1039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Славко Колошњаји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628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Едина Медић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Апатин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1041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639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Јене Ханђа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Сента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1042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Бошко Јуришић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Шуљам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1043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641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Клаудија Рафаи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1044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652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Милош Мартић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Савино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1045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655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Недељко Русмир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Мошорин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1046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666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Паун Кишереу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1047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678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Жељко Батало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Бешка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679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Норберт Киш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1049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687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Миљана Јокић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Омољица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Јасмина Папуга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1051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737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 Симин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1052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739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Микић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Антон Трусина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1054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744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Анита Шљивовачки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Делиблато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1055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751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Лајко Јанош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1056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752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Шарлота Тот Кочиш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Ново Орахово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1057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754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Даниел Немет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1058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 Тепић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1059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Златко Периша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Торак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Соња Периша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Торак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1061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Златко Дорогхази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1062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 Топалић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1063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795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 Ерић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Омољица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1064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800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Тамара Крањц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Врдник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1065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803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Дејан Вукадиновић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Јарак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1066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805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Дејан Лазић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Кукујевци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1067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Терзин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Ново Милошево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1068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Денис Мунћан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1069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815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Дајана Ковачки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Ботош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829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Изабела Месарош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868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Млађен Врекић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Мирјана Дрљача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Слађана Сарић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Месопромет доо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Ненад Зорић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889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Тамара Зорић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Сириг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Дако Дамјановић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Жедник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Вук Остојић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Катић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1080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Јована Ковачевић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Врачев Гај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1081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Бранислав Ивић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1082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Милош Мирилов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1083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913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Јурај Частван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1084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Мартиновић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Шашинци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1085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Норберт Нађ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1086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Емил Визи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1087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Драгана Шупић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Бела Црква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1088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Моника Петер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1089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Михаљ Сатмари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1090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Бранислав Туцаковић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1091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946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Тимеа Лукач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1092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Дуња Дидановић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1093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Милинка Радишић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Кумане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1094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 Тутуш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Банатско Ново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1095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1028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Момчиловић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1096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1039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Петру Тодоран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1097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Дорел Пекурар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1098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Милош Трифуновић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Ашања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1065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Мирјана Зеремски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1066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Зорица Ракић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1101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1067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Стеван Ракић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1102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1069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Адриана Бакош Сабо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Бајша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1103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1074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Лидушка Спевак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1104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1084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 Ћалић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Пландиште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Марко Мараш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Равно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1106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1097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Тибор Караи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Стара Моравица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1107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Поштић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1108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Миљана Којић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1109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Игор Ћирић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Патрик Проводовски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Карол Махаљ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Тамара Ерор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Карађорђево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 Безбрадица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Акош Фаркаш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Ново Орахово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Даниела Ковач Бездан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Живорад Гордић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Доњи Товарник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1171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Гојко Пејак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Силбаш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1175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 Божанић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Брестовац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 Носал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Дејан Косовић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Црвенка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Бранислав Ђилас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Бранка Адамовић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Оџаци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Петар Бачвански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Јарковац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Павел Топољски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Јанко Турчан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Стара Пазова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МАХ-ЕХ ДОО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1260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Лидиа Сел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Пачир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Слободан Пиљић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1129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1334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Вељко Живанов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Фаркаждин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Даница Штевин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1344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Љубинка Делић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1354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Недељко Делић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1411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ZZ IKRAŠ KOOP NOVI KARLOVCI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Карловци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Бранислав Радованчев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Црепаја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1416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Еке Бењамин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Светићево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Зоран Јовановић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Плочица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 Јовановић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Плочица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1425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Ференц Варга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1139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Себастиан Петер Шереш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1427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Ален Скумпија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1141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1428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Давид Божоки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1142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1456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Vlatko Červeny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Пивнице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1143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1484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Ангелина Кубет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1144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1505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Роланд Радатовић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1145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1510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Борко Севкић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1146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1515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Жељко Милојевић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1147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Славко Монар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Руски Крстур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1525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Флориан Молнар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Богојево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1149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1531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Предраг Бајић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Кнежевац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Коса Траде доо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Ветерник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1151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1534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Жарко Андрић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1152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Емеше Домонкош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Мале Пијаце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Јосип Скендеровић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Шупљак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1154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1539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Татиана Јашко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1155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 Валовец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1156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1548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Емилиа Тот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1157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1552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Тинде Бата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1158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1591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Роберт Ковач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1159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1599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Дориан Шмит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Руменка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1610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Жељко Тепић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Голубинци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1161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1642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Урош Грујић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Равно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1162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1643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Трифуновић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Крушедол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1163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1648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Миљан Катић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Бездан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1164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1650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Саша Бошњак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Бездан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1165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1651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Татјана Бошњак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Бездан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1166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1666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Милорад Новаковић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Черевић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1167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1667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Биљана Ивков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1168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1670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Норберт Селеши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Србобран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1169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1675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Немања Гојковић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Иђош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1170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1702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Татјана Котарац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Сланкамен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1171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1703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Драгана Тодоран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1172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Борис Чинчурак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Љуба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1173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Оскар Галац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1174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1753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Адријан Молнар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Руско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1175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1755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 Сланчик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Градиште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1176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1763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Ката Дудаш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Ердевик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1177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1772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Драгослав Пајић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1178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1783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Снежана Бркљача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Платичево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1179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1959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Маја Самарџић Лукић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1977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Мирјана Ивановић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Руменка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Санела Гладински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Делиблато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1991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Перо Станимировић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1992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Бошко Мердановић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1993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Душка Дејановић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Вогањ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1998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Горан Прерадов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2003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Ђорђе Прерадов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Параге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Преда Аурелијан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2039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Јовица Петковић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1189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2048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Сања Милојевић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1190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2050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Наташа Милојевић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Хртковци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1191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2055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Јасна Ачански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1192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2077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Војновић Кевиљ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Дивош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1193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2111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Тијана Дрезгић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1194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2273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Бошњак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Футог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1195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2274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Борис Деспот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Равни Тополовац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1196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2276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Драгана Мијатовић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Житиште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1197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2277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Нандор Петро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1198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2279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Зоран Петров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Опово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1199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2282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Милана Гњатовић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Челарево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2284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Ђорђе Николић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1201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2288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Радослав Нешин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1202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2295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Мирела Гњатић Јанковић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Равно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1203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2311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Јозеф Трусина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1204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2313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Јована Плавшић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Ковиљ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Атила Пете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1206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2318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Мариус Олар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Алибунар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1207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2325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Стеван Чуле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Пригревица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1208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2341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Расадник Пургел ДОО Кањижа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Кањижа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1209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2342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Драгана Шајиновић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Томиславци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1210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2347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Стеван Даничек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1211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2363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Јасмина Салонски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Госпођинци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2369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 Колесар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Куцура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1213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2382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Божана Калић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Ћуковић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1215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2392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Виктор Свак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1216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2393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Ванеса Петраш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1217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2407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Марина Грујић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Сибач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1218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Драгослав Мишић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2422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Снежана Ђукић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2425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Сзанела Пал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Фекетић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1221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Слађана Радовановић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Фекетић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1222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2444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Горан Милосављевић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Пећинци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2450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Ивић Радевски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1224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2460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Ивана Зебић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1225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2480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Синиша Мургашки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1226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2511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Карољ Лацковић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Бајша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1227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Илија Станчу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1228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2515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Немања Рацић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1229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2517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Ђорђе Обркнежев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2576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Тамара Вилијачик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Ковачица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2585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Бранислава Радовановић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Дејан Зорић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2615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 Мудри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Лалић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Рихард Рице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Торда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1235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2626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Сандра Маринковић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2628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Ђорђе Новоселац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Дивош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Каталин Рак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2678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Традиција АГМ ДОО Опово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Београд-Звездара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1239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2697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Мићин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2704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Жељко Проле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2728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Бојан Станкић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2733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Зоранка Николић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Предраг Родић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Паланка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2743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Даниел Комношан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Банатско Ново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2753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Михаљ Борбаш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2756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Маријан Јанковић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Барице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2761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Борис Зарић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Будисава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2772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Петер Рац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1249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2794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Ерик Рац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2796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Моника Рац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2802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Ференц Јанушко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Гунарош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2808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Атила Киш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Торда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2813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Родика Буздика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Банатско Ново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Марина Петровић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Купиново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Макитановић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2842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Крунослав Шимуновић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Вајска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2843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Милош Поповић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Банатски Брестовац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2849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Душан Чолаковић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1259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2852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Дејан Шуша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2855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Јово Ђурђевић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Козарци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1261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2864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Натанаел-Михал Церовски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Петровац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1262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2866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 Макитановић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Кузмин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1263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2867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 Марковић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1264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2868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Александар Марцикић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1265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2871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Штефан Даничек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Селенча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1266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2876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Илија Мартиновић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Виногради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1267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2891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Ведран Кунтић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1268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2929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Станковић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Баваниште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1269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2934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Пера Пуркар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1270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2943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Наташа Јовин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Идвор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1271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2945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Владислав Блажин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Бечеј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1272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2953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Љиља Митровић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Шашинци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1273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2960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Илона Лечеи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1274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2961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Анастазија Катона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1275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2963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Кристиан Катона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Шупљак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1276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2974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Рајић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Товаришево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1277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2978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Атила Габор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1278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3025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Нарциссус ДОО Ада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1279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3035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Бригита Милованов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3041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Ђорђо Павловић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Шајкаш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3044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Бранислав Комазец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3048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Стевица Милићев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Чуруг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3049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Никола Рацков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3183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Давид Вираг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Гунарош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3184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Наташа Наранчић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Бачка Топола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3187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Бранко Ћук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Радичевић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3189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Золтан Репергер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Остојићево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3190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Михал Ухрин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Падина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1289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3214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Ервин Патаји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Итебеј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1290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3229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Милош Николић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Обреж (Срем)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1291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Лила Киш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Бездан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1292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3240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Гајин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Стапар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1293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3244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Жарко Видић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Ратково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1294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3247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Борис Лихварчек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1295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3248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 Џодан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Нова Пазова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1296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3252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Фрања Лихварчек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Марадик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1297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3254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Зорица Пујић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Зрењанин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1298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3259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Марина Поповић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Карађорђево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1299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3261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Радуш Ајдић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1300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3267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Максимовић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Обровац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1301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3271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Жељко Косановић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Чонопља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1302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3272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Тимеа Хрубења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Кула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1303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3274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Дражен Ђурђић ПР, Винарија за производњу и прераду грожђа и производњу вина Ђурђић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Сремски Карловци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1304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3286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Милош Николић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Неузина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1305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Јожеф Нађ Немеди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Горњи Брег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1306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Миљана Пејић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1307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Данило Костић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Добро Поље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1308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3329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Јанош Јухас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1309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3337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Јанош Теркељ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Сајан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1310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3353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Катица Грујић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1311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3359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Габор Такач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Хоргош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1312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3361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Катарина Ристић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1313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3364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Даниел Болдижар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3368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 Певац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Манђелос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1315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3371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Мирослав Миловац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Манђелос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1316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3372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Дапчевић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1317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3377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Ана Лончар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Маглић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1318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3394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Иван Бањеглав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Бачки Грачац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1319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3398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Живан Весковић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Гргуревци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1320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3401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Владица Димитријевић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Вршац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1321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3403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Mилан Талевски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Пландиште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1322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3405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Слађана Мијаиловић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Дужине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1323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3407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Вукашин Радивојевић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Брестач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1324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3409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Наташа Марков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Самош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1325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3410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Габриела Ружа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Богараш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1326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3416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Јована Пујић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Томашевац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1327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3419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Драган Стојаковић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Вишњичево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1328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3420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Радован Јовин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Српска Црња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1329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3421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Стеван Лаћарац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1330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3425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Урош Црномарковић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Станишић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1331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3429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Лариса Јоановић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Локве (код Алибунара)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1332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3433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Стипан Хорњак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1333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3434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Лука Келић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1334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3436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Данијел Журж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Сутјеска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1335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Ото Берењи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Хоргош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1336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3439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Милена Беквалац Срдић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1337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3441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Марина Петковић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1338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3445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Борислав беквалац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1339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3446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Бранислав Гроздић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1340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3455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Јелена Беквалац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Каћ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1341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3458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 Богдан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Банатско Ново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1342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3459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Бранкица Танасић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Ноћај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1343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3461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Фехер Акош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1344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3464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Светозар Летић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Ченеј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1345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3465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7 МАРТ ДОО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Сомбор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1346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3485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Марко Андрић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Инђија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1347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3486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Богуновић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Банатско Карађорђево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1348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3538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Живка Бегојевић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Сусек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1349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3543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Анђела Краљ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Врбас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1350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3547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Сава Мићин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1351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3549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Тибор Фаћол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Трешњевац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1352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3551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Живан Бојанић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Вилово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1353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3555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Барнабаш Гергељ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Темерин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1354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3556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Виктор Петкович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Чантавир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1355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3557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Иштван Алмаши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Дебељача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1356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3560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Наталија Бунчић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Нови Сад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1357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3586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Ласло Бони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1358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3600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Андријана Божић Крстић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Лазарево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1359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3612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Мирјана Чолак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1360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3615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Данијел Данилов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Долово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1361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3637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АГРОКУЛТУРА КООПЕРАЦИЈА ДОО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Рума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1362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4190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Сандра Туторилов Бројчин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Кикинда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lastRenderedPageBreak/>
              <w:t>1363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4197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Исидора Торњански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Панчево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1364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4233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Владимир Видовић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Дивош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1365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4234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Гордана Илић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Ковин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1366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4252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Гордана Станчић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Суботица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1367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4333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Давид Божоки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Бачко Петрово Село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1368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4432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Милан Радивојшић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Шид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1369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4801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Ержебет Балаша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Чантавир</w:t>
            </w:r>
          </w:p>
        </w:tc>
      </w:tr>
      <w:tr w:rsidR="005636C0" w:rsidRPr="00C36CE6" w:rsidTr="005636C0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1370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5011</w:t>
            </w:r>
          </w:p>
        </w:tc>
        <w:tc>
          <w:tcPr>
            <w:tcW w:w="3184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Александра Панин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636C0" w:rsidRPr="00C36CE6" w:rsidRDefault="005636C0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C36CE6">
              <w:rPr>
                <w:rFonts w:eastAsia="Times New Roman"/>
                <w:color w:val="000000"/>
                <w:lang w:eastAsia="sr-Latn-RS"/>
              </w:rPr>
              <w:t>Деспотово</w:t>
            </w:r>
          </w:p>
        </w:tc>
      </w:tr>
    </w:tbl>
    <w:p w:rsidR="00C53D8A" w:rsidRDefault="00C53D8A" w:rsidP="00AF2E59">
      <w:pPr>
        <w:pStyle w:val="NoSpacing"/>
        <w:shd w:val="clear" w:color="auto" w:fill="FFFFFF" w:themeFill="background1"/>
        <w:jc w:val="both"/>
        <w:rPr>
          <w:sz w:val="24"/>
          <w:szCs w:val="24"/>
          <w:lang w:val="sr-Cyrl-RS"/>
        </w:rPr>
      </w:pPr>
    </w:p>
    <w:p w:rsidR="005636C0" w:rsidRDefault="005636C0" w:rsidP="00AF2E59">
      <w:pPr>
        <w:pStyle w:val="NoSpacing"/>
        <w:shd w:val="clear" w:color="auto" w:fill="FFFFFF" w:themeFill="background1"/>
        <w:jc w:val="both"/>
        <w:rPr>
          <w:sz w:val="24"/>
          <w:szCs w:val="24"/>
          <w:lang w:val="sr-Cyrl-RS"/>
        </w:rPr>
      </w:pPr>
      <w:r>
        <w:rPr>
          <w:lang w:val="sr-Cyrl-RS"/>
        </w:rPr>
        <w:t xml:space="preserve">Пријаве, њих </w:t>
      </w:r>
      <w:r w:rsidR="003D2BF5">
        <w:rPr>
          <w:lang w:val="sr-Cyrl-RS"/>
        </w:rPr>
        <w:t>993</w:t>
      </w:r>
      <w:r w:rsidRPr="00844367">
        <w:rPr>
          <w:lang w:val="sr-Cyrl-RS"/>
        </w:rPr>
        <w:t xml:space="preserve"> испуњава услове</w:t>
      </w:r>
      <w:r w:rsidRPr="00644344">
        <w:rPr>
          <w:lang w:val="sr-Cyrl-RS"/>
        </w:rPr>
        <w:t xml:space="preserve"> у складу са</w:t>
      </w:r>
      <w:r w:rsidRPr="00844367">
        <w:rPr>
          <w:lang w:val="sr-Cyrl-RS"/>
        </w:rPr>
        <w:t xml:space="preserve"> </w:t>
      </w:r>
      <w:r w:rsidRPr="008A2C6E">
        <w:rPr>
          <w:szCs w:val="20"/>
        </w:rPr>
        <w:t xml:space="preserve">Правилником о </w:t>
      </w:r>
      <w:r>
        <w:rPr>
          <w:szCs w:val="20"/>
          <w:lang w:val="sr-Cyrl-RS"/>
        </w:rPr>
        <w:t xml:space="preserve">додели </w:t>
      </w:r>
      <w:r w:rsidRPr="00397D9D">
        <w:rPr>
          <w:sz w:val="24"/>
          <w:szCs w:val="24"/>
        </w:rPr>
        <w:t>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АП војводини у 2021. години</w:t>
      </w:r>
      <w:r w:rsidRPr="002E1E06">
        <w:rPr>
          <w:noProof/>
          <w:lang w:val="sr-Latn-CS"/>
        </w:rPr>
        <w:t xml:space="preserve"> </w:t>
      </w:r>
      <w:r w:rsidRPr="005B737C">
        <w:rPr>
          <w:lang w:val="sr-Cyrl-RS"/>
        </w:rPr>
        <w:t xml:space="preserve">и </w:t>
      </w:r>
      <w:r w:rsidRPr="00ED2A61">
        <w:t>Конкурс</w:t>
      </w:r>
      <w:r>
        <w:t>а</w:t>
      </w:r>
      <w:r w:rsidRPr="00ED2A61">
        <w:t xml:space="preserve">  за доделу </w:t>
      </w:r>
      <w:r w:rsidRPr="00397D9D">
        <w:rPr>
          <w:sz w:val="24"/>
          <w:szCs w:val="24"/>
        </w:rPr>
        <w:t>средстава за суфинансирање инвестиција у физичка средства пољопривредних газдинстава у сектору воће, грожђе, поврће (укључујући печурке), цвеће и ос</w:t>
      </w:r>
      <w:r>
        <w:rPr>
          <w:sz w:val="24"/>
          <w:szCs w:val="24"/>
        </w:rPr>
        <w:t>тали усеви у АП војводини у 2022</w:t>
      </w:r>
      <w:r w:rsidRPr="00397D9D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г</w:t>
      </w:r>
      <w:r w:rsidRPr="00397D9D">
        <w:rPr>
          <w:sz w:val="24"/>
          <w:szCs w:val="24"/>
        </w:rPr>
        <w:t>одини</w:t>
      </w:r>
      <w:r>
        <w:rPr>
          <w:sz w:val="24"/>
          <w:szCs w:val="24"/>
          <w:lang w:val="sr-Cyrl-RS"/>
        </w:rPr>
        <w:t>.</w:t>
      </w:r>
    </w:p>
    <w:p w:rsidR="003D2BF5" w:rsidRDefault="003D2BF5" w:rsidP="003D2BF5">
      <w:pPr>
        <w:shd w:val="clear" w:color="auto" w:fill="FFFFFF" w:themeFill="background1"/>
        <w:rPr>
          <w:lang w:val="sr-Cyrl-RS"/>
        </w:rPr>
      </w:pPr>
      <w:r w:rsidRPr="00AB0864">
        <w:rPr>
          <w:lang w:val="sr-Cyrl-RS"/>
        </w:rPr>
        <w:t xml:space="preserve">Тражени износ средства за све пријаве </w:t>
      </w:r>
      <w:r w:rsidRPr="00AB0864">
        <w:rPr>
          <w:rFonts w:cs="Arial"/>
          <w:color w:val="656565"/>
        </w:rPr>
        <w:t>488,695,320.00</w:t>
      </w:r>
      <w:r w:rsidRPr="00AB0864">
        <w:rPr>
          <w:rFonts w:cs="Arial"/>
          <w:color w:val="656565"/>
          <w:lang w:val="sr-Cyrl-RS"/>
        </w:rPr>
        <w:t xml:space="preserve"> </w:t>
      </w:r>
      <w:r w:rsidRPr="00AB0864">
        <w:rPr>
          <w:lang w:val="sr-Cyrl-RS"/>
        </w:rPr>
        <w:t xml:space="preserve">динара. </w:t>
      </w:r>
    </w:p>
    <w:p w:rsidR="003D2BF5" w:rsidRDefault="003D2BF5" w:rsidP="00AF2E59">
      <w:pPr>
        <w:pStyle w:val="NoSpacing"/>
        <w:shd w:val="clear" w:color="auto" w:fill="FFFFFF" w:themeFill="background1"/>
        <w:jc w:val="both"/>
        <w:rPr>
          <w:sz w:val="24"/>
          <w:szCs w:val="24"/>
          <w:lang w:val="sr-Cyrl-RS"/>
        </w:rPr>
      </w:pPr>
    </w:p>
    <w:p w:rsidR="005636C0" w:rsidRDefault="005636C0" w:rsidP="00AF2E59">
      <w:pPr>
        <w:pStyle w:val="NoSpacing"/>
        <w:shd w:val="clear" w:color="auto" w:fill="FFFFFF" w:themeFill="background1"/>
        <w:jc w:val="both"/>
        <w:rPr>
          <w:sz w:val="24"/>
          <w:szCs w:val="24"/>
          <w:lang w:val="sr-Cyrl-RS"/>
        </w:rPr>
      </w:pPr>
    </w:p>
    <w:p w:rsidR="005636C0" w:rsidRDefault="005636C0" w:rsidP="00AF2E59">
      <w:pPr>
        <w:pStyle w:val="NoSpacing"/>
        <w:shd w:val="clear" w:color="auto" w:fill="FFFFFF" w:themeFill="background1"/>
        <w:jc w:val="both"/>
        <w:rPr>
          <w:lang w:val="sr-Cyrl-RS"/>
        </w:rPr>
      </w:pPr>
      <w:r w:rsidRPr="00AB0864">
        <w:rPr>
          <w:lang w:val="sr-Cyrl-RS"/>
        </w:rPr>
        <w:t xml:space="preserve">Прилог 2. преглед пријава које испуњава услове у складу са </w:t>
      </w:r>
      <w:r w:rsidRPr="00AB0864">
        <w:t xml:space="preserve">Правилником </w:t>
      </w:r>
      <w:r w:rsidRPr="00AB0864">
        <w:rPr>
          <w:lang w:val="sr-Cyrl-RS"/>
        </w:rPr>
        <w:t>са бодовном листом – укупно 993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014"/>
        <w:gridCol w:w="2971"/>
        <w:gridCol w:w="1701"/>
        <w:gridCol w:w="1134"/>
      </w:tblGrid>
      <w:tr w:rsidR="00024DB4" w:rsidRPr="00836DA8" w:rsidTr="00836DA8">
        <w:trPr>
          <w:trHeight w:val="300"/>
        </w:trPr>
        <w:tc>
          <w:tcPr>
            <w:tcW w:w="551" w:type="dxa"/>
            <w:shd w:val="clear" w:color="auto" w:fill="A8D08D" w:themeFill="accent6" w:themeFillTint="99"/>
            <w:noWrap/>
            <w:vAlign w:val="bottom"/>
            <w:hideMark/>
          </w:tcPr>
          <w:p w:rsidR="00024DB4" w:rsidRPr="00836DA8" w:rsidRDefault="00024DB4" w:rsidP="00836DA8"/>
        </w:tc>
        <w:tc>
          <w:tcPr>
            <w:tcW w:w="1014" w:type="dxa"/>
            <w:shd w:val="clear" w:color="auto" w:fill="A8D08D" w:themeFill="accent6" w:themeFillTint="99"/>
            <w:noWrap/>
            <w:vAlign w:val="bottom"/>
            <w:hideMark/>
          </w:tcPr>
          <w:p w:rsidR="00024DB4" w:rsidRPr="00836DA8" w:rsidRDefault="00024DB4" w:rsidP="00836DA8">
            <w:r w:rsidRPr="00836DA8">
              <w:t>Број пријаве</w:t>
            </w:r>
          </w:p>
        </w:tc>
        <w:tc>
          <w:tcPr>
            <w:tcW w:w="2971" w:type="dxa"/>
            <w:shd w:val="clear" w:color="auto" w:fill="A8D08D" w:themeFill="accent6" w:themeFillTint="99"/>
            <w:noWrap/>
            <w:vAlign w:val="bottom"/>
            <w:hideMark/>
          </w:tcPr>
          <w:p w:rsidR="00024DB4" w:rsidRPr="00836DA8" w:rsidRDefault="00024DB4" w:rsidP="00836DA8">
            <w:r w:rsidRPr="00836DA8">
              <w:t>Име и презиме</w:t>
            </w:r>
          </w:p>
        </w:tc>
        <w:tc>
          <w:tcPr>
            <w:tcW w:w="1701" w:type="dxa"/>
            <w:shd w:val="clear" w:color="auto" w:fill="A8D08D" w:themeFill="accent6" w:themeFillTint="99"/>
            <w:noWrap/>
            <w:vAlign w:val="bottom"/>
            <w:hideMark/>
          </w:tcPr>
          <w:p w:rsidR="00024DB4" w:rsidRPr="00836DA8" w:rsidRDefault="00024DB4" w:rsidP="00836DA8">
            <w:r w:rsidRPr="00836DA8">
              <w:t>Место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vAlign w:val="bottom"/>
            <w:hideMark/>
          </w:tcPr>
          <w:p w:rsidR="00024DB4" w:rsidRPr="00836DA8" w:rsidRDefault="00024DB4" w:rsidP="00836DA8">
            <w:r w:rsidRPr="00836DA8">
              <w:t>Бодови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1027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Душан Панић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Дивош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Дарка Чапеља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1135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Давор Мутић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Кукујевци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1244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Жељко Мандић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Грачац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1420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 Момировић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 Захорец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Гложан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3208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Милован Утвић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Стејановци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4224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Катарина Шашић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510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Николина Филиповић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Карловци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569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Данијела Митровић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Беркасово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654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 Црни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663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Роберт Сабо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Марина Кукић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Бајмок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844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Радослава Јовичић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Ривица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Ана Холик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Милош Марков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Баваниште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1036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Марко Милосављевић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Турија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1341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Душан Ширадовић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Ердевик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1989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Маријана Михајловић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2018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Драгомир Караћ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2701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Марко Љуштина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Дужине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3007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 Трусина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23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3402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Весна Млинар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3426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Лорант Ленђел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Богојево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4235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Данијела Ракиџић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4228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Mилош Млинар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470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Едит Али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Ново Орахово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476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Белић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Карловци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691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 Весић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Карловци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789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Драгана Савић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Мартинци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934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Дејан Зељајић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Стејановци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1121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Лука Васић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Младеново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1172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Сања Милановић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1286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Светлана Милићевић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Руско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1699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Бранко Опачић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Карловци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2070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Горан Чарубрић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Манђелос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2372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Амалка Кухар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Ђурђево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2387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Јован Лазаревски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Кљајићево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2401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Нина Чуле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Пригревица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2623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Слободан Милинковић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Шуљам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2776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Мирослав Кузмановић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Вогањ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2834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Снежана Ковачевић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Јарак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2850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Марко Жижа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Кљајићево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3014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Јован Чарубџић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Гргуревци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3191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Ева Поша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Утрине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3392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Ана Валентикова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Кулпин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3504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Слађана Николић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Нерадин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3533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Светозар Бичански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Карловци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Слободан Гајић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377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Веселин Папић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Обровац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Славко Ламбета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Гајдобра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Борис Илић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Делиблато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561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Александар Којадиновић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Ратково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Бојан Пејчић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713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 Чикеш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Ердевик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738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Кукин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Кумане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755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Мирјана Филиповић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783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Марјена Павлов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Анамариа Лотрјан Брић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Локве (код Алибунара)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Биљана Баруданов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Димитрије Нерић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Вилијам Шимек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Златко Давчик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Горњи Таванкут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Јожеф Фаи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Торда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834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Маринко Бубњевић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66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Зоран Кубуровић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Војвода Степа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Петар Пантелић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Черевић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 Голушин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Груја Купусинац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Марина Живојиновић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Баваниште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 Бугарски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Черевић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Богдан Бубњевић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1025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Никола Џигурски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1068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Габор Месарош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Виногради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1116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Анна Холо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Дорослово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1126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Небојша Недељковић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Надаљ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1138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Дејан Рис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Српска Црња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1247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Миљана Тешовић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Банатски Карловац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1282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Теодора Вареника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1289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Мирјана Лазић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Кукујевци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1297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Мирославка Рошуљ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Вилово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1415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Богдан Сентин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Српска Црња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1443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Витомир Плавшић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1467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Александар Миланковић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1518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Весна Павковић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1529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Роберт Муцул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Банатско Ново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1645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Мирослав Фунћик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1653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Агнеш Тумбас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Стари Жедник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1665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Јован Кузмановић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Черевић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1687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Марина Милошевић Јованов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Баваниште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1696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 Парошки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1748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Живоин Богданов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1967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Александар Мауковић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1973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Стипан Мамужић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Таванкут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1974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Марко Мађарка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Шурјан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2010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Тијана Туцић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Параге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2028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Бранка Поповић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Војвода Степа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2066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Милена Стошић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Уљма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2104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Живко Попић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2108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Слободан Дамјановић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Вишњичево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2281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Јован Гојков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2307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Винарија Виа Панонија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Крушедол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2315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Слађан Глишић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Делиблато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2326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Илија Ђурин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2364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Славољуб Николић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2367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Вук Бјелица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Степановићево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2389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Огњен Бјелетић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Вајска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108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2418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Дамир Брња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Нештин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2423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Јан Патрик Паул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2453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Горанa Стојисављевић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Сутјеска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2465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Драгана Ђурић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Станишић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2498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Јован Маринков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2519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Никола Ајдук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2579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Милица Косић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Кукујевци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2588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Јано Шимак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2646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Жељко Петреш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Бајмок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2668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Диана Мухи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Трешњевац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2692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Томислав Ото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Плавна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2718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Бошко Радивојевић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Нерадин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2731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Јован Лукин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Идвор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2769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Сузана Митровић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Српски Милетић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2821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Гордана Николић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Банатски Брестовац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2825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Милутин Радновић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2826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Богдан Миљковић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Стари Бановци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2827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Жељко Боровница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Стари Бановци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2841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Бојан Пушић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2844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Тамара Ленхард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Омољица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3022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Душан Новаковић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Турија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3032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Јасна Прелевић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Змајево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3043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Живојин Ћела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Самош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3186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Радомир Делић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3224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Љубица Лаћарац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3260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Мирослав Мадацки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3354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Катарина Живковић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Сот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3380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Иштван Ковач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Торда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3382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Јелена Бршадинац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Гајдобра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3389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Тијана Пећковски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3406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Катарина Борковић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3457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Дарко Гуљаш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Вајска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3462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Лариса Ђукић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3489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Дарко Штевин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Српска Црња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3495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Андреја Фолкман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3579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Градимир Стаменковић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3583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Александар Стокић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Долово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3595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Никола Филиповић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4195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Радишић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Кумане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Лугумерски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383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Младен Шаровић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390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Радојица Весић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Ботош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150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562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Миланка Стојковић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Кукујевци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Петронела Топлочањи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736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Зоран Малетић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Краљевци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Дарко Молнар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Биљана Шкара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842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Мирослав Илић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Лаћарак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 Филиповић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Карловци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Игор Нађ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Јелена Филиповић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Карловци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933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 Жекић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Силвија Лемлер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Телечка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1123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Снежана Ђармати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Михајлово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 Баштовановић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1186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 Рац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1231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Љубица Ракић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Мартинци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1238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Саша Чапеља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Кулпин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Тања Мелентић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Гргуревци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1413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Миле Кордулуп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Карловци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1419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Давор Гајин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1447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Јурај Врбовски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1471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Розалија Бујак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Купусина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1506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Александар Стокић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1507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Ибоља Њаради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1522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Драгана Шушњар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Баранда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1523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Глориа Тодоран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Локве (код Алибунара)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1655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Душан Томић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Руско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1661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Кристина Ковачевић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1668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Стеванка Малетин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Мошорин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1694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Рајић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1727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Бранислав Богићевић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180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1735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Војо Остоић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181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1766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Јанош Галус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182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1770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Шандор Галус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183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1971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Дарјан Јованов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Арадац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184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1972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Душан Галић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Наково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185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1980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Мартин Захорец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Арадац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186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2290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Сузана Куцурски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187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2335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Милана Кезија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188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2377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Калић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189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2395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Милена Трешњић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Липар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2427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Зоран Обреновић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191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2439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Јелена Кочоба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Самош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2485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Мирјана Шовљански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Ђурђево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2567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Далибор Тодоровић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Брег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2605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Весна Попов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Мокрин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2610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Тихомир Ранков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Иђош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2636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Тања Савић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Мартинци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2724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Анамариа Комлош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2783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Миланко Гагић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2810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Валерија Хорват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Градиште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2817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Раде Жилић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Сонта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2818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АГРОМЕРЦАТОР ДОО Кисач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2838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Ивана Ковачевић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Јарак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2848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Љубица Павловић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3005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Момчило Огњеновић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Горња Рогатица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3009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Мирјана Арсић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3062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 Маринков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Тараш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3107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Надица Мијатов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Тараш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3112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Јована Косановић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Кљајићево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3113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Весна Косановић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Кљајићево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210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3188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Рожа Гуљаш Боја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Стеријино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211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3200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Мариена Цеснак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Кулпин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212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3201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Милош Пејин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213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3209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Ервин Латак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Утрине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3212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Славен Ткалац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215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3233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Небојша Наранчић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3340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Адријан Теркељ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Сајан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3404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Јурај Филип Виљачик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Арадац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3423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Хилда Баги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Светозар Милетић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3481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Марина Страцински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3562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Зоран Божић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Банатски Деспотовац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4218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Велимир Јездић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4223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Мирољуб Селена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4232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Миленко Јовановић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Лаћарак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Павле Скленар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Ердевик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Александар Мишић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Дарко Крнач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Горан Шкрбић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Старчево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Тијана Лилић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Дијана Буила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371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Кристиан Живку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231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373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Жељко Буила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376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Јелена Папић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Обровац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400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Ивана Мужик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Огар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Ђорђе Илић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484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Стака Јанковић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Ново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Јована Ламбета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500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Јосип Томшик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502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Лидиа Нинков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Хетин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Ервин Киш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Рајка Булајић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 Валент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560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Мајкић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Ратково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Кета Георге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Дорина Буна Кета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Предраг Медић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Александрово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644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Сузана Детки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Торда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653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Милош Ћурчић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Ченеј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656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Андреа Хајек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665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Весна Павлињи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Радиша Попов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Стража (Банат)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Буила Санела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830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Игор Гашпаровић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Голубинци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832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 Гашпаровић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Голубинци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846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Александар Милетић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883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Мирослава Живанов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886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Дејан Хорват Алмашки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Мала Босна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Стефан Делић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Драгана Бубњевић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Меланија Савић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Дејан Марић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Слободан Николић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Беатовић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Ново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937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Стеван Стајић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Неузина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944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Ивана Пешић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Савино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947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 Пенавин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1019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Марко Живанов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Баваниште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1022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Никола Милованов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Плочица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1023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Мартина Хеђи Кирић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1064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Сања Иванковић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Стари Жедник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1076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Петер Моцко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1099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 Тумбас Локетић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Кристијан Рипцо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Падеј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1127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Душанка Шимпрага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Надаљ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274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1139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Игор Пивнички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1184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 Трусина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1188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Витомир Маринков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1237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 Бубања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1287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Немања Бакић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1292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Миша Гуцуљ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Јасеново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1296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Јонел Жужа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1499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Атила Вајда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Адорјан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1512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Никола Николић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1647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 Галетин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1671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Милош Ћосовић ПР ДЕСТИЛАЦИЈА И МЕШАЊЕ ПИЋА СВЕТ РАКИЈЕ КРУШЕДОЛ СЕЛО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Крушедол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1685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Љубомир Исаков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1732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Миленковић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1745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Ласло Шољмоши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1769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Александар Кокар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Калуђерово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1775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Веселин Добрић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Вилово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1987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Миодраг Стевановић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Баваниште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1988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Ирена Стојановић Лацковић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1990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Предраг Станаревић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Плавна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2014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Тијана Миливојев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2027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Милица Лаковић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Српска Црња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2030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Марина Агбаба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Милетићево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2036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Јанко Кадлик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2037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Вендел Детки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Торда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2038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 Жарић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Доњи Таванкут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2059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Душан Чавић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2073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Сандра Вуковић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2088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Ирис Часар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2287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Славица Вукићевић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2323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Стефан Цицка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2328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Славица Конц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Мала Босна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2336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Шерков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2338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 Шерков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2344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Душка Пивашевић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Ново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2349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Ендре Шике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Дебељача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2390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Младен Спасић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2397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Михајло Србуљ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Делиблато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2412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Анетта Куми Дукаи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Зимоњић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2414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Мартон Мајор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Руменка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2416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Тања Вуковић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Бајмок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2417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Леон Банчи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Руменка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315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2420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Вероника Банчи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Руменка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2426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Миодраг Лазаревић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2433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Милош Попин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2442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Норберт Пеце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2443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Никола Мирић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Карловци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2446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Саша Бачкоња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Сурдук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2504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Михајло Грлић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2593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Димитрије Мишљановић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2599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Кабић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2618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Барнабаш Салма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Шупљак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2619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Моника Нађ Абоњи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Богараш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2694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Моника Постош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Гунарош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2723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Емеше Балинт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2740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Светлана Марковић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Вишњичево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2822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Срђан Марковић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Обровац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2824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Роберт Мориц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Јерменовци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2853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Јована Шуша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Српска Црња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2882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Кристофер Секе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2885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Биогроуп доо Јазак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Јазак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2888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Драгана Конц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Горњи Таванкут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2893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Драгица Дудаш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Стари Жедник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3016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Душан Ђурђевић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3029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Јелена Митошевић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Савино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3030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Драгица Прелевић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Змајево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3045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Бата Балинт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Ором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3046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Софиа Бата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Ором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3047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Имре Бата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Трешњевац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3054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Бонила д.о.о.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Риђица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3055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Радмила Петљански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Товаришево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3056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Никола Паић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Риђица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3193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Жолт Нађ Абоњи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Горњи Брег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3197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Тибор Чабаи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Кеви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3205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 Стокић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3218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Ференц Шош Часар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Горњи Брег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3256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Златко Руман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3257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Марко Аџић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3275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Ђорђе Грлић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3291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Петар Праменко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Војвода Степа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3295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Оља Карањац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Конак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3341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Ристо Алемпић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3346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Душан Поповић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3427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Александра Михић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Александрово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3463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Анђелка Ђукић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358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3466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Радослав Беквалац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3478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Јарослав Хрчек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3483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Младен Михајлов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3487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Давид Тумбас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Купусина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3490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Ивана Шупут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Растина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3502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Милош Стојадиновић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Банатски Брестовац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3506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Милибор Димић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3540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Мирко Маркић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3550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Ева Ердег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Виногради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3558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Ангела Салаи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Шупљак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3561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Марко Марковић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3588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Дејан Јакшић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370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3592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Слободан Влајић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371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3598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Јелена Тегелтија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Српска Црња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372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3604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Невена Стајић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Неузина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373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3610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Даниел Димитров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374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4236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Ванеса - Адријана Рокса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Куштиљ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375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2833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Здравко Ерак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Равно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376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Васа Мартинов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Иђош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377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Ана Стрицки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378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Ана Золарек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379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Саболч Орто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Пачир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380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Олгица Пецарски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Иђош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381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389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Мирослав Журж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Ботош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382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407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Сандра Савић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Мартинци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383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Сава Лазић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Бешеново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384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473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Роберт Бача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Бајша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385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Огњен Рацков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386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Булајић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387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Ивана Рацић Берић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388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567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Горан Руњанин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Кузмин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389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Жарко Милутиновић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390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Ивана Миличевић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Кузмин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391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Милош Медић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392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661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Марина Тривуновић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Крушчић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393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690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 Гашпаровски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394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782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Славица Фијала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395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Љиљана Ћирић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Дивош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396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Ања Марчок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397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837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Ђурђевић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398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Мирослав Сабадош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399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Данијела Пецић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400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Гетруд Дудаш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401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Јован Топалски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402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Јан Јањиш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Арадац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403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Бранка Владић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404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939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 Смиљански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405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1035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Гордана Карајловић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406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1093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Стеван Ђерић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Растина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407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1124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Верица Чупић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Салаш Ноћајски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408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1173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Јелена Милановић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409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1242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Бранислав Мандић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1262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Јене Сабо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Михајлово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1284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Љубомир Миодраговић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Ченеј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1285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Јелена Ранков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Иђош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1288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Марица Чубрило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Наково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1290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Љиљана Секулић Којчинов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Плочица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1442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Реља Аничић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1463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 Стефан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Локве (код Алибунара)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1497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Миленко Милосављев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Иђош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1504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Ерика Шиво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1508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Мирко Вуковић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Кљајићево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1524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Сава Милинков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1533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 Сремчевић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1551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Немања Цветиновић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1597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Синтиа Марков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Градиште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1654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Тијана Роца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1656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Миловац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Кузмин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1662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Милена Пргомеља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1664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Бошко Чарубџић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1669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Биљана Бешлин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1688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 Церовски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430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1705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Јелена Смуков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431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1706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 Голочорбин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432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1726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 Сављевић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Лукићево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433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1729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Милорад Пешић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Попинци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1750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Слободан Стајшић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435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1759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Габор Добо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436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1969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Живица Лазин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Сакуле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437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1978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Ранка Николић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Лаћарак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438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1982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Василије Ћурчин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439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1984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Јадранка Лукач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Сириг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440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1995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Оља Миросављев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441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2020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Jessica-Jana Tatljak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442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2024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Александар Стоканов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443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2032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Јована Бранковић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444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2035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Михал Папуга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445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2049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Ивана Смолић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446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2051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 Црнковић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2060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 Вуковић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448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2062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Миклош Керингер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449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2065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Давид Чизмадија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Купусина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450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2067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Јела Давидовић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451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2080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Дајана Бекчић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452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2086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 Живковић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Кузмин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453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2271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Лајчо Пробојчевић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Чонопља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454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2293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Габор Алмади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Мол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455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2309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Ержебет Тот Уђонка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Мол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456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2320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Габриела Палатинуш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457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2321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Едвард Молнар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Мужља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458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2343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Љиљана Зорић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Бајша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459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2346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Илија Дуганџија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460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2348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Стеван Стрика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Кљајићево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461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2350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Никола Загорац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462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2352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Саша Миладиновић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Градиште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463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2371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Борислав Бубњевић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464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2385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Атила Алмади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Мол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465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2409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Урош Маџаревић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Платичево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466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2430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Грубор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Крајишник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467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2432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Јелена Чонкић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468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2441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Бранислав Кочоба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Самош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469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2566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Давид Червенкович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Купусина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470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2571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Недељка Јовановић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Кукујевци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471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2577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Никола Чанаџић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Краљевци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472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2596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Симо Ђурић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Станишић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473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2601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Вања Неранџић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Црна Бара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474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2611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Душан Цвијетић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475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2621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Верица Цвијетић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476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2648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Ружица Обровац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477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2676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Сава Павловић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478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2735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Божана Лукић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Наково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479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2829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 Георгијевић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Нерадин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480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2830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Новак Маринков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481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2837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Љубан Жилић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Сонта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482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2845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Слађана Илић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Маглић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483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2854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Бранимир Родић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484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2863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Ерика Петковић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485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2870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Милана Ристић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486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2951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Ивана Томашев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487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3051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Ивана Усорац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Станишић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488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3059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Горан Чизмаш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Ботош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489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3065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Данијела Субин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Тараш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3098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Александра Мијатов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Тараш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3104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Мартин Лабат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Арадац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3110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Стеван Пиља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Чонопља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3111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Драгана Пиља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Чонопља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3195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Ерик Тот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Падеј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3203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Чила Молнар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Богараш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3204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Анамариа Тот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3220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Fruit Leaders doo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3221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Биљана Рацковић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3280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Јан Зварец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Гложан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500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3399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Мирјана Глумчевић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501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3435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Петронела Такач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Гунарош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502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3467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Анђела Јанчић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Српски Крстур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503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3480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Жарко Јовановић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504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3491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Ана Церовски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505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3546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Душко Бошковић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506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3632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Ото Урбан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Станишић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507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4226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Јадранка Гава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Делиблато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508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4229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Стеван Брнзеј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509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Саша Вадаски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510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Ивона Струхар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511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Јурај Петрик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512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396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Денисз  Балог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Оборњача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513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397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Сања Комленов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401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Ивана Светлик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515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Александар Макивић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Српска Црња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468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Ана Јоха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469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Блаженка Ђиерчан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Александра Катић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Ченеј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533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Себастиан Ђорђе Живан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Бранислав Липтак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521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Мариора Рошу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522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Ана Барбу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523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579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Гавра Урошев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524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Себастиан Дорин Митер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525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Срђан Мунић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526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643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Славица Плавшић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527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664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Владо Трусина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528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Анкица Пајкановић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Параге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529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Ђорђе Хајдуковић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Војвода Степа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530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692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Војислав Вујацков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531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703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Јасмина Лаки Носал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532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709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Виолета Орловић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Доњи Петровци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533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711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Ивона Секицки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Ловћенац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Јован Томић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535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Михал Палеш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Ердевик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536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Јан Малина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537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750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Сања Јовановић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Дорослово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538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753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Роланд Детки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Торда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539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798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Стеван Томшик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Горан Тепић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Ана Холик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542</w:t>
            </w:r>
          </w:p>
        </w:tc>
        <w:tc>
          <w:tcPr>
            <w:tcW w:w="1014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Радославка Гајић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Миле Делић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544</w:t>
            </w:r>
          </w:p>
        </w:tc>
        <w:tc>
          <w:tcPr>
            <w:tcW w:w="1014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1403</w:t>
            </w:r>
          </w:p>
        </w:tc>
        <w:tc>
          <w:tcPr>
            <w:tcW w:w="297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Златко Носал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1021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Наташа Валента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1034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Јан Чинчурак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1078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Габриела Бенчик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1096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Синиша Павлов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Вилово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1115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Корнелија Варга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Дорослово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1130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Петар Миленковић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Долово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1182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Мирослав Хегер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Горњи Таванкут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1246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Катарина Очкај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Борислав Стојшин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1293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Аделин Вереш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Локве (код Алибунара)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1412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Жељана Свјетлановић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Чортановци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1489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Зорица Данилов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1500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Ервин Каваи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1536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Звонко Хорњак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Ђурђево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1595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Кондић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560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1609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 Кнежевић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561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1657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Здравко Галетин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562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1659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Сузана Кокошков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Банатски Брестовац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563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1692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Миливоје Пејак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564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1697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Ђуро Трбојевић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Путинци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565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1733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Јовичић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566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1744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Ferenc Gyurgyevics(Ђурђевич)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Дорослово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567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1761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Драгана Божић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568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1963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Соња Демитер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569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1979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Ранко Јованов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Арадац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570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1994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Мирослав Живанчев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571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1997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 Милић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572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2008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Гуљаш Аграр ДОО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573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2012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Рожика Торнаи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Мале Пијаце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574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2013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Велимир Бабић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Мошорин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575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2016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Габор Габор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Ором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576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2025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Сава Милић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577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2026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Марта Стајић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Горњи Брег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578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2052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Тамара Ђурчјански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579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2308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Ирина Дракул ПР РАДЊА ЗА ПРЕРАДУ ВОЋА И ПОВРЋА БРЕНД ФРУИТИ ШАЈКАШ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Шајкаш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580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2391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Александра Стојковић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Баноштор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581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2405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Мирјана Петковић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582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2455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Владко Чермак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583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2468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Етел Бата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Трешњевац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584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2500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Јована Маринков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585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2512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Драгана Матић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586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2612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Марко Форгић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Бездан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587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2617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Арнолд Белер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Долине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588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2642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Габор Нађ Абоњи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Богараш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589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2683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Чаба Фодор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590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2709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Весна Беланов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Баваниште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591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2710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Биљана Стојковић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592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2716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 Пешић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Савино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593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2779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Душан Гагић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594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2819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Лајош Пинтер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Јерменовци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595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2820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Драгиша Врекић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596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2823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Атила Фодор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597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2875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Жељана Стијеповић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598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2897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 Капетанов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599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2916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Адриан Ђере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Утрине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600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2957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Рајић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Товаришево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601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3020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Драгана Ожеговић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Сириг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602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3040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Радојчин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Товаришево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603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3179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Јан Јанчо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Арадац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604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3199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Валериа Фабо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Кеви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605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3258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Жељка Стаменковић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606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3264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Катарина Злоколица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607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3279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Ида Лехец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Итебеј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608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3281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Валика Николић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Неузина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609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3327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Ђорђе Ђукић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3360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Радован Секулић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Прхово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3374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 Лазић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3379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 Ђукић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3387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Клаудиа Мареш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3422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Тибор Фодор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3424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Бојана Којадиновић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3437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Ката Нађ Немеди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Трешњевац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3460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Вида Бурсаћ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3536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Дејан Тадић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3554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Клаудиа Фајка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3559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Едит Шерфезе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3585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Горан Машић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Станишић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3606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Маја Ђукичин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3635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Хелена Филеп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Мале Пијаце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4222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Александар Бореновић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4230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Гордана Богданов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Избиште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4231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Биљана Гавриловић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4251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Мирослав Јокић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Краљевци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2474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Тимеа Вереш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Хоргош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571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Миодраг Митровић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Беркасово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Емилија Димитријевић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Емина Сератлић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Локве (код Алибунара)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Ана Мунћан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Локве (код Алибунара)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Марко Бокић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Врдник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372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Татјана Вујин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406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Милош Растовић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Крњешевци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408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Мирјана Савић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Мартинци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Александра Растовић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Крњешевци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Ленке Зони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570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 xml:space="preserve">Даниел Шушерски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Кулпин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640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Александра Јовановић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Лаћарак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641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Дени Лотреан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Локве (код Алибунара)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642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781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Марко Фијала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643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Жељко Савић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Мартинци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644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Маријан Михајловић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Шашинци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645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Јене Шереш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646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936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Јованка Ковач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Томашевац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1072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Илија Бркић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648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1118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Мирославка Чичовац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649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1187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Пејиновић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Пригревица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650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Славка Радованов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651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1492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Горан Пролић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652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1526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Золтан Драпош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653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1527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Арпад Дудаш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654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1541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Роберт Фађаш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655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1658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Анна Шахиновић Радлински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Арадац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656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1684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Иштван Керингер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657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1741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Тибор Чањи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Пачир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658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1742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Наранчић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659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1746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Велибор Брајовић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Црвенка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660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1752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Драгослав Коцкар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661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1785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Бенце Ковач Катона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662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2006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Александра Шијан Дегенек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663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2011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Жолт Мухи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664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2019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 Живу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Купусина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665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2022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Љубица Козомора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Обровац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666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2033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Невена Чупић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667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2053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Јанко Ковач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668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2054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Јожеф Фехер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669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2056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Весна Живковић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Кузмин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670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2061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Младен Митровић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Путинци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671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2075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Ђорђе Пајић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672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2106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Ласло Варга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673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2289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Зоран Стојсављевић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Грачац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674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2297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Павле Марцикин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675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2319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Бојана Покрајац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Пригревица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676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2365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Чаба Балинт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677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2388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Роберт Пробојчевић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Чонопља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678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2424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Радован Павловић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Путинци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679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2449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Јелена Шијан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2510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Невена Шијан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2640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Атила Лајчак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2681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Слатина Аграр ДОО Баранда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Баранда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2688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Габор Шимон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Пачир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2690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Вишња Ковачевић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2790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Драгица Ђуришић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2799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Душан Наранчић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687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2828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Снежана Томић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2832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Ангела Агоч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2836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Ђорђе Зорић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Степановићево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690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2839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Дејан Шинка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691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2878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Јована  Марић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692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2886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Дејан Машић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693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2995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Силвија Ступар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694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3023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Золтан Варга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695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3037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Весна Селена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696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3101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Александра Пoучки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Елемир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697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3262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Биљана Пејић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698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3334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Каролина Нађ Гор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699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3362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Теодора Михаљфи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Банатска Топола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700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3375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ОЗЗ ЕМА АГРАР БАЧКИ ПЕТРОВАЦ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Маглић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701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3384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Клара Керингер Мерњак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702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3413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Немања Дорословац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703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3417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 Хрћан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704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3444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Љубица Давидовац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705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3454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Живко Рандељ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706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3470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Дивна Бела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707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3484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Мартина Крстоношић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708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3548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Моника Тот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Михајлово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709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3552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Ксенија Рајаковић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710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3578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Хунор Сабо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711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3582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Санела Алавања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712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3584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Весна Исаков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713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3630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SALER M TRADE doo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Башаид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4250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Павле Јокић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Краљевци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715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2428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Моника Каплар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Бођани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Душан Пекић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Голубинци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Љубомир Тимко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Ана Стрицки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Андреј Чермак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Сергеј Вујачић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721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385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Тинка Червени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722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Кристина Хајнал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Богојево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723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434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Антон Маљик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724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478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Јосип Кнези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Светозар Милетић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725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Ратко Катић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Ченеј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726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578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Бранислав Митровић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Беркасово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727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Станислав Ковач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728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787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Габриела Рајчањи Хемели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Светозар Милетић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729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790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Дарко Грујић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Шимановци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730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835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Јадранка Иванковић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Нова Гајдобра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731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Синиша Димић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732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Attila Heredi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Виногради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733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Сузана Шарчевић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945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Марко Тривуновић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Нова Гајдобра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735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Бланка Бенчик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Богараш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736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1119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 Ромић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Биково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737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1232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Добросав Манасијевић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738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1235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Миливоје Самопјан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739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Норберт Бата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Палић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1417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Андреа Прерадовић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Бајша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1445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Александар Богданов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Ђурђево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1446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 Јосиповић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Мошорин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1449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Драгољуб Веселинов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Иђош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1461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Јанко Пинћир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1495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Срђан Вукојевић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1501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Золтан Ђулаи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1503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Роберт Сечеи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1514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Игор Савић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Шимановци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1593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Никола Габрић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750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1601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 Фрајс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751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1660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 Кокошков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Банатски Брестовац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752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1690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Ивана Драгољевић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753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1693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Зорица Митровић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Путинци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754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1757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Грго Стантић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Доњи Таванкут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755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1758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Бригитта Али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Душаново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756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1777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 Вуковић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757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1954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Ивана Валтер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Обровац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758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1957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 Николић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759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1975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Дијана Ивошевић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Кљајићево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760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1976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Раде Ивошевић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Кљајићево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761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1985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Стевановић РДМ ГРОУП Баваниште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Баваниште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762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1986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Радисав Стевановић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Баваниште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763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1999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Рајко Попадић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764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2005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Дејан Пајић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765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2009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 Гуљаш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766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2017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Александар Михајлов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767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2023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Леонора Радич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Дорослово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768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2040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Данијел Рајда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769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2057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Мирослава Комненић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770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2064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Ељенка Јамбрих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771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2351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Немања Пешић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772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2375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Ноеми Стоименов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773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2399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Бранко Микавица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Ново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774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2520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Тамара Русован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Банатско Ново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775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2565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Адриана Бојтош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Чантавир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776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2580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Мина Гагић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777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2603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Анђела Миљановић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778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2622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Клара Рекецки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Хоргош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779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2633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Сана Матковић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780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2713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Петрика Скумпија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Локве (код Алибунара)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781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2726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Радмила Шиповац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782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2754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 Попов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783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2775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Ана Вукић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Мраморак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784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2835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Корхецз Барна Илдико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Палић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785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2865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Маријана Филиповић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Старчево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786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2879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Ивана Станимировић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787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2919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Тијана Петровић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788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2920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Дајана Паћерић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Стари Жедник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789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3276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Данка Чепић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790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3283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Земљорадничка Задруга Агросој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Неузина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791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3298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Гордана Вукмировић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Брестовац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792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3318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Милана Станојковић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793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3324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Лидиа Домонкош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Чантавир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794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3408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Нандор Нађ Мељкути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795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3411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Милана Дорословац Спасојевић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796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3428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Маријана Вуков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797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3443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Веселинка Петаков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798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3456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Димитрије Нинков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799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3492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Богдан Влаовић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4192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Жужана Часар Калмар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4199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Мартин Милосрдни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4216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Никола Станимировић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2447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Јелена Милосављевић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Ђорђел Јерина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432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Соња Пелагић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472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Игор Виславски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807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Зденка Петрашова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563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Давид Тајкман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Бајша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Елвира Тот Варга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636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Дубравка Медић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Јован Мартиновић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Шашинци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Срђан Ђурић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Жива Бењац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Старчево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Бранислав Абрахам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 Мортвански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Ервин Екрес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1079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Дејан Стрика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Кљајићево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1265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Адријан Жужа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1355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Градимир Марковић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1424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 Крошлак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Гложан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Здравко Веселинов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1528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Тамара Бикић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1530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Михал Међеши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1673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Ребека Варга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1737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Атила Гонцлик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2031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Мирослава Сердар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2034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Срђан Петковић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2083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Звонимир Русковски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2312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Милорад Јеличић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Банатско Велико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830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2331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Бранка Ковач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Гајдобра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831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2361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Милован Савић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Милешево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832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2396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Никола Гостовић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Карађорђево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833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2429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Марио Сабо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2431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Ендре Банчи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Руменка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835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2435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 Пролић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836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2457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Димитрије Докић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Градиште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837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1955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Дејан Вукојевић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838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2568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Кемивеш Шебешћен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Телечка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839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2573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 Краско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840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2591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Катарина Шимак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841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2847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Бранислав Имрек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842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2869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 Маџар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843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2873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Маја Береш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Ратково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844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2881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Емилија Мурињи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845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2969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Радован Рајић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Товаришево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846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22924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Имре Часњи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847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3181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Хунор Такач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848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3216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Кристиан Калмар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Кеви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849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3332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Имре Гор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3365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Душанка Тедић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Бешеново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3366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Анђелко Симић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Гргуревци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3369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Миленко Бабић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Кузмин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3400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D.O.O. Mikra coop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Пачир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3412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Милинка Хрћан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3414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Зузана Галамбош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3440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Слађана Тапавица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3472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Милован Драгутиновић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3563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Небојша Ћук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Радичевић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3574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Kорнел Киш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Торњош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860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4219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Наташа Рајков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861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Јанко Чермак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862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Ендре Ласло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863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446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Александра Драпшин Рајић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864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545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Тибор Фазекаш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865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Смиљка Милојица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866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617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Бојан Станковић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867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642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Бојан Тојага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Грачац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868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662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Александар Сабо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869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Александра Летић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870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719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Ненад Ненадовић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871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720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Стефан Жирош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872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721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Вања Чизмар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873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746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Анита Попов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874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931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Клара Нађ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875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1103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Милица Велисављев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Мол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876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1248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Анита Тоађер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Уздин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877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1338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Ђорђе Крстић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878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1473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Марина Здравковић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879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1485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Славиша Здравковић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880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1663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Марин Ракић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Омољица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881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1711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Драгана Пешић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Попинци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882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1996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Шијан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883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2041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Снежана Марјановић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Ашања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884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2285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Миленко Регељац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885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2305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Дуња Мушикић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886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2386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Денис Пробојчевић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Светозар Милетић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887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2440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Оливиа Лакатош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Бајша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888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2614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Слободанка Беквалац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889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2773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Радован Делић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2786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 Шоти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2939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Јелена Видаковић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2998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 Роца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3042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Драгомир Нинков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3108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Ђорђе Милиновић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3114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Сава Компалић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3180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Жаклина Блажањик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3263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Далиборка Маравић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Бајмок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3268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Кристина Галгоци Ман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Хајдуково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3475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 Ђурин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Банатски Брестовац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3482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Јелена Тадић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3608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Милана Шведић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4225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Флорентина Гојка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Стража (Банат)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2569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Славица Дерета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3640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Атила Ковач Катона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382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 Шаровић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480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Милоранка Данилов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491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Антониа Јоха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504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 Живанов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506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Јелена Лабус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Челарево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Едуард Екрес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735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 Филиповић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818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Балаж Петровић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Бајша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898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Даниел Раго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 Голубовић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Агроцентар Волођа Д.О.О.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1095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Бранислав Бртка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1251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Андреа Ушјак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1283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Роберт Дробњик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1421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Мељанац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1423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Горана Савковић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1502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Богларка Ладоцки Баги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Трешњевац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1537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Драшко Ћирин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1543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Јарко Цицка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1652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Анамариа Хорват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1672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Милана Станојковић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1710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Слободан Новаковић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Бачинци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1780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Павел Палик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1981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Смириндица Смољан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Банатско Ново Село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929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2029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Ивана Гавранчић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930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2047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Силвиа Фехер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931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2063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Чила Беркеш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932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2101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Вања Мијић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933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2812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Владе Божовић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2815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Производња вина производња Миле Драгић пр Зрењанин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935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2831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Милош Којић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936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2846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Мартина Марјановић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937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2895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Милан Вукадиновић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938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3356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Душица Жеравица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939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3415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Рајко Лучар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940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3488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Никола Шупут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Растина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941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3577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Божо Ћук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Радичевић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942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3590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Арнолд Багниц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Ново Орахово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943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2574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Стеван Лазички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Дебељача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944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2631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 Илић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945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 Нађ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946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626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Анико Келемен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947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645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Југослав Милетицки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948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823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Ђорђе Малетин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949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941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Ести Балко Мачаи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1070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Рајко Хрњез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Гајдобра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1122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Марко Андрић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1134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Јеленко Гордић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Доњи Товарник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1185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Никола Надлачки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1603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Срђан Љубисављев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Банатски Брестовац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1607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Вестегов брег доо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1739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Нада Имрић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1961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Марина Савановић Мајор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1965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Милутин Радојевић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Нова Пазова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959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2015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Стеван Стајић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960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2329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Илија Дуганџија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961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2332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Иван Пеић Тукуљац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962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2403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Драгана Парошки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963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2434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Давор Балог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964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2472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Игор Саћори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965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2477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Арон Секељ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Бачко Градиште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966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2616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Шара Мухи Месарош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967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2708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Чаба Теречик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Шурјан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968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2722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Саша Ковач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969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2759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Виктор Миок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970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2766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Акош Граца Шоти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lastRenderedPageBreak/>
              <w:t>971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2874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Слободан Нађ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Змајево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972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2922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Вивиен Бакаи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973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2926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Славко Вишацки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974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3418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Димитрије Јерковић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Крајишник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975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3431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 Волић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976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505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Предраг Поповић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977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556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Илија Кузманов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978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684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Богдан Милошевић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Војка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979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1249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Alexander Kolar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980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1452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Владимир Момиров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981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1553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Јека Ђапић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982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2316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Александар Живанов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983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2353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Слободан Цвијетић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984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2437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Марко Илић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985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2491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Марија Ступар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986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2851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Донерра доо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987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2856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Доо Пан Харвест Гаково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Гаково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988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2872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Александар Зеремски пр Бело Брдо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Черевић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989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3001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Агрихазел доо Сомбор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990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3442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Мирослав Гроздић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991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3553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Денис Чех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992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3634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Стефан Урбан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Станишић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24DB4" w:rsidRPr="00024DB4" w:rsidTr="00024DB4">
        <w:trPr>
          <w:trHeight w:val="300"/>
        </w:trPr>
        <w:tc>
          <w:tcPr>
            <w:tcW w:w="551" w:type="dxa"/>
            <w:shd w:val="clear" w:color="auto" w:fill="FFFFFF" w:themeFill="background1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993</w:t>
            </w:r>
          </w:p>
        </w:tc>
        <w:tc>
          <w:tcPr>
            <w:tcW w:w="1014" w:type="dxa"/>
            <w:shd w:val="clear" w:color="auto" w:fill="FFFFFF" w:themeFill="background1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2750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Душан Проданов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4DB4" w:rsidRPr="00024DB4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24DB4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</w:tbl>
    <w:p w:rsidR="00024DB4" w:rsidRPr="00AB0864" w:rsidRDefault="00024DB4" w:rsidP="00AF2E59">
      <w:pPr>
        <w:pStyle w:val="NoSpacing"/>
        <w:shd w:val="clear" w:color="auto" w:fill="FFFFFF" w:themeFill="background1"/>
        <w:jc w:val="both"/>
        <w:rPr>
          <w:lang w:val="sr-Cyrl-RS"/>
        </w:rPr>
      </w:pPr>
    </w:p>
    <w:p w:rsidR="005636C0" w:rsidRDefault="005636C0" w:rsidP="00AF2E59">
      <w:pPr>
        <w:pStyle w:val="NoSpacing"/>
        <w:shd w:val="clear" w:color="auto" w:fill="FFFFFF" w:themeFill="background1"/>
        <w:jc w:val="both"/>
        <w:rPr>
          <w:sz w:val="24"/>
          <w:szCs w:val="24"/>
          <w:lang w:val="sr-Cyrl-RS"/>
        </w:rPr>
      </w:pPr>
    </w:p>
    <w:p w:rsidR="00037678" w:rsidRDefault="00037678" w:rsidP="00AF2E59">
      <w:pPr>
        <w:pStyle w:val="NoSpacing"/>
        <w:shd w:val="clear" w:color="auto" w:fill="FFFFFF" w:themeFill="background1"/>
        <w:jc w:val="both"/>
        <w:rPr>
          <w:rFonts w:eastAsia="Times New Roman"/>
          <w:bCs/>
          <w:color w:val="000000"/>
          <w:lang w:val="sr-Cyrl-RS"/>
        </w:rPr>
      </w:pPr>
      <w:r w:rsidRPr="00C53D8A">
        <w:rPr>
          <w:rFonts w:eastAsia="Times New Roman"/>
          <w:bCs/>
          <w:color w:val="000000"/>
          <w:lang w:val="sr-Cyrl-RS"/>
        </w:rPr>
        <w:t>Комисија</w:t>
      </w:r>
      <w:r w:rsidR="00C53D8A">
        <w:rPr>
          <w:rFonts w:eastAsia="Times New Roman"/>
          <w:bCs/>
          <w:color w:val="000000"/>
          <w:lang w:val="sr-Cyrl-RS"/>
        </w:rPr>
        <w:t xml:space="preserve">, </w:t>
      </w:r>
      <w:r w:rsidR="00C53D8A" w:rsidRPr="00C53D8A">
        <w:rPr>
          <w:rFonts w:eastAsia="Times New Roman"/>
          <w:bCs/>
          <w:color w:val="000000"/>
          <w:lang w:val="sr-Cyrl-RS"/>
        </w:rPr>
        <w:t xml:space="preserve"> у складу са расположивим износом средства опредељеним </w:t>
      </w:r>
      <w:r w:rsidR="00C53D8A" w:rsidRPr="00C53D8A">
        <w:rPr>
          <w:lang w:val="sr-Cyrl-CS"/>
        </w:rPr>
        <w:t xml:space="preserve">тачком </w:t>
      </w:r>
      <w:r w:rsidR="00C53D8A" w:rsidRPr="00C53D8A">
        <w:rPr>
          <w:lang w:val="sr-Cyrl-RS"/>
        </w:rPr>
        <w:t>2.2.</w:t>
      </w:r>
      <w:r w:rsidR="00C53D8A" w:rsidRPr="00C53D8A">
        <w:rPr>
          <w:lang w:val="en-GB"/>
        </w:rPr>
        <w:t xml:space="preserve"> </w:t>
      </w:r>
      <w:r w:rsidR="00C53D8A" w:rsidRPr="00C53D8A">
        <w:rPr>
          <w:lang w:val="sr-Cyrl-RS"/>
        </w:rPr>
        <w:t>Програма подршке за спровођење пољопривредне политике и политике руралног развоја за територију Аутономне покрајине Војводине у 202</w:t>
      </w:r>
      <w:r w:rsidR="004F39D1">
        <w:rPr>
          <w:lang w:val="sr-Latn-RS"/>
        </w:rPr>
        <w:t>2</w:t>
      </w:r>
      <w:r w:rsidR="00C53D8A" w:rsidRPr="00C53D8A">
        <w:rPr>
          <w:lang w:val="sr-Cyrl-RS"/>
        </w:rPr>
        <w:t>. години</w:t>
      </w:r>
      <w:r w:rsidR="00C53D8A" w:rsidRPr="00C53D8A">
        <w:rPr>
          <w:lang w:val="sr-Cyrl-CS"/>
        </w:rPr>
        <w:t xml:space="preserve"> („Сл.лист АПВ“ број </w:t>
      </w:r>
      <w:r w:rsidR="00AB0864">
        <w:rPr>
          <w:lang w:val="sr-Cyrl-RS"/>
        </w:rPr>
        <w:t>54/2021</w:t>
      </w:r>
      <w:r w:rsidR="00C53D8A" w:rsidRPr="00C53D8A">
        <w:rPr>
          <w:lang w:val="sr-Cyrl-CS"/>
        </w:rPr>
        <w:t>)</w:t>
      </w:r>
      <w:r w:rsidR="00C53D8A">
        <w:rPr>
          <w:lang w:val="sr-Cyrl-CS"/>
        </w:rPr>
        <w:t xml:space="preserve">, </w:t>
      </w:r>
      <w:r w:rsidR="00C53D8A" w:rsidRPr="00C53D8A">
        <w:rPr>
          <w:lang w:val="sr-Cyrl-CS"/>
        </w:rPr>
        <w:t xml:space="preserve"> </w:t>
      </w:r>
      <w:r w:rsidR="00C53D8A">
        <w:rPr>
          <w:lang w:val="sr-Cyrl-CS"/>
        </w:rPr>
        <w:t xml:space="preserve">је </w:t>
      </w:r>
      <w:r w:rsidR="00C53D8A" w:rsidRPr="00C53D8A">
        <w:rPr>
          <w:rFonts w:eastAsia="Times New Roman"/>
          <w:bCs/>
          <w:color w:val="000000"/>
        </w:rPr>
        <w:t xml:space="preserve"> </w:t>
      </w:r>
      <w:r w:rsidR="00C53D8A" w:rsidRPr="00C53D8A">
        <w:rPr>
          <w:rFonts w:eastAsia="Times New Roman"/>
          <w:bCs/>
          <w:color w:val="000000"/>
          <w:lang w:val="sr-Cyrl-RS"/>
        </w:rPr>
        <w:t>предлажoлa</w:t>
      </w:r>
      <w:r w:rsidRPr="00C53D8A">
        <w:rPr>
          <w:rFonts w:eastAsia="Times New Roman"/>
          <w:bCs/>
          <w:color w:val="000000"/>
          <w:lang w:val="sr-Cyrl-RS"/>
        </w:rPr>
        <w:t xml:space="preserve"> покрајинском секретару да </w:t>
      </w:r>
      <w:r w:rsidRPr="00DF35C6">
        <w:rPr>
          <w:rFonts w:eastAsia="Times New Roman"/>
          <w:bCs/>
          <w:color w:val="000000"/>
          <w:lang w:val="sr-Cyrl-RS"/>
        </w:rPr>
        <w:t xml:space="preserve">са </w:t>
      </w:r>
      <w:r w:rsidR="00AB0864" w:rsidRPr="00AB0864">
        <w:rPr>
          <w:rFonts w:eastAsia="Times New Roman"/>
          <w:bCs/>
          <w:color w:val="000000"/>
          <w:lang w:val="sr-Cyrl-RS"/>
        </w:rPr>
        <w:t>544</w:t>
      </w:r>
      <w:r w:rsidR="00140A92" w:rsidRPr="00DF35C6">
        <w:rPr>
          <w:rFonts w:eastAsia="Times New Roman"/>
          <w:bCs/>
          <w:color w:val="000000"/>
          <w:lang w:val="sr-Cyrl-RS"/>
        </w:rPr>
        <w:t xml:space="preserve"> </w:t>
      </w:r>
      <w:r w:rsidRPr="00DF35C6">
        <w:rPr>
          <w:rFonts w:eastAsia="Times New Roman"/>
          <w:bCs/>
          <w:color w:val="000000"/>
          <w:lang w:val="sr-Cyrl-RS"/>
        </w:rPr>
        <w:t>подно</w:t>
      </w:r>
      <w:r w:rsidR="00C53D8A" w:rsidRPr="00DF35C6">
        <w:rPr>
          <w:rFonts w:eastAsia="Times New Roman"/>
          <w:bCs/>
          <w:color w:val="000000"/>
          <w:lang w:val="sr-Cyrl-RS"/>
        </w:rPr>
        <w:t>сиоцима пријава закључи уговоре</w:t>
      </w:r>
      <w:r w:rsidRPr="00DF35C6">
        <w:rPr>
          <w:rFonts w:eastAsia="Times New Roman"/>
          <w:bCs/>
          <w:color w:val="000000"/>
          <w:lang w:val="sr-Cyrl-RS"/>
        </w:rPr>
        <w:t xml:space="preserve">. </w:t>
      </w:r>
    </w:p>
    <w:p w:rsidR="00024DB4" w:rsidRPr="00E14DF3" w:rsidRDefault="00DF35C6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Latn-RS" w:eastAsia="sr-Latn-RS"/>
        </w:rPr>
      </w:pPr>
      <w:r>
        <w:rPr>
          <w:rFonts w:eastAsia="Times New Roman"/>
          <w:bCs/>
          <w:color w:val="000000"/>
          <w:lang w:val="sr-Cyrl-RS"/>
        </w:rPr>
        <w:t xml:space="preserve">Одобрени </w:t>
      </w:r>
      <w:r w:rsidRPr="00AB0864">
        <w:rPr>
          <w:rFonts w:eastAsia="Times New Roman"/>
          <w:bCs/>
          <w:color w:val="000000"/>
          <w:shd w:val="clear" w:color="auto" w:fill="FFFFFF" w:themeFill="background1"/>
          <w:lang w:val="sr-Cyrl-RS"/>
        </w:rPr>
        <w:t xml:space="preserve">износ  </w:t>
      </w:r>
      <w:r w:rsidR="00AB0864" w:rsidRPr="00AB0864">
        <w:rPr>
          <w:rFonts w:eastAsia="Times New Roman"/>
          <w:color w:val="000000"/>
          <w:shd w:val="clear" w:color="auto" w:fill="FFFFFF" w:themeFill="background1"/>
          <w:lang w:val="sr-Cyrl-RS" w:eastAsia="sr-Latn-RS"/>
        </w:rPr>
        <w:t>242.000.000</w:t>
      </w:r>
      <w:r w:rsidRPr="00AB0864">
        <w:rPr>
          <w:rFonts w:eastAsia="Times New Roman"/>
          <w:color w:val="000000"/>
          <w:shd w:val="clear" w:color="auto" w:fill="FFFFFF" w:themeFill="background1"/>
          <w:lang w:val="sr-Latn-RS" w:eastAsia="sr-Latn-RS"/>
        </w:rPr>
        <w:t>,00</w:t>
      </w:r>
      <w:r w:rsidRPr="00AB0864">
        <w:rPr>
          <w:rFonts w:eastAsia="Times New Roman"/>
          <w:color w:val="000000"/>
          <w:shd w:val="clear" w:color="auto" w:fill="FFFFFF" w:themeFill="background1"/>
          <w:lang w:val="sr-Cyrl-RS" w:eastAsia="sr-Latn-RS"/>
        </w:rPr>
        <w:t xml:space="preserve"> динара</w:t>
      </w:r>
      <w:r w:rsidR="00AB0864">
        <w:rPr>
          <w:rFonts w:eastAsia="Times New Roman"/>
          <w:color w:val="000000"/>
          <w:shd w:val="clear" w:color="auto" w:fill="FFFFFF" w:themeFill="background1"/>
          <w:lang w:val="sr-Cyrl-RS" w:eastAsia="sr-Latn-RS"/>
        </w:rPr>
        <w:t>.</w:t>
      </w:r>
      <w:r w:rsidR="00024DB4" w:rsidRPr="00024DB4">
        <w:rPr>
          <w:lang w:val="sr-Cyrl-RS"/>
        </w:rPr>
        <w:t xml:space="preserve"> </w:t>
      </w:r>
      <w:r w:rsidR="00024DB4" w:rsidRPr="00DF35C6">
        <w:rPr>
          <w:lang w:val="sr-Cyrl-RS"/>
        </w:rPr>
        <w:t>Недостајућа средства</w:t>
      </w:r>
      <w:r w:rsidR="00024DB4">
        <w:rPr>
          <w:lang w:val="sr-Cyrl-RS"/>
        </w:rPr>
        <w:t xml:space="preserve"> </w:t>
      </w:r>
      <w:r w:rsidR="00024DB4" w:rsidRPr="00DF35C6">
        <w:rPr>
          <w:lang w:val="sr-Cyrl-RS"/>
        </w:rPr>
        <w:t xml:space="preserve">у укупном износу </w:t>
      </w:r>
      <w:r w:rsidR="00024DB4" w:rsidRPr="005636C0">
        <w:rPr>
          <w:lang w:val="sr-Cyrl-RS"/>
        </w:rPr>
        <w:t xml:space="preserve">од  </w:t>
      </w:r>
      <w:r w:rsidR="00024DB4" w:rsidRPr="005636C0">
        <w:rPr>
          <w:rFonts w:eastAsia="Times New Roman"/>
          <w:color w:val="000000"/>
          <w:lang w:val="sr-Cyrl-RS" w:eastAsia="sr-Latn-RS"/>
        </w:rPr>
        <w:t>246.695.320</w:t>
      </w:r>
      <w:r w:rsidR="00024DB4" w:rsidRPr="005636C0">
        <w:rPr>
          <w:rFonts w:eastAsia="Times New Roman"/>
          <w:color w:val="000000"/>
          <w:lang w:val="sr-Latn-RS" w:eastAsia="sr-Latn-RS"/>
        </w:rPr>
        <w:t>,00</w:t>
      </w:r>
      <w:r w:rsidR="00024DB4">
        <w:rPr>
          <w:rFonts w:eastAsia="Times New Roman"/>
          <w:color w:val="000000"/>
          <w:lang w:val="sr-Cyrl-RS" w:eastAsia="sr-Latn-RS"/>
        </w:rPr>
        <w:t xml:space="preserve"> </w:t>
      </w:r>
      <w:r w:rsidR="00024DB4" w:rsidRPr="00DF35C6">
        <w:rPr>
          <w:rFonts w:eastAsia="Times New Roman"/>
          <w:color w:val="000000"/>
          <w:lang w:val="sr-Cyrl-RS" w:eastAsia="sr-Latn-RS"/>
        </w:rPr>
        <w:t>динара</w:t>
      </w:r>
      <w:r w:rsidR="00024DB4">
        <w:rPr>
          <w:lang w:val="sr-Cyrl-RS"/>
        </w:rPr>
        <w:t xml:space="preserve"> за  пријаве које испуњавају услове а спрам броја остварених бодова и расположивог износа Секретаријат није у могућности да закључи уговор.</w:t>
      </w:r>
    </w:p>
    <w:p w:rsidR="00DF35C6" w:rsidRDefault="00DF35C6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024DB4" w:rsidRDefault="00024DB4" w:rsidP="00AF2E59">
      <w:pPr>
        <w:shd w:val="clear" w:color="auto" w:fill="FFFFFF" w:themeFill="background1"/>
        <w:spacing w:after="160" w:line="259" w:lineRule="auto"/>
        <w:rPr>
          <w:rFonts w:eastAsia="Times New Roman"/>
          <w:color w:val="000000"/>
          <w:lang w:val="sr-Cyrl-RS" w:eastAsia="sr-Latn-RS"/>
        </w:rPr>
      </w:pPr>
      <w:r>
        <w:rPr>
          <w:rFonts w:eastAsia="Times New Roman"/>
          <w:color w:val="000000"/>
          <w:lang w:val="sr-Cyrl-RS" w:eastAsia="sr-Latn-RS"/>
        </w:rPr>
        <w:br w:type="page"/>
      </w:r>
    </w:p>
    <w:p w:rsidR="00016287" w:rsidRDefault="00016287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  <w:sectPr w:rsidR="00016287" w:rsidSect="00596CB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4DB4" w:rsidRPr="00690067" w:rsidRDefault="00024DB4" w:rsidP="00AF2E59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/>
          <w:lang w:val="sr-Cyrl-RS" w:eastAsia="sr-Latn-RS"/>
        </w:rPr>
      </w:pPr>
    </w:p>
    <w:p w:rsidR="00DF35C6" w:rsidRDefault="00C53D8A" w:rsidP="00AF2E5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  <w:r w:rsidRPr="00DF35C6">
        <w:rPr>
          <w:lang w:val="sr-Cyrl-RS"/>
        </w:rPr>
        <w:t>Прилог 3</w:t>
      </w:r>
      <w:r w:rsidR="00037678" w:rsidRPr="00DF35C6">
        <w:rPr>
          <w:lang w:val="sr-Cyrl-RS"/>
        </w:rPr>
        <w:t>.  Подносиоци пријава,</w:t>
      </w:r>
      <w:r w:rsidR="00037678" w:rsidRPr="00DF35C6">
        <w:t xml:space="preserve"> </w:t>
      </w:r>
      <w:r w:rsidR="00037678" w:rsidRPr="00DF35C6">
        <w:rPr>
          <w:lang w:val="sr-Cyrl-RS"/>
        </w:rPr>
        <w:t xml:space="preserve">њих </w:t>
      </w:r>
      <w:r w:rsidR="00AB0864" w:rsidRPr="00AB0864">
        <w:rPr>
          <w:lang w:val="sr-Cyrl-RS"/>
        </w:rPr>
        <w:t>544</w:t>
      </w:r>
      <w:r w:rsidR="00037678" w:rsidRPr="00AB0864">
        <w:rPr>
          <w:lang w:val="sr-Cyrl-RS"/>
        </w:rPr>
        <w:t>,</w:t>
      </w:r>
      <w:r w:rsidR="00037678" w:rsidRPr="00DF35C6">
        <w:rPr>
          <w:lang w:val="sr-Cyrl-RS"/>
        </w:rPr>
        <w:t xml:space="preserve"> са којима се покрајинском секретару за пољопривреду, водопривреду и шумарство</w:t>
      </w:r>
      <w:r w:rsidR="00037678" w:rsidRPr="00140A92">
        <w:rPr>
          <w:lang w:val="sr-Cyrl-RS"/>
        </w:rPr>
        <w:t xml:space="preserve"> предлаже да закључи уговор о додели бесповратних средстава са оствареним бројем бодова и предложеним износом средстава, са бројем бодова, износом укупне инвестиције, износом одобрених средства и изнсом сопственим учешћем.</w:t>
      </w: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938"/>
        <w:gridCol w:w="3818"/>
        <w:gridCol w:w="1524"/>
        <w:gridCol w:w="914"/>
        <w:gridCol w:w="1361"/>
        <w:gridCol w:w="1177"/>
        <w:gridCol w:w="1520"/>
        <w:gridCol w:w="1280"/>
        <w:gridCol w:w="672"/>
      </w:tblGrid>
      <w:tr w:rsidR="00024DB4" w:rsidRPr="00836DA8" w:rsidTr="00836DA8">
        <w:trPr>
          <w:trHeight w:val="225"/>
        </w:trPr>
        <w:tc>
          <w:tcPr>
            <w:tcW w:w="326" w:type="dxa"/>
            <w:shd w:val="clear" w:color="auto" w:fill="00B0F0"/>
            <w:noWrap/>
            <w:vAlign w:val="bottom"/>
            <w:hideMark/>
          </w:tcPr>
          <w:p w:rsidR="00024DB4" w:rsidRPr="00836DA8" w:rsidRDefault="00836DA8" w:rsidP="00836DA8">
            <w:pPr>
              <w:rPr>
                <w:lang w:val="sr-Cyrl-RS"/>
              </w:rPr>
            </w:pPr>
            <w:r>
              <w:rPr>
                <w:lang w:val="sr-Cyrl-RS"/>
              </w:rPr>
              <w:t>Р.б</w:t>
            </w:r>
          </w:p>
        </w:tc>
        <w:tc>
          <w:tcPr>
            <w:tcW w:w="445" w:type="dxa"/>
            <w:shd w:val="clear" w:color="auto" w:fill="00B0F0"/>
            <w:noWrap/>
            <w:vAlign w:val="bottom"/>
            <w:hideMark/>
          </w:tcPr>
          <w:p w:rsidR="00024DB4" w:rsidRPr="00836DA8" w:rsidRDefault="00024DB4" w:rsidP="00836DA8">
            <w:r w:rsidRPr="00836DA8">
              <w:t>Број пријаве</w:t>
            </w:r>
          </w:p>
        </w:tc>
        <w:tc>
          <w:tcPr>
            <w:tcW w:w="3818" w:type="dxa"/>
            <w:shd w:val="clear" w:color="auto" w:fill="00B0F0"/>
            <w:noWrap/>
            <w:vAlign w:val="bottom"/>
            <w:hideMark/>
          </w:tcPr>
          <w:p w:rsidR="00024DB4" w:rsidRPr="00836DA8" w:rsidRDefault="00024DB4" w:rsidP="00836DA8">
            <w:r w:rsidRPr="00836DA8">
              <w:t>Име и презиме</w:t>
            </w:r>
          </w:p>
        </w:tc>
        <w:tc>
          <w:tcPr>
            <w:tcW w:w="1066" w:type="dxa"/>
            <w:shd w:val="clear" w:color="auto" w:fill="00B0F0"/>
            <w:noWrap/>
            <w:vAlign w:val="bottom"/>
            <w:hideMark/>
          </w:tcPr>
          <w:p w:rsidR="00024DB4" w:rsidRPr="00836DA8" w:rsidRDefault="00024DB4" w:rsidP="00836DA8">
            <w:r w:rsidRPr="00836DA8">
              <w:t>Место</w:t>
            </w:r>
          </w:p>
        </w:tc>
        <w:tc>
          <w:tcPr>
            <w:tcW w:w="406" w:type="dxa"/>
            <w:shd w:val="clear" w:color="auto" w:fill="00B0F0"/>
            <w:noWrap/>
            <w:vAlign w:val="bottom"/>
            <w:hideMark/>
          </w:tcPr>
          <w:p w:rsidR="00024DB4" w:rsidRPr="00836DA8" w:rsidRDefault="00024DB4" w:rsidP="00836DA8">
            <w:r w:rsidRPr="00836DA8">
              <w:t>Бодови</w:t>
            </w:r>
          </w:p>
        </w:tc>
        <w:tc>
          <w:tcPr>
            <w:tcW w:w="801" w:type="dxa"/>
            <w:shd w:val="clear" w:color="auto" w:fill="00B0F0"/>
            <w:noWrap/>
            <w:vAlign w:val="bottom"/>
            <w:hideMark/>
          </w:tcPr>
          <w:p w:rsidR="00024DB4" w:rsidRPr="00836DA8" w:rsidRDefault="00024DB4" w:rsidP="00836DA8">
            <w:r w:rsidRPr="00836DA8">
              <w:t>Прих. инвестиција</w:t>
            </w:r>
          </w:p>
        </w:tc>
        <w:tc>
          <w:tcPr>
            <w:tcW w:w="735" w:type="dxa"/>
            <w:shd w:val="clear" w:color="auto" w:fill="00B0F0"/>
            <w:noWrap/>
            <w:vAlign w:val="bottom"/>
            <w:hideMark/>
          </w:tcPr>
          <w:p w:rsidR="00024DB4" w:rsidRPr="00836DA8" w:rsidRDefault="00024DB4" w:rsidP="00836DA8">
            <w:r w:rsidRPr="00836DA8">
              <w:t>Одобрено</w:t>
            </w:r>
          </w:p>
        </w:tc>
        <w:tc>
          <w:tcPr>
            <w:tcW w:w="655" w:type="dxa"/>
            <w:shd w:val="clear" w:color="auto" w:fill="00B0F0"/>
            <w:noWrap/>
            <w:vAlign w:val="bottom"/>
            <w:hideMark/>
          </w:tcPr>
          <w:p w:rsidR="00024DB4" w:rsidRPr="00836DA8" w:rsidRDefault="00024DB4" w:rsidP="00836DA8">
            <w:r w:rsidRPr="00836DA8">
              <w:t>% секретаријата</w:t>
            </w:r>
          </w:p>
        </w:tc>
        <w:tc>
          <w:tcPr>
            <w:tcW w:w="709" w:type="dxa"/>
            <w:shd w:val="clear" w:color="auto" w:fill="00B0F0"/>
            <w:noWrap/>
            <w:vAlign w:val="bottom"/>
            <w:hideMark/>
          </w:tcPr>
          <w:p w:rsidR="00024DB4" w:rsidRPr="00836DA8" w:rsidRDefault="00024DB4" w:rsidP="00836DA8">
            <w:r w:rsidRPr="00836DA8">
              <w:t>Сопст. средства</w:t>
            </w:r>
          </w:p>
        </w:tc>
        <w:tc>
          <w:tcPr>
            <w:tcW w:w="445" w:type="dxa"/>
            <w:shd w:val="clear" w:color="auto" w:fill="00B0F0"/>
            <w:noWrap/>
            <w:vAlign w:val="bottom"/>
            <w:hideMark/>
          </w:tcPr>
          <w:p w:rsidR="00024DB4" w:rsidRPr="00836DA8" w:rsidRDefault="00024DB4" w:rsidP="00836DA8">
            <w:r w:rsidRPr="00836DA8">
              <w:t xml:space="preserve">% соп 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1027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Душан Панић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Дивош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214.500,00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150.150,00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64.350,00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Дарка Чапеља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Селенча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493.933,33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345.753,00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148.180,33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1135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Давор Мутић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Кукујевци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3.563.600,00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3.013.600,00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84,57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1244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Жељко Мандић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Бачки Грачац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910.420,00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410.420,00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45,08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1420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Драган Момировић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Гај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602.000,00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421.400,00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180.600,00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Иван Захорец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Гложан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819.577,91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269.577,91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32,89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3208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Милован Утвић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Стејановци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913.333,33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363.333,33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39,78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4224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Катарина Шашић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Платичево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581.000,00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406.700,00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174.300,00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Николина Филиповић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Карловци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659.344,00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461.541,00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197.803,00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Данијела Митровић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Беркасово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413.000,00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177.000,00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 Црни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Чуруг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401.200,00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280.840,00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120.360,00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Роберт Сабо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Лок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588.733,33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412.113,00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176.620,33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Марина Кукић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Бајмок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613.600,00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429.520,00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184.080,00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844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Радослава Јовичић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Ривица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406.000,00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174.000,00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854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Ана Холик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Падина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506.794,37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354.756,00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152.038,37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899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Милош Марков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Баваниште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867.300,00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317.300,00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36,58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1036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Марко Милосављевић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Турија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616.550,00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431.585,00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184.965,00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1341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Душан Ширадовић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Ердевик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2.181.877,05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20,17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1.741.877,05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79,83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1989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Маријана Михајловић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Беочин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993.720,00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443.720,00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44,65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2018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Драгомир Караћ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Чуруг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558.500,00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335.100,00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223.400,00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2701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Марко Љуштина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Дужине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2.328.272,10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1.778.272,10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76,38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3007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 Трусина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Селенча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740.754,00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518.528,00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222.226,00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3402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Весна Млинар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Гај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560.500,00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392.350,00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168.150,00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3426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Лорант Ленђел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Богојево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1.271.910,45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721.910,45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56,76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4235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Данијела Ракиџић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Гај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560.500,00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392.350,00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168.150,00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26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4228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Mилош Млинар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Гај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513.300,00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359.310,00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153.990,00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Едит Али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Ново Орахово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236.000,00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165.200,00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70.800,00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 Белић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Карловци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354.000,00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247.800,00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106.200,00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Драган Весић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Карловци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352.800,00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246.960,00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105.840,00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789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Драгана Савић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Мартинци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1.071.833,33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521.833,33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48,69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934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Дејан Зељајић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Стејановци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882.500,00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332.500,00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37,68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1121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Лука Васић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Младеново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664.833,33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465.383,00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199.450,33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1172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Сања Милановић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Кленак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1.117.010,00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567.010,00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50,76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1286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Светлана Милићевић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Руско Село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660.800,00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462.560,00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198.240,00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1699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Бранко Опачић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Карловци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551.000,00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385.700,00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165.300,00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2070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Горан Чарубрић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Манђелос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385.467,00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165.199,67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2372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Амалка Кухар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Ђурђево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206.500,00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144.550,00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61.950,00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2387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Јован Лазаревски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Кљајићево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461.166,67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322.817,00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138.349,67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2401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Нина Чуле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Пригревица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877.500,00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327.500,00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37,32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2623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Слободан Милинковић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Шуљам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407.000,00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284.900,00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122.100,00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2776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Мирослав Кузмановић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Вогањ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925.000,00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425.000,00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45,95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2834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Снежана Ковачевић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Јарак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402.500,00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172.500,00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2850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Марко Жижа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Кљајићево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1.563.868,33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35,17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1.013.868,33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64,83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3014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Јован Чарубџић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Гргуревци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684.400,00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479.080,00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205.320,00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3191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Ева Поша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Утрине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875.000,00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325.000,00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37,14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3392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Ана Валентикова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Кулпин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354.000,00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247.800,00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106.200,00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3504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Слађана Николић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Нерадин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513.300,00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359.310,00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153.990,00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3533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Светозар Бичански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Карловци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371.000,00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159.000,00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Слободан Гајић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763.333,33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534.333,00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229.000,33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Веселин Папић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Обровац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787.829,55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69,81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237.829,55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30,19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Славко Ламбета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Гајдобра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637.200,00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446.040,00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191.160,00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Борис Илић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Делиблато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208.333,33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145.833,00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62.500,33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Александар Којадиновић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Ратково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807.200,00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367.200,00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45,49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Бојан Пејчић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Бока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1.058.259,60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508.259,60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48,03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713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 Чикеш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Ердевик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940.460,00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390.460,00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41,52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738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 Кукин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Кумане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554.333,33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388.033,00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166.300,33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57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Мирјана Филиповић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Каравуково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1.711.000,00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1.161.000,00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67,86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783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Марјена Павлов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Селенча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526.875,00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368.813,00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158.062,00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811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Анамариа Лотрјан Брић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Локве (код Алибунара)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851.075,00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595.753,00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255.322,00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819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Биљана Баруданов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Дероње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445.200,00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311.640,00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133.560,00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Димитрије Нерић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Дероње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1.176.000,00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626.000,00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53,23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Вилијам Шимек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Лалић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835.833,33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285.833,33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34,2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Златко Давчик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Горњи Таванкут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772.900,00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541.030,00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231.870,00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Јожеф Фаи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Торда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654.900,00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458.430,00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196.470,00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834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Маринко Бубњевић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Госпођинци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1.211.420,00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63,56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441.420,00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36,44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850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Зоран Кубуровић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Војвода Степа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335.000,00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37,85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890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Петар Пантелић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Черевић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442.500,00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309.750,00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132.750,00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892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 Голушин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Ново Милошево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1.077.020,00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527.020,00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48,93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894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Груја Купусинац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Дероње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823.060,00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273.060,00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33,18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900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Марина Живојиновић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Баваниште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867.300,00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427.300,00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49,27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901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Лаза Бугарски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Черевић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460.200,00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322.140,00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138.060,00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922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Богдан Бубњевић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Госпођинци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910.962,50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360.962,50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39,62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1025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Никола Џигурски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Госпођинци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476.000,00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333.200,00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142.800,00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1068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Габор Месарош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Бачки Виногради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266.952,00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186.866,00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80.086,00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1116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Анна Холо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Дорослово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973.916,67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423.916,67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43,53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1126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Небојша Недељковић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Надаљ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816.250,00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489.750,00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326.500,00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1138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Дејан Рис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Српска Црња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442.500,00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309.750,00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132.750,00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1247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Миљана Тешовић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Банатски Карловац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342.708,33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239.896,00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102.812,33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1282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Теодора Вареника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Ковиљ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472.000,00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330.400,00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141.600,00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1289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Мирјана Лазић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Кукујевци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296.450,00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207.515,00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88.935,00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1297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Мирославка Рошуљ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Вилово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590.341,67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413.239,00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177.102,67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1415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Богдан Сентин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Српска Црња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204.500,00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143.150,00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61.350,00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1443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Витомир Плавшић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Ковиљ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2.704.471,10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20,34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2.154.471,10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79,66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1467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Александар Миланковић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Шид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894.440,00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61,49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344.440,00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38,51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1518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Весна Павковић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Пећинци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1.184.720,00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634.720,00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53,58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86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1529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Роберт Муцул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Банатско Ново Село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826.000,00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66,59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276.000,00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33,41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1645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Мирослав Фунћик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Кисач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693.768,00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485.638,00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208.130,00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1653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Агнеш Тумбас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Стари Жедник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442.500,00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309.750,00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132.750,00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1665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Јован Кузмановић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Черевић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216.333,33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151.433,00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64.900,33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1687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Марина Милошевић Јованов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Баваниште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908.305,50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60,55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358.305,50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39,45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1696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Марија Парошки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Деспотово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397.266,67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278.087,00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119.179,67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1748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Живоин Богданов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Бока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1.083.240,00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533.240,00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49,23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1967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Александар Мауковић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Шид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678.525,00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474.967,00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203.558,00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1973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Стипан Мамужић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Таванкут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1974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Марко Мађарка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Шурјан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597.866,67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418.507,00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179.359,67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2010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Тијана Туцић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Параге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607.700,00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425.390,00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182.310,00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2028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Бранка Поповић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Војвода Степа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200.500,00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140.350,00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60.150,00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2066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Милена Стошић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Уљма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442.500,00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309.750,00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132.750,00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2104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Живко Попић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Госпођинци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418.900,00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293.230,00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125.670,00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2108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Слободан Дамјановић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Вишњичево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1.019.200,00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519.200,00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50,94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2281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Јован Гојков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Госпођинци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767.000,00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536.900,00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230.100,00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2307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Винарија Виа Панонија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Крушедол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604.999,00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423.499,00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181.500,00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2315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Слађан Глишић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Делиблато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703.129,00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492.190,00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210.939,00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2326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Илија Ђурин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Падина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657.260,00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217.260,00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33,06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2364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Славољуб Николић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Деспотово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1.416.000,00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646.000,00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45,62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2367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Вук Бјелица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Степановићево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1.077.020,00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527.020,00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48,93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2389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Огњен Бјелетић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Вајска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657.933,33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460.553,00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197.380,33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2418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Дамир Брња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Нештин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725.000,00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507.500,00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217.500,00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2423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Јан Патрик Паул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Падина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1.222.871,52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452.871,52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37,03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2453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Горанa Стојисављевић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Сутјеска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678.500,00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474.950,00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203.550,00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2465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Драгана Ђурић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Станишић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380.550,00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266.385,00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114.165,00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2498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Јован Маринков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Тител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1.041.908,33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491.908,33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47,21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2519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Никола Ајдук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Деспотово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930.150,00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380.150,00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40,87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2579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Милица Косић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Кукујевци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710.040,00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497.028,00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213.012,00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2588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Јано Шимак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Падина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1.184.361,44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484.361,44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2646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Жељко Петреш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Бајмок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654.550,00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458.185,00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196.365,00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2668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Диана Мухи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Трешњевац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316.666,67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221.667,00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94.999,67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2692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Томислав Ото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Плавна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560.500,00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392.350,00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168.150,00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2718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Бошко Радивојевић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Нерадин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488.333,33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341.833,00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146.500,33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120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2731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Јован Лукин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Идвор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1.674.192,50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32,85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1.124.192,50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67,15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2769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Сузана Митровић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Српски Милетић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525.100,00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367.570,00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157.530,00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2821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Гордана Николић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Банатски Брестовац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1.300.000,00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57,69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2825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Милутин Радновић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Ново Милошево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648.133,33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453.693,00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194.440,33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2826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Богдан Миљковић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Стари Бановци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688.000,00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481.600,00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206.400,00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2827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Жељко Боровница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Стари Бановци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511.000,00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306.600,00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204.400,00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2841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Бојан Пушић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Ново Милошево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817.350,00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267.350,00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32,71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2844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Тамара Ленхард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Омољица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665.733,33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466.013,00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199.720,33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3022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Душан Новаковић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Турија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529.110,00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370.377,00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158.733,00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3032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Јасна Прелевић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Змајево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321.000,00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224.700,00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96.300,00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3043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Живојин Ћела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Самош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2.151.818,31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25,56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1.601.818,31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74,44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3186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Радомир Делић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Чуруг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288.116,67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201.682,00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86.434,67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3224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Љубица Лаћарац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Ириг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1.017.333,33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467.333,33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45,94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3260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Мирослав Мадацки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Кисач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686.000,00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480.200,00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205.800,00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3354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Катарина Живковић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Сот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383.500,00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268.450,00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115.050,00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3380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Иштван Ковач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Торда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570.833,33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399.583,00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171.250,33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3382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Јелена Бршадинац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Гајдобра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596.883,33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417.818,00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179.065,33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3389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Тијана Пећковски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Кисач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613.600,00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429.520,00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184.080,00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3406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Катарина Борковић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Платичево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1.064.000,00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514.000,00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48,31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3457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Дарко Гуљаш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Вајска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786.000,00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236.000,00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30,03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3462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Лариса Ђукић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Госпођинци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1.250.000,00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3489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Дарко Штевин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Српска Црња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708.820,00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496.174,00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212.646,00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3495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Андреја Фолкман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Кисач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1.172.000,00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622.000,00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53,07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3579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Градимир Стаменковић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Оџаци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672.600,00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470.820,00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201.780,00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3583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Александар Стокић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Долово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1.150.520,00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600.520,00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3595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Никола Филиповић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Гај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560.500,00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336.300,00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224.200,00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4195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 Радишић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Кумане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943.500,00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393.500,00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41,71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 Лугумерски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Сомбор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597.358,33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418.151,00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179.207,33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Младен Шаровић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Лазарево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285.916,67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200.142,00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85.774,67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Радојица Весић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Ботош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1.105.660,00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555.660,00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50,26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Миланка Стојковић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Кукујевци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413.000,00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289.100,00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123.900,00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151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Петронела Топлочањи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Бачко Петрово Село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929.040,00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379.040,00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736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Зоран Малетић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Краљевци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408.000,00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244.800,00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163.200,00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Дарко Молнар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Хртковци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531.000,00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371.700,00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159.300,00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Биљана Шкара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Платичево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678.500,00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474.950,00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203.550,00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842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Мирослав Илић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Лаћарак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940.800,00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390.800,00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41,54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891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Марија Филиповић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Карловци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786.666,67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236.666,67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30,08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903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Игор Нађ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Руски Крстур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199.500,00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85.500,00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925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Јелена Филиповић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Карловци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953.833,33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403.833,33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42,34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933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Лазар Жекић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Сивац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443.680,00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310.576,00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133.104,00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1105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Силвија Лемлер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Телечка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437.500,00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187.500,00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1123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Снежана Ђармати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Михајлово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491.666,67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344.167,00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147.499,67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Иван Баштовановић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Кленак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276.360,00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193.452,00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82.908,00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1186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Марија Рац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Руски Крстур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616.000,00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264.000,00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1231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Љубица Ракић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Мартинци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613.600,00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429.520,00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184.080,00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1238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Саша Чапеља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Кулпин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324.500,00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227.150,00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97.350,00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Тања Мелентић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Гргуревци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805.350,00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255.350,00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31,71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1413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Миле Кордулуп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Карловци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660.800,00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462.560,00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198.240,00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1419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Давор Гајин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Кикинда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559.633,33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391.743,00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167.890,33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1447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Јурај Врбовски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Бачки Петровац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1.952.000,00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1.452.000,00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74,39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1471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Розалија Бујак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Купусина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542.500,00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232.500,00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1506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Александар Стокић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Буђановци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731.600,00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512.120,00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219.480,00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1507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Ибоља Њаради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Руски Крстур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1.711.000,00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1.161.000,00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67,86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1522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Драгана Шушњар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Баранда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601.800,00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421.260,00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180.540,00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1523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Глориа Тодоран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Локве (код Алибунара)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296.450,00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207.515,00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88.935,00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1655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Душан Томић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Руско Село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582.120,00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349.272,00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232.848,00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1661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Кристина Ковачевић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Стара Пазова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493.191,67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345.234,00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147.957,67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1668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Стеванка Малетин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Мошорин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454.000,00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317.800,00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136.200,00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1694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 Рајић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Сивац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726.500,00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60,56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286.500,00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39,44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1727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Бранислав Богићевић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Буђановци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510.580,00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357.406,00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153.174,00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180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1735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Војо Остоић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Хртковци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481.833,33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289.100,00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192.733,33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1766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Јанош Галус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Бачко Петрово Село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904.866,67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404.866,67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44,74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1770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Шандор Галус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Бачко Петрово Село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722.750,00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433.650,00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289.100,00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1971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Дарјан Јованов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Арадац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538.080,00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376.656,00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161.424,00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1972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Душан Галић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Наково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804.360,00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254.360,00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31,62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1980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Мартин Захорец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Арадац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764.270,00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534.989,00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229.281,00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2290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Сузана Куцурски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Сивац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1.019.200,00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469.200,00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46,04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2335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Милана Кезија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Жабаљ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926.300,00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376.300,00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40,62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2377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 Калић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Сивац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2.340.011,15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1.790.011,15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76,5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2395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Милена Трешњић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Липар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833.333,33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283.333,33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2427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Зоран Обреновић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Платичево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317.479,77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222.236,00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95.243,77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2439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Јелена Кочоба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Самош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952.850,00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402.850,00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42,28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2485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Мирјана Шовљански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Ђурђево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493.933,33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345.753,00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148.180,33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2567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Далибор Тодоровић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Бачки Брег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678.500,00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474.950,00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203.550,00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2605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Весна Попов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Мокрин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908.666,67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358.666,67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39,47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2610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Тихомир Ранков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Иђош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1.196.720,00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646.720,00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54,04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2636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Тања Савић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Мартинци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666.700,00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466.690,00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200.010,00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2724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Анамариа Комлош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Ада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1.613.256,67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34,09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1.063.256,67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65,91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2783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Миланко Гагић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Добринци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361.916,67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253.342,00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108.574,67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2810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Валерија Хорват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Бачко Градиште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1.300.000,00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57,69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2817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Раде Жилић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Сонта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786.666,67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236.666,67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30,08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2818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АГРОМЕРЦАТОР ДОО Кисач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Кисач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660.458,33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396.275,00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264.183,33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2838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Ивана Ковачевић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Јарак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178.500,00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76.500,00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2848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Љубица Павловић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Козарци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551.000,00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385.700,00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165.300,00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3005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Момчило Огњеновић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Горња Рогатица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776.028,00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336.028,00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43,3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3009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Мирјана Арсић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Рума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688.000,00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481.600,00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206.400,00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3062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Марија Маринков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Тараш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937.500,00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387.500,00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41,33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3107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Надица Мијатов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Тараш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691.591,67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484.114,00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207.477,67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3112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Јована Косановић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Кљајићево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944.000,00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394.000,00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41,74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3113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Весна Косановић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Кљајићево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955.800,00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405.800,00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42,46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3188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Рожа Гуљаш Боја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Стеријино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745.858,33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522.101,00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223.757,33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211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3200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Мариена Цеснак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Кулпин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529.508,33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370.656,00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158.852,33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3201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Милош Пејин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Сивац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2.666.666,67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20,62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2.116.666,67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79,38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3209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Ервин Латак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Утрине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217.741,67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152.419,00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65.322,67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3212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Славен Ткалац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Хртковци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688.500,00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481.950,00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206.550,00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3233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Небојша Наранчић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Стапар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208.740,00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146.118,00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62.622,00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3340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Адријан Теркељ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Сајан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206.000,00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144.200,00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61.800,00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3404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Јурај Филип Виљачик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Арадац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991.200,00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441.200,00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44,51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3423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Хилда Баги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Светозар Милетић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1.467.330,00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917.330,00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62,52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3481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Марина Страцински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Бачки Петровац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1.963.586,00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1.413.586,00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71,99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3562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Зоран Божић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Банатски Деспотовац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1.740.184,00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1.190.184,00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68,39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4218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Велимир Јездић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Кленак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359.166,67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215.500,00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143.666,67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4223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Мирољуб Селена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Сланкамен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804.000,00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254.000,00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31,59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4232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Миленко Јовановић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Лаћарак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843.291,67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293.291,67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34,78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Павле Скленар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Ердевик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570.833,33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399.583,00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171.250,33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Александар Мишић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Бечеј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Дарко Крнач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Силбаш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660.800,00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462.560,00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198.240,00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Горан Шкрбић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Старчево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282.000,00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169.200,00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112.800,00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Тијана Лилић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Буђановци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726.600,00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508.620,00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217.980,00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Дијана Буила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Куцура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1.025.833,33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475.833,33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46,39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Кристиан Живку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276.500,00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118.500,00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Жељко Буила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Куцура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821.912,50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271.912,50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33,08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Јелена Папић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Обровац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634.967,10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194.967,10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30,71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Ивана Мужик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Огар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1.100.000,00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Ђорђе Илић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468.666,67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281.200,00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187.466,67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Стака Јанковић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Бачко Ново Село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498.697,50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349.088,00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149.609,50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Јована Ламбета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329.000,00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141.000,00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Јосип Томшик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Селенча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1.090.516,67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540.516,67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49,57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Лидиа Нинков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Хетин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516.250,00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361.375,00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154.875,00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Ервин Киш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Нова Црња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511.500,00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358.050,00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153.450,00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Рајка Булајић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919.900,00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369.900,00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40,21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241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Иван Валент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Лалић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606.130,00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363.678,00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242.452,00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 Мајкић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Ратково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613.258,33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429.281,00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183.977,33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Кета Георге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870.840,00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370.840,00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42,58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Дорина Буна Кета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661.980,00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463.386,00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198.594,00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Предраг Медић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Александрово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943.516,67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443.516,67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47,01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Сузана Детки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Торда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68,75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31,25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Милош Ћурчић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Ченеј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600.441,04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420.309,00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180.132,04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Андреа Хајек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Селенча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213.825,00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149.678,00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64.147,00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Весна Павлињи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Селенча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750.566,67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525.397,00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225.169,67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Радиша Попов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Стража (Банат)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1.115.333,33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615.333,33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55,17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Буила Санела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Куцура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900.000,00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61,11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38,89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830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Игор Гашпаровић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Голубинци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1.587.600,00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31,49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1.087.600,00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68,51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832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 Гашпаровић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Голубинци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619.500,00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371.700,00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247.800,00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846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Александар Милетић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684.035,18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64,32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244.035,18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35,68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Мирослава Живанов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214.760,00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150.332,00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64.428,00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Дејан Хорват Алмашки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Мала Босна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1.916.000,00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28,71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1.366.000,00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71,29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904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Стефан Делић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Буђановци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975.250,00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425.250,00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43,6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906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Драгана Бубњевић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Чуруг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200.833,33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140.583,00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60.250,33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914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Меланија Савић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Куцура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201.700,00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141.190,00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60.510,00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915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Дејан Марић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Дероње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811.331,67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261.331,67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32,21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919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Слободан Николић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1.458.300,00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758.300,00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928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 Беатовић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Бачко Ново Село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999.457,00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449.457,00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44,97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937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Стеван Стајић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Неузина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518.000,00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362.600,00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155.400,00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Ивана Пешић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Савино Село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483.800,00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338.660,00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145.140,00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 Пенавин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973.500,00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423.500,00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43,5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1019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Марко Живанов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Баваниште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718.030,00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502.621,00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215.409,00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1022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Никола Милованов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Плочица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596.268,75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417.388,00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178.880,75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1023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Мартина Хеђи Кирић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Падина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861.400,00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63,85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311.400,00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36,15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1064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Сања Иванковић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Стари Жедник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929.250,00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379.250,00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40,81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1076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Петер Моцко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Пивнице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928.060,00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378.060,00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40,74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1099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Марија Тумбас Локетић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452.400,00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316.680,00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135.720,00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1101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Кристијан Рипцо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Падеј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541.816,67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325.090,00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216.726,67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1127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Душанка Шимпрага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Надаљ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418.900,00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293.230,00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125.670,00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1139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Игор Пивнички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Србобран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389.400,00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233.640,00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155.760,00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275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1184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Марија Трусина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Селенча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693.840,00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485.688,00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208.152,00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1188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Витомир Маринков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Ковиљ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619.990,00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433.993,00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185.997,00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1237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 Бубања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1.345.833,33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845.833,33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62,85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1287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Немања Бакић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Буђановци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461.171,12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322.820,00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138.351,12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1292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Миша Гуцуљ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Јасеново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1.400.000,00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1296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Јонел Жужа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407.000,00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244.200,00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162.800,00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1499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Атила Вајда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Адорјан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566.666,67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226.666,67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1512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Никола Николић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Оџаци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1.145.000,00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801.500,00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343.500,00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1647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Лазар Галетин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Бечеј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705.475,80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493.833,00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211.642,80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1671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Милош Ћосовић ПР ДЕСТИЛАЦИЈА И МЕШАЊЕ ПИЋА СВЕТ РАКИЈЕ КРУШЕДОЛ СЕЛО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Крушедол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384.166,67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268.917,00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115.249,67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1685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Љубомир Исаков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Каћ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623.716,67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436.602,00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187.114,67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1732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 Миленковић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Оџаци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1.333.416,67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633.416,67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47,5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1745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Ласло Шољмоши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Ада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1.196.323,33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646.323,33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54,03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1769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Александар Кокар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Калуђерово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1.044.300,00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47,88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544.300,00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52,12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1775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Веселин Добрић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Вилово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712.560,00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427.536,00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285.024,00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1987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Миодраг Стевановић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Баваниште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2.496.290,00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1.996.290,00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79,97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1988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Ирена Стојановић Лацковић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1.329.466,67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779.466,67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58,63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1990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Предраг Станаревић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Плавна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2.110.410,00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1.560.410,00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73,94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2014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Тијана Миливојев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Србобран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784.700,00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56,07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344.700,00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43,93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2027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Милица Лаковић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Српска Црња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943.516,67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393.516,67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41,71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2030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Марина Агбаба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Милетићево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904.666,67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354.666,67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39,2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2036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Јанко Кадлик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Пивнице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1.105.660,00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555.660,00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50,26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2037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Вендел Детки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Торда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840.585,46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290.585,46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34,57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2038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Драган Жарић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Доњи Таванкут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243.080,00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170.156,00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72.924,00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2059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Душан Чавић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Шид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833.191,67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283.191,67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33,99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2073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Сандра Вуковић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Каћ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580.560,00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406.392,00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174.168,00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2088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Ирис Часар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Пивнице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982.708,33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432.708,33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44,03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2287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Славица Вукићевић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Деспотово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568.760,00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398.132,00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170.628,00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2323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Стефан Цицка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Падина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941.666,67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391.666,67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41,59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2328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Славица Конц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Мала Босна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513.300,00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359.310,00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153.990,00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2336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 Шерков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Жабаљ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2.763.146,45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2.213.146,45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80,1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2338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Драган Шерков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Жабаљ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1.008.900,00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458.900,00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45,49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307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2344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Душка Пивашевић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Бачко Ново Село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763.114,97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534.180,00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228.934,97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2349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Ендре Шике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Дебељача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1.357.000,00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807.000,00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59,47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2390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Младен Спасић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Каравуково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884.583,33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334.583,33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37,82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2397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Михајло Србуљ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Делиблато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708.000,00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268.000,00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37,85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2412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Анетта Куми Дукаи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Зимоњић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1.170.166,67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620.166,67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2414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Мартон Мајор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Руменка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481.641,67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337.149,00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144.492,67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2416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Тања Вуковић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Бајмок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793.331,00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69,33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243.331,00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30,67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2417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Леон Банчи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Руменка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888.860,00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61,88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338.860,00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38,12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2420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Вероника Банчи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Руменка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235.016,67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164.512,00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70.504,67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2426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Миодраг Лазаревић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1.947.000,00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39,55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1.177.000,00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60,45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2433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Милош Попин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Деспотово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383.500,00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268.450,00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115.050,00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2442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Норберт Пеце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Бечеј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1.634.439,84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1.084.439,84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66,35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2443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Никола Мирић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Карловци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953.408,33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403.408,33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42,31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2446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Саша Бачкоња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Сурдук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1.082.060,00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532.060,00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49,17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2504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Михајло Грлић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Тител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739.516,67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517.662,00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221.854,67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2593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Димитрије Мишљановић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Ириг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1.047.620,00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497.620,00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47,5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2599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 Кабић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Шид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646.304,17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452.413,00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193.891,17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2618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Барнабаш Салма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Шупљак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1.123.000,00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573.000,00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51,02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2619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Моника Нађ Абоњи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Богараш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688.080,00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481.656,00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206.424,00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2694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Моника Постош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Гунарош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725.000,00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507.500,00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217.500,00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2723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Емеше Балинт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Ада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1.090.516,67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540.516,67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49,57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2740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Светлана Марковић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Вишњичево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672.200,00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470.540,00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201.660,00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2822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Срђан Марковић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Обровац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386.593,00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270.615,00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115.978,00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2824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Роберт Мориц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Јерменовци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671.420,00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271.420,00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40,42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2853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Јована Шуша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Српска Црња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599.658,00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419.761,00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179.897,00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2882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Кристофер Секе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Мали Иђош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773.883,33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541.718,00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232.165,33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2885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Биогроуп доо Јазак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Јазак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448.000,00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192.000,00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2888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Драгана Конц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Горњи Таванкут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1.621.599,38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1.071.599,38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66,08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2893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Драгица Дудаш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Стари Жедник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825.300,00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385.300,00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46,69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3016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Душан Ђурђевић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Сомбор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302.666,67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181.600,00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121.066,67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3029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Јелена Митошевић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Савино Село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378.583,33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265.008,00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113.575,33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3030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Драгица Прелевић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Змајево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701.833,33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491.283,00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210.550,33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339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3045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Бата Балинт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Ором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41,49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3046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Софиа Бата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Ором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846.000,00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296.000,00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34,99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3047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Имре Бата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Трешњевац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850.000,00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41,18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3054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Бонила д.о.о.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Риђица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570.333,33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399.233,00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171.100,33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3055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Радмила Петљански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Товаришево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204.125,00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142.888,00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61.237,00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3056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Никола Паић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Риђица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1.087.800,00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761.460,00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326.340,00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3193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Жолт Нађ Абоњи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Горњи Брег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648.012,50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453.609,00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194.403,50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3197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Тибор Чабаи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Кеви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1.288.166,67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738.166,67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3205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 Стокић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Буђановци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624.416,70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437.092,00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187.324,70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3218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Ференц Шош Часар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Горњи Брег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1.101.333,33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551.333,33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50,06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3256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Златко Руман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Пивнице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962.483,33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412.483,33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42,86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3257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Марко Аџић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Сремска Каменица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240.950,00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168.665,00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72.285,00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3275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Ђорђе Грлић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Ковиљ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950.000,00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42,11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3291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Петар Праменко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Војвода Степа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551.000,00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385.700,00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165.300,00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3295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Оља Карањац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Конак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1.467.330,00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917.330,00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62,52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3341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Ристо Алемпић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Ковиљ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1.390.000,00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44,6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3346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Душан Поповић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Ковиљ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1.000.000,00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3427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Александра Михић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Александрово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987.840,00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437.840,00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44,32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3463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Анђелка Ђукић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Госпођинци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1.250.000,00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3466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Радослав Беквалац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Каћ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1.203.600,00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653.600,00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3478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Јарослав Хрчек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Пивнице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619.500,00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371.700,00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247.800,00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3483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Младен Михајлов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Каћ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1.144.200,00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374.200,00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32,7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3487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Давид Тумбас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Купусина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707.625,00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495.337,00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212.288,00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3490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Ивана Шупут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Растина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1.071.833,33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521.833,33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48,69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3502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Милош Стојадиновић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Банатски Брестовац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1.295.866,67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745.866,67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57,56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3506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Милибор Димић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Дероње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832.977,10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499.786,00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333.191,10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3540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Мирко Маркић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Футог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983.000,00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433.000,00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44,05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3550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Ева Ердег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Бачки Виногради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362.500,00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253.750,00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108.750,00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3558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Ангела Салаи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Шупљак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483.800,00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338.660,00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145.140,00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3561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Марко Марковић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997.000,00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447.000,00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44,83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3588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Дејан Јакшић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Ковиљ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1.400.000,00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3592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Слободан Влајић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Ковиљ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984.000,00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434.000,00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44,11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371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3598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Јелена Тегелтија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Српска Црња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458.750,00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321.125,00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137.625,00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3604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Невена Стајић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Неузина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228.340,00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159.838,00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68.502,00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3610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Даниел Димитров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Ковиљ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983.000,00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433.000,00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44,05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4236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Ванеса - Адријана Рокса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Куштиљ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464.133,33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324.893,00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139.240,33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2833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Здравко Ерак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Равно Село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740.880,00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518.616,00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222.264,00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Васа Мартинов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Иђош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884.541,67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334.541,67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37,82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Ана Стрицки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Селенча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964.500,00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414.500,00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42,98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Ана Золарек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Селенча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442.500,00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309.750,00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132.750,00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Саболч Орто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Пачир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599.668,71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359.801,00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239.867,71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Олгица Пецарски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Иђош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1.019.200,00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469.200,00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46,04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Мирослав Журж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Ботош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1.117.071,75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567.071,75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50,76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Сандра Савић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Мартинци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570.333,33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399.233,00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171.100,33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Сава Лазић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Бешеново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531.000,00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318.600,00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212.400,00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Роберт Бача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Бајша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2.134.440,00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1.584.440,00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74,23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Огњен Рацков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Зрењанин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1.493.290,00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36,83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943.290,00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63,17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 Булајић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926.250,00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376.250,00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40,62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Ивана Рацић Берић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Сомбор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419.000,00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293.300,00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125.700,00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Горан Руњанин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Кузмин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1.295.900,00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745.900,00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57,56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Жарко Милутиновић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Рума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267.333,33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187.133,00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80.200,33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Ивана Миличевић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Кузмин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660.800,00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462.560,00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198.240,00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Милош Медић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Зрењанин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1.421.750,00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871.750,00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61,32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Марина Тривуновић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Крушчић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743.000,00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520.100,00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222.900,00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Марија Гашпаровски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Селенча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526.883,33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368.818,00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158.065,33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782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Славица Фијала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Сланкамен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789.930,00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69,63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239.930,00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30,37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812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Љиљана Ћирић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Дивош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814.000,00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569.800,00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244.200,00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Ања Марчок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Кисач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589.672,50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412.771,00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176.901,50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837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 Ђурђевић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Рума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429.000,00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257.400,00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171.600,00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895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Мирослав Сабадош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Руски Крстур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542.500,00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232.500,00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897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Данијела Пецић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Дероње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943.200,00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503.200,00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53,35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907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Гетруд Дудаш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Бечеј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4.307.000,00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12,77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3.757.000,00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87,23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918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Јован Топалски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Чуруг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987.840,00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437.840,00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44,32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920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Јан Јањиш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Арадац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553.166,67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387.217,00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165.949,67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929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Бранка Владић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Буђановци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524.160,00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366.912,00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157.248,00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939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Иван Смиљански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Ада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652.500,00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456.750,00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195.750,00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405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1035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Гордана Карајловић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Рума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580.166,67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406.117,00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174.049,67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1093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Стеван Ђерић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Растина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1.258.148,80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758.148,80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60,26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1124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Верица Чупић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Салаш Ноћајски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688.500,00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481.950,00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206.550,00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1173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Јелена Милановић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Кленак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1.117.010,00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567.010,00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50,76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1242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Бранислав Мандић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Бачки Петровац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618.890,00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433.223,00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185.667,00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1262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Јене Сабо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Михајлово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489.433,33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293.660,00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195.773,33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1284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Љубомир Миодраговић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Ченеј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619.500,00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433.650,00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185.850,00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1285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Јелена Ранков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Иђош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1.196.720,00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646.720,00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54,04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1288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Марица Чубрило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Наково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223.250,00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156.275,00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66.975,00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1290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Љиљана Секулић Којчинов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Плочица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880.280,00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330.280,00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37,52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1442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Реља Аничић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Чуруг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1.011.231,86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461.231,86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45,61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1463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Драга Стефан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Локве (код Алибунара)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979.091,67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56,17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429.091,67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43,83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1497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Миленко Милосављев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Иђош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833.191,67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66,01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283.191,67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33,99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1504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Ерика Шиво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Бачко Петрово Село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1.604.000,00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1.054.000,00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65,71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1508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Мирко Вуковић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Кљајићево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3.245.000,00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2.745.000,00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84,59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1524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Сава Милинков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Жабаљ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839.860,00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65,49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289.860,00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34,51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1533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Лазар Сремчевић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Буђановци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324.500,00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194.700,00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129.800,00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1551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Немања Цветиновић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Лазарево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1.175.800,00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625.800,00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53,22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1597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Синтиа Марков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Бачко Градиште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460.200,00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322.140,00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138.060,00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1654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Тијана Роца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Сомбор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1.793.600,00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1.023.600,00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57,07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1656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 Миловац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Кузмин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623.891,67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436.724,00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187.167,67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1662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Милена Пргомеља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Стапар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1.300.000,00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57,69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1664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Бошко Чарубџић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1.295.700,00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595.700,00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45,98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1669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Биљана Бешлин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2.075.040,00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26,51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1.525.040,00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73,49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1688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Иван Церовски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Бачки Петровац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578.200,00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404.740,00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173.460,00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1705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Јелена Смуков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Добринци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1.195.600,00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645.600,00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1706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Марија Голочорбин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Кула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449.420,00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314.594,00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134.826,00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1726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 Сављевић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Лукићево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487.750,00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341.425,00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146.325,00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1729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Милорад Пешић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Попинци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943.440,00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503.440,00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53,36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434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1750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Слободан Стајшић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Стапар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566.400,00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396.480,00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169.920,00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1759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Габор Добо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Кнежевац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934.166,67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434.166,67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46,48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1969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Живица Лазин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Сакуле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539.260,00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377.482,00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161.778,00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1978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Ранка Николић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Лаћарак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483.800,00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338.660,00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145.140,00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1982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Василије Ћурчин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Кула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949.463,33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399.463,33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42,07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1984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Јадранка Лукач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Сириг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452.500,00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316.750,00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135.750,00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1995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Оља Миросављев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Кула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493.838,52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345.687,00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148.151,52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2020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Jessica-Jana Tatljak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Бачки Петровац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613.600,00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429.520,00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184.080,00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2024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Александар Стоканов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Стапар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1.105.660,00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555.660,00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50,26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2032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Јована Бранковић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Хртковци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877.500,00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327.500,00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37,32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2035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Михал Папуга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Руски Крстур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422.800,00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295.960,00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126.840,00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2049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Ивана Смолић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Хртковци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877.500,00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327.500,00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37,32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2051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 Црнковић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Платичево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752.512,00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451.507,00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301.005,00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2060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 Вуковић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Лалић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62,15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335.000,00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37,85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2062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Миклош Керингер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Бечеј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1.314.000,00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544.000,00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2065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Давид Чизмадија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Купусина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2.645.608,50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20,79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2.095.608,50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79,21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2067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Јела Давидовић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Сланкамен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202.858,33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142.001,00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60.857,33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2080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Дајана Бекчић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Каћ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3.308.200,00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23,28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2.538.200,00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76,72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2086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Иван Живковић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Кузмин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580.100,00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406.070,00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174.030,00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2271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Лајчо Пробојчевић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Чонопља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2293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Габор Алмади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Мол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1.058.516,67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558.516,67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52,76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2309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Ержебет Тот Уђонка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Мол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1.155.416,67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605.416,67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52,4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2320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Габриела Палатинуш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Зрењанин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441.666,67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309.167,00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132.499,67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2321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Едвард Молнар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Мужља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1.082.666,67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532.666,67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2343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Љиљана Зорић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Бајша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413.000,00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177.000,00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2346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Илија Дуганџија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Бачка Топола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786.666,67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472.000,00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314.666,67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2348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Стеван Стрика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Кљајићево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1.577.931,66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807.931,66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51,2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2350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Никола Загорац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Бачка Топола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737.500,00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516.250,00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221.250,00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2352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Саша Миладиновић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Бачко Градиште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1.711.000,00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29,22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1.211.000,00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70,78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2371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Борислав Бубњевић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Чуруг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752.512,00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526.758,00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225.754,00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2385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Атила Алмади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Мол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2.446.083,33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20,44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1.946.083,33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79,56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465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2409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Урош Маџаревић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Платичево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358.166,67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250.717,00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107.449,67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2430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 Грубор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Крајишник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766.567,10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326.567,10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2432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Јелена Чонкић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Жабаљ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304.933,33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213.453,00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91.480,33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2441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Бранислав Кочоба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Самош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460.200,00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322.140,00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138.060,00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2566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Давид Червенкович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Купусина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770.540,00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539.378,00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231.162,00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2571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Недељка Јовановић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Кукујевци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711.100,00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497.770,00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213.330,00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2577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Никола Чанаџић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Краљевци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1.019.200,00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519.200,00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50,94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2596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Симо Ђурић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Станишић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216.666,67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86.666,67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2601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Вања Неранџић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Црна Бара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525.000,00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225.000,00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2611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Душан Цвијетић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Лазарево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999.430,00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55,03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449.430,00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44,97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2621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Верица Цвијетић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Лазарево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582.120,00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407.484,00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174.636,00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2648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Ружица Обровац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Хртковци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572.300,00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400.610,00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171.690,00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2676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Сава Павловић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Сремски Карловци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376.089,61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225.654,00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150.435,61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2735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Божана Лукић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Наково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332.500,00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142.500,00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2829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Лазар Георгијевић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Нерадин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201.000,00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140.700,00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60.300,00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2830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Новак Маринков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Ковиљ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656.600,00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459.620,00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196.980,00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2837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Љубан Жилић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Сонта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641.666,67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449.167,00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192.499,67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2845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Слађана Илић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Маглић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208.333,33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145.833,00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62.500,33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2854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Бранимир Родић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Жабаљ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1.211.074,00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45,41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661.074,00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54,59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2863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Ерика Петковић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Бачка Топола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1.120.366,35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570.366,35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50,91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2870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Милана Ристић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Сремска Митровица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1.528.800,00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978.800,00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64,02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2951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Ивана Томашев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Кикинда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887.950,00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61,94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337.950,00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38,06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3051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Ивана Усорац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Станишић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377.250,00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264.075,00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113.175,00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3059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Горан Чизмаш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Ботош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2.660.000,00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2.160.000,00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81,2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3065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Данијела Субин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Тараш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1.028.020,00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478.020,00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3098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Александра Мијатов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Тараш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802.625,00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68,53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252.625,00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31,47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3104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Мартин Лабат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Арадац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821.083,33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66,98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271.083,33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33,02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3110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Стеван Пиља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Чонопља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1.117.000,00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68,93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347.000,00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31,07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3111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Драгана Пиља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Чонопља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1.539.250,00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35,73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989.250,00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64,27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3195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Ерик Тот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Падеј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472.000,00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330.400,00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141.600,00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3203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Чила Молнар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Богараш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649.000,00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454.300,00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194.700,00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3204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Анамариа Тот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Ада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66,67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275.000,00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33,33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497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3220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Fruit Leaders doo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Сланкамен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1.548.792,00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778.792,00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50,28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3221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Биљана Рацковић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Добринци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200.500,00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140.350,00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60.150,00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3280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Јан Зварец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Гложан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988.820,00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488.820,00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49,43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3399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Мирјана Глумчевић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Хртковци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858.344,00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64,08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308.344,00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35,92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3435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Петронела Такач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Гунарош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719.585,83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503.710,00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215.875,83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3467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Анђела Јанчић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Српски Крстур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953.833,33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403.833,33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42,34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3480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Жарко Јовановић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Сремски Карловци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885.500,00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56,47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385.500,00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43,53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3491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Ана Церовски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Бачки Петровац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601.800,00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421.260,00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180.540,00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3546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Душко Бошковић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Добринци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566.400,00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339.840,00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226.560,00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3632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Ото Урбан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Станишић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576.000,00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345.600,00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230.400,00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4226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Јадранка Гава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Делиблато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890.900,00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61,74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340.900,00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38,26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4229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Стеван Брнзеј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Бела Црква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398.545,00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278.982,00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119.563,00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Саша Вадаски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Куцура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572.500,00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400.750,00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171.750,00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Ивона Струхар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Силбаш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942.300,00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392.300,00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41,63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Јурај Петрик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Кисач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517.350,00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310.410,00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206.940,00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Денисз  Балог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Оборњача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1.366.883,33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40,24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816.883,33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59,76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Сања Комленов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Шајкаш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697.595,83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488.317,00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209.278,83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Ивана Светлик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Ковачица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Александар Макивић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Српска Црња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666.700,00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466.690,00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200.010,00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Ана Јоха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Селенча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1.086.820,00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536.820,00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49,39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Блаженка Ђиерчан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Шид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583.333,33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408.333,00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175.000,33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Александра Катић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Ченеј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949.620,00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57,92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399.620,00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42,08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Себастиан Ђорђе Живан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580.166,67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406.117,00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174.049,67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Бранислав Липтак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Силбаш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501.008,33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350.706,00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150.302,33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Мариора Рошу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231.083,33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138.650,00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92.433,33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Ана Барбу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372.000,00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260.400,00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111.600,00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Гавра Урошев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Жабаљ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240.720,00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168.504,00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72.216,00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Себастиан Дорин Митер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Владимировац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943.516,67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58,29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393.516,67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41,71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Срђан Мунић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Куцура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497.960,00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348.572,00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149.388,00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Славица Плавшић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Стапар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625.000,00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437.500,00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187.500,00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664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Владо Трусина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Селенча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678.240,00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406.944,00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271.296,00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Анкица Пајкановић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Параге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1.000.000,00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450.000,00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529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Ђорђе Хајдуковић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Војвода Степа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330.400,00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231.280,00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99.120,00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692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Војислав Вујацков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Нови Бечеј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1.533.144,60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32,61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1.033.144,60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67,39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Јасмина Лаки Носал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Селенча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248.980,00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174.286,00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74.694,00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709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Виолета Орловић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Доњи Петровци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582.920,00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408.044,00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174.876,00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711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Ивона Секицки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Ловћенац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1.019.200,00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550.000,00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53,96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469.200,00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46,04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534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Јован Томић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211.680,00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148.176,00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63.504,00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535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Михал Палеш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Ердевик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649.000,00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454.300,00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194.700,00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536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747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Јан Малина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Селенча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378.000,00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226.800,00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151.200,00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750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Сања Јовановић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Дорослово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276.125,00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193.288,00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82.837,00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538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753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Роланд Детки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Торда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768.966,67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538.277,00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230.689,67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539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798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Стеван Томшик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Селенча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234.000,00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156.000,00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816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Горан Тепић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Дероње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659.540,00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395.724,00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263.816,00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541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855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Ана Холик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Падина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350.000,00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245.000,00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105.000,00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542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896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Радославка Гајић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Пивнице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460.200,00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322.140,00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138.060,00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543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921</w:t>
            </w:r>
          </w:p>
        </w:tc>
        <w:tc>
          <w:tcPr>
            <w:tcW w:w="3818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Миле Делић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Чуруг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236.000,00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141.600,00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94.400,00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</w:tr>
      <w:tr w:rsidR="00024DB4" w:rsidRPr="007F17D6" w:rsidTr="00016287">
        <w:trPr>
          <w:trHeight w:val="225"/>
        </w:trPr>
        <w:tc>
          <w:tcPr>
            <w:tcW w:w="326" w:type="dxa"/>
            <w:shd w:val="clear" w:color="auto" w:fill="FFFFFF" w:themeFill="background1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544</w:t>
            </w:r>
          </w:p>
        </w:tc>
        <w:tc>
          <w:tcPr>
            <w:tcW w:w="445" w:type="dxa"/>
            <w:shd w:val="clear" w:color="auto" w:fill="FFFFFF" w:themeFill="background1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1403</w:t>
            </w:r>
          </w:p>
        </w:tc>
        <w:tc>
          <w:tcPr>
            <w:tcW w:w="3818" w:type="dxa"/>
            <w:shd w:val="clear" w:color="auto" w:fill="FFFFFF" w:themeFill="background1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Златко Носал</w:t>
            </w:r>
          </w:p>
        </w:tc>
        <w:tc>
          <w:tcPr>
            <w:tcW w:w="1066" w:type="dxa"/>
            <w:shd w:val="clear" w:color="auto" w:fill="FFFFFF" w:themeFill="background1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Селенча</w:t>
            </w:r>
          </w:p>
        </w:tc>
        <w:tc>
          <w:tcPr>
            <w:tcW w:w="406" w:type="dxa"/>
            <w:shd w:val="clear" w:color="auto" w:fill="FFFFFF" w:themeFill="background1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115</w:t>
            </w:r>
          </w:p>
        </w:tc>
        <w:tc>
          <w:tcPr>
            <w:tcW w:w="801" w:type="dxa"/>
            <w:shd w:val="clear" w:color="auto" w:fill="FFFFFF" w:themeFill="background1"/>
            <w:noWrap/>
            <w:vAlign w:val="bottom"/>
            <w:hideMark/>
          </w:tcPr>
          <w:p w:rsidR="00024DB4" w:rsidRPr="007F17D6" w:rsidRDefault="00024DB4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7F17D6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205.000,00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bottom"/>
            <w:hideMark/>
          </w:tcPr>
          <w:p w:rsidR="00024DB4" w:rsidRPr="006401A2" w:rsidRDefault="006401A2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53.974,00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bottom"/>
            <w:hideMark/>
          </w:tcPr>
          <w:p w:rsidR="00024DB4" w:rsidRPr="006401A2" w:rsidRDefault="006401A2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24DB4" w:rsidRPr="006401A2" w:rsidRDefault="006401A2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151.026,00</w:t>
            </w:r>
            <w:bookmarkStart w:id="0" w:name="_GoBack"/>
            <w:bookmarkEnd w:id="0"/>
          </w:p>
        </w:tc>
        <w:tc>
          <w:tcPr>
            <w:tcW w:w="445" w:type="dxa"/>
            <w:shd w:val="clear" w:color="auto" w:fill="FFFFFF" w:themeFill="background1"/>
            <w:noWrap/>
            <w:vAlign w:val="bottom"/>
            <w:hideMark/>
          </w:tcPr>
          <w:p w:rsidR="00024DB4" w:rsidRPr="007F17D6" w:rsidRDefault="006401A2" w:rsidP="006401A2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</w:t>
            </w:r>
          </w:p>
        </w:tc>
      </w:tr>
    </w:tbl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024DB4" w:rsidRDefault="00024DB4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9C0639" w:rsidRDefault="009C0639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9C0639" w:rsidRDefault="009C0639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9C0639" w:rsidRDefault="009C0639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9C0639" w:rsidRDefault="009C0639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9C0639" w:rsidRDefault="009C0639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9C0639" w:rsidRDefault="009C0639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9C0639" w:rsidRDefault="009C0639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9C0639" w:rsidRDefault="009C0639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9C0639" w:rsidRDefault="009C0639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9C0639" w:rsidRDefault="009C0639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9C0639" w:rsidRDefault="009C0639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9C0639" w:rsidRDefault="009C0639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9C0639" w:rsidRDefault="009C0639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9C0639" w:rsidRDefault="009C0639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9C0639" w:rsidRDefault="009C0639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  <w:sectPr w:rsidR="009C0639" w:rsidSect="0001628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90067" w:rsidRPr="005636C0" w:rsidRDefault="00690067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DF35C6" w:rsidRPr="009C0639" w:rsidRDefault="00470E4C" w:rsidP="00AF2E5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  <w:r>
        <w:rPr>
          <w:lang w:val="sr-Cyrl-RS"/>
        </w:rPr>
        <w:t xml:space="preserve">Прилог 4. - Преглед пријава за које недостају средства – укупно </w:t>
      </w:r>
      <w:r w:rsidR="009C0639">
        <w:rPr>
          <w:lang w:val="sr-Cyrl-RS"/>
        </w:rPr>
        <w:t>449</w:t>
      </w:r>
    </w:p>
    <w:p w:rsidR="006749FD" w:rsidRDefault="006749FD" w:rsidP="00AF2E59">
      <w:pPr>
        <w:shd w:val="clear" w:color="auto" w:fill="FFFFFF" w:themeFill="background1"/>
      </w:pPr>
    </w:p>
    <w:tbl>
      <w:tblPr>
        <w:tblW w:w="78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938"/>
        <w:gridCol w:w="2330"/>
        <w:gridCol w:w="1654"/>
        <w:gridCol w:w="914"/>
        <w:gridCol w:w="1219"/>
      </w:tblGrid>
      <w:tr w:rsidR="00016287" w:rsidRPr="00836DA8" w:rsidTr="00836DA8">
        <w:trPr>
          <w:trHeight w:val="300"/>
        </w:trPr>
        <w:tc>
          <w:tcPr>
            <w:tcW w:w="782" w:type="dxa"/>
            <w:shd w:val="clear" w:color="auto" w:fill="F4B083" w:themeFill="accent2" w:themeFillTint="99"/>
            <w:noWrap/>
            <w:vAlign w:val="bottom"/>
          </w:tcPr>
          <w:p w:rsidR="00016287" w:rsidRPr="00836DA8" w:rsidRDefault="00836DA8" w:rsidP="00836DA8">
            <w:pPr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938" w:type="dxa"/>
            <w:shd w:val="clear" w:color="auto" w:fill="F4B083" w:themeFill="accent2" w:themeFillTint="99"/>
            <w:noWrap/>
            <w:vAlign w:val="bottom"/>
          </w:tcPr>
          <w:p w:rsidR="00016287" w:rsidRPr="00836DA8" w:rsidRDefault="00016287" w:rsidP="00836DA8">
            <w:r w:rsidRPr="00836DA8">
              <w:t>Број пријаве</w:t>
            </w:r>
          </w:p>
        </w:tc>
        <w:tc>
          <w:tcPr>
            <w:tcW w:w="2330" w:type="dxa"/>
            <w:shd w:val="clear" w:color="auto" w:fill="F4B083" w:themeFill="accent2" w:themeFillTint="99"/>
            <w:noWrap/>
            <w:vAlign w:val="bottom"/>
          </w:tcPr>
          <w:p w:rsidR="00016287" w:rsidRPr="00836DA8" w:rsidRDefault="00016287" w:rsidP="00836DA8">
            <w:r w:rsidRPr="00836DA8">
              <w:t>Име и презиме</w:t>
            </w:r>
          </w:p>
        </w:tc>
        <w:tc>
          <w:tcPr>
            <w:tcW w:w="1654" w:type="dxa"/>
            <w:shd w:val="clear" w:color="auto" w:fill="F4B083" w:themeFill="accent2" w:themeFillTint="99"/>
            <w:noWrap/>
            <w:vAlign w:val="bottom"/>
          </w:tcPr>
          <w:p w:rsidR="00016287" w:rsidRPr="00836DA8" w:rsidRDefault="00016287" w:rsidP="00836DA8">
            <w:r w:rsidRPr="00836DA8">
              <w:t>Место</w:t>
            </w:r>
          </w:p>
        </w:tc>
        <w:tc>
          <w:tcPr>
            <w:tcW w:w="914" w:type="dxa"/>
            <w:shd w:val="clear" w:color="auto" w:fill="F4B083" w:themeFill="accent2" w:themeFillTint="99"/>
            <w:noWrap/>
            <w:vAlign w:val="bottom"/>
          </w:tcPr>
          <w:p w:rsidR="00016287" w:rsidRPr="00836DA8" w:rsidRDefault="00016287" w:rsidP="00836DA8">
            <w:r w:rsidRPr="00836DA8">
              <w:t>Бодови</w:t>
            </w:r>
          </w:p>
        </w:tc>
        <w:tc>
          <w:tcPr>
            <w:tcW w:w="1219" w:type="dxa"/>
            <w:shd w:val="clear" w:color="auto" w:fill="F4B083" w:themeFill="accent2" w:themeFillTint="99"/>
            <w:noWrap/>
            <w:vAlign w:val="bottom"/>
          </w:tcPr>
          <w:p w:rsidR="00016287" w:rsidRPr="00836DA8" w:rsidRDefault="00016287" w:rsidP="00836DA8">
            <w:r w:rsidRPr="00836DA8">
              <w:t>Тражени износ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1021</w:t>
            </w: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Наташа Валента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1034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Јан Чинчурак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1078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Габриела Бенчик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1096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Синиша Павлов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Вилово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364.700,00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1115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Корнелија Варга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Дорослово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386.750,00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1130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Петар Миленковић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Долово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266.400,00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1182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Мирослав Хегер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Горњи Таванкут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450.450,00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1246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Катарина Очкај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222.194,00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1252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Борислав Стојшин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307.189,00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1293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Аделин Вереш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Локве (код Алибунара)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1412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Жељана Свјетлановић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Чортановци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1489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Зорица Данилов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204.130,00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1500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Ервин Каваи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496.272,00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1536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Звонко Хорњак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Ђурђево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325.090,00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1595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Милан Кондић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1609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Драган Кнежевић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346.920,00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1657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Здравко Галетин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1659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Сузана Кокошков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Банатски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178.208,00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1692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Миливоје Пејак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1697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Ђуро Трбојевић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Путинци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509.320,00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1733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Милан Јовичић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269.854,00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1744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Ferenc Gyurgyevics(Ђурђевич)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Дорослово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292.404,00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1761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Драгана Божић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189.980,00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1963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Соња Демитер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1979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Ранко Јованов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Арадац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239.540,00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1994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Мирослав Живанчев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1997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Лазар Милић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2008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Гуљаш Аграр ДОО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449.580,00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2012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Рожика Торнаи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Мале Пијаце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505.925,00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2013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Велимир Бабић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Мошорин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246.924,00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2016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Габор Габор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Ором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2025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Сава Милић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2026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Марта Стајић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Горњи Брег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2052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Тамара Ђурчјански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2308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 xml:space="preserve">Ирина Дракул ПР РАДЊА ЗА ПРЕРАДУ </w:t>
            </w: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lastRenderedPageBreak/>
              <w:t>ВОЋА И ПОВРЋА БРЕНД ФРУИТИ ШАЈКАШ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lastRenderedPageBreak/>
              <w:t>Шајкаш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187.600,00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lastRenderedPageBreak/>
              <w:t>36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2391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Александра Стојковић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Баноштор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292.116,00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2405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Мирјана Петковић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268.450,00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2455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Владко Чермак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2468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Етел Бата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Трешњевац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468.300,00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2500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Јована Маринков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2512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Драгана Матић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326.270,00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2612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Марко Форгић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Бездан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371.700,00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2617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Арнолд Белер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Долине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376.460,00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2642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Габор Нађ Абоњи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Богараш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364.620,00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2683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Чаба Фодор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348.572,00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2709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Весна Беланов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Баваниште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2710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Биљана Стојковић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430.885,00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2716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Владимир Пешић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Савино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425.734,00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2779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Душан Гагић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2819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Лајош Пинтер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Јерменовци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2820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Драгиша Врекић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225.569,00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2823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Атила Фодор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2875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Жељана Стијеповић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176.750,00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2897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Иван Капетанов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456.750,00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2916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Адриан Ђере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Утрине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2957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Милан Рајић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Товаришево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3020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Драгана Ожеговић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493.856,00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3040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Милан Радојчин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Товаришево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3179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Јан Јанчо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Арадац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3199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Валериа Фабо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Кеви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3258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Жељка Стаменковић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496.632,00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3264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Катарина Злоколица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3279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Ида Лехец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Итебеј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3281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Валика Николић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Неузина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461.678,00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3327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Ђорђе Ђукић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3360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Радован Секулић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Прхово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283.050,00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3374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Марија Лазић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147.000,00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3379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Лазар Ђукић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3387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Клаудиа Мареш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312.474,00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3422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Тибор Фодор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435.420,00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3424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Бојана Којадиновић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362.880,00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3437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Ката Нађ Немеди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Трешњевац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433.650,00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3460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Вида Бурсаћ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770.000,00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3536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Дејан Тадић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516.250,00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3554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Клаудиа Фајка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lastRenderedPageBreak/>
              <w:t>76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3559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Едит Шерфезе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275.333,00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Горан Машић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Станишић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3606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Маја Ђукичин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379.272,00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3635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Хелена Филеп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Мале Пијаце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466.451,00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4222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Александар Бореновић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219.100,00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4230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Гордана Богданов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Избиште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265.697,00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4231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Биљана Гавриловић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Кленак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4251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Мирослав Јокић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Краљевци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481.833,00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2474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Тимеа Вереш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Хоргош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519.692,00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571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Миодраг Митровић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Беркасово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528.640,00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Емилија Димитријевић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175.000,00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Емина Сератлић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Локве (код Алибунара)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Ана Мунћан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Локве (код Алибунара)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Марко Бокић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Врдник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309.148,00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Татјана Вујин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406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Милош Растовић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Крњешевци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533.342,00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408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Мирјана Савић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Мартинци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309.750,00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548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Александра Растовић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Крњешевци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524.417,00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549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Ленке Зони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570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 xml:space="preserve">Даниел Шушерски 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Кулпин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495.000,00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619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Александра Јовановић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Лаћарак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421.876,00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749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Дени Лотреан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Локве (код Алибунара)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413.241,00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781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Марко Фијала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813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Жељко Савић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Мартинци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318.600,00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814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Маријан Михајловић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Шашинци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916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Јене Шереш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437.558,00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936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Јованка Ковач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Томашевац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306.250,00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1072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Илија Бркић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302.316,00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1118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Мирославка Чичовац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293.230,00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1187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Милан Пејиновић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Пригревица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1256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Славка Радованов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487.200,00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1492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Горан Пролић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1526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Золтан Драпош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1527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Арпад Дудаш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1541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Роберт Фађаш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324.525,00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lastRenderedPageBreak/>
              <w:t>111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1658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Анна Шахиновић Радлински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Арадац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1684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Иштван Керингер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694.860,00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1741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Тибор Чањи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Пачир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1742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Милан Наранчић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1746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Велибор Брајовић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Црвенка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264.910,00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1752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Драгослав Коцкар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Бенце Ковач Катона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2006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Александра Шијан Дегенек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533.400,00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2011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Жолт Мухи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2019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Марија Живу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Купусина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427.700,00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2022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Љубица Козомора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Обровац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338.660,00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2033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Невена Чупић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549.290,00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2053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Јанко Ковач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373.240,00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2054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Јожеф Фехер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2056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Весна Живковић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Кузмин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304.500,00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2061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Младен Митровић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Путинци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173.050,00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2075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Ђорђе Пајић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522.660,00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2106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Ласло Варга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2289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Зоран Стојсављевић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Бачки Грачац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122.350,00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130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2297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Павле Марцикин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131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2319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Бојана Покрајац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Пригревица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511.000,00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132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2365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Чаба Балинт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133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2388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Роберт Пробојчевић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Чонопља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134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2424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Радован Павловић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Путинци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441.000,00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135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2449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Јелена Шијан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526.400,00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136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2510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Невена Шијан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503.720,00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137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2640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Атила Лајчак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182.408,00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138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2681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Слатина Аграр ДОО Баранда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Баранда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770.000,00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139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2688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Габор Шимон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Пачир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356.360,00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2690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Вишња Ковачевић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173.460,00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2790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Драгица Ђуришић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2799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Душан Наранчић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364.915,00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2828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Снежана Томић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2832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Ангела Агоч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2836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Ђорђе Зорић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Степановићево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121.380,00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2839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Дејан Шинка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371.000,00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2878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Јована  Марић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267.073,00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2886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Дејан Машић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461.970,00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2995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Силвија Ступар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362.648,00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lastRenderedPageBreak/>
              <w:t>150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3023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Золтан Варга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384.000,00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3037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Весна Селена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289.100,00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3101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Александра Пoучки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Елемир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431.585,00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3262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Биљана Пејић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3334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Каролина Нађ Гор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434.933,00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3362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Теодора Михаљфи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Банатска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3375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ОЗЗ ЕМА АГРАР БАЧКИ ПЕТРОВАЦ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Маглић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3384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Клара Керингер Мерњак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299.221,00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3413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Немања Дорословац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3417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Марија Хрћан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388.220,00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3444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Љубица Давидовац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217.000,00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3454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Живко Рандељ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410.082,00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3470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Дивна Бела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247.800,00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3484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Мартина Крстоношић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278.250,00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3548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Моника Тот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Михајлово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146.358,00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3552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Ксенија Рајаковић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413.000,00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3578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Хунор Сабо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357.933,00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3582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Санела Алавања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770.000,00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3584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Весна Исаков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505.092,00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3630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SALER M TRADE doo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Башаид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4250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Павле Јокић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Краљевци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289.100,00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2428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Моника Каплар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Бођани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Душан Пекић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Голубинци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396.645,00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Љубомир Тимко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207.515,00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Ана Стрицки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309.750,00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Андреј Чермак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222.229,00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Сергеј Вујачић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192.000,00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Тинка Червени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182.204,00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Кристина Хајнал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Богојево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478.142,00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Антон Маљик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233.240,00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180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478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Јосип Кнези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Светозар Милетић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534.149,00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181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495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Ратко Катић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Ченеј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370.874,00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182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578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Бранислав Митровић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Беркасово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481.600,00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183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612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Станислав Ковач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322.140,00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184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787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Габриела Рајчањи Хемели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Светозар Милетић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185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790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Дарко Грујић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Шимановци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282.216,00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186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835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Јадранка Иванковић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Нова Гајдобра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187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893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Синиша Димић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459.620,00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188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Attila Heredi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Бачки Виногради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212.500,00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lastRenderedPageBreak/>
              <w:t>189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923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Сузана Шарчевић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945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Марко Тривуновић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Нова Гајдобра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Бланка Бенчик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Богараш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1119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Лазар Ромић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Биково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388.962,00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1232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Добросав Манасијевић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122.475,00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1235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Миливоје Самопјан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121.156,00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1254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Норберт Бата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147.315,00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1417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Андреа Прерадовић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Бајша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329.000,00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1445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Александар Богданов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Ђурђево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1446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Иван Јосиповић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Мошорин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1449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Драгољуб Веселинов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Иђош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1461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Јанко Пинћир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1495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Срђан Вукојевић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293.230,00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1501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Золтан Ђулаи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1503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Роберт Сечеи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1514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Игор Савић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Шимановци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241.900,00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1593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Никола Габрић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1601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Лаза Фрајс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1660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Драган Кокошков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Банатски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707.833,00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1690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Ивана Драгољевић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264.320,00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1693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Зорица Митровић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Путинци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1757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Грго Стантић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Доњи Таванкут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1758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Бригитта Али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Бачко Душаново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315.000,00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1777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Лазар Вуковић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1954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Ивана Валтер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Обровац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141.808,00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1957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Иван Николић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476.040,00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1975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Дијана Ивошевић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Кљајићево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344.721,00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1976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Раде Ивошевић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Кљајићево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Стевановић РДМ ГРОУП Баваниште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Баваниште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1986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Радисав Стевановић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Баваниште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1999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Рајко Попадић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388.200,00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2005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Дејан Пајић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168.000,00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2009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Драган Гуљаш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210.984,00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2017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Александар Михајлов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233.640,00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2023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Леонора Радич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Дорослово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2040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Данијел Рајда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325.500,00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2057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Мирослава Комненић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770.000,00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2064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Ељенка Јамбрих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264.320,00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2351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Немања Пешић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454.300,00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2375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Ноеми Стоименов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2399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Бранко Микавица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Бачко Ново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125.080,00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lastRenderedPageBreak/>
              <w:t>230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2520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Тамара Русован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Банатско Ново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2565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Адриана Бојтош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Чантавир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379.272,00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2580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Мина Гагић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Добринци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429.520,00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2603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Анђела Миљановић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2622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Клара Рекецки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Хоргош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165.200,00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2633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Сана Матковић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2713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Петрика Скумпија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Локве (код Алибунара)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336.000,00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2726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Радмила Шиповац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179.579,00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2754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Лазар Попов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238.140,00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2775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Ана Вукић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Мраморак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770.000,00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2835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Корхецз Барна Илдико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Палић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246.009,00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2865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Маријана Филиповић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Старчево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507.792,00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2879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Ивана Станимировић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301.146,00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2919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Тијана Петровић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535.006,00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2920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Дајана Паћерић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Стари Жедник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3276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Данка Чепић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490.644,00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3283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Земљорадничка Задруга Агросој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Неузина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770.000,00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3298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Гордана Вукмировић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3318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Милана Станојковић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3324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Лидиа Домонкош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Чантавир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485.275,00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3408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Нандор Нађ Мељкути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259.200,00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3411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Милана Дорословац Спасојевић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3428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Маријана Вуков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338.660,00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3443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Веселинка Петаков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429.520,00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3456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Димитрије Нинков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3492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Богдан Влаовић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4192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Жужана Часар Калмар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142.100,00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4199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Мартин Милосрдни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4216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Никола Станимировић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147.000,00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2447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Јелена Милосављевић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Ђорђел Јерина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398.132,00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Соња Пелагић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523.684,00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472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Игор Виславски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Зденка Петрашова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442.470,00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563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Давид Тајкман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Бајша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505.925,00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613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Елвира Тот Варга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425.390,00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636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Дубравка Медић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683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Јован Мартиновић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Шашинци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461.678,00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741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Срђан Ђурић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371.700,00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lastRenderedPageBreak/>
              <w:t>269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748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Жива Бењац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Старчево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420.150,00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817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Бранислав Абрахам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917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Иван Мортвански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924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Ервин Екрес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265.008,00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1079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Дејан Стрика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Кљајићево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449.167,00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1265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Адријан Жужа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1355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Градимир Марковић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133.950,00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1424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Иван Крошлак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Гложан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327.450,00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1454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Здравко Веселинов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484.806,00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1528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Тамара Бикић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202.300,00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1530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Михал Међеши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1673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Ребека Варга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770.000,00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1737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Атила Гонцлик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343.000,00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2031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Мирослава Сердар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141.470,00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2034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Срђан Петковић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485.275,00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2083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Звонимир Русковски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2312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Милорад Јеличић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Банатско Велико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2331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Бранка Ковач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Гајдобра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770.000,00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2361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Милован Савић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Милешево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170.100,00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2396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Никола Гостовић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Карађорђево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398.936,00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2429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Марио Сабо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2431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Ендре Банчи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Руменка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496.174,00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2435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Драган Пролић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291.375,00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2457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Димитрије Докић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Бачко Градиште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272.475,00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1955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Дејан Вукојевић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Хртковци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393.960,00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2568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Кемивеш Шебешћен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Телечка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399.000,00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2573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Владимир Краско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2591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Катарина Шимак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Падина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279.863,00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2847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Бранислав Имрек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Пивнице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2869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Лазар Маџар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Козарци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269.040,00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2873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Маја Береш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Ратково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2881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Емилија Мурињи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214.492,00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2969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Радован Рајић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Товаришево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22924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Имре Часњи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3181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Хунор Такач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251.242,00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3216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Кристиан Калмар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Кеви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289.100,00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3332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Имре Гор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3365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Душанка Тедић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Бешеново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496.174,00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3366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Анђелко Симић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Гргуревци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451.000,00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lastRenderedPageBreak/>
              <w:t>308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3369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Миленко Бабић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Кузмин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412.767,00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3400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D.O.O. Mikra coop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Пачир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3412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Милинка Хрћан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388.220,00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3414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Зузана Галамбош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474.950,00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3440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Слађана Тапавица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350.018,00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3472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Милован Драгутиновић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271.611,00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3563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Небојша Ћук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Радичевић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182.880,00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3574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Kорнел Киш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Торњош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4219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Наташа Рајков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142.485,00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Јанко Чермак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Ендре Ласло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Александра Драпшин Рајић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545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Тибор Фазекаш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259.583,00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614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Смиљка Милојица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617.718,00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617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Бојан Станковић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Владимировац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642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Бојан Тојага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Бачки Грачац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163.800,00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662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Александар Сабо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Лок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160.242,00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682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Александра Летић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322.140,00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719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Ненад Ненадовић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293.230,00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720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Стефан Жирош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141.645,00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721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Вања Чизмар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Руски Крстур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223.090,00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746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Анита Попов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528.640,00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931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Клара Нађ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1103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Милица Велисављев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Мол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388.220,00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1248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Анита Тоађер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Уздин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213.453,00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1338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Ђорђе Крстић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331.534,00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1473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Марина Здравковић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411.560,00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Славиша Здравковић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352.766,00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1663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Марин Ракић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Омољица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558.360,00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1711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Драгана Пешић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Попинци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1996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Милан Шијан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378.000,00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2041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Снежана Марјановић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Ашања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264.950,00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Миленко Регељац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Деспотово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402.675,00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2305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Дуња Мушикић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323.517,00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2386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Денис Пробојчевић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Светозар Милетић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2440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Оливиа Лакатош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Бајша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309.750,00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2614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Слободанка Беквалац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2773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Радован Делић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2786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Марија Шоти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181.020,00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2939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Јелена Видаковић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2998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Марија Роца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395.203,00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lastRenderedPageBreak/>
              <w:t>349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3042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Драгомир Нинков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3108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Ђорђе Милиновић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3114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Сава Компалић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3180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Жаклина Блажањик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3263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Далиборка Маравић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Бајмок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3268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Кристина Галгоци Ман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Хајдуково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546.817,00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3475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Лазар Ђурин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Банатски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3482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Јелена Тадић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443.800,00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3608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Милана Шведић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497.000,00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4225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Флорентина Гојка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Стража (Банат)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2569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Славица Дерета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3640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Атила Ковач Катона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Драган Шаровић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Лазарево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276.000,00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480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Милоранка Данилов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204.130,00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491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Антониа Јоха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371.700,00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Владимир Живанов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Јелена Лабус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Челарево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221.375,00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623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Едуард Екрес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345.690,00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735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Алекса Филиповић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818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Балаж Петровић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Бајша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523.133,00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898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Даниел Раго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Селенча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280.840,00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926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Драган Голубовић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179.579,00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927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Агроцентар Волођа Д.О.О.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770.000,00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1095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Бранислав Бртка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1251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Андреа Ушјак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411.530,00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1283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Роберт Дробњик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1421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Милан Мељанац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463.890,00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1423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Горана Савковић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1502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Богларка Ладоцки Баги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Трешњевац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1537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Драшко Ћирин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392.350,00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1543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Јарко Цицка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305.629,00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1652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Анамариа Хорват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1672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Милана Станојковић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585.196,00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1710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Слободан Новаковић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142.800,00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1780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Павел Палик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340.942,00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1981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Смириндица Смољан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Банатско Ново Село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2029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Ивана Гавранчић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436.783,00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2047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Силвиа Фехер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170.156,00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2063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Чила Беркеш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311.953,00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lastRenderedPageBreak/>
              <w:t>388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2101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Вања Мијић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378.519,00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2812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Владе Божовић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2815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Производња вина производња Миле Драгић пр Зрењанин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127.200,00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2831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Милош Којић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459.620,00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2846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Мартина Марјановић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379.960,00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2895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Милан Вукадиновић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514.500,00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3356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Душица Жеравица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412.767,00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3415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Рајко Лучар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3488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Никола Шупут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Растина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379.272,00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3577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Божо Ћук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Радичевић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360.195,00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3590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Арнолд Багниц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Ново Орахово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329.023,00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2574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Стеван Лазички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Дебељача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347.264,00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400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2631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Марија Илић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505.925,00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401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Ива Нађ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352.427,00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402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626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Анико Келемен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403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645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Југослав Милетицки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426.024,00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404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823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Ђорђе Малетин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497.004,00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405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941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Ести Балко Мачаи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505.925,00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406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1070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Рајко Хрњез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Гајдобра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120.500,00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407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1122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Марко Андрић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408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1134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Јеленко Гордић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Доњи Товарник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287.000,00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409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1185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Никола Надлачки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495.000,00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1603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Срђан Љубисављев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Банатски Брестовац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329.262,00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1607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Вестегов брег доо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770.000,00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1739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Нада Имрић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1961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Марина Савановић Мајор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770.000,00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1965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Милутин Радојевић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Нова Пазова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2015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Стеван Стајић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2329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Илија Дуганџија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449.167,00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2332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Иван Пеић Тукуљац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2403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Драгана Парошки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2434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Давор Балог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2472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Игор Саћори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171.500,00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2477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Арон Секељ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Бачко Градиште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2616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Шара Мухи Месарош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2708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Чаба Теречик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Шурјан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366.850,00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2722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Саша Ковач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396.480,00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2759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Виктор Миок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lastRenderedPageBreak/>
              <w:t>426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2766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Акош Граца Шоти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199.640,00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2874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Слободан Нађ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Змајево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689.500,00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2922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Вивиен Бакаи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429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2926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Славко Вишацки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140.360,00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3418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Димитрије Јерковић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Крајишник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142.888,00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3431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Владимир Волић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388.962,00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505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Предраг Поповић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597.541,00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Илија Кузманов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144.344,00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684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Богдан Милошевић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Војка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386.400,00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1249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Alexander Kolar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1452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Владимир Момиров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484.806,00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1553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Јека Ђапић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2316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Александар Живанов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396.480,00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439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2353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Слободан Цвијетић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493.920,00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2437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Марко Илић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2491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Марија Ступар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447.417,00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2851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Донерра доо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770.000,00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2856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Доо Пан Харвест Гаково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Гаково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2872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Александар Зеремски пр Бело Брдо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Черевић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700.000,00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3001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Агрихазел доо Сомбор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265.855,00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3442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Мирослав Гроздић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392.350,00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3553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Денис Чех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550.000,00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3634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Стефан Урбан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Станишић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417.480,00</w:t>
            </w:r>
          </w:p>
        </w:tc>
      </w:tr>
      <w:tr w:rsidR="00016287" w:rsidRPr="00016287" w:rsidTr="00016287">
        <w:trPr>
          <w:trHeight w:val="300"/>
        </w:trPr>
        <w:tc>
          <w:tcPr>
            <w:tcW w:w="782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449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2750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Душан Проданов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16287" w:rsidRPr="00016287" w:rsidRDefault="0001628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016287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196.175,00</w:t>
            </w:r>
          </w:p>
        </w:tc>
      </w:tr>
    </w:tbl>
    <w:p w:rsidR="00016287" w:rsidRDefault="00016287" w:rsidP="00AF2E59">
      <w:pPr>
        <w:shd w:val="clear" w:color="auto" w:fill="FFFFFF" w:themeFill="background1"/>
      </w:pPr>
    </w:p>
    <w:p w:rsidR="009C0639" w:rsidRDefault="009C0639" w:rsidP="00AF2E5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  <w:r w:rsidRPr="00470E4C">
        <w:rPr>
          <w:lang w:val="sr-Cyrl-RS"/>
        </w:rPr>
        <w:t>Прил</w:t>
      </w:r>
      <w:r>
        <w:rPr>
          <w:lang w:val="sr-Cyrl-RS"/>
        </w:rPr>
        <w:t>ог 5</w:t>
      </w:r>
      <w:r w:rsidRPr="00470E4C">
        <w:rPr>
          <w:lang w:val="sr-Cyrl-RS"/>
        </w:rPr>
        <w:t>.</w:t>
      </w:r>
      <w:r>
        <w:rPr>
          <w:lang w:val="sr-Cyrl-RS"/>
        </w:rPr>
        <w:t xml:space="preserve"> - </w:t>
      </w:r>
      <w:r w:rsidRPr="00470E4C">
        <w:rPr>
          <w:lang w:val="sr-Cyrl-RS"/>
        </w:rPr>
        <w:t xml:space="preserve"> Преглед о</w:t>
      </w:r>
      <w:r>
        <w:rPr>
          <w:lang w:val="sr-Cyrl-RS"/>
        </w:rPr>
        <w:t xml:space="preserve">дбијених пријава </w:t>
      </w:r>
      <w:r w:rsidRPr="00470E4C">
        <w:rPr>
          <w:lang w:val="sr-Cyrl-RS"/>
        </w:rPr>
        <w:t xml:space="preserve"> пријава и разлози одб</w:t>
      </w:r>
      <w:r>
        <w:rPr>
          <w:lang w:val="sr-Cyrl-RS"/>
        </w:rPr>
        <w:t>ијања</w:t>
      </w:r>
      <w:r w:rsidRPr="00470E4C">
        <w:rPr>
          <w:lang w:val="sr-Cyrl-RS"/>
        </w:rPr>
        <w:t xml:space="preserve"> – укупно</w:t>
      </w:r>
      <w:r>
        <w:rPr>
          <w:lang w:val="sr-Cyrl-RS"/>
        </w:rPr>
        <w:t xml:space="preserve"> 363</w:t>
      </w:r>
    </w:p>
    <w:p w:rsidR="009C0639" w:rsidRPr="00690067" w:rsidRDefault="009C0639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b/>
          <w:lang w:val="sr-Cyrl-RS"/>
        </w:rPr>
      </w:pPr>
    </w:p>
    <w:p w:rsidR="00690067" w:rsidRDefault="00690067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141"/>
        <w:gridCol w:w="1559"/>
        <w:gridCol w:w="938"/>
        <w:gridCol w:w="4450"/>
      </w:tblGrid>
      <w:tr w:rsidR="009C0639" w:rsidRPr="00836DA8" w:rsidTr="00836DA8">
        <w:trPr>
          <w:trHeight w:val="600"/>
        </w:trPr>
        <w:tc>
          <w:tcPr>
            <w:tcW w:w="551" w:type="dxa"/>
            <w:shd w:val="clear" w:color="auto" w:fill="DBDBDB" w:themeFill="accent3" w:themeFillTint="66"/>
            <w:noWrap/>
            <w:vAlign w:val="bottom"/>
          </w:tcPr>
          <w:p w:rsidR="009C0639" w:rsidRPr="00836DA8" w:rsidRDefault="009C0639" w:rsidP="00836DA8"/>
        </w:tc>
        <w:tc>
          <w:tcPr>
            <w:tcW w:w="2143" w:type="dxa"/>
            <w:shd w:val="clear" w:color="auto" w:fill="DBDBDB" w:themeFill="accent3" w:themeFillTint="66"/>
            <w:vAlign w:val="bottom"/>
          </w:tcPr>
          <w:p w:rsidR="009C0639" w:rsidRPr="00836DA8" w:rsidRDefault="00592207" w:rsidP="00836DA8">
            <w:r w:rsidRPr="00836DA8">
              <w:t>Корисник</w:t>
            </w:r>
          </w:p>
        </w:tc>
        <w:tc>
          <w:tcPr>
            <w:tcW w:w="1559" w:type="dxa"/>
            <w:shd w:val="clear" w:color="auto" w:fill="DBDBDB" w:themeFill="accent3" w:themeFillTint="66"/>
            <w:noWrap/>
            <w:vAlign w:val="bottom"/>
          </w:tcPr>
          <w:p w:rsidR="009C0639" w:rsidRPr="00836DA8" w:rsidRDefault="00592207" w:rsidP="00836DA8">
            <w:r w:rsidRPr="00836DA8">
              <w:t>Општина</w:t>
            </w:r>
          </w:p>
        </w:tc>
        <w:tc>
          <w:tcPr>
            <w:tcW w:w="928" w:type="dxa"/>
            <w:shd w:val="clear" w:color="auto" w:fill="DBDBDB" w:themeFill="accent3" w:themeFillTint="66"/>
            <w:noWrap/>
            <w:vAlign w:val="bottom"/>
          </w:tcPr>
          <w:p w:rsidR="009C0639" w:rsidRPr="00836DA8" w:rsidRDefault="00592207" w:rsidP="00836DA8">
            <w:r w:rsidRPr="00836DA8">
              <w:t>Број пријаве</w:t>
            </w:r>
          </w:p>
        </w:tc>
        <w:tc>
          <w:tcPr>
            <w:tcW w:w="4458" w:type="dxa"/>
            <w:shd w:val="clear" w:color="auto" w:fill="DBDBDB" w:themeFill="accent3" w:themeFillTint="66"/>
            <w:vAlign w:val="bottom"/>
          </w:tcPr>
          <w:p w:rsidR="009C0639" w:rsidRPr="00836DA8" w:rsidRDefault="00592207" w:rsidP="00836DA8">
            <w:r w:rsidRPr="00836DA8">
              <w:t>Разлог одбијања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 МАРТ ДОО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3465</w:t>
            </w:r>
          </w:p>
        </w:tc>
        <w:tc>
          <w:tcPr>
            <w:tcW w:w="4458" w:type="dxa"/>
            <w:shd w:val="clear" w:color="auto" w:fill="auto"/>
            <w:vAlign w:val="bottom"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Mилан Талевски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3403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Vlatko Červeny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1456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ZZ IKRAŠ KOOP NOVI KARLOVCI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1411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АГРОКУЛТУРА КООПЕРАЦИЈА ДОО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3637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Адриана Бакош Сабо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1069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Адријан Молнар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1753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Акош Фаркаш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1129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Алекса Јовановић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1422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Александар Марцикић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2868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Тражена опрема није прихватљива за предвиђену намену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Александра Баровић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398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Александра Благојевић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409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Ален Скумпија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1427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Алжбета Золарек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Ана Врабчењак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370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Ана Лончар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3377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Апликант је конкурисао и као задруга у својству овлашћеног лица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Анастазија Катона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2961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Ангелина Кубет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1484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Андријана Божић Крстић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3600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Анђела Краљ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3543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Анита Шљивовачки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744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Анко Томик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624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Антон Трусина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742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12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Атила Габор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2978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Укупна вредност инвестиције је испод минималне вредности прописане правилником и конкурсом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Атила Киш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2808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26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Атила Пете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2314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Барнабаш Гергељ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3555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Биљана Ивков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1667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Божана Калић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2382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Бојан Станкић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2728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Борис Деспот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2274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Борис Зарић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2761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Борислав беквалац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3445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Борис Чинчурак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1708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Борко Севкић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1510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Бошко Јуришић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640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Бошко Мердановић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1992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Бранимир Ракић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535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12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Бранислава Радовановић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2585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Укупна вредност инвестиције је испод минималне вредности прописане правилником и конкурсом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Бранислав Гроздић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3446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Бранислав Ђилас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1234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Бранислав Ивић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911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Бранислав Комазец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3044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Бранислав Крстић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513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Бранислав Радованчев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1414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Бранислав Туцаковић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943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Бранка Адамовић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1240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48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Бранкица Танасић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3459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Бранко Ћук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3187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Тражена опрема није прихватљива за предвиђену намену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Бригита Милованов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3035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Ванеса Петраш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2393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Ведран Кунтић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2891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Тражена опрема није прихватљива за предвиђену намену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Вељко Живанов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1334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Виктор Петкович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3556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Виктор Свак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2392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Владимир Адамов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387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Владимир Видовић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4233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Владимир Максимовић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3267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Владимир Терзин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808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Владислав Блажин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2945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Владица Димитријевић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3401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Вукашин Радивојевић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3407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Вук Остојић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905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Габор Такач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3359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Габриела Ружа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3410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Горан Милосављевић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2444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Горан Прерадов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1998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Горан Цураковић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496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69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Гордана Илић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4234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Гордана Станчић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4252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Давид Вираг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3183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Дајана Ковачки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815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Дако Дамјановић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902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Даниела Ковач Бездан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1132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Даниел Болдижар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3364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Даниел Комношан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2743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Даниел Немет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754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Данијел Данилов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3615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Данијел Журж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3436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Данило Баровић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Данило Костић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3321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Даница Штевин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1336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Дејан Вукадиновић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803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Дејан Зорић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2608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Дејан Косовић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1233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Дејан Лазић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805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Дејан Шуша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2852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Денис Мунћан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810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Дорел Пекурар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1040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90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Дориан Шмит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1599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Драгана Кијачки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475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Драгана Мијатовић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2276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Драгана Тодоран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1703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Драгана Шајиновић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2342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Тражена опрема није прихватљива за предвиђену намену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Драгана Шупић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938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Драган Безбрадица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1128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Тражена опрема није прихватљива за предвиђену намену</w:t>
            </w:r>
          </w:p>
        </w:tc>
      </w:tr>
      <w:tr w:rsidR="00592207" w:rsidRPr="009C0639" w:rsidTr="0059220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Драган Ерић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795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Драган Марковић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2867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Драган Стојаковић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3419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Драган Тепић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780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Драган Тутуш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1026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Драгослав Мишић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2421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Драгослав Пајић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1772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12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Дражен Ђурђић ПР, Винарија за производњу и прераду грожђа и производњу вина Ђурђић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3274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Тражена опрема није прихватљива за предвиђену намену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Дуња Дидановић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1020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Душан Чолаковић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2849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Душка Дејановић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1993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Ђорђе Зајка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418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109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Ђорђе Николић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2284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Ђорђе Новоселац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2628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Ђорђе Обркнежев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2517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Ђорђе Прерадов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2003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Ђорђе Симотин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430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Ђорђо Павловић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3041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12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Едина Медић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628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Укупна вредност инвестиције је испод минималне вредности прописане правилником и конкурсом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Еке Бењамин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1416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Емануел Божин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414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Емеше Домонкош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1535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Емил Визи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935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Емилиа Тот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1548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Ервин Патаји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3214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Ерик Рац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2794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Жарко Андрић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1534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Жарко Видић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3244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Жељко Батало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678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Жељко Косановић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3271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12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Жељко Милојевић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1515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Укупна вредност инвестиције је испод минималне вредности прописане правилником и конкурсом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Жељко Проле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2704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129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Жељко Тепић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1610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Живан Бојанић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3551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Живан Весковић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3398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Живка Бегојевић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3538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Живорад Гордић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1136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Жолт Леринц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537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Златко Дорогхази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786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136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Златко Периша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784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137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Золтан Репергер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3189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138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Зоран Јовановић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1418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139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Зоранка Николић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2733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Зоран Петров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2279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Зоран Ћосовић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415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Зорица Пујић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3254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Зорица Ракић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1066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Ивана Бошњак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2273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Ивана Војновић Кевиљ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2077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Ивана Зебић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2460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Ивана Микић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739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Ивана Момчиловић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1028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Ивана Поштић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1110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150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Иван Червени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386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Игор Ћирић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1114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Изабела Месарош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829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Илија Мартиновић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2876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Илија Станчу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2514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Илона Лечеи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2960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Исидора Торњански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4197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Иштван Алмаши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3557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Јан Валовец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1546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Јан Гашко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Јанко Турчан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1255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Јан Лењик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538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Јан Носал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1183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Јанош Јухас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3329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Јанош Теркељ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3337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Јасмина Папуга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722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Јасмина Салонски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2363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Јасна Ачански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2055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Јелена Беквалац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3455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Јелена Мићин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2697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Јелена Станковић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2929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Јелена Ћуковић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2383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Јене Ханђа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639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173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Јована Ковачевић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910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Јована Плавшић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2313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Јована Пујић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3416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Јован Макитановић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2866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Јован Ћалић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1084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Јовица Петковић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2039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је пријава за две или више производње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Јово Ђурђевић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2855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180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Јожеф Нађ Немеди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3319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181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Јозеф Трусина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2311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182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Јонел Ардељан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471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183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Јонел Мохан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184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Јосип Скендеровић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1538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185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Јурај Частван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913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186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Карол Махаљ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1120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187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Карољ Лацковић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2511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188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Ката Дудаш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1763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189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Каталин Рак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2638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Катарина Ристић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3361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Клаудија Рафаи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641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Коса Траде доо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1532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193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Кристиан Катона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2963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Крунослав Шимуновић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2842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Лазар Богдан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3458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Лазар Сланчик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1755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Лајко Јанош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751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Лариса Јоановић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3429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Ласло Бони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3586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Лидиа Сел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1260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Лидушка Спевак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1074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Лила Киш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3238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Лука Келић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3434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Љиља Митровић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2953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Љубинка Делић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1344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Маја Самарџић Лукић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1959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Марија Божанић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1175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Маријан Јанковић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2756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Марија Стрицки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210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Марија Томић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544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211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Марина Адамов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388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212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Марина Грујић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2407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213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Марина Петковић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3441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Тражена опрема није прихватљива за предвиђену намену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214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Марина Петровић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2814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215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Марина Поповић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3259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216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Марина Сабадош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217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Марин Топалић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788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218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Мариус Олар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2318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219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Марко Андрић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3485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592207" w:rsidRPr="009C0639" w:rsidTr="00592207">
        <w:trPr>
          <w:trHeight w:val="12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Марко Мараш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1085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Укупна вредност инвестиције је испод минималне вредности прописане правилником и конкурсом</w:t>
            </w:r>
          </w:p>
        </w:tc>
      </w:tr>
      <w:tr w:rsidR="00592207" w:rsidRPr="009C0639" w:rsidTr="0059220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МАХ-ЕХ ДОО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1258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Месопромет доо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887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Милана Вукелић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615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Милана Гњатовић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2282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Милан Богуновић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3486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Милан Гајин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3240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Милан Дапчевић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3372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Милан Катић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908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Милан Макитановић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2840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Милан Мартиновић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930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Милан Плавшић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481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Милан Рајић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2974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 xml:space="preserve"> Више подносиоца пријава са исте адресе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Милан Трифуновић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1643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Милена Беквалац Срдић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3439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Милинка Радишић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1024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236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Милица Поповић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Милорад Новаковић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1666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Милош Мартић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652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Милош Мирилов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912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Милош Николић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3229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Милош Николић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3286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Милош Поповић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2843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Милош Трифуновић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1046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Миљана Јокић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687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Миљана Којић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1112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Миљана Пејић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3320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Миљан Катић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1648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Миодраг Митровић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571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Утрошена средства опредељена конкурсом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Мира Калинић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250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Мирела Гњатић Јанковић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2295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251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Мирјана Дрљача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884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је пријава за две или више производње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252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Мирјана Зеремски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1065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253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Мирјана Ивановић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1977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Тражена опрема није прихватљива за предвиђену намену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254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Мирјана Чолак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3612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255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Мирослав Колесар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2369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256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Мирослав Миловац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3371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257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Мирослав Мудри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2615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258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Мирослав Певац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3368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259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Мирослав Симин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737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Мита Данилов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479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Михал Ухрин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3190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Михаљ Борбаш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2753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Михаљ Сатмари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942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Млађен Врекић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868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Момчило Арамбашић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Моника Колошњаји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611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Моника Ласло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367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Моника Петер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940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Моника Рац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2796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Нандор Петро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2277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Нарциссус ДОО Ада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3025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Наталија Бунчић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3560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Натанаел-Михал Церовски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2864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Наташа Јовин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2943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Наташа Марков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3409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Наташа Милојевић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2050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Наташа Наранчић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3184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Невен Бобић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411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Недељко Делић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1354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280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Недељко Русмир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655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Немања Гојковић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1675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Немања Рацић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2515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Ненад Весић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391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Ненад Зорић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888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Ненад Малетин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498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Никола Рацков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3049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Ноеми Немет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625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Норберт Киш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679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Норберт Нађ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932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Норберт Селеши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1670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Оскар Галац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1738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Ото Берењи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3438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Павел Топољски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1250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Патрик Проводовски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1117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Паун Кишереу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666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Пера Пуркар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2934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Перо Станимировић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1991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Перуца Ардељан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474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299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Петар Бачвански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1245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300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Петер Рац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2772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301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Петру Тодоран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1039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302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Преда Аурелијан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2021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303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Предраг Бајић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1531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304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Предраг Родић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2738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305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Радован Јовин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3420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306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Радослав Нешин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2288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307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Радуш Ајдић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3261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308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Рајко Керкез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309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Расадник Пургел ДОО Кањижа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2341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310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Рихард Рице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2620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311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Роберт Ковач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1591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312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Родика Буздика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2813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313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Роланд Радатовић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1505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314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Сава Мићин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3547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315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Сандра Маринковић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2626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316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Сандра Туторилов Бројчин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4190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пореска обавеза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317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Санела Гладински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1983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318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Сања Милојевић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2048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319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Саша Бошњак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1650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Саша Тамаш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436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Светозар Летић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3464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пореска обавеза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Себастиан Петер Шереш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1426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Сзанела Пал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2425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Синиша Мургашки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2480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325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Славко Колошњаји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627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Славко Монар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1521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Славко Шилић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431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Слађана Мијаиловић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Пландиште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3405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Слађана Сарић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885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Слободан Пиљић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1281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Снежана Бркљача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1783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Снежана Ђукић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2422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Соња Периша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785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Стеван Даничек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2347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Стеван Лаћарац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3421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Стеван Ракић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1067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Стеван Симин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501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Стеван Чуле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2325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339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Стевица Милићев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3048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Стипан Хорњак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3433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Тамара Вилијачик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2576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Тамара Ерор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1125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Тражена опрема није прихватљива за предвиђену намену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Тамара Зорић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889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Тамара Крањц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800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Татиана Јашко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1539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lastRenderedPageBreak/>
              <w:t>346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Татјана Бошњак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1651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Татјана Котарац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1702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12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Тибор Караи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1097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Укупна вредност инвестиције је испод минималне вредности прописане правилником и конкурсом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Тибор Фаћол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3549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Тијана Дрезгић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2111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Тимеа Лукач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946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Тимеа Хрубења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3272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Тражена опрема није прихватљива за предвиђену намену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Тинде Бата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1552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354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Традиција АГМ ДОО Опово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Звездара-Београд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2678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Недовољан број бодова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355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Урош Грујић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1642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356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Урош Црномарковић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3425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357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Ференц Варга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1425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9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358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Ференц Јанушко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2802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359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Фехер Акош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3461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360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Флориан Молнар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1525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48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361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Шарлота Тот Кочиш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752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362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Штефан Даничек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2871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Поднета пријава за две или више машина</w:t>
            </w:r>
          </w:p>
        </w:tc>
      </w:tr>
      <w:tr w:rsidR="00592207" w:rsidRPr="009C0639" w:rsidTr="00592207">
        <w:trPr>
          <w:trHeight w:val="6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363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Штефан Едориан Белу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616</w:t>
            </w:r>
          </w:p>
        </w:tc>
        <w:tc>
          <w:tcPr>
            <w:tcW w:w="4458" w:type="dxa"/>
            <w:shd w:val="clear" w:color="auto" w:fill="auto"/>
            <w:vAlign w:val="bottom"/>
            <w:hideMark/>
          </w:tcPr>
          <w:p w:rsidR="00592207" w:rsidRPr="009C0639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C0639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</w:tbl>
    <w:p w:rsidR="00690067" w:rsidRDefault="00690067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836DA8" w:rsidRDefault="00836DA8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836DA8" w:rsidRDefault="00836DA8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690067" w:rsidRDefault="00690067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9C0639" w:rsidRPr="00470E4C" w:rsidRDefault="009C0639" w:rsidP="00AF2E5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  <w:r>
        <w:rPr>
          <w:lang w:val="sr-Cyrl-RS"/>
        </w:rPr>
        <w:t xml:space="preserve">Прилог 6 - </w:t>
      </w:r>
      <w:r w:rsidRPr="00470E4C">
        <w:rPr>
          <w:lang w:val="sr-Cyrl-RS"/>
        </w:rPr>
        <w:t>Преглед о</w:t>
      </w:r>
      <w:r>
        <w:rPr>
          <w:lang w:val="sr-Cyrl-RS"/>
        </w:rPr>
        <w:t xml:space="preserve">дбачених пријава </w:t>
      </w:r>
      <w:r w:rsidRPr="00470E4C">
        <w:rPr>
          <w:lang w:val="sr-Cyrl-RS"/>
        </w:rPr>
        <w:t xml:space="preserve"> пријава и разлози одбацивања – укупно </w:t>
      </w:r>
      <w:r>
        <w:rPr>
          <w:lang w:val="sr-Cyrl-RS"/>
        </w:rPr>
        <w:t>14</w:t>
      </w:r>
    </w:p>
    <w:p w:rsidR="00690067" w:rsidRDefault="00690067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938"/>
        <w:gridCol w:w="2340"/>
        <w:gridCol w:w="1944"/>
        <w:gridCol w:w="3479"/>
      </w:tblGrid>
      <w:tr w:rsidR="00592207" w:rsidRPr="00836DA8" w:rsidTr="00836DA8">
        <w:trPr>
          <w:trHeight w:val="300"/>
        </w:trPr>
        <w:tc>
          <w:tcPr>
            <w:tcW w:w="613" w:type="dxa"/>
            <w:shd w:val="clear" w:color="auto" w:fill="BDD6EE" w:themeFill="accent1" w:themeFillTint="66"/>
            <w:noWrap/>
            <w:vAlign w:val="bottom"/>
            <w:hideMark/>
          </w:tcPr>
          <w:p w:rsidR="00592207" w:rsidRPr="00836DA8" w:rsidRDefault="00592207" w:rsidP="00836DA8">
            <w:r w:rsidRPr="00836DA8">
              <w:t>Редни број</w:t>
            </w:r>
          </w:p>
        </w:tc>
        <w:tc>
          <w:tcPr>
            <w:tcW w:w="760" w:type="dxa"/>
            <w:shd w:val="clear" w:color="auto" w:fill="BDD6EE" w:themeFill="accent1" w:themeFillTint="66"/>
            <w:noWrap/>
            <w:vAlign w:val="bottom"/>
            <w:hideMark/>
          </w:tcPr>
          <w:p w:rsidR="00592207" w:rsidRPr="00836DA8" w:rsidRDefault="00592207" w:rsidP="00836DA8">
            <w:r w:rsidRPr="00836DA8">
              <w:t>Број пријаве</w:t>
            </w:r>
          </w:p>
        </w:tc>
        <w:tc>
          <w:tcPr>
            <w:tcW w:w="2340" w:type="dxa"/>
            <w:shd w:val="clear" w:color="auto" w:fill="BDD6EE" w:themeFill="accent1" w:themeFillTint="66"/>
            <w:noWrap/>
            <w:vAlign w:val="bottom"/>
            <w:hideMark/>
          </w:tcPr>
          <w:p w:rsidR="00592207" w:rsidRPr="00836DA8" w:rsidRDefault="00592207" w:rsidP="00836DA8">
            <w:r w:rsidRPr="00836DA8">
              <w:t>Корисник</w:t>
            </w:r>
          </w:p>
        </w:tc>
        <w:tc>
          <w:tcPr>
            <w:tcW w:w="1944" w:type="dxa"/>
            <w:shd w:val="clear" w:color="auto" w:fill="BDD6EE" w:themeFill="accent1" w:themeFillTint="66"/>
            <w:noWrap/>
            <w:vAlign w:val="bottom"/>
            <w:hideMark/>
          </w:tcPr>
          <w:p w:rsidR="00592207" w:rsidRPr="00836DA8" w:rsidRDefault="00592207" w:rsidP="00836DA8">
            <w:r w:rsidRPr="00836DA8">
              <w:t>Општина</w:t>
            </w:r>
          </w:p>
        </w:tc>
        <w:tc>
          <w:tcPr>
            <w:tcW w:w="3843" w:type="dxa"/>
            <w:shd w:val="clear" w:color="auto" w:fill="BDD6EE" w:themeFill="accent1" w:themeFillTint="66"/>
            <w:vAlign w:val="bottom"/>
            <w:hideMark/>
          </w:tcPr>
          <w:p w:rsidR="00592207" w:rsidRPr="00836DA8" w:rsidRDefault="00592207" w:rsidP="00836DA8">
            <w:r w:rsidRPr="00836DA8">
              <w:t>Разлог одбијања</w:t>
            </w:r>
          </w:p>
        </w:tc>
      </w:tr>
      <w:tr w:rsidR="00592207" w:rsidRPr="00592207" w:rsidTr="00AF2E59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5011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Александра Панин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Пријава поднета након истека рока</w:t>
            </w:r>
          </w:p>
        </w:tc>
      </w:tr>
      <w:tr w:rsidR="00592207" w:rsidRPr="00592207" w:rsidTr="00AF2E59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3248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Алекса Џодан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Непотпуна и неразумљива пријава</w:t>
            </w:r>
          </w:p>
        </w:tc>
      </w:tr>
      <w:tr w:rsidR="00592207" w:rsidRPr="00592207" w:rsidTr="00AF2E59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3247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Борис Лихварчек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Непотпуна и неразумљива пријава</w:t>
            </w:r>
          </w:p>
        </w:tc>
      </w:tr>
      <w:tr w:rsidR="00592207" w:rsidRPr="00592207" w:rsidTr="00AF2E59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1171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Гојко Пејак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Непотпуна и неразумљива пријава</w:t>
            </w:r>
          </w:p>
        </w:tc>
      </w:tr>
      <w:tr w:rsidR="00592207" w:rsidRPr="00592207" w:rsidTr="00AF2E59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1428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Давид Божоки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Непотпуна и неразумљива пријава</w:t>
            </w:r>
          </w:p>
        </w:tc>
      </w:tr>
      <w:tr w:rsidR="00592207" w:rsidRPr="00592207" w:rsidTr="00AF2E59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4333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Давид Божоки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Пријава поднета након истека рока</w:t>
            </w:r>
          </w:p>
        </w:tc>
      </w:tr>
      <w:tr w:rsidR="00592207" w:rsidRPr="00592207" w:rsidTr="00AF2E59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4801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Ержебет Балаша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Пријава поднета након истека рока</w:t>
            </w:r>
          </w:p>
        </w:tc>
      </w:tr>
      <w:tr w:rsidR="00592207" w:rsidRPr="00592207" w:rsidTr="00AF2E59">
        <w:trPr>
          <w:trHeight w:val="6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3394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Иван Бањеглав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поднета у достављеном року</w:t>
            </w:r>
          </w:p>
        </w:tc>
      </w:tr>
      <w:tr w:rsidR="00592207" w:rsidRPr="00592207" w:rsidTr="00AF2E59">
        <w:trPr>
          <w:trHeight w:val="6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2450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Јелена Ивић Радевски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поднета у достављеном року</w:t>
            </w:r>
          </w:p>
        </w:tc>
      </w:tr>
      <w:tr w:rsidR="00592207" w:rsidRPr="00592207" w:rsidTr="00AF2E59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3353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Катица Грујић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Непотпуна и неразумљива пријава</w:t>
            </w:r>
          </w:p>
        </w:tc>
      </w:tr>
      <w:tr w:rsidR="00592207" w:rsidRPr="00592207" w:rsidTr="00AF2E59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4432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Милан Радивојшић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Пријава поднета након истека рока</w:t>
            </w:r>
          </w:p>
        </w:tc>
      </w:tr>
      <w:tr w:rsidR="00592207" w:rsidRPr="00592207" w:rsidTr="00AF2E59">
        <w:trPr>
          <w:trHeight w:val="6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413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Мирослав Зубовић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592207" w:rsidRPr="00592207" w:rsidTr="00AF2E59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2436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Слађана Радовановић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Непотпуна и неразумљива пријава</w:t>
            </w:r>
          </w:p>
        </w:tc>
      </w:tr>
      <w:tr w:rsidR="00592207" w:rsidRPr="00592207" w:rsidTr="00AF2E59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3252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Фрања Лихварчек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3843" w:type="dxa"/>
            <w:shd w:val="clear" w:color="auto" w:fill="auto"/>
            <w:vAlign w:val="bottom"/>
            <w:hideMark/>
          </w:tcPr>
          <w:p w:rsidR="00592207" w:rsidRPr="00592207" w:rsidRDefault="00592207" w:rsidP="00AF2E59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92207">
              <w:rPr>
                <w:rFonts w:eastAsia="Times New Roman"/>
                <w:color w:val="000000"/>
                <w:lang w:val="sr-Latn-RS" w:eastAsia="sr-Latn-RS"/>
              </w:rPr>
              <w:t>Непотпуна и неразумљива пријава</w:t>
            </w:r>
          </w:p>
        </w:tc>
      </w:tr>
    </w:tbl>
    <w:p w:rsidR="00592207" w:rsidRPr="00690067" w:rsidRDefault="00592207" w:rsidP="00AF2E59">
      <w:pPr>
        <w:shd w:val="clear" w:color="auto" w:fill="FFFFFF" w:themeFill="background1"/>
        <w:spacing w:after="0" w:line="240" w:lineRule="auto"/>
        <w:jc w:val="both"/>
        <w:outlineLvl w:val="0"/>
        <w:rPr>
          <w:lang w:val="sr-Cyrl-RS"/>
        </w:rPr>
      </w:pPr>
    </w:p>
    <w:p w:rsidR="00037678" w:rsidRDefault="00037678" w:rsidP="00AF2E59">
      <w:pPr>
        <w:shd w:val="clear" w:color="auto" w:fill="FFFFFF" w:themeFill="background1"/>
        <w:spacing w:after="0" w:line="240" w:lineRule="auto"/>
        <w:contextualSpacing/>
        <w:jc w:val="both"/>
        <w:outlineLvl w:val="0"/>
        <w:rPr>
          <w:lang w:val="sr-Cyrl-RS"/>
        </w:rPr>
      </w:pPr>
    </w:p>
    <w:p w:rsidR="00596CBF" w:rsidRPr="005E7FD9" w:rsidRDefault="00AF2E59" w:rsidP="00AF2E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</w:t>
      </w:r>
      <w:r w:rsidR="00596CBF" w:rsidRPr="00AF2E59">
        <w:rPr>
          <w:lang w:val="sr-Cyrl-CS"/>
        </w:rPr>
        <w:t xml:space="preserve"> обзиром да је предлог Комисије у складу са Правилником објављеног у </w:t>
      </w:r>
      <w:r w:rsidR="00596CBF" w:rsidRPr="00AF2E59">
        <w:t>„Службен</w:t>
      </w:r>
      <w:r w:rsidR="00596CBF" w:rsidRPr="00AF2E59">
        <w:rPr>
          <w:lang w:val="sr-Cyrl-RS"/>
        </w:rPr>
        <w:t>ом</w:t>
      </w:r>
      <w:r w:rsidR="00596CBF" w:rsidRPr="00AF2E59">
        <w:t xml:space="preserve"> лист</w:t>
      </w:r>
      <w:r w:rsidR="00596CBF" w:rsidRPr="00AF2E59">
        <w:rPr>
          <w:lang w:val="sr-Cyrl-RS"/>
        </w:rPr>
        <w:t>у</w:t>
      </w:r>
      <w:r w:rsidR="00596CBF" w:rsidRPr="00AF2E59">
        <w:t xml:space="preserve"> АПВ“</w:t>
      </w:r>
      <w:r w:rsidR="00596CBF" w:rsidRPr="00AF2E59">
        <w:rPr>
          <w:lang w:val="sr-Cyrl-RS"/>
        </w:rPr>
        <w:t xml:space="preserve"> </w:t>
      </w:r>
      <w:r w:rsidR="00596CBF" w:rsidRPr="00AF2E59">
        <w:t xml:space="preserve">број </w:t>
      </w:r>
      <w:r w:rsidRPr="00AF2E59">
        <w:rPr>
          <w:lang w:val="sr-Cyrl-RS"/>
        </w:rPr>
        <w:t>4/2022</w:t>
      </w:r>
      <w:r w:rsidR="00596CBF" w:rsidRPr="00AF2E59">
        <w:t xml:space="preserve"> </w:t>
      </w:r>
      <w:r w:rsidR="00596CBF" w:rsidRPr="00AF2E59">
        <w:rPr>
          <w:lang w:val="sr-Cyrl-CS"/>
        </w:rPr>
        <w:t xml:space="preserve">и Конкурсом објављеним </w:t>
      </w:r>
      <w:r w:rsidR="00596CBF" w:rsidRPr="00AF2E59">
        <w:rPr>
          <w:lang w:val="sr-Cyrl-RS"/>
        </w:rPr>
        <w:t>у дневном листу „Дневник“</w:t>
      </w:r>
      <w:r w:rsidR="00596CBF" w:rsidRPr="00AF2E59">
        <w:t xml:space="preserve"> дана </w:t>
      </w:r>
      <w:r w:rsidRPr="00AF2E59">
        <w:rPr>
          <w:noProof/>
          <w:lang w:val="sr-Cyrl-RS"/>
        </w:rPr>
        <w:t xml:space="preserve">19.01.2022. </w:t>
      </w:r>
      <w:r w:rsidR="009A7E00" w:rsidRPr="00AF2E59">
        <w:rPr>
          <w:rFonts w:eastAsia="Times New Roman"/>
          <w:bCs/>
          <w:shd w:val="clear" w:color="auto" w:fill="FFFFFF"/>
          <w:lang w:val="sr-Cyrl-RS"/>
        </w:rPr>
        <w:t>године</w:t>
      </w:r>
      <w:r w:rsidR="00596CBF" w:rsidRPr="00AF2E59">
        <w:rPr>
          <w:lang w:val="sr-Cyrl-CS"/>
        </w:rPr>
        <w:t xml:space="preserve"> </w:t>
      </w:r>
      <w:r w:rsidR="00596CBF" w:rsidRPr="00AF2E59">
        <w:rPr>
          <w:lang w:val="sr-Cyrl-RS"/>
        </w:rPr>
        <w:t xml:space="preserve">и </w:t>
      </w:r>
      <w:r w:rsidR="00596CBF" w:rsidRPr="00AF2E59">
        <w:t>„Службен</w:t>
      </w:r>
      <w:r w:rsidR="00596CBF" w:rsidRPr="00AF2E59">
        <w:rPr>
          <w:lang w:val="sr-Cyrl-RS"/>
        </w:rPr>
        <w:t>ом</w:t>
      </w:r>
      <w:r w:rsidR="00596CBF" w:rsidRPr="00AF2E59">
        <w:t xml:space="preserve"> лист</w:t>
      </w:r>
      <w:r w:rsidR="00596CBF" w:rsidRPr="00AF2E59">
        <w:rPr>
          <w:lang w:val="sr-Cyrl-RS"/>
        </w:rPr>
        <w:t>у</w:t>
      </w:r>
      <w:r w:rsidR="00596CBF" w:rsidRPr="00AF2E59">
        <w:t xml:space="preserve"> АПВ“</w:t>
      </w:r>
      <w:r w:rsidR="00596CBF" w:rsidRPr="00AF2E59">
        <w:rPr>
          <w:lang w:val="sr-Cyrl-RS"/>
        </w:rPr>
        <w:t xml:space="preserve"> </w:t>
      </w:r>
      <w:r w:rsidR="00596CBF" w:rsidRPr="00AF2E59">
        <w:t xml:space="preserve">број </w:t>
      </w:r>
      <w:r w:rsidRPr="00AF2E59">
        <w:rPr>
          <w:lang w:val="ru-RU"/>
        </w:rPr>
        <w:t>4</w:t>
      </w:r>
      <w:r w:rsidR="00596CBF" w:rsidRPr="00AF2E59">
        <w:rPr>
          <w:lang w:val="ru-RU"/>
        </w:rPr>
        <w:t>/2</w:t>
      </w:r>
      <w:r w:rsidRPr="00AF2E59">
        <w:t>022</w:t>
      </w:r>
      <w:r w:rsidR="00596CBF" w:rsidRPr="00AF2E59">
        <w:t xml:space="preserve"> </w:t>
      </w:r>
      <w:r w:rsidR="00596CBF" w:rsidRPr="00AF2E59">
        <w:rPr>
          <w:lang w:val="sr-Cyrl-RS"/>
        </w:rPr>
        <w:t>године</w:t>
      </w:r>
      <w:r w:rsidR="00596CBF" w:rsidRPr="00AF2E59">
        <w:rPr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596CBF" w:rsidRDefault="00596CBF" w:rsidP="00AF2E59">
      <w:pPr>
        <w:pStyle w:val="memo"/>
        <w:shd w:val="clear" w:color="auto" w:fill="FFFFFF" w:themeFill="background1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B10A0F" w:rsidRDefault="00B10A0F" w:rsidP="00AF2E59">
      <w:pPr>
        <w:shd w:val="clear" w:color="auto" w:fill="FFFFFF" w:themeFill="background1"/>
        <w:jc w:val="both"/>
        <w:rPr>
          <w:b/>
          <w:lang w:val="sr-Cyrl-RS"/>
        </w:rPr>
      </w:pPr>
    </w:p>
    <w:p w:rsidR="00596CBF" w:rsidRPr="006F124F" w:rsidRDefault="00596CBF" w:rsidP="00AF2E5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836"/>
        <w:gridCol w:w="4152"/>
      </w:tblGrid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AF2E59">
            <w:pPr>
              <w:shd w:val="clear" w:color="auto" w:fill="FFFFFF" w:themeFill="background1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AF2E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AF2E59">
            <w:pPr>
              <w:shd w:val="clear" w:color="auto" w:fill="FFFFFF" w:themeFill="background1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AF2E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Чедомир Божић</w:t>
            </w:r>
          </w:p>
        </w:tc>
      </w:tr>
    </w:tbl>
    <w:p w:rsidR="00596CBF" w:rsidRDefault="00596CBF" w:rsidP="00AF2E59">
      <w:pPr>
        <w:shd w:val="clear" w:color="auto" w:fill="FFFFFF" w:themeFill="background1"/>
      </w:pPr>
    </w:p>
    <w:p w:rsidR="00596CBF" w:rsidRDefault="00596CBF" w:rsidP="00AF2E59">
      <w:pPr>
        <w:shd w:val="clear" w:color="auto" w:fill="FFFFFF" w:themeFill="background1"/>
      </w:pPr>
    </w:p>
    <w:p w:rsidR="00596CBF" w:rsidRDefault="00596CBF" w:rsidP="00AF2E59">
      <w:pPr>
        <w:shd w:val="clear" w:color="auto" w:fill="FFFFFF" w:themeFill="background1"/>
      </w:pPr>
    </w:p>
    <w:p w:rsidR="00596CBF" w:rsidRDefault="00596CBF" w:rsidP="00AF2E59">
      <w:pPr>
        <w:shd w:val="clear" w:color="auto" w:fill="FFFFFF" w:themeFill="background1"/>
      </w:pPr>
    </w:p>
    <w:p w:rsidR="00596CBF" w:rsidRDefault="00596CBF" w:rsidP="00AF2E59">
      <w:pPr>
        <w:shd w:val="clear" w:color="auto" w:fill="FFFFFF" w:themeFill="background1"/>
      </w:pPr>
    </w:p>
    <w:p w:rsidR="00596CBF" w:rsidRDefault="00596CBF" w:rsidP="00AF2E59">
      <w:pPr>
        <w:shd w:val="clear" w:color="auto" w:fill="FFFFFF" w:themeFill="background1"/>
      </w:pPr>
    </w:p>
    <w:p w:rsidR="00596CBF" w:rsidRDefault="00596CBF" w:rsidP="00AF2E59">
      <w:pPr>
        <w:shd w:val="clear" w:color="auto" w:fill="FFFFFF" w:themeFill="background1"/>
      </w:pPr>
    </w:p>
    <w:p w:rsidR="00596CBF" w:rsidRDefault="00596CBF" w:rsidP="00AF2E59">
      <w:pPr>
        <w:shd w:val="clear" w:color="auto" w:fill="FFFFFF" w:themeFill="background1"/>
      </w:pPr>
    </w:p>
    <w:p w:rsidR="00596CBF" w:rsidRDefault="00596CBF" w:rsidP="00AF2E59">
      <w:pPr>
        <w:shd w:val="clear" w:color="auto" w:fill="FFFFFF" w:themeFill="background1"/>
      </w:pPr>
    </w:p>
    <w:sectPr w:rsidR="00596CBF" w:rsidSect="009C06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E5" w:rsidRDefault="007A3CE5" w:rsidP="00596CBF">
      <w:pPr>
        <w:spacing w:after="0" w:line="240" w:lineRule="auto"/>
      </w:pPr>
      <w:r>
        <w:separator/>
      </w:r>
    </w:p>
  </w:endnote>
  <w:endnote w:type="continuationSeparator" w:id="0">
    <w:p w:rsidR="007A3CE5" w:rsidRDefault="007A3CE5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E5" w:rsidRDefault="007A3CE5" w:rsidP="00596CBF">
      <w:pPr>
        <w:spacing w:after="0" w:line="240" w:lineRule="auto"/>
      </w:pPr>
      <w:r>
        <w:separator/>
      </w:r>
    </w:p>
  </w:footnote>
  <w:footnote w:type="continuationSeparator" w:id="0">
    <w:p w:rsidR="007A3CE5" w:rsidRDefault="007A3CE5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F5" w:rsidRDefault="003D2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4DB"/>
    <w:multiLevelType w:val="hybridMultilevel"/>
    <w:tmpl w:val="3F528C08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74392E"/>
    <w:multiLevelType w:val="hybridMultilevel"/>
    <w:tmpl w:val="BEE275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0125"/>
    <w:multiLevelType w:val="hybridMultilevel"/>
    <w:tmpl w:val="0B2600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71D24"/>
    <w:multiLevelType w:val="hybridMultilevel"/>
    <w:tmpl w:val="5932706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1739C"/>
    <w:multiLevelType w:val="hybridMultilevel"/>
    <w:tmpl w:val="E522E1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12272"/>
    <w:multiLevelType w:val="hybridMultilevel"/>
    <w:tmpl w:val="6C52DF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C1472"/>
    <w:multiLevelType w:val="hybridMultilevel"/>
    <w:tmpl w:val="2C8A07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F25B3"/>
    <w:multiLevelType w:val="hybridMultilevel"/>
    <w:tmpl w:val="E51C11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C4455"/>
    <w:multiLevelType w:val="hybridMultilevel"/>
    <w:tmpl w:val="769005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0028B"/>
    <w:rsid w:val="00000B49"/>
    <w:rsid w:val="00007BA4"/>
    <w:rsid w:val="00016287"/>
    <w:rsid w:val="00024DB4"/>
    <w:rsid w:val="00034B84"/>
    <w:rsid w:val="000369E3"/>
    <w:rsid w:val="00037678"/>
    <w:rsid w:val="00072564"/>
    <w:rsid w:val="000874D4"/>
    <w:rsid w:val="000962F9"/>
    <w:rsid w:val="000A17AA"/>
    <w:rsid w:val="000C032C"/>
    <w:rsid w:val="000E62D8"/>
    <w:rsid w:val="001222A2"/>
    <w:rsid w:val="00134B6E"/>
    <w:rsid w:val="00140A92"/>
    <w:rsid w:val="001770C5"/>
    <w:rsid w:val="001B1F22"/>
    <w:rsid w:val="001D1329"/>
    <w:rsid w:val="001D2004"/>
    <w:rsid w:val="001E77E3"/>
    <w:rsid w:val="001F22D1"/>
    <w:rsid w:val="001F355B"/>
    <w:rsid w:val="0024713B"/>
    <w:rsid w:val="00263882"/>
    <w:rsid w:val="002755A4"/>
    <w:rsid w:val="00277BC8"/>
    <w:rsid w:val="002A5BE8"/>
    <w:rsid w:val="002B708E"/>
    <w:rsid w:val="002F19C8"/>
    <w:rsid w:val="003041FA"/>
    <w:rsid w:val="00384E58"/>
    <w:rsid w:val="003944BF"/>
    <w:rsid w:val="00397D9D"/>
    <w:rsid w:val="003B7AB0"/>
    <w:rsid w:val="003C35BF"/>
    <w:rsid w:val="003D2BF5"/>
    <w:rsid w:val="003F59B7"/>
    <w:rsid w:val="00417E9C"/>
    <w:rsid w:val="00424AB5"/>
    <w:rsid w:val="00434061"/>
    <w:rsid w:val="00470E4C"/>
    <w:rsid w:val="004D0E17"/>
    <w:rsid w:val="004F39D1"/>
    <w:rsid w:val="0051123D"/>
    <w:rsid w:val="00561385"/>
    <w:rsid w:val="005636C0"/>
    <w:rsid w:val="00580A1C"/>
    <w:rsid w:val="00592207"/>
    <w:rsid w:val="00596CBF"/>
    <w:rsid w:val="005B371D"/>
    <w:rsid w:val="005B4A51"/>
    <w:rsid w:val="005C3903"/>
    <w:rsid w:val="006401A2"/>
    <w:rsid w:val="006524E7"/>
    <w:rsid w:val="00672F6F"/>
    <w:rsid w:val="006749FD"/>
    <w:rsid w:val="00690067"/>
    <w:rsid w:val="006A2817"/>
    <w:rsid w:val="006C3A48"/>
    <w:rsid w:val="00753AA6"/>
    <w:rsid w:val="00764BB7"/>
    <w:rsid w:val="00785DE5"/>
    <w:rsid w:val="0079499F"/>
    <w:rsid w:val="007A3CE5"/>
    <w:rsid w:val="007C3BAF"/>
    <w:rsid w:val="007C4DC4"/>
    <w:rsid w:val="007E2841"/>
    <w:rsid w:val="00804848"/>
    <w:rsid w:val="00811C87"/>
    <w:rsid w:val="008132B5"/>
    <w:rsid w:val="008178AE"/>
    <w:rsid w:val="008269C0"/>
    <w:rsid w:val="00827899"/>
    <w:rsid w:val="00836DA8"/>
    <w:rsid w:val="00875736"/>
    <w:rsid w:val="00897343"/>
    <w:rsid w:val="008B08D3"/>
    <w:rsid w:val="008C7CD4"/>
    <w:rsid w:val="008D30B1"/>
    <w:rsid w:val="008E6827"/>
    <w:rsid w:val="009114A0"/>
    <w:rsid w:val="00925D21"/>
    <w:rsid w:val="00937476"/>
    <w:rsid w:val="00977BE1"/>
    <w:rsid w:val="009A7E00"/>
    <w:rsid w:val="009B6C8D"/>
    <w:rsid w:val="009C0639"/>
    <w:rsid w:val="009D5834"/>
    <w:rsid w:val="009D645D"/>
    <w:rsid w:val="009E030A"/>
    <w:rsid w:val="00A052ED"/>
    <w:rsid w:val="00A12C9C"/>
    <w:rsid w:val="00A54622"/>
    <w:rsid w:val="00A73D4D"/>
    <w:rsid w:val="00A801E3"/>
    <w:rsid w:val="00AA441E"/>
    <w:rsid w:val="00AB0864"/>
    <w:rsid w:val="00AC54B8"/>
    <w:rsid w:val="00AC5E90"/>
    <w:rsid w:val="00AD08B5"/>
    <w:rsid w:val="00AE4CB0"/>
    <w:rsid w:val="00AF2E59"/>
    <w:rsid w:val="00AF3915"/>
    <w:rsid w:val="00B10A0F"/>
    <w:rsid w:val="00B24BE4"/>
    <w:rsid w:val="00B5383A"/>
    <w:rsid w:val="00B635D8"/>
    <w:rsid w:val="00BC042B"/>
    <w:rsid w:val="00BC4F65"/>
    <w:rsid w:val="00BD546D"/>
    <w:rsid w:val="00BE20A9"/>
    <w:rsid w:val="00C01A58"/>
    <w:rsid w:val="00C03A4F"/>
    <w:rsid w:val="00C11D47"/>
    <w:rsid w:val="00C53D8A"/>
    <w:rsid w:val="00C67809"/>
    <w:rsid w:val="00C707BC"/>
    <w:rsid w:val="00C778A7"/>
    <w:rsid w:val="00CD1663"/>
    <w:rsid w:val="00CD5CD4"/>
    <w:rsid w:val="00CE3E4D"/>
    <w:rsid w:val="00CF5A0F"/>
    <w:rsid w:val="00D3474F"/>
    <w:rsid w:val="00D44DA7"/>
    <w:rsid w:val="00D72C48"/>
    <w:rsid w:val="00D762A8"/>
    <w:rsid w:val="00D94389"/>
    <w:rsid w:val="00DF35C6"/>
    <w:rsid w:val="00E02495"/>
    <w:rsid w:val="00E14DF3"/>
    <w:rsid w:val="00E155A0"/>
    <w:rsid w:val="00E46268"/>
    <w:rsid w:val="00E55A56"/>
    <w:rsid w:val="00E616CA"/>
    <w:rsid w:val="00E6736B"/>
    <w:rsid w:val="00E85C9B"/>
    <w:rsid w:val="00EC0719"/>
    <w:rsid w:val="00ED4ECA"/>
    <w:rsid w:val="00ED7E66"/>
    <w:rsid w:val="00F0270D"/>
    <w:rsid w:val="00F12B5E"/>
    <w:rsid w:val="00F138CF"/>
    <w:rsid w:val="00F21D36"/>
    <w:rsid w:val="00F56027"/>
    <w:rsid w:val="00F569A9"/>
    <w:rsid w:val="00F75F99"/>
    <w:rsid w:val="00FC2EAB"/>
    <w:rsid w:val="00FE0D9B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B91C"/>
  <w15:chartTrackingRefBased/>
  <w15:docId w15:val="{EFEB7B71-FC08-476E-A27A-1BB93DCC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link w:val="Heading4Char"/>
    <w:uiPriority w:val="9"/>
    <w:qFormat/>
    <w:rsid w:val="00AB0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A73D4D"/>
  </w:style>
  <w:style w:type="character" w:styleId="Hyperlink">
    <w:name w:val="Hyperlink"/>
    <w:uiPriority w:val="99"/>
    <w:semiHidden/>
    <w:unhideWhenUsed/>
    <w:rsid w:val="00A73D4D"/>
    <w:rPr>
      <w:color w:val="0563C1"/>
      <w:u w:val="single"/>
    </w:rPr>
  </w:style>
  <w:style w:type="paragraph" w:customStyle="1" w:styleId="xl63">
    <w:name w:val="xl63"/>
    <w:basedOn w:val="Normal"/>
    <w:rsid w:val="00A7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uiPriority w:val="99"/>
    <w:semiHidden/>
    <w:unhideWhenUsed/>
    <w:rsid w:val="00B10A0F"/>
    <w:rPr>
      <w:color w:val="800080"/>
      <w:u w:val="single"/>
    </w:rPr>
  </w:style>
  <w:style w:type="paragraph" w:customStyle="1" w:styleId="msonormal0">
    <w:name w:val="msonormal"/>
    <w:basedOn w:val="Normal"/>
    <w:rsid w:val="00B1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sr-Latn-RS" w:eastAsia="sr-Latn-RS"/>
    </w:rPr>
  </w:style>
  <w:style w:type="character" w:customStyle="1" w:styleId="BalloonTextChar1">
    <w:name w:val="Balloon Text Char1"/>
    <w:basedOn w:val="DefaultParagraphFont"/>
    <w:uiPriority w:val="99"/>
    <w:semiHidden/>
    <w:rsid w:val="001E77E3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B0864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4149-3F8D-475C-B1A5-1F2E04C7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150</Pages>
  <Words>35998</Words>
  <Characters>205192</Characters>
  <Application>Microsoft Office Word</Application>
  <DocSecurity>0</DocSecurity>
  <Lines>1709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240709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Jadranka Savin</cp:lastModifiedBy>
  <cp:revision>18</cp:revision>
  <cp:lastPrinted>2022-07-21T13:11:00Z</cp:lastPrinted>
  <dcterms:created xsi:type="dcterms:W3CDTF">2021-06-09T12:21:00Z</dcterms:created>
  <dcterms:modified xsi:type="dcterms:W3CDTF">2022-07-21T13:16:00Z</dcterms:modified>
</cp:coreProperties>
</file>