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D454C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190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-04</w:t>
            </w:r>
            <w:r w:rsidR="004D2CC7">
              <w:rPr>
                <w:sz w:val="16"/>
                <w:szCs w:val="16"/>
                <w:lang w:val="sr-Cyrl-RS"/>
              </w:rPr>
              <w:t>-1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032AC3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Latn-RS"/>
              </w:rPr>
              <w:t>20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05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/>
    <w:p w:rsidR="00F07406" w:rsidRDefault="00F07406" w:rsidP="00032AC3">
      <w:pPr>
        <w:spacing w:after="0" w:line="240" w:lineRule="auto"/>
        <w:ind w:right="51" w:firstLine="851"/>
        <w:jc w:val="both"/>
        <w:rPr>
          <w:lang w:val="ru-RU"/>
        </w:rPr>
      </w:pPr>
    </w:p>
    <w:p w:rsidR="00032AC3" w:rsidRDefault="00032AC3" w:rsidP="00032AC3">
      <w:pPr>
        <w:spacing w:after="0" w:line="240" w:lineRule="auto"/>
        <w:ind w:right="51" w:firstLine="851"/>
        <w:jc w:val="both"/>
        <w:rPr>
          <w:lang w:val="sr-Cyrl-CS"/>
        </w:rPr>
      </w:pPr>
      <w:r w:rsidRPr="00032AC3">
        <w:rPr>
          <w:lang w:val="ru-RU"/>
        </w:rPr>
        <w:t xml:space="preserve">На основу члана </w:t>
      </w:r>
      <w:r w:rsidRPr="00032AC3">
        <w:rPr>
          <w:lang w:val="sr-Latn-RS"/>
        </w:rPr>
        <w:t>9</w:t>
      </w:r>
      <w:r w:rsidRPr="00032AC3">
        <w:rPr>
          <w:lang w:val="ru-RU"/>
        </w:rPr>
        <w:t xml:space="preserve">. </w:t>
      </w:r>
      <w:r w:rsidRPr="00032AC3">
        <w:t>Правилником о додели средстава за суфинансирање набавке опреме за наводњавање и опреме за побољшање водног, ваздушног и топлотног режима биљака на територији АП Војводине у 202</w:t>
      </w:r>
      <w:r>
        <w:t>2</w:t>
      </w:r>
      <w:r w:rsidRPr="00032AC3">
        <w:t xml:space="preserve">. години </w:t>
      </w:r>
      <w:r w:rsidRPr="00032AC3">
        <w:rPr>
          <w:lang w:val="sr-Cyrl-RS"/>
        </w:rPr>
        <w:t xml:space="preserve">(„Службени лист АПВ“ број </w:t>
      </w:r>
      <w:r>
        <w:rPr>
          <w:lang w:val="sr-Latn-RS"/>
        </w:rPr>
        <w:t>4</w:t>
      </w:r>
      <w:r w:rsidRPr="00032AC3">
        <w:rPr>
          <w:lang w:val="sr-Cyrl-RS"/>
        </w:rPr>
        <w:t>/</w:t>
      </w:r>
      <w:r w:rsidR="004D2CC7">
        <w:rPr>
          <w:lang w:val="sr-Cyrl-RS"/>
        </w:rPr>
        <w:t>20</w:t>
      </w:r>
      <w:r w:rsidRPr="00032AC3">
        <w:rPr>
          <w:lang w:val="sr-Latn-RS"/>
        </w:rPr>
        <w:t>2</w:t>
      </w:r>
      <w:r>
        <w:rPr>
          <w:lang w:val="sr-Latn-RS"/>
        </w:rPr>
        <w:t>2</w:t>
      </w:r>
      <w:r w:rsidRPr="00032AC3">
        <w:rPr>
          <w:lang w:val="sr-Cyrl-RS"/>
        </w:rPr>
        <w:t>)</w:t>
      </w:r>
      <w:r w:rsidRPr="00032AC3">
        <w:rPr>
          <w:lang w:val="sr-Latn-RS"/>
        </w:rPr>
        <w:t>,</w:t>
      </w:r>
      <w:r w:rsidRPr="00032AC3">
        <w:rPr>
          <w:lang w:val="sr-Cyrl-RS"/>
        </w:rPr>
        <w:t xml:space="preserve"> </w:t>
      </w:r>
      <w:r w:rsidRPr="00032AC3">
        <w:rPr>
          <w:lang w:val="sr-Cyrl-CS"/>
        </w:rPr>
        <w:t xml:space="preserve">покрајински секретар за пољопривреду, водопривреду и шумарство дана </w:t>
      </w:r>
      <w:r>
        <w:rPr>
          <w:lang w:val="sr-Latn-RS"/>
        </w:rPr>
        <w:t>20</w:t>
      </w:r>
      <w:r w:rsidRPr="00032AC3">
        <w:t>.0</w:t>
      </w:r>
      <w:r>
        <w:t>5</w:t>
      </w:r>
      <w:r w:rsidRPr="00032AC3">
        <w:t>.202</w:t>
      </w:r>
      <w:r>
        <w:t>2</w:t>
      </w:r>
      <w:r w:rsidRPr="00032AC3">
        <w:t>.</w:t>
      </w:r>
      <w:r w:rsidRPr="00032AC3">
        <w:rPr>
          <w:lang w:val="sr-Cyrl-RS"/>
        </w:rPr>
        <w:t xml:space="preserve"> д</w:t>
      </w:r>
      <w:r w:rsidRPr="00032AC3">
        <w:rPr>
          <w:lang w:val="sr-Cyrl-CS"/>
        </w:rPr>
        <w:t xml:space="preserve">оноси </w:t>
      </w:r>
    </w:p>
    <w:p w:rsidR="00032AC3" w:rsidRDefault="00032AC3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Default="00032AC3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1F355B">
        <w:rPr>
          <w:rFonts w:ascii="Calibri" w:hAnsi="Calibri"/>
          <w:b/>
          <w:sz w:val="20"/>
          <w:szCs w:val="20"/>
          <w:lang w:val="sr-Cyrl-CS"/>
        </w:rPr>
        <w:t>ОДЛУКУ</w:t>
      </w:r>
    </w:p>
    <w:p w:rsidR="00F07406" w:rsidRPr="001F355B" w:rsidRDefault="00F07406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Pr="00A801E3" w:rsidRDefault="00032AC3" w:rsidP="00032AC3">
      <w:pPr>
        <w:pStyle w:val="NoSpacing"/>
        <w:ind w:right="503"/>
        <w:jc w:val="center"/>
        <w:rPr>
          <w:lang w:val="sr-Cyrl-CS"/>
        </w:rPr>
      </w:pPr>
      <w:r w:rsidRPr="001F355B">
        <w:rPr>
          <w:b/>
          <w:lang w:val="sr-Cyrl-CS"/>
        </w:rPr>
        <w:t xml:space="preserve">о опредељивању средстава по </w:t>
      </w:r>
      <w:r w:rsidRPr="001F355B">
        <w:rPr>
          <w:b/>
          <w:lang w:val="sr-Cyrl-RS"/>
        </w:rPr>
        <w:t xml:space="preserve">Конкурсу </w:t>
      </w:r>
      <w:r w:rsidRPr="001F355B">
        <w:rPr>
          <w:b/>
        </w:rPr>
        <w:t>за доделу средстава за суфинансирање набавке опреме</w:t>
      </w:r>
      <w:r w:rsidRPr="001F355B">
        <w:rPr>
          <w:b/>
          <w:lang w:val="sr-Cyrl-RS"/>
        </w:rPr>
        <w:t xml:space="preserve"> и </w:t>
      </w:r>
      <w:r w:rsidRPr="001F355B">
        <w:rPr>
          <w:b/>
        </w:rPr>
        <w:t>система за наводњавање и опреме за побољшање водног, ваздушног и топлотног режима биљака на територији АП Војводине у 202</w:t>
      </w:r>
      <w:r>
        <w:rPr>
          <w:b/>
        </w:rPr>
        <w:t>2</w:t>
      </w:r>
      <w:r w:rsidRPr="001F355B">
        <w:rPr>
          <w:b/>
        </w:rPr>
        <w:t>. години</w:t>
      </w:r>
    </w:p>
    <w:p w:rsidR="00032AC3" w:rsidRDefault="00032AC3" w:rsidP="00032AC3">
      <w:pPr>
        <w:pStyle w:val="NoSpacing"/>
        <w:ind w:left="964" w:right="503"/>
        <w:jc w:val="center"/>
        <w:rPr>
          <w:lang w:val="sr-Cyrl-CS"/>
        </w:rPr>
      </w:pPr>
    </w:p>
    <w:p w:rsidR="00F07406" w:rsidRDefault="00F07406" w:rsidP="00032AC3">
      <w:pPr>
        <w:pStyle w:val="NoSpacing"/>
        <w:ind w:left="964" w:right="503"/>
        <w:jc w:val="center"/>
        <w:rPr>
          <w:lang w:val="sr-Cyrl-CS"/>
        </w:rPr>
      </w:pPr>
    </w:p>
    <w:p w:rsidR="00032AC3" w:rsidRDefault="00032AC3" w:rsidP="00032AC3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1.</w:t>
      </w:r>
    </w:p>
    <w:p w:rsidR="00032AC3" w:rsidRPr="005662D4" w:rsidRDefault="00032AC3" w:rsidP="00032AC3">
      <w:pPr>
        <w:spacing w:after="0" w:line="240" w:lineRule="auto"/>
        <w:ind w:firstLine="851"/>
        <w:jc w:val="both"/>
        <w:rPr>
          <w:rFonts w:eastAsia="Times New Roman"/>
          <w:color w:val="000000"/>
          <w:lang w:val="sr-Latn-RS" w:eastAsia="sr-Latn-RS"/>
        </w:rPr>
      </w:pPr>
      <w:r>
        <w:rPr>
          <w:lang w:val="sr-Cyrl-RS"/>
        </w:rPr>
        <w:t xml:space="preserve">Планирана средства у висини од  </w:t>
      </w:r>
      <w:r w:rsidRPr="001F355B">
        <w:rPr>
          <w:rFonts w:asciiTheme="minorHAnsi" w:hAnsiTheme="minorHAnsi"/>
          <w:b/>
        </w:rPr>
        <w:t>370.</w:t>
      </w:r>
      <w:r w:rsidRPr="001F355B">
        <w:rPr>
          <w:rFonts w:asciiTheme="minorHAnsi" w:hAnsiTheme="minorHAnsi"/>
          <w:b/>
          <w:lang w:val="sr-Cyrl-RS"/>
        </w:rPr>
        <w:t>000.00,00 динара</w:t>
      </w:r>
      <w:r w:rsidRPr="00694DE2">
        <w:rPr>
          <w:lang w:val="sr-Cyrl-RS"/>
        </w:rPr>
        <w:t xml:space="preserve"> динара</w:t>
      </w:r>
      <w:r w:rsidR="005662D4">
        <w:rPr>
          <w:lang w:val="sr-Cyrl-RS"/>
        </w:rPr>
        <w:t>,</w:t>
      </w:r>
      <w:r w:rsidRPr="00694DE2">
        <w:rPr>
          <w:lang w:val="sr-Cyrl-RS"/>
        </w:rPr>
        <w:t xml:space="preserve"> </w:t>
      </w:r>
      <w:r w:rsidRPr="00694DE2">
        <w:rPr>
          <w:lang w:val="sr-Cyrl-CS"/>
        </w:rPr>
        <w:t xml:space="preserve">предвиђена тачком </w:t>
      </w:r>
      <w:r>
        <w:t>3.1</w:t>
      </w:r>
      <w:r w:rsidRPr="00694DE2">
        <w:rPr>
          <w:lang w:val="en-GB"/>
        </w:rPr>
        <w:t xml:space="preserve"> </w:t>
      </w:r>
      <w:r w:rsidRPr="00694DE2">
        <w:rPr>
          <w:lang w:val="sr-Cyrl-RS"/>
        </w:rPr>
        <w:t>Програма подршке за спровођење пољопривредне политике и политике руралног</w:t>
      </w:r>
      <w:r>
        <w:rPr>
          <w:lang w:val="sr-Cyrl-RS"/>
        </w:rPr>
        <w:t xml:space="preserve"> развоја </w:t>
      </w:r>
      <w:r w:rsidRPr="00694DE2">
        <w:rPr>
          <w:lang w:val="sr-Cyrl-RS"/>
        </w:rPr>
        <w:t>за територију Аутономне покрајине Војводине у 202</w:t>
      </w:r>
      <w:r>
        <w:rPr>
          <w:lang w:val="sr-Latn-RS"/>
        </w:rPr>
        <w:t>2</w:t>
      </w:r>
      <w:r w:rsidRPr="00694DE2">
        <w:rPr>
          <w:lang w:val="sr-Cyrl-RS"/>
        </w:rPr>
        <w:t>.</w:t>
      </w:r>
      <w:r>
        <w:rPr>
          <w:lang w:val="sr-Cyrl-RS"/>
        </w:rPr>
        <w:t xml:space="preserve"> </w:t>
      </w:r>
      <w:r w:rsidRPr="00694DE2">
        <w:rPr>
          <w:lang w:val="sr-Cyrl-RS"/>
        </w:rPr>
        <w:t>години</w:t>
      </w:r>
      <w:r w:rsidRPr="00694DE2">
        <w:rPr>
          <w:lang w:val="sr-Cyrl-CS"/>
        </w:rPr>
        <w:t xml:space="preserve"> („Сл.лист АПВ“ број </w:t>
      </w:r>
      <w:r>
        <w:rPr>
          <w:lang w:val="sr-Latn-RS"/>
        </w:rPr>
        <w:t>54</w:t>
      </w:r>
      <w:r w:rsidRPr="00694DE2">
        <w:rPr>
          <w:lang w:val="sr-Cyrl-CS"/>
        </w:rPr>
        <w:t>/20</w:t>
      </w:r>
      <w:r w:rsidRPr="00694DE2">
        <w:rPr>
          <w:lang w:val="sr-Latn-RS"/>
        </w:rPr>
        <w:t>2</w:t>
      </w:r>
      <w:r>
        <w:rPr>
          <w:lang w:val="sr-Latn-RS"/>
        </w:rPr>
        <w:t>1</w:t>
      </w:r>
      <w:r w:rsidRPr="00694DE2">
        <w:rPr>
          <w:lang w:val="sr-Cyrl-CS"/>
        </w:rPr>
        <w:t>)</w:t>
      </w:r>
      <w:r w:rsidR="005662D4">
        <w:rPr>
          <w:lang w:val="sr-Cyrl-CS"/>
        </w:rPr>
        <w:t>,</w:t>
      </w:r>
      <w:r w:rsidRPr="00694DE2">
        <w:rPr>
          <w:lang w:val="sr-Cyrl-CS"/>
        </w:rPr>
        <w:t xml:space="preserve"> </w:t>
      </w:r>
      <w:r w:rsidRPr="00694DE2">
        <w:rPr>
          <w:lang w:val="sr-Cyrl-RS"/>
        </w:rPr>
        <w:t xml:space="preserve">на који је сагласност дало Министарство пољопривреде, шумарства и водопривреде број: </w:t>
      </w:r>
      <w:r w:rsidRPr="00236483">
        <w:rPr>
          <w:lang w:val="sr-Cyrl-RS"/>
        </w:rPr>
        <w:t>320-</w:t>
      </w:r>
      <w:r w:rsidR="00236483" w:rsidRPr="00236483">
        <w:rPr>
          <w:lang w:val="sr-Cyrl-RS"/>
        </w:rPr>
        <w:t>11</w:t>
      </w:r>
      <w:r w:rsidRPr="00236483">
        <w:rPr>
          <w:lang w:val="sr-Cyrl-RS"/>
        </w:rPr>
        <w:t>-</w:t>
      </w:r>
      <w:r w:rsidR="00236483" w:rsidRPr="00236483">
        <w:rPr>
          <w:lang w:val="sr-Cyrl-RS"/>
        </w:rPr>
        <w:t>10827</w:t>
      </w:r>
      <w:r w:rsidRPr="00236483">
        <w:rPr>
          <w:lang w:val="sr-Cyrl-RS"/>
        </w:rPr>
        <w:t>/20</w:t>
      </w:r>
      <w:r w:rsidRPr="00236483">
        <w:rPr>
          <w:lang w:val="sr-Latn-RS"/>
        </w:rPr>
        <w:t>2</w:t>
      </w:r>
      <w:r w:rsidR="00236483" w:rsidRPr="00236483">
        <w:rPr>
          <w:lang w:val="sr-Cyrl-RS"/>
        </w:rPr>
        <w:t>1</w:t>
      </w:r>
      <w:r w:rsidRPr="00236483">
        <w:rPr>
          <w:lang w:val="sr-Cyrl-RS"/>
        </w:rPr>
        <w:t>-</w:t>
      </w:r>
      <w:r w:rsidR="00236483" w:rsidRPr="00236483">
        <w:rPr>
          <w:lang w:val="sr-Cyrl-RS"/>
        </w:rPr>
        <w:t>14</w:t>
      </w:r>
      <w:r w:rsidRPr="00236483">
        <w:rPr>
          <w:lang w:val="sr-Cyrl-RS"/>
        </w:rPr>
        <w:t xml:space="preserve"> од </w:t>
      </w:r>
      <w:r w:rsidR="00236483" w:rsidRPr="00236483">
        <w:rPr>
          <w:lang w:val="sr-Cyrl-RS"/>
        </w:rPr>
        <w:t>29</w:t>
      </w:r>
      <w:r w:rsidRPr="00236483">
        <w:rPr>
          <w:lang w:val="sr-Cyrl-RS"/>
        </w:rPr>
        <w:t>.1</w:t>
      </w:r>
      <w:r w:rsidR="00236483" w:rsidRPr="00236483">
        <w:rPr>
          <w:lang w:val="sr-Cyrl-RS"/>
        </w:rPr>
        <w:t>1</w:t>
      </w:r>
      <w:r w:rsidRPr="00236483">
        <w:rPr>
          <w:lang w:val="sr-Cyrl-RS"/>
        </w:rPr>
        <w:t>.20</w:t>
      </w:r>
      <w:r w:rsidRPr="00236483">
        <w:rPr>
          <w:lang w:val="sr-Latn-RS"/>
        </w:rPr>
        <w:t>2</w:t>
      </w:r>
      <w:r w:rsidR="00236483" w:rsidRPr="00236483">
        <w:rPr>
          <w:lang w:val="sr-Cyrl-RS"/>
        </w:rPr>
        <w:t>1</w:t>
      </w:r>
      <w:r w:rsidRPr="00694DE2">
        <w:rPr>
          <w:lang w:val="sr-Cyrl-RS"/>
        </w:rPr>
        <w:t>. године</w:t>
      </w:r>
      <w:r w:rsidR="005662D4">
        <w:rPr>
          <w:lang w:val="sr-Cyrl-RS"/>
        </w:rPr>
        <w:t>,</w:t>
      </w:r>
      <w:r w:rsidRPr="00694DE2">
        <w:rPr>
          <w:lang w:val="sr-Cyrl-RS"/>
        </w:rPr>
        <w:t xml:space="preserve"> по спроведеном </w:t>
      </w:r>
      <w:r>
        <w:rPr>
          <w:lang w:val="sr-Cyrl-RS"/>
        </w:rPr>
        <w:t>К</w:t>
      </w:r>
      <w:r w:rsidRPr="00C76911">
        <w:rPr>
          <w:lang w:val="sr-Cyrl-RS"/>
        </w:rPr>
        <w:t>онкурс</w:t>
      </w:r>
      <w:r w:rsidR="005662D4">
        <w:rPr>
          <w:lang w:val="sr-Latn-RS"/>
        </w:rPr>
        <w:t>у</w:t>
      </w:r>
      <w:r w:rsidRPr="00C76911">
        <w:rPr>
          <w:lang w:val="sr-Cyrl-RS"/>
        </w:rPr>
        <w:t xml:space="preserve"> </w:t>
      </w:r>
      <w:r w:rsidRPr="00C76911">
        <w:t>за доделу средстава за суфинансирање набавке опреме</w:t>
      </w:r>
      <w:r w:rsidRPr="00C76911">
        <w:rPr>
          <w:lang w:val="sr-Cyrl-RS"/>
        </w:rPr>
        <w:t xml:space="preserve"> и </w:t>
      </w:r>
      <w:r w:rsidRPr="00C76911">
        <w:t>система за наводњавање и опреме за побољшање водног, ваздушног и топлотног режима биљака на територији АП Војводине у 202</w:t>
      </w:r>
      <w:r>
        <w:t>2</w:t>
      </w:r>
      <w:r w:rsidRPr="00C76911">
        <w:t xml:space="preserve">. </w:t>
      </w:r>
      <w:r w:rsidR="005662D4">
        <w:t>г</w:t>
      </w:r>
      <w:r w:rsidRPr="00C76911">
        <w:t>одини</w:t>
      </w:r>
      <w:r w:rsidR="005662D4">
        <w:rPr>
          <w:lang w:val="sr-Cyrl-RS"/>
        </w:rPr>
        <w:t xml:space="preserve"> и</w:t>
      </w:r>
      <w:r w:rsidRPr="00694DE2">
        <w:rPr>
          <w:bCs/>
          <w:lang w:val="sr-Cyrl-RS"/>
        </w:rPr>
        <w:t xml:space="preserve"> </w:t>
      </w:r>
      <w:r w:rsidRPr="00E72EDE">
        <w:t>Правилник</w:t>
      </w:r>
      <w:r w:rsidR="005662D4">
        <w:rPr>
          <w:lang w:val="sr-Cyrl-RS"/>
        </w:rPr>
        <w:t>у</w:t>
      </w:r>
      <w:r w:rsidRPr="00E72EDE">
        <w:t xml:space="preserve"> о додели средстава за суфинансирање набавке опреме за наводњавање и опреме за побољшање водног, ваздушног и топлотног режима биљака на територији АП Војводине у 202</w:t>
      </w:r>
      <w:r>
        <w:t>2</w:t>
      </w:r>
      <w:r w:rsidRPr="00E72EDE">
        <w:t xml:space="preserve">. години </w:t>
      </w:r>
      <w:r w:rsidRPr="006C0E34">
        <w:rPr>
          <w:lang w:val="sr-Cyrl-RS"/>
        </w:rPr>
        <w:t xml:space="preserve">(„Службени лист АПВ“ број </w:t>
      </w:r>
      <w:r>
        <w:rPr>
          <w:lang w:val="sr-Latn-RS"/>
        </w:rPr>
        <w:t>4</w:t>
      </w:r>
      <w:r w:rsidRPr="006C0E34">
        <w:rPr>
          <w:lang w:val="sr-Cyrl-RS"/>
        </w:rPr>
        <w:t>/</w:t>
      </w:r>
      <w:r w:rsidR="004D2CC7">
        <w:rPr>
          <w:lang w:val="sr-Cyrl-RS"/>
        </w:rPr>
        <w:t>20</w:t>
      </w:r>
      <w:r w:rsidRPr="006C0E34">
        <w:rPr>
          <w:lang w:val="sr-Latn-RS"/>
        </w:rPr>
        <w:t>2</w:t>
      </w:r>
      <w:r>
        <w:rPr>
          <w:lang w:val="sr-Latn-RS"/>
        </w:rPr>
        <w:t>2</w:t>
      </w:r>
      <w:r w:rsidR="00F07406">
        <w:rPr>
          <w:lang w:val="sr-Cyrl-RS"/>
        </w:rPr>
        <w:t xml:space="preserve"> и 16/</w:t>
      </w:r>
      <w:r w:rsidR="004D2CC7">
        <w:rPr>
          <w:lang w:val="sr-Cyrl-RS"/>
        </w:rPr>
        <w:t>20</w:t>
      </w:r>
      <w:r w:rsidR="00F07406">
        <w:rPr>
          <w:lang w:val="sr-Cyrl-RS"/>
        </w:rPr>
        <w:t>22</w:t>
      </w:r>
      <w:r>
        <w:rPr>
          <w:lang w:val="sr-Cyrl-RS"/>
        </w:rPr>
        <w:t>)</w:t>
      </w:r>
      <w:r w:rsidR="005662D4">
        <w:rPr>
          <w:lang w:val="sr-Cyrl-RS"/>
        </w:rPr>
        <w:t>, а</w:t>
      </w:r>
      <w:r w:rsidRPr="00694DE2">
        <w:rPr>
          <w:bCs/>
          <w:lang w:val="sr-Cyrl-RS"/>
        </w:rPr>
        <w:t xml:space="preserve"> сходно бодовној листи коју је утврдила </w:t>
      </w:r>
      <w:r w:rsidRPr="00694DE2">
        <w:rPr>
          <w:lang w:val="sr-Cyrl-CS"/>
        </w:rPr>
        <w:t xml:space="preserve">Комисија </w:t>
      </w:r>
      <w:r w:rsidRPr="00694DE2">
        <w:rPr>
          <w:lang w:val="sr-Cyrl-RS"/>
        </w:rPr>
        <w:t>за спровођење</w:t>
      </w:r>
      <w:r w:rsidRPr="00694DE2">
        <w:rPr>
          <w:lang w:val="sr-Cyrl-CS"/>
        </w:rPr>
        <w:t xml:space="preserve"> </w:t>
      </w:r>
      <w:r w:rsidRPr="002A4C7F">
        <w:rPr>
          <w:rFonts w:cs="Arial"/>
          <w:lang w:val="sr-Cyrl-RS" w:eastAsia="en-GB"/>
        </w:rPr>
        <w:t xml:space="preserve">Конкурса </w:t>
      </w:r>
      <w:r w:rsidRPr="002A4C7F">
        <w:rPr>
          <w:rFonts w:cs="Arial"/>
          <w:lang w:val="en-GB" w:eastAsia="en-GB"/>
        </w:rPr>
        <w:t>за доделу средстава за суфинансирање набавке опреме</w:t>
      </w:r>
      <w:r w:rsidRPr="002A4C7F">
        <w:rPr>
          <w:rFonts w:cs="Arial"/>
          <w:lang w:val="sr-Cyrl-RS" w:eastAsia="en-GB"/>
        </w:rPr>
        <w:t xml:space="preserve"> и </w:t>
      </w:r>
      <w:r w:rsidRPr="002A4C7F">
        <w:rPr>
          <w:rFonts w:cs="Arial"/>
          <w:lang w:val="en-GB" w:eastAsia="en-GB"/>
        </w:rPr>
        <w:t>система за наводњавање и опреме за побољшање водног, ваздушног и топлотног режима биљака на т</w:t>
      </w:r>
      <w:r>
        <w:rPr>
          <w:rFonts w:cs="Arial"/>
          <w:lang w:val="en-GB" w:eastAsia="en-GB"/>
        </w:rPr>
        <w:t>ериторији АП Војводине у 202</w:t>
      </w:r>
      <w:r w:rsidR="005662D4">
        <w:rPr>
          <w:rFonts w:cs="Arial"/>
          <w:lang w:val="sr-Cyrl-RS" w:eastAsia="en-GB"/>
        </w:rPr>
        <w:t>2</w:t>
      </w:r>
      <w:r>
        <w:rPr>
          <w:rFonts w:cs="Arial"/>
          <w:lang w:val="en-GB" w:eastAsia="en-GB"/>
        </w:rPr>
        <w:t xml:space="preserve">. </w:t>
      </w:r>
      <w:r w:rsidR="005662D4">
        <w:rPr>
          <w:rFonts w:cs="Arial"/>
          <w:lang w:val="sr-Cyrl-RS" w:eastAsia="en-GB"/>
        </w:rPr>
        <w:t>г</w:t>
      </w:r>
      <w:r w:rsidRPr="002A4C7F">
        <w:rPr>
          <w:rFonts w:cs="Arial"/>
          <w:lang w:val="en-GB" w:eastAsia="en-GB"/>
        </w:rPr>
        <w:t>одини</w:t>
      </w:r>
      <w:r w:rsidR="005662D4">
        <w:rPr>
          <w:rFonts w:cs="Arial"/>
          <w:lang w:val="sr-Cyrl-RS" w:eastAsia="en-GB"/>
        </w:rPr>
        <w:t>,</w:t>
      </w:r>
      <w:r w:rsidRPr="002A4C7F">
        <w:rPr>
          <w:rFonts w:cs="Arial"/>
          <w:lang w:val="sr-Cyrl-RS" w:eastAsia="en-GB"/>
        </w:rPr>
        <w:t xml:space="preserve"> </w:t>
      </w:r>
      <w:r w:rsidR="004D2CC7">
        <w:rPr>
          <w:b/>
          <w:lang w:val="sr-Cyrl-RS"/>
        </w:rPr>
        <w:t>опредељују</w:t>
      </w:r>
      <w:r w:rsidRPr="00B5383A">
        <w:rPr>
          <w:b/>
          <w:lang w:val="sr-Cyrl-RS"/>
        </w:rPr>
        <w:t xml:space="preserve"> се</w:t>
      </w:r>
      <w:r w:rsidR="005662D4">
        <w:rPr>
          <w:b/>
          <w:lang w:val="sr-Cyrl-RS"/>
        </w:rPr>
        <w:t xml:space="preserve"> </w:t>
      </w:r>
      <w:r w:rsidR="005662D4" w:rsidRPr="005662D4">
        <w:rPr>
          <w:lang w:val="sr-Cyrl-RS"/>
        </w:rPr>
        <w:t>на следећи начин</w:t>
      </w:r>
      <w:r w:rsidRPr="005662D4">
        <w:rPr>
          <w:lang w:val="sr-Cyrl-RS"/>
        </w:rPr>
        <w:t>:</w:t>
      </w:r>
    </w:p>
    <w:p w:rsidR="00032AC3" w:rsidRPr="00032AC3" w:rsidRDefault="00032AC3" w:rsidP="00032AC3">
      <w:pPr>
        <w:spacing w:after="0" w:line="240" w:lineRule="auto"/>
        <w:ind w:right="51" w:firstLine="851"/>
        <w:jc w:val="both"/>
        <w:rPr>
          <w:b/>
          <w:lang w:val="sr-Cyrl-CS"/>
        </w:rPr>
      </w:pPr>
    </w:p>
    <w:p w:rsidR="00032AC3" w:rsidRDefault="00032AC3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/>
    <w:p w:rsidR="00F07406" w:rsidRDefault="00F07406">
      <w:pPr>
        <w:sectPr w:rsidR="00F07406" w:rsidSect="00F07406">
          <w:pgSz w:w="11906" w:h="16838"/>
          <w:pgMar w:top="709" w:right="991" w:bottom="1135" w:left="993" w:header="708" w:footer="708" w:gutter="0"/>
          <w:cols w:space="708"/>
          <w:docGrid w:linePitch="360"/>
        </w:sectPr>
      </w:pPr>
    </w:p>
    <w:tbl>
      <w:tblPr>
        <w:tblW w:w="13521" w:type="dxa"/>
        <w:tblLook w:val="04A0" w:firstRow="1" w:lastRow="0" w:firstColumn="1" w:lastColumn="0" w:noHBand="0" w:noVBand="1"/>
      </w:tblPr>
      <w:tblGrid>
        <w:gridCol w:w="880"/>
        <w:gridCol w:w="2940"/>
        <w:gridCol w:w="2440"/>
        <w:gridCol w:w="980"/>
        <w:gridCol w:w="1500"/>
        <w:gridCol w:w="1386"/>
        <w:gridCol w:w="880"/>
        <w:gridCol w:w="1520"/>
        <w:gridCol w:w="1000"/>
      </w:tblGrid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Марица Бајагић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1.464.858,30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1.025.401,00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439.457,30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Нина Чуле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508.200,00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355.740,00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104-401-610/2022-04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379.250,23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265.475,00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113.775,23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363.911,43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254.738,00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109.173,43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Зец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61.741,34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43.219,00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18.522,34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Емилиа Љауко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Јеротић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236.250,00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165.375,00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Црни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142.740,97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99.918,00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42.822,97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Милош Терзин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1.782.620,00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902.620,00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50,63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Милена Вулетић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196.255,80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120.411,00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75.844,80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38,65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158.644,44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111.051,00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47.593,44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Кајтес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3.776.000,00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1.576.000,00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41,74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Лукин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249.916,67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142.417,00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107.499,67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43,01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Ирис Риц Илеш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1.680.250,00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680.250,00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40,49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Новка Јошић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189.583,33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132.708,00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56.875,33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Данијел Ајдуковић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836.541,67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585.579,00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250.962,67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Снежана Милетић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197.750,00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138.425,00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59.325,00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Златко Рашковић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104-401-773/2022-04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91.088,00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39.037,00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128.125,00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89.688,00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38.437,00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Марица Бркљача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222.083,35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155.458,00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66.625,35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Светлана Терзић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274.833,33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82.655,00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192.178,33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69,93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Газафи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149.450,00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104.615,00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44.835,00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Смиљана Побран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120.576,27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84.404,00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36.172,27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282.870,00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198.009,00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84.861,00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Сања Ралетић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104-401-1554/2022-04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396.667,00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169.999,67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Илдика Вереш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747.387,73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523.171,00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224.216,73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Весна Ђорђевић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457.771,00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320.440,00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137.331,00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Јанко Кадлик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736.200,00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155.089,00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581.111,00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78,93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653.192,72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325.600,00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327.592,72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177.208,33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124.046,00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53.162,33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Смуков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89.016,66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62.312,00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26.704,66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Сандра Симић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76.416,67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44.597,00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31.819,67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41,64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Христов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354.217,71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200.702,00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153.515,71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43,34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Боја Симичић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205.996,87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112.817,00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93.179,87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45,23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Маринковић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504.340,00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302.604,00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201.736,00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Слађана Обреновић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354.333,00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248.033,00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106.300,00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1.910.476,00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590.476,00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30,91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Кристина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5.058.180,00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2.321.242,00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2.736.938,00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54,11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Јасна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9.247.849,50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6.008.691,00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3.239.158,50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Драгомир Караћ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314.369,47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188.622,00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125.747,47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Борко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424.334,00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169.734,00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Миклош Керингер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329.811,75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71.742,00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258.069,75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78,25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Мирјана Жупунски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104-401-3901/2022-04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4.779.000,00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3.027.600,00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1.751.400,00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36,65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Јованка Шашић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133.166,00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46.616,00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35,01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Данијел Вишњички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100.057,00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70.040,00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30.017,00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Слађана Кулачин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483.898,50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338.729,00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145.169,50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894.400,00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309.276,00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585.124,00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65,42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Лидија Фулајтар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68.522,00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47.965,00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Петер Хриц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286.834,50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200.785,00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86.049,50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Лазар Сремчевић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Радовановић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947.045,00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540.352,00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406.693,00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Ружица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1.787.281,00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907.281,00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Тепић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258.940,80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161.882,00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97.058,80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37,48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326.576,00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206.565,00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120.011,00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36,75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Баруданов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421.166,66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254.911,00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166.255,66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39,48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Веља Капетанов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160.957,51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96.575,00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64.382,51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Светлана Војводић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40.833,00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17.500,33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Синиша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210.330,00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147.231,00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63.099,00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Црнковић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485.625,00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291.375,00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194.250,00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197.958,33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138.571,00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59.387,33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Ванеса Будински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53.480,00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22.920,00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Сучевић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3.607.497,00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2.160.498,00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1.446.999,00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40,11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Стефан Дрндарски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125.064,16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84.521,00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40.543,16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32,42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Ружица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28.350,00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Милица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144.225,00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100.958,00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43.267,00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Ксенија Мученски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180.966,66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102.346,00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78.620,66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43,44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Наташа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120.650,00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84.455,00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36.195,00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Ђорђе Милиновић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1.020.000,00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641.129,00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378.871,00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37,14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8.545.984,00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5.232.504,00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3.313.480,00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38,77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Весна Косановић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9.607.730,00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5.853.845,00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3.753.885,00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39,07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Ружица Којчин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134.260,00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57.540,00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Давид Мужлаи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1.773.800,00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893.800,00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Љубиша Жупунски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104-401-3432/2022-04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4.779.000,00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3.027.600,00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1.751.400,00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36,65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Душица Врачевић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547.872,00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504.128,00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47,92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Бојана Живков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440.308,33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264.308,33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Урош Десница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62.399,99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43.680,00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18.719,99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Маја Влаовић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1.344.020,00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940.814,00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403.206,00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Радивој Надлачки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1.735.584,12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1.041.350,00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694.234,12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Виорика Балош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104-401-3823/2022-04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610.027,00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183.008,00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427.019,00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Веселин Баруданов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451.624,00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166.631,00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284.993,00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63,10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Наташа Јокић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2.291.250,00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1.603.875,00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687.375,00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Секицки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239.690,00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99.326,00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41,44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Нада Радојев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148.720,00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104.104,00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44.616,00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Радојев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93.963,47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63.666,00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30.297,47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32,24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Гавриловић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545.501,00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381.851,00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163.650,00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Сњежана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1.178.100,00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750.341,00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427.759,00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2.185.000,00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1.143.576,00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1.041.424,00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47,66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Богдан Бузарски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361.956,61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141.031,00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220.925,61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Ирена Драженовић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104-401-705/2022-04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1.933.750,00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1.053.750,00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54,49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Лидија Ђурчјански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203.895,64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142.728,00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61.167,64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Маринко Бубњевић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234.000,00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155.678,00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78.322,00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33,47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Сава Недељков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2.212.680,00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1.437.676,00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775.004,00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35,03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Ратковић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65.525,00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39.315,00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26.210,00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Димитрије Нерић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366.650,00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245.500,00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121.150,00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621.719,70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422.622,00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199.097,70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32,02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Јулијана Влчек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104-401-1193/2022-04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286.087,50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179.562,00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106.525,50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37,24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Гојков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104-401-1299/2022-04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258.447,06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180.913,00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77.534,06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Стокић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390.584,00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273.409,00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117.175,00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81.099,99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56.769,00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24.330,99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Вера Веселиновић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479.500,00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205.500,00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Софија Биркаш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58.345,00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25.005,00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Хелена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166.916,67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116.842,00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50.074,67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Веселина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83.650,00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58.555,00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25.095,00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Шушњар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1.383.382,00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415.015,00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968.367,00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Љубодраг Итебејац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104-401-1604/2022-04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1.970.600,00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1.182.360,00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788.240,00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104-401-2069/2022-04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1.410.742,67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987.520,00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423.222,67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Анита Башић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467.449,75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273.695,00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193.754,75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41,45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Маричковић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409.400,00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245.640,00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163.760,00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Томислав Драгичевић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59.925,00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Ђурчјански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193.904,18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102.795,00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91.109,18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46,99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Димитрије Бајац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1.416.000,00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991.200,00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424.800,00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Милка Тодоровић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171.792,00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120.254,00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51.538,00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Влада Стојчевић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79.345,00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34.005,00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Славен Бркљача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274.215,00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191.951,00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Живко Попић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161.358,34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101.059,00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60.299,34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Урош Маџаревић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177.825,00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124.478,00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53.347,00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Саша Хеђи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Љиља Ерцеговац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93.916,80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63.435,00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30.481,80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32,46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Арпад Бака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1.133.333,33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793.333,00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340.000,33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Славољуб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1.450.220,00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1.015.154,00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435.066,00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Наталија Видаковић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44.916,66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31.442,00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13.474,66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Марјана Џуња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120.916,67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84.642,00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36.274,67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Тимеа Телеки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Радивој Лагунџин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151.031,95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105.722,00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45.309,95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Петар Семан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546.400,01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340.864,00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205.536,01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37,62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Срђан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326.000,91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228.201,00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97.799,91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Драгиша Врекић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252.041,66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151.225,00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100.816,66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Бранислав Кукучка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329.833,33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99.058,00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230.775,33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69,97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Славица Петковић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361.458,33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253.021,00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108.437,33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Пиља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5.348.245,07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3.503.365,00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1.844.880,07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34,50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Жижа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6.364.790,00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3.170.109,00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3.194.681,00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Андреас Хеђи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212.624,00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126.191,00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86.433,00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40,65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Пушин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Марина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520.608,00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336.573,00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184.035,00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Мачвански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104-401-3645/2022-04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311.208,33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217.846,00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93.362,33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Манојловић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128.820,83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60.860,00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67.960,83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Рената Вујасиновић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104-401-3669/2022-04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225.341,25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140.680,00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84.661,25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37,57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Живко Борковац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50.633,00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21.700,33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72.486,00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40.764,00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35,99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Борковац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81.783,33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57.248,00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24.535,33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Попов Жикелић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470.591,67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198.273,00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272.318,67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57,87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Томислав Ото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1.557.600,00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677.600,00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43,50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Зорана Алимпић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2.851.667,00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1.320.475,00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1.531.192,00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53,69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265.458,33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185.821,00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79.637,33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1.234.800,00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864.360,00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370.440,00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Ливија Парацки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432.405,40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302.684,00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129.721,40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Светлана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1.101.186,69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770.831,00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330.355,69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Тинде Удварди Кермеш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1.121.008,33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784.706,00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336.302,33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Славица Њежић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56.312,50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39.419,00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16.893,50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Трифуновић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67.233,33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46.860,00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20.373,33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30,30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Лариса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360.182,68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252.128,00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108.054,68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Линда Поч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Марина Јездић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104-401-4205/2022-04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402.966,67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282.077,00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120.889,67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Шашић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178.500,00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Јасна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419.710,00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270.363,00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149.347,00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35,58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Бранислав Липтак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51.869,17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36.308,00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15.561,17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Снежана Бесермињи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111.058,33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75.422,00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35.636,33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32,09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Љуштинић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99.731,00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92.769,00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Бранка Владић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315.975,00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193.529,00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122.446,00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38,75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Миловац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1.298.000,00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908.600,00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389.400,00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Вилијам Шимек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410.916,68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281.420,00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129.496,68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31,51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Зорка Сомборац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146.292,17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44.800,17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30,62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Милена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153.891,67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107.724,00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46.167,67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2.439.887,06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1.545.960,00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893.927,06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36,64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Михајло Накомчић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4.051.136,66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2.835.795,00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1.215.341,66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Јурај Частван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213.000,00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123.415,00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89.585,00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42,06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21.333,33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Гаковић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86.802,08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60.762,00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26.040,08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Славка Иван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242.081,67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169.457,00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72.624,67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Филип Вулић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248.430,00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162.866,00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85.564,00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34,44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Јурај Мартуљак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134.079,17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80.448,00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53.631,17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Сања Хорњак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139.791,66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97.854,00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41.937,66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Данко Виводинац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104-401-1606/2022-04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2.123.150,40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1.486.205,00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636.945,40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Дејана Наранчић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921.200,00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644.840,00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276.360,00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Радмила Матић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225.813,71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151.529,00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74.284,71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32,90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Мудри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218.500,00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131.100,00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Петар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151.288,00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64.837,00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Шетало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102.375,00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43.875,00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Стеван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187.110,00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112.266,00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74.844,00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Силвестер Чизмар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104-401-2233/2022-04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75.325,83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45.196,00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30.129,83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Јасмина Салонски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1.504.800,00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852.687,00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652.113,00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43,34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Југослава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182.450,01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127.716,00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54.734,01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Додић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460.724,00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322.507,00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138.217,00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Славка Фејди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132.504,17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86.247,00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46.257,17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34,91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Срђан Гмизић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104-401-2732/2022-04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110.730,00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36,54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Стојаков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135.916,68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95.142,00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40.774,68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Вук Бјелица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4.109.070,00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2.022.043,00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2.087.027,00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50,79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Зорица Џуња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336.958,33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235.871,00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101.087,33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Хрнчјар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1.666.000,00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666.000,00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39,98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Катарина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9.496.669,50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5.392.190,00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4.104.479,50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43,22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Уршли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5.675.455,00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3.617.710,00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2.057.745,00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36,26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Гвозденов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10.370.296,00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5.048.835,00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5.321.461,00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Слађана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405.908,35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270.662,00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135.246,35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33,32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Јуре Обровац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583.333,33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330.290,00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253.043,33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43,38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Мина Гагић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223.417,00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156.392,00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Дарко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1.753.375,55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1.181.717,00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571.658,55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32,60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Дајана Петковић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128.831,00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31,07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Михал Мученски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330.250,00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231.175,00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99.075,00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Кристијан Леринц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921.200,00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644.840,00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276.360,00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Љубомир Црњак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104-401-3316/2022-04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216.029,17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142.812,00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73.217,17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33,89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Катарина Злоколица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7.463.857,00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4.418.100,00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3.045.757,00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40,81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Миљана Пејић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309.578,00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112.861,00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196.717,00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63,54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Живко Маринковић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70.825,00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49.578,00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21.247,00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Јасминка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1.827.700,00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947.700,00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Лончар Драган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337.333,33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159.500,00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177.833,33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52,72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Божић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657.751,00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330.801,00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326.950,00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49,71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Јожеф Месарош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421.325,00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276.428,00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144.897,00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Недељко 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41.387,50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24.832,00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16.555,50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Радослав Трифуновић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124.183,33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86.928,00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37.255,33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Жарко Крстин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104-401-3922/2022-04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539.300,00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264.260,00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275.040,00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Александра Туцић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1.885.900,00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1.053.078,00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832.822,00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44,16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Милош Мићић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376.647,00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263.653,00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112.994,00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Чрјепок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215.853,33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151.097,00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64.756,33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Габриелла Керингер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338.259,65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97.438,00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240.821,65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Васић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1.736.900,00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891.064,00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845.836,00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48,70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Обрад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34.575,00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Момчило Симић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182.097,00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127.468,00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54.629,00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Радивојевић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1.268.200,00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883.230,00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384.970,00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30,36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Вукманов Шимоков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104-401-355/2022-04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Александра Бали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1.088.518,33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761.963,00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326.555,33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Пиварски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1.437.240,00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1.006.068,00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431.172,00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Ђура Међеши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151.166,66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90.700,00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60.466,66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Јасмина Папуга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87.967,00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37.699,67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Зорњан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119.083,33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82.459,00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36.624,33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Ана Холик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144.375,00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85.635,00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Живко Цветковић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307.417,00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174.264,00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133.153,00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Иштван Мартинек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297.041,67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127.620,00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169.421,67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Хајналка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170.283,33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94.771,00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75.512,33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Станислав Колар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901.588,16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525.482,00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376.106,16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41,72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Буквић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256.200,00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Стипић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104-401-1045/2022-04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256.200,00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Ксенија Михњак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410.847,91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257.989,00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152.858,91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37,21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Габор Тот Уђонка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1.540.250,00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967.500,00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572.750,00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Данилов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192.475,00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134.732,00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57.743,00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Ержебет Месарош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120.773,48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84.541,00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36.232,48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80.216,67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56.152,00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24.064,67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Фијала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672.591,92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470.814,00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201.777,92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Тамаш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801.958,33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214.544,00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587.414,33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73,25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161.480,97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80.410,00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81.070,97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50,20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Страхиња Лукић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99.116,67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69.381,00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29.735,67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Невена Тири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230.591,67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127.749,00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102.842,67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44,60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Ћирић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79.211,47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47.527,00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31.684,47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Марка Бохуш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1.062.700,00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743.890,00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318.810,00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Санела Фаркаш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231.666,66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162.166,00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69.500,66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Бојан Вучић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348.750,00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210.048,00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138.702,00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39,77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Милош Свирчев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50.330,00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Михал Џуџар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354.141,69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212.485,00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141.656,69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Глигорије Глигоријевић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220.583,33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145.683,00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74.900,33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33,96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Мушкиња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92.063,00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267.937,00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74,43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Лаура Коларски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285.430,47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199.801,00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85.629,47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Козлица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523.583,33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272.116,00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251.467,33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48,03</w:t>
            </w:r>
          </w:p>
        </w:tc>
      </w:tr>
      <w:tr w:rsidR="00F07406" w:rsidRPr="00F07406" w:rsidTr="00F0740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Биро аграр-БИВ друштво са ограниченом одговорношћу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18.634.080,00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6.422.400,00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12.211.680,00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65,53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Споменка Давидов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386.100,00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270.270,00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Милановић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348.635,41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202.013,00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146.622,41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42,06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1.085.063,00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759.544,00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325.519,00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Љубомир Салонски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3.157.056,00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1.321.881,00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1.835.175,00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58,13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Момчило Ињац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265.939,20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186.157,00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79.782,20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Оксана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168.875,00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118.213,00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50.662,00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Милисав Павловић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1.398.250,00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308.986,00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1.089.264,00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77,90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Вањо Виславски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104-401-2513/2022-04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259.804,17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181.863,00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77.941,17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Анђела Минић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1.594.032,00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594.032,00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37,27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Илија Радовац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393.000,33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157.200,33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Сандра Говља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227.640,00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143.669,00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83.971,00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36,89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Урошев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1.238.138,33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742.883,00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495.255,33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Славко Колошњаји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214.520,00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150.164,00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64.356,00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Милена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439.600,00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246.308,73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112.125,00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134.183,73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54,48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Коплић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248.058,33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173.641,00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74.417,33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Ондреј Хусар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308.926,66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203.692,00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105.234,66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34,06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Љубисав Миликић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1.336.190,00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801.714,00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534.476,00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Лабус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121.416,67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84.992,00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36.424,67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Ристо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2.800.640,00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1.857.431,00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943.209,00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33,68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Јанко Планчак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211.408,34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126.845,00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84.563,34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Расто Пуцовски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218.550,00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Стеван Компалић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237.941,67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142.765,00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95.176,67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Гагић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27.510,00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Вучић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104-401-3088/2022-04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41,88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Тибор Гуљаш Олдал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104-401-3109/2022-04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688.425,00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413.055,00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275.370,00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Радован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520.608,00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364.426,00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156.182,00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Вребалов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17.710.600,00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6.021.000,00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11.689.600,00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Цветко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104-401-3335/2022-04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102.932,50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61.760,00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41.172,50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Бригита Патаи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104-401-3345/2022-04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1.327.500,00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447.500,00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33,71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Љубиша Боснић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549.467,00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502.533,00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47,77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Ликов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112.581,25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78.640,00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33.941,25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Марина Џуџар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138.180,00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85.949,00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52.231,00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37,80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Тијана Божанић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43.153,00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62.180,33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Стојан Вукадинов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101.520,00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30.435,00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71.085,00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Опарушић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22.680,00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15.120,00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Вогањац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1.949.800,00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949.800,00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48,71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Дарко Бељичка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721.200,00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504.840,00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Глигоријевић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219.091,67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149.873,00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69.218,67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31,59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Мартин Страцински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1.450.400,00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1.015.280,00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435.120,00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1.261.208,97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756.726,00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504.482,97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Ивица Њаради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28.583,00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12.250,33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Роберт Чањи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3.456.403,00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2.137.810,00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1.318.593,00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Ана Будић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348.325,00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170.992,00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177.333,00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50,91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Кристина Јухас Теркељ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158.554,17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110.988,00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47.566,17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Љубомир Јањетов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104-401-3833/2022-04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97.105,83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58.263,00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38.842,83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Наташа Хложан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1.886.000,00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1.320.200,00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565.800,00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Туторов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1.890.000,00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1.323.000,00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Марица Ходак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298.200,00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208.740,00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89.460,00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Радован Глигорин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685.850,00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245.590,00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440.260,00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Стефана Радојчић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1.592.408,95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978.798,00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613.610,95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38,53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Црнојачки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104-401-4221/2022-04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126.670,83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76.002,00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50.668,83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Сергеј Вујачић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104-401-318/2022-04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2.589.474,00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1.476.668,00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1.112.806,00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42,97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Габор Балог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932.691,67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652.884,00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279.807,67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Срђан Мунић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3.103.400,00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2.172.380,00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931.020,00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Тибор Ковач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1.485.176,66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816.927,00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668.249,66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44,99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Звонимир Арва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30.567,00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13.099,67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Наташа Шике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44.660,00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19.140,00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Санела Шимек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104-401-723/2022-04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496.642,33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335.528,00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161.114,33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32,44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Чаба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925.820,00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555.492,00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370.328,00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Борбала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1.533.700,00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1.073.590,00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460.110,00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Гани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274.130,00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191.891,00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82.239,00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Јанко Штрангар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171.500,00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Лидушка Спевак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1.401.250,00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980.875,00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420.375,00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Шарчевић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475.028,59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332.520,00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142.508,59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Славомир Дудаш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108.316,67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64.990,00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43.326,67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Стеван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Јанко Сакач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161.501,67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113.052,00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48.449,67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Андрић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Вајагић Никола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377.416,67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264.192,00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113.224,67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Корнелија Чонка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271.898,12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154.809,00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117.089,12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43,06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277.308,34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194.116,00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83.192,34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Предраг Бајшански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104-401-1319/2022-04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13.885.000,00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7.885.000,00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56,79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Ирен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1.651.083,33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771.083,33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46,70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Нада Андрић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100.925,00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70.648,00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30.277,00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Милена Секулић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386.576,48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270.604,00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115.972,48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Бранко Лазаров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310.596,87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152.364,00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158.232,87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Јоаким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104-401-1493/2022-04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246.139,96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167.783,00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78.356,96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31,83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Ружица Курцинак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104-401-1558/2022-04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113.983,33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79.788,00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34.195,33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Јелић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104-401-1602/2022-04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191.133,33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114.680,00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76.453,33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Бора 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3.408.160,00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1.636.808,00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1.771.352,00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51,97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Крчмар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323.545,75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226.482,00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97.063,75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Жива Бајшански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104-401-2081/2022-04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1.728.467,16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848.467,16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49,09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Миладинка Радојев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104-401-2085/2022-04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282.816,66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177.414,00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105.402,66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37,27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Обрадов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204.000,00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99.374,00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104.626,00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51,29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Сузана Кокошков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104-401-2105/2022-04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399.475,01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196.004,00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203.471,01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50,93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 xml:space="preserve">Милан Винокић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3.094.316,00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1.716.194,00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1.378.122,00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44,54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Чаби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60.424,17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36.255,00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24.169,17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Радомир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130.125,00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Хрубења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104-401-2216/2022-04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49.680,00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Пап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104-401-2222/2022-04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280.653,00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124.347,00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30,70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Игор Виславски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213.995,83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149.798,00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64.197,83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 Додић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785.858,00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471.515,00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314.343,00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Бојанић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156.550,00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109.585,00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46.965,00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Вукашиновић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65.700,00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Матилда Димитровић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496.440,00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339.769,00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156.671,00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31,56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448.515,00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296.058,00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152.457,00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33,99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Карол Болдоцки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104-401-2518/2022-04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1.357.000,00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477.000,00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Стиљан Дудовски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276.243,00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193.370,00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82.873,00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Ђорђе Ђураков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1.337.332,94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936.133,00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401.199,94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Петар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1.404.200,00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842.520,00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561.680,00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Анкица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68.888,33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20.666,33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Арнолд Кермеци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161.875,00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113.313,00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48.562,00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1.416.000,00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991.200,00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424.800,00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104-401-2714/2022-04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2.891.000,00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1.871.200,00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1.019.800,00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35,27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Рената Фодор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1.415.250,00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535.250,00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37,82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Бошко Радивојевић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438.405,24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306.884,00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131.521,24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Дрндарски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88.885,83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41.829,00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47.056,83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151.758,33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106.231,00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45.527,33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Андор Ђере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440.963,33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243.460,00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197.503,33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44,79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 Копуновић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Чила Шурањи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3.772.019,80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2.487.914,00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1.284.105,80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Данијела Скробоња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4.108.226,60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2.002.208,00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2.106.018,60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51,26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Бошко Паић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2.334.598,40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1.167.306,00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1.167.292,40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Копоња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47,37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Лука Томић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71.417,98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34.517,98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48,33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104-401-3021/2022-04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13.859.720,00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6.017.716,00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7.842.004,00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56,58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Шокшић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104-401-3039/2022-04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82.962,00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117.038,00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Еуфемија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Златко Харди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Даница Бошковић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94.017,49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65.813,00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28.204,49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Геза Ердељи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Хајналка Пап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1.721.856,20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1.120.262,00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601.594,20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Лехел Шурањи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1.101.765,00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661.059,00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440.706,00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Милица Злоколица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5.441.000,00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3.002.100,00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2.438.900,00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44,82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Чедомир Ђајић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5.791.503,56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3.720.741,00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2.070.762,56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Мирослава Григоријевић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231.733,33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107.424,00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124.309,33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53,64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Милена Беквалац Срдић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283.074,40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176.715,00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106.359,40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37,57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Бајаловић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52.110,00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34.740,00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Вукашин Клевернић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104-401-4003/2022-04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123.410,00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52.890,00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Магдалена Блануша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104-401-4220/2022-04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4.891.650,01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3.203.107,00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1.688.543,01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Антон Маљик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435.338,33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304.737,00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130.601,33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Тинка Червени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123.525,00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86.468,00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37.057,00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Бранко Дугоњић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654.274,33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457.992,00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196.282,33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Ненад Којадиновић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4.831.994,34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2.882.832,00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1.949.162,34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40,34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Стефан Жирош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104-401-605/2022-04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183.458,34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128.421,00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55.037,34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Жарко Милутиновић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221.666,67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155.167,00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66.499,67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Звонко Валент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55.916,66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39.141,00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16.775,66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Абрахам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484.762,50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290.858,00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193.904,50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Међеши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311.250,00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Силвестер Нађерђ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348.647,60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78.675,00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269.972,60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77,43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Емил Визи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208.683,34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125.210,00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83.473,34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Вања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28.350,00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104-401-1011/2022-04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46.667,00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19.999,67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716.841,67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501.789,00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215.052,67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Далибор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103.500,00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Снежанка Сабо Јолић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44.538,00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19.087,00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Сујић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401.008,33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240.605,00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160.403,33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Арсенијевић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153.073,33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102.366,00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50.707,33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33,13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Здравко Веселинов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261.800,00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136.664,00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125.136,00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47,80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Велибор Гарић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86.799,99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52.080,00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34.719,99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Ћошков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3.658.000,00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2.142.382,00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1.515.618,00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41,43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Нандор Вереш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201.960,00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132.842,00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69.118,00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34,22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Сандра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759.854,60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324.357,00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435.497,60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Лазар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676.311,60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210.572,00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465.739,60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68,86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Јулијан Стрибер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130.215,00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78.129,00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52.086,00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Радмила Радмило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91.402,40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52.902,40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57,88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Гавра Попадић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916.800,00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550.080,00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366.720,00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Малбашки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322.641,67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193.585,00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129.056,67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Лончар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180.225,01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126.157,00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54.068,01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Золтан Арва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816.910,83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514.438,00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302.472,83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Славко Паплацко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319.320,00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189.135,00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40,77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Салонски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3.318.374,40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620.190,00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2.698.184,40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81,31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Загорац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1.428.516,67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999.962,00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428.554,67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Моника Кокаи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303.319,00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212.323,00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90.996,00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Трајиловић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1.086.500,00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565.500,00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34,23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Светлана Ћулум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151.736,50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106.216,00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45.520,50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Самуел Лекар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1.868.412,00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988.412,00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52,90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Станојка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406.400,00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284.480,00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121.920,00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320.200,00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223.103,00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97.097,00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30,32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Терезија Валкович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1.415.208,33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535.208,33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37,82</w:t>
            </w:r>
          </w:p>
        </w:tc>
      </w:tr>
      <w:tr w:rsidR="00F07406" w:rsidRPr="00F07406" w:rsidTr="00F0740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Слога акционарско друштво за пољопривредну производњу Каћ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3.488.936,51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1.278.092,00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2.210.844,51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Михајло Малобабић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152.791,67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99.117,00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53.674,67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35,13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Светислав Селена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495.600,00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Стеван Пиља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5.504.872,96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3.620.150,00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1.884.722,96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34,24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Власто Пуцовски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290.500,00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Јована Пекез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72.055,00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50.439,00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21.616,00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Ервин Фодор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Владица Керкез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104-401-4800/2022-04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166.640,83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102.093,00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64.547,83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38,73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1.138.830,00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290.967,00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847.863,00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74,45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Акош Уташи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1.916.666,67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916.666,67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47,83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Роберт Катона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104-401-3315/2022-04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155.801,19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76.275,00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79.526,19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Рајко Купусинац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163.033,33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84.206,00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78.827,33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Ђурин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104-401-3339/2022-04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211.666,67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Никић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410.570,00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641.430,00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60,97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Вања Сенчук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104-401-3667/2022-04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112.681,25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78.877,00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33.804,25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Николета Хорват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Срђан Шошкић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250.048,33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129.131,00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120.917,33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48,36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Милибор Димић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720.700,00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248.024,00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472.676,00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65,59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457.012,00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274.207,00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182.805,00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Јурчук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261.872,08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183.311,00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78.561,08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Agro-Land doo za servis poljoprivrednih mašina i promet roba i usluga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4.159.500,00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2.088.842,00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2.070.658,00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49,78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Адриен Кермеш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1.121.008,33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784.706,00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336.302,33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Карољ Рожа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Дора Фелди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1.660.064,00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660.064,00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Недељков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721.100,00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490.462,00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230.638,00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31,98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Љубица Давидовац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104-401-3919/2022-04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Божидар Чичак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104-401-3920/2022-04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146.687,50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100.660,00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46.027,50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31,38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Митар Божичковић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Колошњај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376.804,70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226.311,00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150.493,70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Сава Стојадиновић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238.333,34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143.000,00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95.333,34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Драгана Балатуновић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104-401-4210/2022-04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440.075,00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130.478,00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309.597,00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Кузмановић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69.483,33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48.638,00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20.845,33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Соња Хрубик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149.825,00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104.878,00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44.947,00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 Ненадић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1.736.879,39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875.498,00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861.381,39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49,59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Марица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76.874,00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58.126,00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43,06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27.960,00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Икраш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909.333,33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636.533,00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272.800,33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Ема Полић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104-401-1453/2022-04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48.139,20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20.326,00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27.813,20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57,78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Тања Бики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26.425,00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11.325,00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Тамара Божиновски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104-401-1730/2022-04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447.625,00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313.337,00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134.288,00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Милош Лучић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338.333,34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141.709,00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196.624,34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58,12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Драган Козић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846.466,67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413.520,00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432.946,67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Арпад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371.995,75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260.397,00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111.598,75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Михајло Костелник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Илија Немешев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104-401-2136/2022-04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629.703,33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440.792,00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188.911,33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Пајић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204.000,00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133.931,00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70.069,00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Мита Данилов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238.333,33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118.491,00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119.842,33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50,28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104-401-2220/2022-04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461.835,00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277.101,00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184.734,00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Бојана Покрајац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58.325,00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40.828,00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17.497,00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Милош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933.300,00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559.980,00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373.320,00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Лазар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107.520,00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46.080,00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Стошић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104-401-2669/2022-04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869.375,00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521.625,00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347.750,00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Никола Винаји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101-401-2675/2022-04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244.666,66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146.800,00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97.866,66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Јулијан Колошњаји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104-401-2696/2022-04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174.125,00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104.475,00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69.650,00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104-401-2739/2022-04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2.891.000,00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1.649.600,00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1.241.400,00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42,94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Радосав Савић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41.129,17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24.678,00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16.451,17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Стјепан Настић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1.004.024,00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556.819,00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447.205,00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44,54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Лукин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206.833,33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132.424,00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74.409,33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35,98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Имре Гемери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176.889,38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123.823,00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53.066,38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Телеки аграр доо Бачки Виногради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853.333,33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512.000,00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341.333,33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Нађ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279.608,33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195.726,00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83.882,33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Сабина Ђери Сарвак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414.626,67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210.684,00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203.942,67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49,19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Ружа Рудић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104-401-2921/2022-04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267.126,75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186.989,00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80.137,75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Стеван Јуришић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794.920,00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396.242,00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398.678,00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Бранислав Лекар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2.543.030,00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1.663.030,00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65,40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 Турчан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202.500,00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135.537,00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66.963,00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33,07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Шинка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104-401-2967/2022-04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1.539.190,17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1.039.711,00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499.479,17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32,45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Илија Мартиновић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1.791.500,00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1.060.550,00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730.950,00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40,80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Весна Јоновић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194.691,93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136.284,00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58.407,93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Богојево фарм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7.099.833,33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3.595.500,00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3.504.333,33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49,36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Обреновић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237.667,00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166.367,00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Ђурђица Беквалац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2.219.431,00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1.553.601,00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665.830,00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Тамаш Елек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104-401-3103/2022-04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725.548,00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507.884,00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217.664,00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Соња Рабреновић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4.864.333,33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3.405.033,00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1.459.300,33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Анђелка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387.414,85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271.191,00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116.223,85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Ђорђе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360.182,68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252.128,00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108.054,68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Маја Јосиповић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1.827.700,00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947.700,00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51,85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Ђенђи Бартус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130.348,52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91.244,00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39.104,52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Маријана Бузаџин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1.899.300,00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899.300,00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Карољ Хорват Шаму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391.666,67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Привредно друштво Винарија Винчић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1.909.912,00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909.912,00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47,64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Марина Дугоњић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104-401-465/2022-04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107.310,00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Даниел Латак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104-401-487/2022-04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1.237.166,67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866.017,00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371.149,67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Бошњак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289.252,00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173.551,00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115.701,00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Жомбор Бабински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104-401-762/2022-04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1.621.625,00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741.625,00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45,73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Саватић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358.900,00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250.680,00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30,15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Урош Јуришин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1.622.600,00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742.600,00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45,77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Шандор Хорват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162.500,00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113.750,00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Ђуро 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394.631,66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236.779,00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157.852,66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Слободан Пиљић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259.000,00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140.383,00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118.617,00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45,80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Светлана Келеман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104-401-1455/2022-04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82.437,17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32.467,00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49.970,17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60,62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Гига Мишков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232.249,99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155.324,00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76.925,99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33,12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Славиша Здравковић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363.546,67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213.318,00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150.228,67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41,32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Даниела Пољовка-Боцка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104-401-1557/2022-04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566.540,00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414.740,00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73,21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Гордана Гајишин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104-401-1799/2022-04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576.966,68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244.799,00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332.167,68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57,57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Жужана Часар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435.894,16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305.125,00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130.769,16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Марица Ћирић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140.183,33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68.502,00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71.681,33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51,13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Милован Пејак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534.000,00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320.400,00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213.600,00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Меланија Боднарчук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104-401-2149/2022-04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62.666,66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43.866,00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18.800,66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Златко Чизмар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46.595,00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30.905,00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39,88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Јасмина Најдановић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444.220,83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310.955,00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133.265,83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Јована Апро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147.900,00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103.530,00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307.333,33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215.133,00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92.200,33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Вукоман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98.916,67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62.896,00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36.020,67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36,42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Славица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369.500,00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96.060,00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273.440,00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Бранкица Милутинов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104-401-2306/2022-04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590.554,17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413.388,00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177.166,17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Тркуља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410.416,67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283.107,00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127.309,67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31,02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Борис Зарић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166.646,66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116.653,00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49.993,66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Кристина Шуваков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232.800,00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153.222,00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79.578,00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34,18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Марко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1.391.000,00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915.658,00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475.342,00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34,17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Данијела Шинка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216.258,00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151.381,00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Бата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4.058.000,00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2.456.000,00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1.602.000,00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39,48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Драженко Крмпот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293.497,92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120.744,00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172.753,92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58,86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Рудић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109.692,00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65.815,00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Сава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104-401-3090/2022-04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117.000,00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Елвира Ковач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465.300,00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325.710,00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139.590,00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Маја Сотировић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253.468,73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170.307,00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83.161,73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32,81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Бобић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445.350,00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203.064,00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242.286,00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54,40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Хајналка  Ердељи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104-401-3723/2022-04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39,39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Рафаел Чикош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1.037.315,13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419.936,00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617.379,13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Стефан Крајнов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1.899.300,00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899.300,00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Милинка Хрћан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497.270,00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414.770,00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83,41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Тувић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1.672.300,00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1.170.610,00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501.690,00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Дејан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104-401-3994/2022-04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1.698.020,00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1.018.812,00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679.208,00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Виолета Давидовић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104-401-4153/2022-04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192.950,00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110.946,00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82.004,00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42,50</w:t>
            </w:r>
          </w:p>
        </w:tc>
      </w:tr>
      <w:tr w:rsidR="00F07406" w:rsidRPr="00F07406" w:rsidTr="00F07406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Вива В.С. ДОО Привредно друштво за производњу, трговину и услуге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104-401-4164/2022-04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Мицаи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104-401-568/2022-04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391.750,00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84.252,00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307.498,00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78,49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Станислав Паулањи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186.791,67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115.942,00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70.849,67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37,93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104-401-673/2022-04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1.359.588,00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917.562,00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442.026,00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32,51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Дајана Раилић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47.066,67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32.947,00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14.119,67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Радан Богдановић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44.566,50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26.740,00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17.826,50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Скендеровић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355.500,00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179.440,00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176.060,00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Јосип Прћић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283.500,00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131.757,00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151.743,00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Јоаким 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180.416,67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72.166,67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Славка Буила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129.416,66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85.205,00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44.211,66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34,16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Марина Здравковић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178.260,00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124.782,00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53.478,00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 Пејчић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104-401-1556/2022-04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93.200,00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55.920,00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37.280,00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Ненад Врећо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104-401-2082/2022-04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1.490.339,74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773.516,00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716.823,74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48,10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Едвард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1.972.149,70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1.270.531,00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701.618,70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35,58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Бела Шимон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202.633,33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121.580,00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81.053,33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Ервин Палатинуш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507.500,00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355.250,00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Нора Лакић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532.649,99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78.702,00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453.947,99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85,22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Дуња Мушикић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212.034,17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139.849,00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72.185,17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34,04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Ивета Церовски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104-401-2727/2022-04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209.687,50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115.261,00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94.426,50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Река Ирмењи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222.606,67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155.825,00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66.781,67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Вишња Ковачевић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104-401-2884/2022-04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409.679,58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235.639,00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174.040,58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42,48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Левенте Одри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755.180,10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528.626,00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226.554,10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Томашев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273.020,00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132.150,00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51,60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Оскар Сарвак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104-401-2923/2022-04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2.327.401,79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1.449.106,00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878.295,79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37,74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Имре Сарвак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414.626,67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208.880,00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205.746,67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49,62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Донерра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104-401-2989/2022-04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1.224.175,29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717.739,00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506.436,29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Кристина Нићин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Нићин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47,37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Ференц Шмит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104-401-3019/2022-04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13.868.410,00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6.046.823,00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7.821.587,00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56,40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Будински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101.583,33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60.950,00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40.633,33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104-401-3078/2022-04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543.980,00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326.388,00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217.592,00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Љубомир Хромиш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Матовић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104-401-3292/2022-04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43.958,33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30.771,00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13.187,33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Силвиа Екреш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104-401-3312/2022-04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1.708.333,33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708.333,33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41,46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Барнабаш Гергељ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581.112,00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406.778,00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174.334,00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Франић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91.840,00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64.288,00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27.552,00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Радинка Сенчук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104-401-3703/2022-04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44.030,00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Жељка Девић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318.798,27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223.158,00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95.640,27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Дамир Ковач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104-401-3788/2022-04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194.441,66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131.176,00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63.265,66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32,54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Марта Шурањи Поша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1.489.246,00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489.246,00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32,85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Предраг Глигорин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104-401-4168/2022-04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729.313,33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303.790,00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425.523,33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Мрдаљ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104-401-4170/2022-04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699.320,63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419.592,00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279.728,63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Андреј Гашпаровски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104-401-357/2022-04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296.575,00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123.750,00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41,73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172.825,00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58,27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Золтан Кираљ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104-401-760/2022-04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67.320,00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47.124,00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20.196,00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Наталија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104-401-966/2022-04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404.000,00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282.800,00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121.200,00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Марија Шпановић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697.240,00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488.068,00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209.172,00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Атила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104-401-1320/2022-04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1.651.083,33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771.083,33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46,70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Богојевић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102.708,33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71.896,00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30.812,33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Младен Борђошки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2.063.850,00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1.263.850,00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61,24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Золтан Халаи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316.400,00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135.600,00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Антун Пекановић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160.625,00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96.375,00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Божидар Денћан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85.356,00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59.749,00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25.607,00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Мирослав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104-401-2225/2022-04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130.850,00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91.595,00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39.255,00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Александра Микшић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1.107.236,72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441.820,00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665.416,72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60,10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Биљана Живков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81.491,68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57.044,00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24.447,68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Милан Нинић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104-401-2259/2022-04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575.467,77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402.827,00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172.640,77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Дуња Ножица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645.300,00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451.710,00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193.590,00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Славко Сабадош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95.333,33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38.133,33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Јовген Дудаш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85.800,00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51.480,00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34.320,00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Малеш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699.140,00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489.398,00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209.742,00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Радмила Шиповац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104-401-2900/2022-04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155.104,54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108.573,00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46.531,54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Золтан Фодор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104-401-3106/2022-04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Габор Борош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1.464.987,80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1.025.491,00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439.496,80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Дане Шкрбић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109.191,67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76.434,00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32.757,67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Бранкица Радуловић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962.949,48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256.135,00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706.814,48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73,40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Санела Мирков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2.646.348,98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321.750,00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2.324.598,98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87,84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Маћаш Вамош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104-401-3774/2022-04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1.238.333,33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866.833,00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371.500,33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Габор Балаж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2.000.000,00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Адам Дукаи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104-401-3847/2022-04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1.036.650,70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363.699,00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672.951,70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64,92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Нандор Билицки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104-401-3910/2022-04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306.666,67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Ђурђица Јованов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104-401-3916/2022-04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601.540,00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319.629,00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281.911,00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46,86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Јанко Њаради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104-401-3931/2022-04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141.540,00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84.924,00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56.616,00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Сандра Бугарски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430.400,00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158.400,00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272.000,00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63,20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Ерне Бурањ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596.779,17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358.068,00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238.711,17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Перчић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104-401-222/2022-04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549.857,20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329.914,00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219.943,20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298.098,84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97.845,00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200.253,84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67,18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Зорица Давидовац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71.750,00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50.225,00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21.525,00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Бранислав Абрахам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104-401-838/2022-04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345.900,00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207.540,00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138.360,00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Јармила Хорват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104-401-839/2022-04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484.762,50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339.333,00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145.429,50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Јована Војводић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104-401-1309/2022-04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269.647,12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188.753,00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80.894,12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Илија Ранков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322.035,00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184.253,00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137.782,00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42,78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Тибор Молнар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104-401-2116/2022-04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257.418,25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154.451,00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102.967,25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Жолт Пинтер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104-401-2122/2022-04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302.000,00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181.200,00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120.800,00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Михајлов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254.280,00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91.850,00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162.430,00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63,88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Мирјана Благојевић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104-401-2186/2022-04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268.585,83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188.010,00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80.575,83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Тијана Самарџић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76.362,50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53.454,00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22.908,50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Ласло Зај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1.392.813,00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880.000,00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512.813,00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36,82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Драгица Бодалец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104-401-2719/2022-04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742.547,59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519.783,00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222.764,59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Имре Сарвак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104-401-2730/2022-04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345.460,00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147.440,00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198.020,00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57,32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Плавшић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971.350,00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679.945,00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291.405,00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Зоран Сердар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104-401-2941/2022-04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67.640,00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45.326,00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22.314,00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32,99</w:t>
            </w:r>
          </w:p>
        </w:tc>
      </w:tr>
      <w:tr w:rsidR="00F07406" w:rsidRPr="00F07406" w:rsidTr="00F0740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Andex DОО za proizvodnju i trgovinu Subotica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3.047.910,73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1.648.972,00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1.398.938,73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45,90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Синиша Љубојевић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734.581,60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363.605,00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370.976,60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50,50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Ботонд Бата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9.103.833,33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5.969.225,00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3.134.608,33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34,43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Снежана Адамовић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104-401-3066/2022-04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265.191,33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185.634,00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79.557,33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Ибољка Чањи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2.622.939,00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1.569.206,00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1.053.733,00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40,17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Ивана Радованов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104-401-3769/2022-04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1.006.229,07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704.361,00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301.868,07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Немања Божић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104-401-3834/2022-04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196.741,95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137.719,00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59.022,95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Синиша Миљеновић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2.108.257,00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1.110.000,00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998.257,00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47,35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Александар Винчић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4.874.384,00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2.497.472,00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2.376.912,00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48,76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Енике Фараго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104-401-1008/2022-04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234.475,50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164.133,00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70.342,50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Тибор Балко Мачаи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104-401-1009/2022-04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566.666,67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226.666,67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Димитрије Микшић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104-401-1575/2022-04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11.300.480,00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5.519.644,00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5.780.836,00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51,16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Јозеф Демитер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104-401-2072/2022-04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214.200,33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149.940,00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64.260,33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Слободан Јокић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104-401-2192/2022-04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191.458,34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114.824,00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76.634,34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40,03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Смиљана Топаи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145.991,67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61.595,00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42,19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84.396,67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57,81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Владимир Матејин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104-401-2528/2022-04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223.267,44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156.287,00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66.980,44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104-401-2544/2022-04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783.658,74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548.561,00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235.097,74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Будимир Загорац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104-401-2721/2022-04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1.091.778,50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655.067,00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436.711,50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ПРОВЕГ ДОО ОПОВО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104-401-2880/2022-04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323.241,65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218.952,00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104.289,65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32,26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Мирјана Комненовић 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104-401-2956/2022-04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62.270,83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43.590,00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18.680,83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Горан Степанов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104-401-2977/2022-04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1.107.354,17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775.148,00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332.206,17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Јована Пантић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104-401-3654/2022-04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1.263.937,50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827.652,00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436.285,50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34,52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Јелена Шкрбић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104-401-3929/2022-04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1.820.400,00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1.274.280,00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546.120,00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Роберт Лукенић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104-401-3963/2022-04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160.393,57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112.276,00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48.117,57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Винчић  Верица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104-401-4293/2022-04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1.909.912,00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909.912,00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47,64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Ђорђе Станојевић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104-401-1140/2022-04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346.677,50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173.099,00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49,93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173.578,50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50,07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Жељко Балаћ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104-401-2109/2022-04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1.908.020,86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1.270.514,00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637.506,86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33,41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Мирела Вукојичић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104-401-2532/2022-04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821.423,00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572.897,00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69,74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248.526,00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30,26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Душан Ђурђевић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104-401-2932/2022-04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150.458,75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90.275,00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60.183,75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40,00</w:t>
            </w:r>
          </w:p>
        </w:tc>
      </w:tr>
      <w:tr w:rsidR="00236483" w:rsidRPr="00F07406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Прих. инвестиција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36483" w:rsidRPr="00F07406" w:rsidRDefault="00236483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Сопствена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236483" w:rsidRPr="00F07406" w:rsidRDefault="00236483" w:rsidP="005662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 xml:space="preserve">% 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Маргит Бурањ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104-401-4161/2022-04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1.998.000,00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1.398.600,00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599.400,00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Данијела Шуша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104-401-4295/2022-04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2.288.257,00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1.214.500,00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53,08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1.073.757,00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46,92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Бојана Тркуља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104-401-3301/2022-04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268.713,33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128.225,00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47,72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140.488,33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52,28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Коса Траде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104-401-1460/2022-04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2.190.002,00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1.000.000,00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45,66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1.190.002,00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54,34</w:t>
            </w:r>
          </w:p>
        </w:tc>
      </w:tr>
      <w:tr w:rsidR="00F07406" w:rsidRPr="00F07406" w:rsidTr="00F0740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Николина Перић Митровски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104-401-2914/2022-04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217.965,00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152.575,00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65.390,00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06" w:rsidRPr="00F07406" w:rsidRDefault="00F07406" w:rsidP="00F07406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F07406">
              <w:rPr>
                <w:rFonts w:eastAsia="Times New Roman"/>
                <w:color w:val="000000"/>
                <w:lang w:val="sr-Latn-RS" w:eastAsia="sr-Latn-RS"/>
              </w:rPr>
              <w:t>30,00</w:t>
            </w:r>
          </w:p>
        </w:tc>
      </w:tr>
    </w:tbl>
    <w:p w:rsidR="00F07406" w:rsidRDefault="00F07406"/>
    <w:p w:rsidR="00F06D21" w:rsidRDefault="00F06D21" w:rsidP="00F06D21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>Одбацују се пријаве:</w:t>
      </w:r>
    </w:p>
    <w:p w:rsidR="00F06D21" w:rsidRDefault="00F06D21" w:rsidP="00F06D21">
      <w:pPr>
        <w:spacing w:after="0" w:line="240" w:lineRule="auto"/>
        <w:rPr>
          <w:noProof/>
          <w:lang w:val="sr-Cyrl-RS"/>
        </w:rPr>
      </w:pPr>
    </w:p>
    <w:tbl>
      <w:tblPr>
        <w:tblW w:w="14060" w:type="dxa"/>
        <w:tblLook w:val="04A0" w:firstRow="1" w:lastRow="0" w:firstColumn="1" w:lastColumn="0" w:noHBand="0" w:noVBand="1"/>
      </w:tblPr>
      <w:tblGrid>
        <w:gridCol w:w="880"/>
        <w:gridCol w:w="2940"/>
        <w:gridCol w:w="1360"/>
        <w:gridCol w:w="2420"/>
        <w:gridCol w:w="6460"/>
      </w:tblGrid>
      <w:tr w:rsidR="005662D4" w:rsidRPr="005662D4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5662D4" w:rsidRPr="005662D4" w:rsidTr="005662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Кристијан Шаврљуга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104-401-2965/2022-04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Инвестиција за коју је поднета пријава није предмет Конкурса</w:t>
            </w:r>
          </w:p>
        </w:tc>
      </w:tr>
      <w:tr w:rsidR="005662D4" w:rsidRPr="005662D4" w:rsidTr="005662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Покрет горана Суботица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104-401-4154/2022-04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5662D4">
              <w:rPr>
                <w:rFonts w:eastAsia="Times New Roman"/>
                <w:color w:val="000000"/>
                <w:lang w:val="sr-Latn-RS" w:eastAsia="sr-Latn-RS"/>
              </w:rPr>
              <w:t>Пријава поднета од стране неовлашћеног лица</w:t>
            </w:r>
          </w:p>
        </w:tc>
      </w:tr>
    </w:tbl>
    <w:p w:rsidR="00F06D21" w:rsidRDefault="00F06D21"/>
    <w:p w:rsidR="00F06D21" w:rsidRDefault="00F06D21" w:rsidP="00F06D21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Одбијају се пријаве:</w:t>
      </w:r>
    </w:p>
    <w:p w:rsidR="005662D4" w:rsidRDefault="005662D4" w:rsidP="00F06D21">
      <w:pPr>
        <w:pStyle w:val="NoSpacing"/>
        <w:rPr>
          <w:noProof/>
          <w:lang w:val="sr-Cyrl-RS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880"/>
        <w:gridCol w:w="2940"/>
        <w:gridCol w:w="1960"/>
        <w:gridCol w:w="1000"/>
        <w:gridCol w:w="7420"/>
      </w:tblGrid>
      <w:tr w:rsidR="00F06D21" w:rsidRPr="00F06D21" w:rsidTr="00F06D21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Ана Трусина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657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Марија Андријашевић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700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Наводњава мање од 30 хектара и катастарске парцеле не представљају целину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Елена Хансман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701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Наводњава мање од 30 хектара и катастарске парцеле не представљају целину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Анабелл Влчек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1192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Алиса Вукотић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1301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 xml:space="preserve">Рената Тертеи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1310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Андрија Шуваков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1313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достављена комплетна финансијска документација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Јасминка Чукуров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1331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5662D4" w:rsidRPr="00F06D21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Предраг Бајић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1458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Јелена Карановић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1479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Лазар Милић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1494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Властимир Ковачић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1725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Радови су извршени претходне године (сезоне)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Терезија Вереш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2089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Зорица Демковић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2092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Горан Прерадов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Ђорђе Прерадов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Сава Милић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2133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Милутин Кнежевић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2137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Дарко Гуљаш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2144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Драган Гуљаш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Радисав Вучић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2152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Владко Чермак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2158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Непотпуна документација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Гуљаш Аграр ДОО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2170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Апликант је конкурисао и као физичко лице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Вероника Рихтер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Атила Рихтер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2228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Фрањо Рихтер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2229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Више подносиоца пријава са исте адресе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Јарослава Татљакова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2232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Растислав Струхар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2240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Нада Хорњак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1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Друштво са ограниченом одговорношћу за пољопривредну производњу, трговину и превоз Ново плус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Подносилац пријаве разврстан као средње или велико правно лице</w:t>
            </w:r>
          </w:p>
        </w:tc>
      </w:tr>
      <w:tr w:rsidR="005662D4" w:rsidRPr="00F06D21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Драгана Маљковић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Јована Ђукић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2286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Горан Копривица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2291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Миодраг Радосављевић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2516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Златко Ивковић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2523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Јулијан 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2545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Едит Бакош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2553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Укупна вредност инвестиције је испод минималне вредности прописане правилником и конкурсом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Петер Шара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Ковачица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Мартина Нађ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2927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Натанаел-Михал Церовски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2959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Сања Ђурђић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2964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Милан Дорословац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2976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Дејан Стојановић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3073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Наташа Чизмар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3081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Дејан Вребалов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3305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Наводњава мање од 30 хектара и катастарске парцеле не представљају целину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Данијел Кузмановић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3310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Чедо Огњеновић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3317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Јелена Вуковић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3322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Бранка Лончар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3626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Илдико Патаи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3643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5662D4" w:rsidRPr="00F06D21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lastRenderedPageBreak/>
              <w:t>Редни број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F06D21" w:rsidRDefault="005662D4" w:rsidP="00566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b/>
                <w:bCs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Александар Тијанић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3647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Славко Малацко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3677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Постојање сукоба интереса између подносица пријаве и добављача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Душан Поповић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3680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Вида Бурсаћ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3693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Поднета је пријава за две или више производње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Ева Карачоњи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3702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Моника Плахћински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 xml:space="preserve">Инвестиција оцењена као ризична јер добављач није регистрован за трговину проиводима који су предмет инвестиције  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Јелена Мишковић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Благота Костић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3736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Тома Калинић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3770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Ерика Саболчки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3786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пореска обавеза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Горан Плахћински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3796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Земљорадничка Задруга Агросој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3804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Апликант је конкурисао и као физичко лице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Иван Ђукановић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3809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за исплату нижи од прописаног износа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Ержебет Рафаи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Светлана Мишић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3814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Није измирена обавеза по основу накнаде за одводњавање/наводњавање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Миладин Поповић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3819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Арпад Чикош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3831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Земљиште у закупу краћем од прописаног рока</w:t>
            </w:r>
          </w:p>
        </w:tc>
      </w:tr>
      <w:tr w:rsidR="00F06D21" w:rsidRPr="00F06D21" w:rsidTr="00F06D2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Никола Митровић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21" w:rsidRPr="00F06D21" w:rsidRDefault="00F06D21" w:rsidP="00F06D2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3849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21" w:rsidRPr="00F06D21" w:rsidRDefault="00F06D21" w:rsidP="00F06D2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F06D21">
              <w:rPr>
                <w:rFonts w:eastAsia="Times New Roman"/>
                <w:color w:val="000000"/>
                <w:lang w:val="sr-Latn-RS" w:eastAsia="sr-Latn-RS"/>
              </w:rPr>
              <w:t>Износ предрачуна/рачуна је нижи од прописаног износа</w:t>
            </w:r>
          </w:p>
        </w:tc>
      </w:tr>
    </w:tbl>
    <w:p w:rsidR="00F06D21" w:rsidRDefault="00F06D21"/>
    <w:p w:rsidR="005662D4" w:rsidRDefault="005662D4"/>
    <w:p w:rsidR="005662D4" w:rsidRDefault="005662D4"/>
    <w:p w:rsidR="005662D4" w:rsidRDefault="005662D4">
      <w:pPr>
        <w:rPr>
          <w:lang w:val="sr-Cyrl-RS"/>
        </w:rPr>
      </w:pPr>
      <w:r>
        <w:rPr>
          <w:lang w:val="sr-Cyrl-RS"/>
        </w:rPr>
        <w:lastRenderedPageBreak/>
        <w:t>Одустали од пријаве:</w:t>
      </w:r>
    </w:p>
    <w:tbl>
      <w:tblPr>
        <w:tblW w:w="14660" w:type="dxa"/>
        <w:tblLook w:val="04A0" w:firstRow="1" w:lastRow="0" w:firstColumn="1" w:lastColumn="0" w:noHBand="0" w:noVBand="1"/>
      </w:tblPr>
      <w:tblGrid>
        <w:gridCol w:w="880"/>
        <w:gridCol w:w="2960"/>
        <w:gridCol w:w="1960"/>
        <w:gridCol w:w="2500"/>
        <w:gridCol w:w="6360"/>
      </w:tblGrid>
      <w:tr w:rsidR="005662D4" w:rsidRPr="005662D4" w:rsidTr="005662D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b/>
                <w:bCs/>
                <w:color w:val="000000"/>
                <w:lang w:val="sr-Latn-RS" w:eastAsia="sr-Latn-RS"/>
              </w:rPr>
              <w:t>Статус пријаве</w:t>
            </w:r>
          </w:p>
        </w:tc>
      </w:tr>
      <w:tr w:rsidR="005662D4" w:rsidRPr="005662D4" w:rsidTr="005662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Анико Јерас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104-401-2100/2022-04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Корисник одустао од пријаве</w:t>
            </w:r>
          </w:p>
        </w:tc>
      </w:tr>
      <w:tr w:rsidR="005662D4" w:rsidRPr="005662D4" w:rsidTr="005662D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Светлана Велимировић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104-401-3805/2022-04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2D4" w:rsidRPr="005662D4" w:rsidRDefault="005662D4" w:rsidP="005662D4">
            <w:pPr>
              <w:spacing w:after="0" w:line="240" w:lineRule="auto"/>
              <w:rPr>
                <w:rFonts w:eastAsia="Times New Roman" w:cs="Calibri"/>
                <w:color w:val="000000"/>
                <w:lang w:val="sr-Latn-RS" w:eastAsia="sr-Latn-RS"/>
              </w:rPr>
            </w:pPr>
            <w:r w:rsidRPr="005662D4">
              <w:rPr>
                <w:rFonts w:eastAsia="Times New Roman" w:cs="Calibri"/>
                <w:color w:val="000000"/>
                <w:lang w:val="sr-Latn-RS" w:eastAsia="sr-Latn-RS"/>
              </w:rPr>
              <w:t>Корисник одустао од пријаве</w:t>
            </w:r>
          </w:p>
        </w:tc>
      </w:tr>
    </w:tbl>
    <w:p w:rsidR="005662D4" w:rsidRPr="005662D4" w:rsidRDefault="005662D4">
      <w:pPr>
        <w:rPr>
          <w:lang w:val="sr-Cyrl-RS"/>
        </w:rPr>
      </w:pPr>
    </w:p>
    <w:p w:rsidR="00F06D21" w:rsidRDefault="00F06D21"/>
    <w:p w:rsidR="00F06D21" w:rsidRDefault="00F06D21"/>
    <w:p w:rsidR="005662D4" w:rsidRDefault="005662D4">
      <w:pPr>
        <w:sectPr w:rsidR="005662D4" w:rsidSect="00236483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F06D21" w:rsidRDefault="00F06D21"/>
    <w:p w:rsidR="005662D4" w:rsidRDefault="005662D4" w:rsidP="005662D4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2.</w:t>
      </w:r>
    </w:p>
    <w:p w:rsidR="004D2CC7" w:rsidRDefault="004D2CC7" w:rsidP="005662D4">
      <w:pPr>
        <w:pStyle w:val="NoSpacing"/>
        <w:jc w:val="center"/>
        <w:rPr>
          <w:noProof/>
          <w:lang w:val="sr-Cyrl-RS"/>
        </w:rPr>
      </w:pPr>
    </w:p>
    <w:p w:rsidR="005662D4" w:rsidRPr="004734CC" w:rsidRDefault="005662D4" w:rsidP="005662D4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</w:t>
      </w:r>
      <w:r>
        <w:rPr>
          <w:noProof/>
        </w:rPr>
        <w:t>a</w:t>
      </w:r>
      <w:r w:rsidRPr="004734CC">
        <w:rPr>
          <w:noProof/>
          <w:lang w:val="sr-Cyrl-RS"/>
        </w:rPr>
        <w:t xml:space="preserve">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5662D4" w:rsidRDefault="005662D4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5662D4" w:rsidRDefault="005662D4" w:rsidP="005662D4">
      <w:pPr>
        <w:spacing w:after="0" w:line="240" w:lineRule="auto"/>
        <w:jc w:val="center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3.</w:t>
      </w:r>
    </w:p>
    <w:p w:rsidR="005662D4" w:rsidRPr="004734CC" w:rsidRDefault="005662D4" w:rsidP="005662D4">
      <w:pPr>
        <w:spacing w:after="0" w:line="240" w:lineRule="auto"/>
        <w:jc w:val="center"/>
        <w:rPr>
          <w:noProof/>
          <w:lang w:val="sr-Cyrl-RS"/>
        </w:rPr>
      </w:pPr>
    </w:p>
    <w:p w:rsidR="005662D4" w:rsidRPr="004734CC" w:rsidRDefault="004D2CC7" w:rsidP="004D2CC7">
      <w:pPr>
        <w:spacing w:after="0" w:line="240" w:lineRule="auto"/>
        <w:ind w:firstLine="851"/>
        <w:jc w:val="both"/>
        <w:rPr>
          <w:noProof/>
          <w:lang w:val="sr-Cyrl-RS"/>
        </w:rPr>
      </w:pPr>
      <w:r>
        <w:rPr>
          <w:noProof/>
          <w:lang w:val="sr-Cyrl-RS"/>
        </w:rPr>
        <w:t>Ову одлуку об</w:t>
      </w:r>
      <w:r w:rsidR="005662D4" w:rsidRPr="004734CC">
        <w:rPr>
          <w:noProof/>
          <w:lang w:val="sr-Cyrl-RS"/>
        </w:rPr>
        <w:t>ј</w:t>
      </w:r>
      <w:r>
        <w:rPr>
          <w:noProof/>
          <w:lang w:val="sr-Cyrl-RS"/>
        </w:rPr>
        <w:t>ави</w:t>
      </w:r>
      <w:r w:rsidR="005662D4" w:rsidRPr="004734CC">
        <w:rPr>
          <w:noProof/>
          <w:lang w:val="sr-Cyrl-RS"/>
        </w:rPr>
        <w:t xml:space="preserve">ти на сајту </w:t>
      </w:r>
      <w:r w:rsidR="005662D4"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662D4" w:rsidRDefault="005662D4" w:rsidP="005662D4">
      <w:pPr>
        <w:spacing w:after="0" w:line="240" w:lineRule="auto"/>
        <w:contextualSpacing/>
        <w:jc w:val="both"/>
        <w:rPr>
          <w:lang w:val="sr-Cyrl-RS"/>
        </w:rPr>
      </w:pP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4D2CC7" w:rsidRDefault="005662D4" w:rsidP="005662D4">
      <w:pPr>
        <w:spacing w:after="0" w:line="240" w:lineRule="auto"/>
        <w:contextualSpacing/>
        <w:jc w:val="center"/>
        <w:rPr>
          <w:b/>
          <w:lang w:val="sr-Cyrl-RS"/>
        </w:rPr>
      </w:pPr>
      <w:r w:rsidRPr="004D2CC7">
        <w:rPr>
          <w:b/>
          <w:lang w:val="sr-Cyrl-RS"/>
        </w:rPr>
        <w:t>О б р а з л о ж е њ е</w:t>
      </w: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6B2092" w:rsidRDefault="005662D4" w:rsidP="005662D4">
      <w:pPr>
        <w:spacing w:after="0" w:line="240" w:lineRule="auto"/>
        <w:ind w:firstLine="708"/>
        <w:jc w:val="both"/>
        <w:rPr>
          <w:b/>
          <w:lang w:val="sr-Cyrl-CS"/>
        </w:rPr>
      </w:pPr>
      <w:r w:rsidRPr="002E1E06"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2E1E06">
        <w:t>во</w:t>
      </w:r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>
        <w:rPr>
          <w:lang w:val="sr-Cyrl-RS"/>
        </w:rPr>
        <w:t>К</w:t>
      </w:r>
      <w:r w:rsidRPr="00C76911">
        <w:rPr>
          <w:lang w:val="sr-Cyrl-RS"/>
        </w:rPr>
        <w:t xml:space="preserve">онкурс </w:t>
      </w:r>
      <w:r w:rsidRPr="00C76911">
        <w:t>за доделу средстава за суфинансирање набавке опреме</w:t>
      </w:r>
      <w:r w:rsidRPr="00C76911">
        <w:rPr>
          <w:lang w:val="sr-Cyrl-RS"/>
        </w:rPr>
        <w:t xml:space="preserve"> и </w:t>
      </w:r>
      <w:r w:rsidRPr="00C76911">
        <w:t>система за наводњавање и опреме за побољшање водног, ваздушног и топлотног режима биљака на територији АП Војводине у 202</w:t>
      </w:r>
      <w:r w:rsidR="004D2CC7">
        <w:rPr>
          <w:lang w:val="sr-Cyrl-RS"/>
        </w:rPr>
        <w:t>2</w:t>
      </w:r>
      <w:r w:rsidRPr="00C76911">
        <w:t xml:space="preserve">. </w:t>
      </w:r>
      <w:r>
        <w:t>г</w:t>
      </w:r>
      <w:r w:rsidRPr="00C76911">
        <w:t>одини</w:t>
      </w:r>
      <w:r w:rsidRPr="00C0227D">
        <w:rPr>
          <w:lang w:val="sr-Cyrl-RS"/>
        </w:rPr>
        <w:t xml:space="preserve"> 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4D2CC7">
        <w:rPr>
          <w:noProof/>
          <w:lang w:val="sr-Cyrl-RS"/>
        </w:rPr>
        <w:t>18</w:t>
      </w:r>
      <w:r w:rsidRPr="00B9717B">
        <w:rPr>
          <w:noProof/>
          <w:lang w:val="sr-Cyrl-RS"/>
        </w:rPr>
        <w:t>.0</w:t>
      </w:r>
      <w:r w:rsidR="004D2CC7">
        <w:rPr>
          <w:noProof/>
          <w:lang w:val="sr-Cyrl-RS"/>
        </w:rPr>
        <w:t>1</w:t>
      </w:r>
      <w:r w:rsidRPr="00B9717B">
        <w:rPr>
          <w:noProof/>
          <w:lang w:val="sr-Cyrl-RS"/>
        </w:rPr>
        <w:t>.202</w:t>
      </w:r>
      <w:r w:rsidR="004D2CC7">
        <w:rPr>
          <w:noProof/>
          <w:lang w:val="sr-Cyrl-RS"/>
        </w:rPr>
        <w:t>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4D2CC7">
        <w:rPr>
          <w:noProof/>
          <w:lang w:val="sr-Cyrl-RS"/>
        </w:rPr>
        <w:t>4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</w:t>
      </w:r>
      <w:r w:rsidR="004D2CC7">
        <w:rPr>
          <w:noProof/>
          <w:lang w:val="sr-Cyrl-RS"/>
        </w:rPr>
        <w:t>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C1523A">
        <w:rPr>
          <w:lang w:val="sr-Cyrl-RS"/>
        </w:rPr>
        <w:t>о</w:t>
      </w:r>
      <w:r w:rsidRPr="00C1523A">
        <w:t xml:space="preserve"> </w:t>
      </w:r>
      <w:r w:rsidRPr="00C1523A">
        <w:rPr>
          <w:lang w:val="sr-Cyrl-RS"/>
        </w:rPr>
        <w:t xml:space="preserve">додели </w:t>
      </w:r>
      <w:r w:rsidRPr="00C76911">
        <w:t>средстава за суфинансирање набавке опреме</w:t>
      </w:r>
      <w:r w:rsidRPr="00C76911">
        <w:rPr>
          <w:lang w:val="sr-Cyrl-RS"/>
        </w:rPr>
        <w:t xml:space="preserve"> и </w:t>
      </w:r>
      <w:r w:rsidRPr="00C76911">
        <w:t>система за наводњавање и опреме за побољшање водног, ваздушног и топлотног режима биљака на територији АП Војводине у 202</w:t>
      </w:r>
      <w:r w:rsidR="004D2CC7">
        <w:rPr>
          <w:lang w:val="sr-Cyrl-RS"/>
        </w:rPr>
        <w:t>2</w:t>
      </w:r>
      <w:r w:rsidRPr="00C76911">
        <w:t xml:space="preserve">. </w:t>
      </w:r>
      <w:r>
        <w:t>г</w:t>
      </w:r>
      <w:r w:rsidRPr="00C76911">
        <w:t>одини</w:t>
      </w:r>
      <w:r w:rsidRPr="006B2092">
        <w:rPr>
          <w:noProof/>
          <w:lang w:val="sr-Cyrl-RS"/>
        </w:rPr>
        <w:t xml:space="preserve"> (</w:t>
      </w:r>
      <w:r w:rsidRPr="006B2092">
        <w:rPr>
          <w:lang w:val="ru-RU"/>
        </w:rPr>
        <w:t xml:space="preserve">Службени лист АПВ“ број </w:t>
      </w:r>
      <w:r w:rsidR="004D2CC7">
        <w:rPr>
          <w:lang w:val="ru-RU"/>
        </w:rPr>
        <w:t>4</w:t>
      </w:r>
      <w:r w:rsidRPr="006B2092">
        <w:rPr>
          <w:lang w:val="ru-RU"/>
        </w:rPr>
        <w:t>/</w:t>
      </w:r>
      <w:r w:rsidRPr="006B2092">
        <w:t>202</w:t>
      </w:r>
      <w:r w:rsidR="004D2CC7">
        <w:rPr>
          <w:lang w:val="sr-Cyrl-RS"/>
        </w:rPr>
        <w:t>2 и 16/2022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662D4" w:rsidRDefault="005662D4" w:rsidP="005662D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5662D4" w:rsidRDefault="005662D4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  <w:r w:rsidRPr="002E1E06">
        <w:rPr>
          <w:lang w:val="sr-Cyrl-CS"/>
        </w:rPr>
        <w:t xml:space="preserve">Комисија је дана </w:t>
      </w:r>
      <w:r w:rsidR="004D2CC7">
        <w:rPr>
          <w:lang w:val="sr-Cyrl-RS"/>
        </w:rPr>
        <w:t>20</w:t>
      </w:r>
      <w:r>
        <w:rPr>
          <w:lang w:val="sr-Cyrl-RS"/>
        </w:rPr>
        <w:t>.0</w:t>
      </w:r>
      <w:r w:rsidR="004D2CC7">
        <w:rPr>
          <w:lang w:val="sr-Cyrl-RS"/>
        </w:rPr>
        <w:t>5</w:t>
      </w:r>
      <w:r>
        <w:rPr>
          <w:lang w:val="sr-Cyrl-RS"/>
        </w:rPr>
        <w:t>.</w:t>
      </w:r>
      <w:r w:rsidRPr="00131B19">
        <w:rPr>
          <w:lang w:val="sr-Cyrl-CS"/>
        </w:rPr>
        <w:t>202</w:t>
      </w:r>
      <w:r w:rsidR="004D2CC7">
        <w:rPr>
          <w:lang w:val="sr-Cyrl-CS"/>
        </w:rPr>
        <w:t>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4D2CC7">
        <w:rPr>
          <w:lang w:val="sr-Cyrl-CS"/>
        </w:rPr>
        <w:t>190</w:t>
      </w:r>
      <w:r>
        <w:rPr>
          <w:lang w:val="sr-Cyrl-CS"/>
        </w:rPr>
        <w:t>/202</w:t>
      </w:r>
      <w:r w:rsidR="004D2CC7">
        <w:rPr>
          <w:lang w:val="sr-Cyrl-CS"/>
        </w:rPr>
        <w:t>2</w:t>
      </w:r>
      <w:r>
        <w:rPr>
          <w:lang w:val="sr-Cyrl-CS"/>
        </w:rPr>
        <w:t>-0</w:t>
      </w:r>
      <w:r w:rsidR="004D2CC7">
        <w:rPr>
          <w:lang w:val="sr-Cyrl-CS"/>
        </w:rPr>
        <w:t>4</w:t>
      </w:r>
      <w:r>
        <w:rPr>
          <w:lang w:val="sr-Cyrl-CS"/>
        </w:rPr>
        <w:t>-2</w:t>
      </w:r>
      <w:r w:rsidRPr="002E1E06">
        <w:rPr>
          <w:lang w:val="sr-Cyrl-CS"/>
        </w:rPr>
        <w:t xml:space="preserve">. </w:t>
      </w:r>
    </w:p>
    <w:p w:rsidR="00FE4AD5" w:rsidRDefault="00FE4AD5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  <w:bookmarkStart w:id="0" w:name="_GoBack"/>
      <w:bookmarkEnd w:id="0"/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t>Комисија је констатовала:</w:t>
      </w: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Pr="00FE4AD5" w:rsidRDefault="00FE4AD5" w:rsidP="00FE4AD5">
      <w:pPr>
        <w:numPr>
          <w:ilvl w:val="0"/>
          <w:numId w:val="1"/>
        </w:numPr>
        <w:spacing w:after="0" w:line="240" w:lineRule="auto"/>
        <w:contextualSpacing/>
        <w:jc w:val="both"/>
      </w:pPr>
      <w:r w:rsidRPr="00FE4AD5">
        <w:t xml:space="preserve">Да је по расписаном Конкурсу пристигло укупно </w:t>
      </w:r>
      <w:r w:rsidRPr="00FE4AD5">
        <w:rPr>
          <w:lang w:val="sr-Cyrl-RS"/>
        </w:rPr>
        <w:t>748</w:t>
      </w:r>
      <w:r w:rsidRPr="00FE4AD5">
        <w:t xml:space="preserve"> пријава и то:</w:t>
      </w: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t xml:space="preserve">Од укупног броја пристиглих пријава 676 пријaва испуњава све услове предвиђене Конкурсом и Правилником, док </w:t>
      </w:r>
      <w:r>
        <w:rPr>
          <w:lang w:val="sr-Cyrl-RS"/>
        </w:rPr>
        <w:t>70</w:t>
      </w:r>
      <w:r w:rsidRPr="00FE4AD5">
        <w:t xml:space="preserve"> пријава не испуњава услове прдвиђене </w:t>
      </w:r>
      <w:r>
        <w:t>Конкурсом и Правилником, од чега су</w:t>
      </w:r>
      <w:r w:rsidRPr="00FE4AD5">
        <w:t xml:space="preserve"> </w:t>
      </w:r>
      <w:r>
        <w:rPr>
          <w:lang w:val="sr-Cyrl-RS"/>
        </w:rPr>
        <w:t>2</w:t>
      </w:r>
      <w:r>
        <w:t xml:space="preserve"> одбачене</w:t>
      </w:r>
      <w:r w:rsidRPr="00FE4AD5">
        <w:t xml:space="preserve"> прија</w:t>
      </w:r>
      <w:r w:rsidRPr="00FE4AD5">
        <w:rPr>
          <w:lang w:val="sr-Cyrl-RS"/>
        </w:rPr>
        <w:t>в</w:t>
      </w:r>
      <w:r>
        <w:t>е</w:t>
      </w:r>
      <w:r w:rsidRPr="00FE4AD5">
        <w:t xml:space="preserve"> , </w:t>
      </w:r>
      <w:r>
        <w:rPr>
          <w:lang w:val="sr-Cyrl-RS"/>
        </w:rPr>
        <w:t>68</w:t>
      </w:r>
      <w:r w:rsidRPr="00FE4AD5">
        <w:rPr>
          <w:lang w:val="sr-Cyrl-RS"/>
        </w:rPr>
        <w:t xml:space="preserve"> </w:t>
      </w:r>
      <w:r>
        <w:t>одбијених и 2</w:t>
      </w:r>
      <w:r w:rsidRPr="00FE4AD5">
        <w:t xml:space="preserve"> кори</w:t>
      </w:r>
      <w:r w:rsidRPr="00FE4AD5">
        <w:rPr>
          <w:lang w:val="sr-Cyrl-RS"/>
        </w:rPr>
        <w:t>с</w:t>
      </w:r>
      <w:r w:rsidRPr="00FE4AD5">
        <w:t>ник</w:t>
      </w:r>
      <w:r>
        <w:rPr>
          <w:lang w:val="sr-Cyrl-RS"/>
        </w:rPr>
        <w:t>а су</w:t>
      </w:r>
      <w:r>
        <w:t xml:space="preserve"> одустала</w:t>
      </w:r>
      <w:r w:rsidRPr="00FE4AD5">
        <w:t xml:space="preserve"> од пријаве.</w:t>
      </w: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  <w:rPr>
          <w:lang w:val="sr-Cyrl-CS"/>
        </w:rPr>
      </w:pPr>
      <w:r w:rsidRPr="00FE4AD5">
        <w:t xml:space="preserve">За </w:t>
      </w:r>
      <w:r>
        <w:rPr>
          <w:lang w:val="sr-Cyrl-RS"/>
        </w:rPr>
        <w:t>676</w:t>
      </w:r>
      <w:r w:rsidRPr="00FE4AD5">
        <w:t xml:space="preserve"> подносиоца пријава Комисија је предложила да се закључи уговор о додели бесповратних средстава</w:t>
      </w:r>
    </w:p>
    <w:p w:rsid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t>Имајући  у виду  горе наведено одлучено је као  диспозитиву.</w:t>
      </w: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</w:p>
    <w:p w:rsidR="00FE4AD5" w:rsidRPr="00FE4AD5" w:rsidRDefault="00FE4AD5" w:rsidP="00FE4AD5">
      <w:pPr>
        <w:spacing w:after="0" w:line="240" w:lineRule="auto"/>
        <w:ind w:firstLine="709"/>
        <w:contextualSpacing/>
        <w:jc w:val="both"/>
      </w:pPr>
      <w:r w:rsidRPr="00FE4AD5">
        <w:rPr>
          <w:b/>
        </w:rPr>
        <w:t>Поука о правном леку</w:t>
      </w:r>
      <w:r w:rsidRPr="00FE4AD5">
        <w:t xml:space="preserve">: 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FE4AD5" w:rsidRDefault="00FE4AD5" w:rsidP="005662D4">
      <w:pPr>
        <w:spacing w:after="0" w:line="240" w:lineRule="auto"/>
        <w:ind w:firstLine="709"/>
        <w:contextualSpacing/>
        <w:jc w:val="both"/>
        <w:rPr>
          <w:lang w:val="sr-Cyrl-RS"/>
        </w:rPr>
      </w:pPr>
    </w:p>
    <w:p w:rsidR="00FE4AD5" w:rsidRDefault="00FE4AD5"/>
    <w:p w:rsidR="00FE4AD5" w:rsidRDefault="00FE4AD5" w:rsidP="00FE4AD5">
      <w:pPr>
        <w:spacing w:after="0" w:line="240" w:lineRule="auto"/>
        <w:jc w:val="right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FE4AD5" w:rsidRPr="0084196B" w:rsidRDefault="00FE4AD5" w:rsidP="00FE4AD5">
      <w:pPr>
        <w:spacing w:after="0" w:line="240" w:lineRule="auto"/>
        <w:ind w:firstLine="5103"/>
        <w:jc w:val="right"/>
        <w:rPr>
          <w:b/>
          <w:lang w:val="sr-Cyrl-CS"/>
        </w:rPr>
      </w:pPr>
    </w:p>
    <w:p w:rsidR="00F06D21" w:rsidRPr="00FE4AD5" w:rsidRDefault="00FE4AD5" w:rsidP="00FE4AD5">
      <w:pPr>
        <w:tabs>
          <w:tab w:val="left" w:pos="7815"/>
        </w:tabs>
        <w:jc w:val="right"/>
      </w:pPr>
      <w:r>
        <w:rPr>
          <w:b/>
        </w:rPr>
        <w:t>Чедомир Божић</w:t>
      </w:r>
    </w:p>
    <w:sectPr w:rsidR="00F06D21" w:rsidRPr="00FE4AD5" w:rsidSect="005662D4">
      <w:pgSz w:w="11906" w:h="16838"/>
      <w:pgMar w:top="709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176F78"/>
    <w:rsid w:val="00236483"/>
    <w:rsid w:val="004D2CC7"/>
    <w:rsid w:val="005662D4"/>
    <w:rsid w:val="009555A1"/>
    <w:rsid w:val="00985BDD"/>
    <w:rsid w:val="00CE008E"/>
    <w:rsid w:val="00F06D21"/>
    <w:rsid w:val="00F0740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4364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11035</Words>
  <Characters>62902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Petar Samolovac</cp:lastModifiedBy>
  <cp:revision>2</cp:revision>
  <dcterms:created xsi:type="dcterms:W3CDTF">2022-05-20T13:13:00Z</dcterms:created>
  <dcterms:modified xsi:type="dcterms:W3CDTF">2022-05-20T13:13:00Z</dcterms:modified>
</cp:coreProperties>
</file>