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CDE" w:rsidRPr="0052258A" w:rsidRDefault="00723CDE">
      <w:pPr>
        <w:rPr>
          <w:lang w:val="sr-Cyrl-RS"/>
        </w:rPr>
      </w:pPr>
    </w:p>
    <w:tbl>
      <w:tblPr>
        <w:tblpPr w:leftFromText="180" w:rightFromText="180" w:vertAnchor="page" w:horzAnchor="margin" w:tblpY="752"/>
        <w:tblW w:w="9003" w:type="dxa"/>
        <w:tblLayout w:type="fixed"/>
        <w:tblLook w:val="04A0" w:firstRow="1" w:lastRow="0" w:firstColumn="1" w:lastColumn="0" w:noHBand="0" w:noVBand="1"/>
      </w:tblPr>
      <w:tblGrid>
        <w:gridCol w:w="2251"/>
        <w:gridCol w:w="2427"/>
        <w:gridCol w:w="4325"/>
      </w:tblGrid>
      <w:tr w:rsidR="00116EC6" w:rsidRPr="00E74B97" w:rsidTr="0057522F">
        <w:trPr>
          <w:trHeight w:val="1880"/>
        </w:trPr>
        <w:tc>
          <w:tcPr>
            <w:tcW w:w="2251" w:type="dxa"/>
          </w:tcPr>
          <w:p w:rsidR="00116EC6" w:rsidRPr="00E74B97" w:rsidRDefault="00116EC6" w:rsidP="0057522F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color w:val="000000"/>
              </w:rPr>
            </w:pPr>
            <w:r>
              <w:rPr>
                <w:noProof/>
                <w:color w:val="000000"/>
                <w:lang w:val="sr-Latn-RS" w:eastAsia="sr-Latn-RS"/>
              </w:rPr>
              <w:drawing>
                <wp:inline distT="0" distB="0" distL="0" distR="0">
                  <wp:extent cx="1489710" cy="965835"/>
                  <wp:effectExtent l="0" t="0" r="0" b="5715"/>
                  <wp:docPr id="5" name="Picture 5" descr="ГРБОВИ ЗА МЕМОРАНД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ГРБОВИ ЗА МЕМОРАНД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710" cy="96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2" w:type="dxa"/>
            <w:gridSpan w:val="2"/>
          </w:tcPr>
          <w:p w:rsidR="00116EC6" w:rsidRPr="00E74B97" w:rsidRDefault="00116EC6" w:rsidP="0057522F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4"/>
                <w:szCs w:val="20"/>
              </w:rPr>
            </w:pPr>
          </w:p>
          <w:p w:rsidR="00116EC6" w:rsidRPr="00E74B97" w:rsidRDefault="00116EC6" w:rsidP="0057522F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4"/>
                <w:szCs w:val="20"/>
              </w:rPr>
            </w:pPr>
          </w:p>
          <w:p w:rsidR="00116EC6" w:rsidRPr="00E74B97" w:rsidRDefault="00116EC6" w:rsidP="0057522F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8"/>
                <w:szCs w:val="20"/>
                <w:lang w:val="ru-RU"/>
              </w:rPr>
            </w:pPr>
            <w:r w:rsidRPr="00E74B97">
              <w:rPr>
                <w:color w:val="000000"/>
                <w:sz w:val="18"/>
                <w:szCs w:val="20"/>
                <w:lang w:val="ru-RU"/>
              </w:rPr>
              <w:t>Република Србија</w:t>
            </w:r>
          </w:p>
          <w:p w:rsidR="00116EC6" w:rsidRPr="00E74B97" w:rsidRDefault="00116EC6" w:rsidP="0057522F">
            <w:pPr>
              <w:spacing w:after="0" w:line="240" w:lineRule="auto"/>
              <w:rPr>
                <w:color w:val="000000"/>
                <w:sz w:val="18"/>
                <w:szCs w:val="20"/>
                <w:lang w:val="ru-RU"/>
              </w:rPr>
            </w:pPr>
            <w:r w:rsidRPr="00E74B97">
              <w:rPr>
                <w:color w:val="000000"/>
                <w:sz w:val="18"/>
                <w:szCs w:val="20"/>
                <w:lang w:val="ru-RU"/>
              </w:rPr>
              <w:t>Аутономна покрајина Војводина</w:t>
            </w:r>
          </w:p>
          <w:p w:rsidR="00116EC6" w:rsidRDefault="00116EC6" w:rsidP="0057522F">
            <w:pPr>
              <w:spacing w:after="0" w:line="240" w:lineRule="auto"/>
              <w:rPr>
                <w:b/>
                <w:color w:val="000000"/>
                <w:sz w:val="28"/>
                <w:szCs w:val="20"/>
                <w:lang w:val="ru-RU"/>
              </w:rPr>
            </w:pPr>
            <w:r w:rsidRPr="00E74B97">
              <w:rPr>
                <w:b/>
                <w:color w:val="000000"/>
                <w:sz w:val="28"/>
                <w:szCs w:val="20"/>
                <w:lang w:val="ru-RU"/>
              </w:rPr>
              <w:t>Покрајинск</w:t>
            </w:r>
            <w:r>
              <w:rPr>
                <w:b/>
                <w:color w:val="000000"/>
                <w:sz w:val="28"/>
                <w:szCs w:val="20"/>
                <w:lang w:val="ru-RU"/>
              </w:rPr>
              <w:t>и секретаријат за</w:t>
            </w:r>
          </w:p>
          <w:p w:rsidR="00116EC6" w:rsidRPr="00B74FC6" w:rsidRDefault="00116EC6" w:rsidP="0057522F">
            <w:pPr>
              <w:spacing w:after="0" w:line="240" w:lineRule="auto"/>
              <w:rPr>
                <w:b/>
                <w:color w:val="000000"/>
                <w:sz w:val="28"/>
                <w:szCs w:val="20"/>
                <w:lang w:val="ru-RU"/>
              </w:rPr>
            </w:pPr>
            <w:r>
              <w:rPr>
                <w:b/>
                <w:color w:val="000000"/>
                <w:sz w:val="28"/>
                <w:szCs w:val="20"/>
                <w:lang w:val="ru-RU"/>
              </w:rPr>
              <w:t>п</w:t>
            </w:r>
            <w:r w:rsidRPr="00B74FC6">
              <w:rPr>
                <w:b/>
                <w:color w:val="000000"/>
                <w:sz w:val="28"/>
                <w:szCs w:val="20"/>
                <w:lang w:val="ru-RU"/>
              </w:rPr>
              <w:t>ољопривреду, водопривреду и шумарство</w:t>
            </w:r>
          </w:p>
          <w:p w:rsidR="00116EC6" w:rsidRPr="00E74B97" w:rsidRDefault="00116EC6" w:rsidP="0057522F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6"/>
                <w:szCs w:val="16"/>
                <w:lang w:val="ru-RU"/>
              </w:rPr>
            </w:pPr>
          </w:p>
          <w:p w:rsidR="00116EC6" w:rsidRPr="00E74B97" w:rsidRDefault="00116EC6" w:rsidP="0057522F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6"/>
                <w:szCs w:val="16"/>
                <w:lang w:val="ru-RU"/>
              </w:rPr>
            </w:pPr>
          </w:p>
          <w:p w:rsidR="00116EC6" w:rsidRPr="00E74B97" w:rsidRDefault="00116EC6" w:rsidP="0057522F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20"/>
                <w:szCs w:val="20"/>
                <w:lang w:val="ru-RU"/>
              </w:rPr>
            </w:pPr>
            <w:r w:rsidRPr="00E74B97">
              <w:rPr>
                <w:color w:val="000000"/>
                <w:sz w:val="16"/>
                <w:szCs w:val="16"/>
                <w:lang w:val="ru-RU"/>
              </w:rPr>
              <w:t>Булевар Михајла Пупина 16, 21000 Нови Сад</w:t>
            </w:r>
          </w:p>
          <w:p w:rsidR="00116EC6" w:rsidRPr="00B74FC6" w:rsidRDefault="00116EC6" w:rsidP="0057522F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74FC6">
              <w:rPr>
                <w:color w:val="000000"/>
                <w:sz w:val="16"/>
                <w:szCs w:val="16"/>
              </w:rPr>
              <w:t xml:space="preserve">Т: +381 21 487 44 11; 456 721 F: +381 21 456 040  </w:t>
            </w:r>
          </w:p>
          <w:p w:rsidR="00116EC6" w:rsidRPr="00B74FC6" w:rsidRDefault="00116EC6" w:rsidP="0057522F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74FC6">
              <w:rPr>
                <w:color w:val="000000"/>
                <w:sz w:val="16"/>
                <w:szCs w:val="16"/>
              </w:rPr>
              <w:t>psp@vojvodina.gov.rs</w:t>
            </w:r>
          </w:p>
          <w:p w:rsidR="00116EC6" w:rsidRPr="00E74B97" w:rsidRDefault="00116EC6" w:rsidP="0057522F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0"/>
                <w:szCs w:val="10"/>
                <w:lang w:val="ru-RU"/>
              </w:rPr>
            </w:pPr>
            <w:r w:rsidRPr="007B41EE">
              <w:rPr>
                <w:color w:val="FF0000"/>
                <w:sz w:val="16"/>
                <w:szCs w:val="16"/>
                <w:lang w:val="ru-RU"/>
              </w:rPr>
              <w:br/>
            </w:r>
          </w:p>
        </w:tc>
      </w:tr>
      <w:tr w:rsidR="00116EC6" w:rsidRPr="005C40BB" w:rsidTr="0057522F">
        <w:trPr>
          <w:trHeight w:val="290"/>
        </w:trPr>
        <w:tc>
          <w:tcPr>
            <w:tcW w:w="2251" w:type="dxa"/>
          </w:tcPr>
          <w:p w:rsidR="00116EC6" w:rsidRPr="00E74B97" w:rsidRDefault="00116EC6" w:rsidP="0057522F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noProof/>
                <w:color w:val="000000"/>
                <w:lang w:val="ru-RU"/>
              </w:rPr>
            </w:pPr>
          </w:p>
        </w:tc>
        <w:tc>
          <w:tcPr>
            <w:tcW w:w="2427" w:type="dxa"/>
          </w:tcPr>
          <w:p w:rsidR="00116EC6" w:rsidRPr="001319EA" w:rsidRDefault="00116EC6" w:rsidP="00751B46">
            <w:pPr>
              <w:tabs>
                <w:tab w:val="center" w:pos="995"/>
              </w:tabs>
              <w:spacing w:after="0" w:line="240" w:lineRule="auto"/>
              <w:rPr>
                <w:color w:val="000000"/>
                <w:sz w:val="16"/>
                <w:szCs w:val="16"/>
                <w:lang w:val="sr-Cyrl-RS"/>
              </w:rPr>
            </w:pPr>
            <w:r w:rsidRPr="00E74B97">
              <w:rPr>
                <w:color w:val="000000"/>
                <w:sz w:val="16"/>
                <w:szCs w:val="16"/>
              </w:rPr>
              <w:t xml:space="preserve">БРОЈ: </w:t>
            </w:r>
            <w:r>
              <w:rPr>
                <w:color w:val="000000"/>
                <w:sz w:val="16"/>
                <w:szCs w:val="16"/>
              </w:rPr>
              <w:t>104-401-</w:t>
            </w:r>
            <w:r w:rsidR="00751B46">
              <w:rPr>
                <w:color w:val="000000"/>
                <w:sz w:val="16"/>
                <w:szCs w:val="16"/>
                <w:lang w:val="sr-Cyrl-RS"/>
              </w:rPr>
              <w:t>193</w:t>
            </w:r>
            <w:r w:rsidR="008C42CE">
              <w:rPr>
                <w:color w:val="000000"/>
                <w:sz w:val="16"/>
                <w:szCs w:val="16"/>
              </w:rPr>
              <w:t>/2</w:t>
            </w:r>
            <w:r>
              <w:rPr>
                <w:color w:val="000000"/>
                <w:sz w:val="16"/>
                <w:szCs w:val="16"/>
              </w:rPr>
              <w:t>02</w:t>
            </w:r>
            <w:r w:rsidR="00CE241C">
              <w:rPr>
                <w:color w:val="000000"/>
                <w:sz w:val="16"/>
                <w:szCs w:val="16"/>
                <w:lang w:val="sr-Cyrl-RS"/>
              </w:rPr>
              <w:t>2</w:t>
            </w:r>
            <w:r>
              <w:rPr>
                <w:color w:val="000000"/>
                <w:sz w:val="16"/>
                <w:szCs w:val="16"/>
              </w:rPr>
              <w:t>-0</w:t>
            </w:r>
            <w:r w:rsidR="00BB635A">
              <w:rPr>
                <w:color w:val="000000"/>
                <w:sz w:val="16"/>
                <w:szCs w:val="16"/>
              </w:rPr>
              <w:t>1-</w:t>
            </w:r>
            <w:r w:rsidR="001319EA">
              <w:rPr>
                <w:color w:val="000000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4325" w:type="dxa"/>
          </w:tcPr>
          <w:p w:rsidR="00116EC6" w:rsidRPr="005C40BB" w:rsidRDefault="00116EC6" w:rsidP="00CE241C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B3760">
              <w:rPr>
                <w:color w:val="000000"/>
                <w:sz w:val="16"/>
                <w:szCs w:val="16"/>
              </w:rPr>
              <w:t>ДАТУМ: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751B46">
              <w:rPr>
                <w:color w:val="000000"/>
                <w:sz w:val="16"/>
                <w:szCs w:val="16"/>
                <w:lang w:val="sr-Cyrl-RS"/>
              </w:rPr>
              <w:t>20</w:t>
            </w:r>
            <w:r w:rsidR="000211C2" w:rsidRPr="00EA4D9F">
              <w:rPr>
                <w:color w:val="000000"/>
                <w:sz w:val="16"/>
                <w:szCs w:val="16"/>
                <w:lang w:val="sr-Cyrl-RS"/>
              </w:rPr>
              <w:t>.0</w:t>
            </w:r>
            <w:r w:rsidR="00BB635A" w:rsidRPr="00EA4D9F">
              <w:rPr>
                <w:color w:val="000000"/>
                <w:sz w:val="16"/>
                <w:szCs w:val="16"/>
              </w:rPr>
              <w:t>5</w:t>
            </w:r>
            <w:r w:rsidR="000E01FB" w:rsidRPr="00EA4D9F">
              <w:rPr>
                <w:color w:val="000000"/>
                <w:sz w:val="16"/>
                <w:szCs w:val="16"/>
                <w:lang w:val="sr-Cyrl-RS"/>
              </w:rPr>
              <w:t>.</w:t>
            </w:r>
            <w:r w:rsidRPr="00EA4D9F">
              <w:rPr>
                <w:color w:val="000000"/>
                <w:sz w:val="16"/>
                <w:szCs w:val="16"/>
              </w:rPr>
              <w:t>202</w:t>
            </w:r>
            <w:r w:rsidR="00CE241C">
              <w:rPr>
                <w:color w:val="000000"/>
                <w:sz w:val="16"/>
                <w:szCs w:val="16"/>
                <w:lang w:val="sr-Cyrl-RS"/>
              </w:rPr>
              <w:t>2</w:t>
            </w:r>
            <w:r w:rsidRPr="00EA4D9F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 xml:space="preserve"> године</w:t>
            </w:r>
          </w:p>
        </w:tc>
      </w:tr>
    </w:tbl>
    <w:p w:rsidR="00116EC6" w:rsidRDefault="00116EC6" w:rsidP="00116EC6">
      <w:pPr>
        <w:autoSpaceDE w:val="0"/>
        <w:autoSpaceDN w:val="0"/>
        <w:adjustRightInd w:val="0"/>
        <w:spacing w:after="0" w:line="240" w:lineRule="auto"/>
        <w:jc w:val="right"/>
        <w:rPr>
          <w:lang w:val="ru-RU"/>
        </w:rPr>
      </w:pPr>
    </w:p>
    <w:p w:rsidR="00116EC6" w:rsidRDefault="00116EC6" w:rsidP="00116EC6">
      <w:pPr>
        <w:autoSpaceDE w:val="0"/>
        <w:autoSpaceDN w:val="0"/>
        <w:adjustRightInd w:val="0"/>
        <w:spacing w:after="0" w:line="240" w:lineRule="auto"/>
        <w:rPr>
          <w:lang w:val="ru-RU"/>
        </w:rPr>
      </w:pPr>
    </w:p>
    <w:p w:rsidR="00116EC6" w:rsidRPr="004734CC" w:rsidRDefault="00116EC6" w:rsidP="00116EC6">
      <w:pPr>
        <w:autoSpaceDE w:val="0"/>
        <w:autoSpaceDN w:val="0"/>
        <w:adjustRightInd w:val="0"/>
        <w:spacing w:after="0" w:line="240" w:lineRule="auto"/>
        <w:jc w:val="right"/>
        <w:rPr>
          <w:lang w:val="ru-RU"/>
        </w:rPr>
      </w:pPr>
    </w:p>
    <w:p w:rsidR="00131B19" w:rsidRPr="00B662BA" w:rsidRDefault="00131B19" w:rsidP="00131B19">
      <w:pPr>
        <w:autoSpaceDE w:val="0"/>
        <w:autoSpaceDN w:val="0"/>
        <w:adjustRightInd w:val="0"/>
        <w:spacing w:after="0" w:line="240" w:lineRule="auto"/>
        <w:jc w:val="both"/>
        <w:rPr>
          <w:lang w:val="sr-Cyrl-CS"/>
        </w:rPr>
      </w:pPr>
      <w:r w:rsidRPr="00B662BA">
        <w:rPr>
          <w:lang w:val="ru-RU"/>
        </w:rPr>
        <w:t xml:space="preserve">На основу члана 9. </w:t>
      </w:r>
      <w:r w:rsidR="00F37D58">
        <w:t xml:space="preserve">Правилника о додели средстава </w:t>
      </w:r>
      <w:r w:rsidR="00BB635A" w:rsidRPr="00BB635A">
        <w:t xml:space="preserve"> </w:t>
      </w:r>
      <w:r w:rsidR="00F37D58" w:rsidRPr="00F37D58">
        <w:t xml:space="preserve">за суфинансирање инвестиција у пчеларство на територији Аутономне покрајине Војводине у 2022. години </w:t>
      </w:r>
      <w:r w:rsidR="00BB635A" w:rsidRPr="00BB635A">
        <w:t xml:space="preserve">(„Службени лист АПВ“ број </w:t>
      </w:r>
      <w:r w:rsidR="00F37D58">
        <w:rPr>
          <w:lang w:val="sr-Cyrl-RS"/>
        </w:rPr>
        <w:t>4</w:t>
      </w:r>
      <w:r w:rsidR="00CE241C">
        <w:t>/22</w:t>
      </w:r>
      <w:r w:rsidRPr="00B662BA">
        <w:rPr>
          <w:lang w:val="ru-RU"/>
        </w:rPr>
        <w:t>)</w:t>
      </w:r>
      <w:r w:rsidR="008C42CE">
        <w:t xml:space="preserve"> </w:t>
      </w:r>
      <w:r w:rsidRPr="00B662BA">
        <w:rPr>
          <w:lang w:val="sr-Cyrl-CS"/>
        </w:rPr>
        <w:t>покрајинск</w:t>
      </w:r>
      <w:r w:rsidRPr="00B662BA">
        <w:t>и</w:t>
      </w:r>
      <w:r w:rsidRPr="00B662BA">
        <w:rPr>
          <w:lang w:val="sr-Cyrl-CS"/>
        </w:rPr>
        <w:t xml:space="preserve"> секретар за пољопривреду, водопривреду и шумарство доноси</w:t>
      </w:r>
    </w:p>
    <w:p w:rsidR="00131B19" w:rsidRPr="00B662BA" w:rsidRDefault="00131B19" w:rsidP="00131B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noProof/>
          <w:color w:val="FF0000"/>
          <w:lang w:val="en-GB"/>
        </w:rPr>
      </w:pPr>
    </w:p>
    <w:p w:rsidR="00131B19" w:rsidRPr="00B662BA" w:rsidRDefault="00131B19" w:rsidP="00131B19">
      <w:pPr>
        <w:spacing w:after="0" w:line="240" w:lineRule="auto"/>
        <w:jc w:val="center"/>
        <w:rPr>
          <w:b/>
          <w:lang w:val="sr-Cyrl-CS"/>
        </w:rPr>
      </w:pPr>
    </w:p>
    <w:p w:rsidR="00131B19" w:rsidRPr="00B662BA" w:rsidRDefault="00131B19" w:rsidP="00131B19">
      <w:pPr>
        <w:spacing w:after="0" w:line="240" w:lineRule="auto"/>
        <w:jc w:val="center"/>
        <w:rPr>
          <w:b/>
        </w:rPr>
      </w:pPr>
      <w:r w:rsidRPr="00B662BA">
        <w:rPr>
          <w:b/>
          <w:lang w:val="sr-Cyrl-CS"/>
        </w:rPr>
        <w:t xml:space="preserve">ОДЛУКУ </w:t>
      </w:r>
    </w:p>
    <w:p w:rsidR="00131B19" w:rsidRPr="00B662BA" w:rsidRDefault="00131B19" w:rsidP="00131B19">
      <w:pPr>
        <w:spacing w:after="0" w:line="240" w:lineRule="auto"/>
        <w:jc w:val="center"/>
        <w:rPr>
          <w:b/>
        </w:rPr>
      </w:pPr>
    </w:p>
    <w:p w:rsidR="003F1A14" w:rsidRDefault="00F37D58" w:rsidP="0057522F">
      <w:pPr>
        <w:spacing w:after="0" w:line="240" w:lineRule="auto"/>
        <w:jc w:val="center"/>
        <w:rPr>
          <w:rFonts w:eastAsia="Times New Roman"/>
        </w:rPr>
      </w:pPr>
      <w:r w:rsidRPr="00F37D58">
        <w:rPr>
          <w:b/>
          <w:lang w:val="sr-Cyrl-CS"/>
        </w:rPr>
        <w:t>о опредељивању средстава по Конкурсу за доделу средстава за суфинансирање инвестиција у пчеларство на територији Ауто</w:t>
      </w:r>
      <w:r>
        <w:rPr>
          <w:b/>
          <w:lang w:val="sr-Cyrl-CS"/>
        </w:rPr>
        <w:t>номне покрајине Војводине у 2022</w:t>
      </w:r>
      <w:r w:rsidRPr="00F37D58">
        <w:rPr>
          <w:b/>
          <w:lang w:val="sr-Cyrl-CS"/>
        </w:rPr>
        <w:t>. години</w:t>
      </w:r>
    </w:p>
    <w:p w:rsidR="003F1A14" w:rsidRDefault="003F1A14" w:rsidP="0057522F">
      <w:pPr>
        <w:spacing w:after="0" w:line="240" w:lineRule="auto"/>
        <w:jc w:val="center"/>
        <w:rPr>
          <w:rFonts w:eastAsia="Times New Roman"/>
        </w:rPr>
      </w:pPr>
    </w:p>
    <w:p w:rsidR="00116EC6" w:rsidRDefault="00116EC6" w:rsidP="0057522F">
      <w:pPr>
        <w:spacing w:after="0" w:line="240" w:lineRule="auto"/>
        <w:jc w:val="center"/>
        <w:rPr>
          <w:rFonts w:eastAsia="Times New Roman"/>
        </w:rPr>
      </w:pPr>
      <w:r w:rsidRPr="004734CC">
        <w:rPr>
          <w:rFonts w:eastAsia="Times New Roman"/>
        </w:rPr>
        <w:t>1.</w:t>
      </w:r>
    </w:p>
    <w:p w:rsidR="0057522F" w:rsidRPr="004734CC" w:rsidRDefault="0057522F" w:rsidP="0057522F">
      <w:pPr>
        <w:spacing w:after="0" w:line="240" w:lineRule="auto"/>
        <w:jc w:val="center"/>
        <w:rPr>
          <w:rFonts w:eastAsia="Times New Roman"/>
        </w:rPr>
      </w:pPr>
    </w:p>
    <w:p w:rsidR="00116EC6" w:rsidRDefault="0057522F" w:rsidP="00116EC6">
      <w:pPr>
        <w:spacing w:after="0" w:line="240" w:lineRule="auto"/>
        <w:jc w:val="both"/>
        <w:rPr>
          <w:rFonts w:eastAsia="Times New Roman"/>
          <w:b/>
        </w:rPr>
      </w:pPr>
      <w:r w:rsidRPr="0057522F">
        <w:rPr>
          <w:rFonts w:eastAsia="Times New Roman"/>
        </w:rPr>
        <w:t xml:space="preserve">Средства у висини од  </w:t>
      </w:r>
      <w:r w:rsidR="00751B46">
        <w:rPr>
          <w:rFonts w:eastAsia="Times New Roman"/>
        </w:rPr>
        <w:t>30</w:t>
      </w:r>
      <w:r w:rsidR="00116EC6" w:rsidRPr="0057522F">
        <w:rPr>
          <w:rFonts w:eastAsia="Times New Roman"/>
        </w:rPr>
        <w:t xml:space="preserve">.000.000,00 динара </w:t>
      </w:r>
      <w:r w:rsidR="00116EC6" w:rsidRPr="0057522F">
        <w:rPr>
          <w:rFonts w:eastAsia="Times New Roman"/>
          <w:lang w:val="sr-Cyrl-CS"/>
        </w:rPr>
        <w:t xml:space="preserve">предвиђена </w:t>
      </w:r>
      <w:r w:rsidR="008C644F">
        <w:rPr>
          <w:rFonts w:cstheme="minorHAnsi"/>
          <w:bCs/>
          <w:lang w:val="sr-Cyrl-RS"/>
        </w:rPr>
        <w:t xml:space="preserve">су у делу </w:t>
      </w:r>
      <w:r w:rsidR="008C644F">
        <w:rPr>
          <w:rFonts w:cstheme="minorHAnsi"/>
        </w:rPr>
        <w:t>Програм</w:t>
      </w:r>
      <w:r w:rsidR="008C644F">
        <w:rPr>
          <w:rFonts w:cstheme="minorHAnsi"/>
          <w:lang w:val="sr-Cyrl-RS"/>
        </w:rPr>
        <w:t>а</w:t>
      </w:r>
      <w:r w:rsidRPr="003F1A14">
        <w:rPr>
          <w:rFonts w:cstheme="minorHAnsi"/>
        </w:rPr>
        <w:t xml:space="preserve"> подршке за спровођење пољопривредне политике и политике руралног развоја  за територију Аутономне покрајине Војводине у 202</w:t>
      </w:r>
      <w:r w:rsidR="00CE241C">
        <w:rPr>
          <w:rFonts w:cstheme="minorHAnsi"/>
          <w:lang w:val="sr-Cyrl-RS"/>
        </w:rPr>
        <w:t>2</w:t>
      </w:r>
      <w:r w:rsidRPr="003F1A14">
        <w:rPr>
          <w:rFonts w:cstheme="minorHAnsi"/>
        </w:rPr>
        <w:t>.</w:t>
      </w:r>
      <w:r w:rsidR="005436D4" w:rsidRPr="003F1A14">
        <w:rPr>
          <w:rFonts w:cstheme="minorHAnsi"/>
          <w:lang w:val="sr-Cyrl-RS"/>
        </w:rPr>
        <w:t xml:space="preserve"> </w:t>
      </w:r>
      <w:r w:rsidRPr="003F1A14">
        <w:rPr>
          <w:rFonts w:cstheme="minorHAnsi"/>
        </w:rPr>
        <w:t>години</w:t>
      </w:r>
      <w:r w:rsidRPr="003F1A14">
        <w:rPr>
          <w:rFonts w:cstheme="minorHAnsi"/>
          <w:lang w:val="sr-Cyrl-CS"/>
        </w:rPr>
        <w:t xml:space="preserve"> („Сл</w:t>
      </w:r>
      <w:r w:rsidRPr="0057522F">
        <w:rPr>
          <w:rFonts w:cstheme="minorHAnsi"/>
          <w:lang w:val="sr-Cyrl-CS"/>
        </w:rPr>
        <w:t xml:space="preserve">.лист АПВ“ број </w:t>
      </w:r>
      <w:r w:rsidR="00CE241C" w:rsidRPr="00CE241C">
        <w:rPr>
          <w:rFonts w:cstheme="minorHAnsi"/>
          <w:lang w:val="sr-Cyrl-CS"/>
        </w:rPr>
        <w:t>54/2021</w:t>
      </w:r>
      <w:r w:rsidRPr="0057522F">
        <w:rPr>
          <w:rFonts w:cstheme="minorHAnsi"/>
          <w:lang w:val="sr-Cyrl-CS"/>
        </w:rPr>
        <w:t xml:space="preserve">) </w:t>
      </w:r>
      <w:r w:rsidR="006A07E5" w:rsidRPr="0057522F">
        <w:rPr>
          <w:rFonts w:cs="Calibri"/>
          <w:noProof/>
        </w:rPr>
        <w:t xml:space="preserve">на који је сагласност дало Министарство пољопривреде, шумарства и водопривреде број: </w:t>
      </w:r>
      <w:r w:rsidR="00CE241C" w:rsidRPr="00CE241C">
        <w:rPr>
          <w:rFonts w:cs="Calibri"/>
          <w:noProof/>
        </w:rPr>
        <w:t>320-00-10833/109 од 29.11.2021. године</w:t>
      </w:r>
      <w:r w:rsidR="00BB635A">
        <w:rPr>
          <w:rFonts w:cs="Calibri"/>
          <w:noProof/>
        </w:rPr>
        <w:t>,</w:t>
      </w:r>
      <w:r w:rsidR="008C644F" w:rsidRPr="008C644F">
        <w:t xml:space="preserve"> </w:t>
      </w:r>
      <w:r w:rsidR="008C644F" w:rsidRPr="008C644F">
        <w:rPr>
          <w:rFonts w:cs="Calibri"/>
          <w:noProof/>
        </w:rPr>
        <w:t>и то 2</w:t>
      </w:r>
      <w:r w:rsidR="008C644F">
        <w:rPr>
          <w:rFonts w:cs="Calibri"/>
          <w:noProof/>
          <w:lang w:val="sr-Cyrl-RS"/>
        </w:rPr>
        <w:t>5</w:t>
      </w:r>
      <w:r w:rsidR="008C644F" w:rsidRPr="008C644F">
        <w:rPr>
          <w:rFonts w:cs="Calibri"/>
          <w:noProof/>
        </w:rPr>
        <w:t xml:space="preserve">.000.000,00 динара за тачку 2.2: </w:t>
      </w:r>
      <w:r w:rsidR="008C644F">
        <w:rPr>
          <w:rFonts w:cs="Calibri"/>
          <w:noProof/>
          <w:lang w:val="sr-Cyrl-RS"/>
        </w:rPr>
        <w:t xml:space="preserve">шифра мере </w:t>
      </w:r>
      <w:r w:rsidR="008C644F" w:rsidRPr="008C644F">
        <w:rPr>
          <w:rFonts w:cs="Calibri"/>
          <w:noProof/>
        </w:rPr>
        <w:t xml:space="preserve">101 Инвестиције у физичку имовину пољопривредних газдинстава и 5.000.000,00 динара за тачку 2.5:  </w:t>
      </w:r>
      <w:r w:rsidR="008C644F">
        <w:rPr>
          <w:rFonts w:cs="Calibri"/>
          <w:noProof/>
          <w:lang w:val="sr-Cyrl-RS"/>
        </w:rPr>
        <w:t xml:space="preserve">шифра мере </w:t>
      </w:r>
      <w:r w:rsidR="008C644F" w:rsidRPr="008C644F">
        <w:rPr>
          <w:rFonts w:cs="Calibri"/>
          <w:noProof/>
        </w:rPr>
        <w:t>304 Економске активности у циљу подизања конкурентности у смислу додавања вредности кроз прераду као и на увођење и сертификација система безбедности и квалитета хране, органских производа и производа са ознаком географског порекла на газдинствима</w:t>
      </w:r>
      <w:r w:rsidR="008C644F">
        <w:rPr>
          <w:rFonts w:cs="Calibri"/>
          <w:noProof/>
          <w:lang w:val="sr-Cyrl-RS"/>
        </w:rPr>
        <w:t>.</w:t>
      </w:r>
      <w:r w:rsidR="006A07E5" w:rsidRPr="0057522F">
        <w:rPr>
          <w:rFonts w:cs="Calibri"/>
          <w:noProof/>
        </w:rPr>
        <w:t xml:space="preserve"> </w:t>
      </w:r>
      <w:r w:rsidR="008C644F">
        <w:rPr>
          <w:rFonts w:eastAsia="Times New Roman"/>
        </w:rPr>
        <w:t>П</w:t>
      </w:r>
      <w:r w:rsidR="00116EC6" w:rsidRPr="0057522F">
        <w:rPr>
          <w:rFonts w:eastAsia="Times New Roman"/>
        </w:rPr>
        <w:t xml:space="preserve">о спроведеном Конкурсу </w:t>
      </w:r>
      <w:r w:rsidR="00BB635A" w:rsidRPr="00BB635A">
        <w:rPr>
          <w:rFonts w:eastAsia="Times New Roman"/>
        </w:rPr>
        <w:t xml:space="preserve">за доделу средстава </w:t>
      </w:r>
      <w:r w:rsidR="00F37D58" w:rsidRPr="00F37D58">
        <w:rPr>
          <w:rFonts w:eastAsia="Times New Roman"/>
        </w:rPr>
        <w:t>за суфинансирање инвестиција у пчеларство на територији Аутономне покрајине Војводине у 2022. години</w:t>
      </w:r>
      <w:r w:rsidR="00BB635A" w:rsidRPr="00BB635A">
        <w:rPr>
          <w:rFonts w:eastAsia="Times New Roman"/>
        </w:rPr>
        <w:t xml:space="preserve"> </w:t>
      </w:r>
      <w:r w:rsidR="006A07E5" w:rsidRPr="0057522F">
        <w:rPr>
          <w:rFonts w:cs="Calibri"/>
          <w:lang w:val="sr-Cyrl-CS"/>
        </w:rPr>
        <w:t xml:space="preserve">који је објављен у дневном листу „Дневник“ дана </w:t>
      </w:r>
      <w:r w:rsidR="00F37D58">
        <w:rPr>
          <w:rFonts w:cs="Calibri"/>
          <w:color w:val="000000" w:themeColor="text1"/>
        </w:rPr>
        <w:t>18.01</w:t>
      </w:r>
      <w:r w:rsidR="00CE241C">
        <w:rPr>
          <w:rFonts w:cs="Calibri"/>
          <w:color w:val="000000" w:themeColor="text1"/>
        </w:rPr>
        <w:t>.2022</w:t>
      </w:r>
      <w:r w:rsidR="006A07E5" w:rsidRPr="0057522F">
        <w:rPr>
          <w:rFonts w:cs="Calibri"/>
          <w:color w:val="000000" w:themeColor="text1"/>
          <w:lang w:val="sr-Cyrl-CS"/>
        </w:rPr>
        <w:t>.</w:t>
      </w:r>
      <w:r w:rsidR="003F1A14">
        <w:rPr>
          <w:rFonts w:cs="Calibri"/>
          <w:color w:val="000000" w:themeColor="text1"/>
          <w:lang w:val="sr-Cyrl-CS"/>
        </w:rPr>
        <w:t xml:space="preserve"> </w:t>
      </w:r>
      <w:r w:rsidR="006A07E5" w:rsidRPr="0057522F">
        <w:rPr>
          <w:rFonts w:cs="Calibri"/>
          <w:color w:val="000000" w:themeColor="text1"/>
          <w:lang w:val="sr-Cyrl-CS"/>
        </w:rPr>
        <w:t>године</w:t>
      </w:r>
      <w:r w:rsidR="00951411">
        <w:rPr>
          <w:rFonts w:cs="Calibri"/>
          <w:color w:val="000000" w:themeColor="text1"/>
          <w:lang w:val="sr-Cyrl-CS"/>
        </w:rPr>
        <w:t xml:space="preserve"> </w:t>
      </w:r>
      <w:r w:rsidR="006A07E5" w:rsidRPr="0057522F">
        <w:rPr>
          <w:rFonts w:cs="Calibri"/>
          <w:color w:val="000000" w:themeColor="text1"/>
          <w:lang w:val="sr-Cyrl-CS"/>
        </w:rPr>
        <w:t xml:space="preserve">и у „Сл.листу АПВ“ број </w:t>
      </w:r>
      <w:r w:rsidR="006A07E5" w:rsidRPr="0057522F">
        <w:rPr>
          <w:rFonts w:cs="Calibri"/>
          <w:color w:val="000000" w:themeColor="text1"/>
        </w:rPr>
        <w:t>0</w:t>
      </w:r>
      <w:r w:rsidR="00F37D58">
        <w:rPr>
          <w:rFonts w:cs="Calibri"/>
          <w:color w:val="000000" w:themeColor="text1"/>
        </w:rPr>
        <w:t>4</w:t>
      </w:r>
      <w:r w:rsidR="006A07E5" w:rsidRPr="0057522F">
        <w:rPr>
          <w:rFonts w:cs="Calibri"/>
          <w:color w:val="000000" w:themeColor="text1"/>
          <w:lang w:val="sr-Cyrl-CS"/>
        </w:rPr>
        <w:t>/2</w:t>
      </w:r>
      <w:r w:rsidR="00CE241C">
        <w:rPr>
          <w:rFonts w:cs="Calibri"/>
          <w:color w:val="000000" w:themeColor="text1"/>
          <w:lang w:val="sr-Cyrl-RS"/>
        </w:rPr>
        <w:t>2</w:t>
      </w:r>
      <w:r w:rsidR="00951411">
        <w:rPr>
          <w:rFonts w:cs="Calibri"/>
          <w:color w:val="000000" w:themeColor="text1"/>
          <w:lang w:val="sr-Cyrl-RS"/>
        </w:rPr>
        <w:t xml:space="preserve"> </w:t>
      </w:r>
      <w:r w:rsidR="00116EC6" w:rsidRPr="0057522F">
        <w:rPr>
          <w:rFonts w:eastAsia="Times New Roman" w:cs="Arial"/>
          <w:bCs/>
        </w:rPr>
        <w:t xml:space="preserve">и сајту Покрајинског секретаријата, по </w:t>
      </w:r>
      <w:r w:rsidR="00116EC6" w:rsidRPr="0057522F">
        <w:rPr>
          <w:lang w:val="ru-RU"/>
        </w:rPr>
        <w:t xml:space="preserve">Правилнику </w:t>
      </w:r>
      <w:r w:rsidR="00F37D58" w:rsidRPr="00F37D58">
        <w:rPr>
          <w:rFonts w:eastAsia="Times New Roman"/>
        </w:rPr>
        <w:t xml:space="preserve">о додели средстава  за суфинансирање инвестиција у пчеларство на територији Аутономне покрајине Војводине у 2022. години </w:t>
      </w:r>
      <w:r w:rsidR="00CE241C">
        <w:rPr>
          <w:rFonts w:eastAsia="Times New Roman"/>
        </w:rPr>
        <w:t>(„Служб</w:t>
      </w:r>
      <w:r w:rsidR="00F37D58">
        <w:rPr>
          <w:rFonts w:eastAsia="Times New Roman"/>
        </w:rPr>
        <w:t>ени лист АПВ“ број 4</w:t>
      </w:r>
      <w:r w:rsidR="00CE241C">
        <w:rPr>
          <w:rFonts w:eastAsia="Times New Roman"/>
        </w:rPr>
        <w:t>/22</w:t>
      </w:r>
      <w:r w:rsidR="00BB635A" w:rsidRPr="00BB635A">
        <w:rPr>
          <w:rFonts w:eastAsia="Times New Roman"/>
        </w:rPr>
        <w:t>)</w:t>
      </w:r>
      <w:r w:rsidR="00116EC6" w:rsidRPr="0057522F">
        <w:rPr>
          <w:lang w:val="ru-RU"/>
        </w:rPr>
        <w:t xml:space="preserve">,  </w:t>
      </w:r>
      <w:r w:rsidR="00116EC6" w:rsidRPr="0057522F">
        <w:rPr>
          <w:rFonts w:eastAsia="Times New Roman" w:cs="Arial"/>
          <w:bCs/>
        </w:rPr>
        <w:t xml:space="preserve">сходно бодовној листи коју је утврдила </w:t>
      </w:r>
      <w:r w:rsidR="00116EC6" w:rsidRPr="0057522F">
        <w:rPr>
          <w:rFonts w:eastAsia="Times New Roman" w:cs="Verdana"/>
          <w:lang w:val="sr-Cyrl-CS"/>
        </w:rPr>
        <w:t xml:space="preserve">Комисија </w:t>
      </w:r>
      <w:r w:rsidR="00BB635A" w:rsidRPr="00BB635A">
        <w:rPr>
          <w:rFonts w:eastAsia="Times New Roman" w:cs="Verdana"/>
        </w:rPr>
        <w:t xml:space="preserve">за спровођење Конкурса за доделу средстава </w:t>
      </w:r>
      <w:r w:rsidR="00F37D58" w:rsidRPr="00F37D58">
        <w:rPr>
          <w:rFonts w:eastAsia="Times New Roman" w:cs="Verdana"/>
        </w:rPr>
        <w:t xml:space="preserve">за суфинансирање инвестиција у пчеларство на територији Аутономне покрајине Војводине у 2022. </w:t>
      </w:r>
      <w:r w:rsidR="00F37D58" w:rsidRPr="003137D9">
        <w:rPr>
          <w:rFonts w:eastAsia="Times New Roman" w:cs="Verdana"/>
        </w:rPr>
        <w:t xml:space="preserve">години </w:t>
      </w:r>
      <w:r w:rsidR="00BB635A" w:rsidRPr="003137D9">
        <w:rPr>
          <w:rFonts w:eastAsia="Times New Roman" w:cs="Verdana"/>
        </w:rPr>
        <w:t xml:space="preserve">дана </w:t>
      </w:r>
      <w:r w:rsidR="00F37D58" w:rsidRPr="003137D9">
        <w:rPr>
          <w:rFonts w:eastAsia="Times New Roman"/>
        </w:rPr>
        <w:t>20</w:t>
      </w:r>
      <w:r w:rsidRPr="003137D9">
        <w:rPr>
          <w:rFonts w:eastAsia="Times New Roman"/>
        </w:rPr>
        <w:t>.0</w:t>
      </w:r>
      <w:r w:rsidR="00BB635A" w:rsidRPr="003137D9">
        <w:rPr>
          <w:rFonts w:eastAsia="Times New Roman"/>
          <w:lang w:val="sr-Cyrl-RS"/>
        </w:rPr>
        <w:t>5</w:t>
      </w:r>
      <w:r w:rsidR="00CE241C" w:rsidRPr="003137D9">
        <w:rPr>
          <w:rFonts w:eastAsia="Times New Roman"/>
        </w:rPr>
        <w:t>.2022</w:t>
      </w:r>
      <w:r w:rsidR="00116EC6" w:rsidRPr="003137D9">
        <w:rPr>
          <w:rFonts w:eastAsia="Times New Roman"/>
        </w:rPr>
        <w:t xml:space="preserve">. године </w:t>
      </w:r>
      <w:r w:rsidR="00116EC6" w:rsidRPr="003137D9">
        <w:rPr>
          <w:rFonts w:eastAsia="Times New Roman"/>
          <w:b/>
        </w:rPr>
        <w:t>расподељују</w:t>
      </w:r>
      <w:r w:rsidR="00116EC6" w:rsidRPr="0057522F">
        <w:rPr>
          <w:rFonts w:eastAsia="Times New Roman"/>
          <w:b/>
        </w:rPr>
        <w:t xml:space="preserve"> се:</w:t>
      </w:r>
    </w:p>
    <w:p w:rsidR="00C7020D" w:rsidRPr="00F4581F" w:rsidRDefault="00C7020D" w:rsidP="00C7020D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eastAsia="Times New Roman"/>
          <w:b/>
        </w:rPr>
      </w:pPr>
      <w:r w:rsidRPr="00C7020D">
        <w:rPr>
          <w:rFonts w:cs="Calibri"/>
          <w:b/>
          <w:noProof/>
          <w:lang w:val="sr-Cyrl-RS"/>
        </w:rPr>
        <w:t>мер</w:t>
      </w:r>
      <w:r w:rsidRPr="00C7020D">
        <w:rPr>
          <w:rFonts w:cs="Calibri"/>
          <w:b/>
          <w:noProof/>
          <w:lang w:val="sr-Latn-RS"/>
        </w:rPr>
        <w:t>a</w:t>
      </w:r>
      <w:r w:rsidRPr="00C7020D">
        <w:rPr>
          <w:rFonts w:cs="Calibri"/>
          <w:b/>
          <w:noProof/>
          <w:lang w:val="sr-Cyrl-RS"/>
        </w:rPr>
        <w:t xml:space="preserve"> </w:t>
      </w:r>
      <w:r w:rsidRPr="00C7020D">
        <w:rPr>
          <w:rFonts w:cs="Calibri"/>
          <w:b/>
          <w:noProof/>
        </w:rPr>
        <w:t>101 Инвестиције у физичку имовину пољопривредних газдинстава</w:t>
      </w:r>
    </w:p>
    <w:p w:rsidR="00F4581F" w:rsidRPr="00C7020D" w:rsidRDefault="00F4581F" w:rsidP="00F4581F">
      <w:pPr>
        <w:pStyle w:val="ListParagraph"/>
        <w:spacing w:after="0" w:line="240" w:lineRule="auto"/>
        <w:jc w:val="both"/>
        <w:rPr>
          <w:rFonts w:eastAsia="Times New Roman"/>
          <w:b/>
        </w:rPr>
      </w:pPr>
    </w:p>
    <w:tbl>
      <w:tblPr>
        <w:tblW w:w="9156" w:type="dxa"/>
        <w:tblLook w:val="04A0" w:firstRow="1" w:lastRow="0" w:firstColumn="1" w:lastColumn="0" w:noHBand="0" w:noVBand="1"/>
      </w:tblPr>
      <w:tblGrid>
        <w:gridCol w:w="551"/>
        <w:gridCol w:w="2352"/>
        <w:gridCol w:w="2124"/>
        <w:gridCol w:w="2029"/>
        <w:gridCol w:w="594"/>
        <w:gridCol w:w="1506"/>
      </w:tblGrid>
      <w:tr w:rsidR="00A4085F" w:rsidRPr="00A4085F" w:rsidTr="00A4085F">
        <w:trPr>
          <w:trHeight w:val="300"/>
          <w:tblHeader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Рб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Корисник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Место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Општина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>
              <w:rPr>
                <w:rFonts w:eastAsia="Times New Roman"/>
                <w:color w:val="000000"/>
                <w:lang w:val="sr-Latn-RS" w:eastAsia="sr-Latn-RS"/>
              </w:rPr>
              <w:t>Бод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Одобрено</w:t>
            </w:r>
          </w:p>
        </w:tc>
      </w:tr>
      <w:tr w:rsidR="00A4085F" w:rsidRPr="00A4085F" w:rsidTr="00A4085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Јасна Мркић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Ветерник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300.910,00</w:t>
            </w:r>
          </w:p>
        </w:tc>
      </w:tr>
      <w:tr w:rsidR="00A4085F" w:rsidRPr="00A4085F" w:rsidTr="00A4085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Анамарија Кашић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Сусек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Беочин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300.910,00</w:t>
            </w:r>
          </w:p>
        </w:tc>
      </w:tr>
      <w:tr w:rsidR="00A4085F" w:rsidRPr="00A4085F" w:rsidTr="00A4085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3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Драган Маринковић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Чуруг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Жабаљ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207.940,00</w:t>
            </w:r>
          </w:p>
        </w:tc>
      </w:tr>
      <w:tr w:rsidR="00A4085F" w:rsidRPr="00A4085F" w:rsidTr="00A4085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4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Сања Марић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Рума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Рума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161.455,00</w:t>
            </w:r>
          </w:p>
        </w:tc>
      </w:tr>
      <w:tr w:rsidR="00A4085F" w:rsidRPr="00A4085F" w:rsidTr="00A4085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5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Вера Репић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Бешка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Инђија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54.353,00</w:t>
            </w:r>
          </w:p>
        </w:tc>
      </w:tr>
      <w:tr w:rsidR="00A4085F" w:rsidRPr="00A4085F" w:rsidTr="00A4085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6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Душан Нићетић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Сусек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Беочин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300.910,00</w:t>
            </w:r>
          </w:p>
        </w:tc>
      </w:tr>
      <w:tr w:rsidR="00A4085F" w:rsidRPr="00A4085F" w:rsidTr="00A4085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lastRenderedPageBreak/>
              <w:t>7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Богдан Мркић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Ветерник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300.910,00</w:t>
            </w:r>
          </w:p>
        </w:tc>
      </w:tr>
      <w:tr w:rsidR="00A4085F" w:rsidRPr="00A4085F" w:rsidTr="00A4085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8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Јована Мркић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Ветерник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300.910,00</w:t>
            </w:r>
          </w:p>
        </w:tc>
      </w:tr>
      <w:tr w:rsidR="00A4085F" w:rsidRPr="00A4085F" w:rsidTr="00A4085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9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Његош Ножинић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Ветерник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152.990,00</w:t>
            </w:r>
          </w:p>
        </w:tc>
      </w:tr>
      <w:tr w:rsidR="00A4085F" w:rsidRPr="00A4085F" w:rsidTr="00A4085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Влада Станишић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Шајкаш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Тител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295.331,00</w:t>
            </w:r>
          </w:p>
        </w:tc>
      </w:tr>
      <w:tr w:rsidR="00A4085F" w:rsidRPr="00A4085F" w:rsidTr="00A4085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11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Марко Тинтор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Вршац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Вршац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164.289,00</w:t>
            </w:r>
          </w:p>
        </w:tc>
      </w:tr>
      <w:tr w:rsidR="00A4085F" w:rsidRPr="00A4085F" w:rsidTr="00A4085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12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Бранка Нићетић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Лежимир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Сремска Митровица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300.910,00</w:t>
            </w:r>
          </w:p>
        </w:tc>
      </w:tr>
      <w:tr w:rsidR="00A4085F" w:rsidRPr="00A4085F" w:rsidTr="00A4085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13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Давид Гашпаровски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Селенча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Бач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300.910,00</w:t>
            </w:r>
          </w:p>
        </w:tc>
      </w:tr>
      <w:tr w:rsidR="00A4085F" w:rsidRPr="00A4085F" w:rsidTr="00A4085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14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Александар Ђерић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Гај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Ковин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85.926,00</w:t>
            </w:r>
          </w:p>
        </w:tc>
      </w:tr>
      <w:tr w:rsidR="00A4085F" w:rsidRPr="00A4085F" w:rsidTr="00A4085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15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Милка Остојић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Нови Козарци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Кикинда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300.910,00</w:t>
            </w:r>
          </w:p>
        </w:tc>
      </w:tr>
      <w:tr w:rsidR="00A4085F" w:rsidRPr="00A4085F" w:rsidTr="00A4085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16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Бојана Тодић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Петроварадин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261.862,00</w:t>
            </w:r>
          </w:p>
        </w:tc>
      </w:tr>
      <w:tr w:rsidR="00A4085F" w:rsidRPr="00A4085F" w:rsidTr="00A4085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17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Вишња Ковачевић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Будисава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300.910,00</w:t>
            </w:r>
          </w:p>
        </w:tc>
      </w:tr>
      <w:tr w:rsidR="00A4085F" w:rsidRPr="00A4085F" w:rsidTr="00A4085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18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SKY BIZZ DOO Veternik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Ветерник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300.910,00</w:t>
            </w:r>
          </w:p>
        </w:tc>
      </w:tr>
      <w:tr w:rsidR="00A4085F" w:rsidRPr="00A4085F" w:rsidTr="00A4085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19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Свјетлана Јелић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Радојево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Нова Црња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300.910,00</w:t>
            </w:r>
          </w:p>
        </w:tc>
      </w:tr>
      <w:tr w:rsidR="00A4085F" w:rsidRPr="00A4085F" w:rsidTr="00A4085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Тамара Жежељ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Петроварадин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148.192,00</w:t>
            </w:r>
          </w:p>
        </w:tc>
      </w:tr>
      <w:tr w:rsidR="00A4085F" w:rsidRPr="00A4085F" w:rsidTr="00A4085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21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Нена Ђумић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Челарево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Бачка Паланка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300.910,00</w:t>
            </w:r>
          </w:p>
        </w:tc>
      </w:tr>
      <w:tr w:rsidR="00A4085F" w:rsidRPr="00A4085F" w:rsidTr="00A4085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Миљан Ђумић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300.910,00</w:t>
            </w:r>
          </w:p>
        </w:tc>
      </w:tr>
      <w:tr w:rsidR="00A4085F" w:rsidRPr="00A4085F" w:rsidTr="00A4085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23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Богданка Вулета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Чуруг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Жабаљ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150.317,00</w:t>
            </w:r>
          </w:p>
        </w:tc>
      </w:tr>
      <w:tr w:rsidR="00A4085F" w:rsidRPr="00A4085F" w:rsidTr="00A4085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24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Божидар Самарџић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Сечањ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Сечањ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300.909,00</w:t>
            </w:r>
          </w:p>
        </w:tc>
      </w:tr>
      <w:tr w:rsidR="00A4085F" w:rsidRPr="00A4085F" w:rsidTr="00A4085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25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Радован Ћендић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Будисава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240.944,00</w:t>
            </w:r>
          </w:p>
        </w:tc>
      </w:tr>
      <w:tr w:rsidR="00A4085F" w:rsidRPr="00A4085F" w:rsidTr="00A4085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26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Мирјана Вулевић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Савино Село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Врбас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300.910,00</w:t>
            </w:r>
          </w:p>
        </w:tc>
      </w:tr>
      <w:tr w:rsidR="00A4085F" w:rsidRPr="00A4085F" w:rsidTr="00A4085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27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Милош Симеуновић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Сусек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Беочин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47.900,00</w:t>
            </w:r>
          </w:p>
        </w:tc>
      </w:tr>
      <w:tr w:rsidR="00A4085F" w:rsidRPr="00A4085F" w:rsidTr="00A4085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28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Страхиња Банов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Остојићево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Чока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172.623,00</w:t>
            </w:r>
          </w:p>
        </w:tc>
      </w:tr>
      <w:tr w:rsidR="00A4085F" w:rsidRPr="00A4085F" w:rsidTr="00A4085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29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Јанко Врањеш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Сремски Карловци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Сремски Карловци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236.202,00</w:t>
            </w:r>
          </w:p>
        </w:tc>
      </w:tr>
      <w:tr w:rsidR="00A4085F" w:rsidRPr="00A4085F" w:rsidTr="00A4085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30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Невена Дори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Бока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Сечањ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300.910,00</w:t>
            </w:r>
          </w:p>
        </w:tc>
      </w:tr>
      <w:tr w:rsidR="00A4085F" w:rsidRPr="00A4085F" w:rsidTr="00A4085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31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Данило Голубовић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300.910,00</w:t>
            </w:r>
          </w:p>
        </w:tc>
      </w:tr>
      <w:tr w:rsidR="00A4085F" w:rsidRPr="00A4085F" w:rsidTr="00A4085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32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Дарко Батинић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Лазарево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300.910,00</w:t>
            </w:r>
          </w:p>
        </w:tc>
      </w:tr>
      <w:tr w:rsidR="00A4085F" w:rsidRPr="00A4085F" w:rsidTr="00A4085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33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Фрања Лихварчек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Марадик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Инђија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273.019,00</w:t>
            </w:r>
          </w:p>
        </w:tc>
      </w:tr>
      <w:tr w:rsidR="00A4085F" w:rsidRPr="00A4085F" w:rsidTr="00A4085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34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Драгољуб Матић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Палић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Суботица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273.019,00</w:t>
            </w:r>
          </w:p>
        </w:tc>
      </w:tr>
      <w:tr w:rsidR="00A4085F" w:rsidRPr="00A4085F" w:rsidTr="00A4085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35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Александар Митић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Качарево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Панчево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284.453,00</w:t>
            </w:r>
          </w:p>
        </w:tc>
      </w:tr>
      <w:tr w:rsidR="00A4085F" w:rsidRPr="00A4085F" w:rsidTr="00A4085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36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Надежда Ерски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Црепаја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Ковачица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300.910,00</w:t>
            </w:r>
          </w:p>
        </w:tc>
      </w:tr>
      <w:tr w:rsidR="00A4085F" w:rsidRPr="00A4085F" w:rsidTr="00A4085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37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Јасна Медић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Буковац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161.455,00</w:t>
            </w:r>
          </w:p>
        </w:tc>
      </w:tr>
      <w:tr w:rsidR="00A4085F" w:rsidRPr="00A4085F" w:rsidTr="00A4085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38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Бојан Карановић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300.910,00</w:t>
            </w:r>
          </w:p>
        </w:tc>
      </w:tr>
      <w:tr w:rsidR="00A4085F" w:rsidRPr="00A4085F" w:rsidTr="00A4085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39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Александар Краћун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Алибунар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Алибунар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228.393,00</w:t>
            </w:r>
          </w:p>
        </w:tc>
      </w:tr>
      <w:tr w:rsidR="00A4085F" w:rsidRPr="00A4085F" w:rsidTr="00A4085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Жељко Јовановић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210.915,00</w:t>
            </w:r>
          </w:p>
        </w:tc>
      </w:tr>
      <w:tr w:rsidR="00A4085F" w:rsidRPr="00A4085F" w:rsidTr="00A4085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41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Норберт Ковач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268.221,00</w:t>
            </w:r>
          </w:p>
        </w:tc>
      </w:tr>
      <w:tr w:rsidR="00A4085F" w:rsidRPr="00A4085F" w:rsidTr="00A4085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42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Божана Томић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Јарковац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Сечањ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300.910,00</w:t>
            </w:r>
          </w:p>
        </w:tc>
      </w:tr>
      <w:tr w:rsidR="00A4085F" w:rsidRPr="00A4085F" w:rsidTr="00A4085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43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Мина Гајић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Сремски Карловци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Сремски Карловци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300.909,00</w:t>
            </w:r>
          </w:p>
        </w:tc>
      </w:tr>
      <w:tr w:rsidR="00A4085F" w:rsidRPr="00A4085F" w:rsidTr="00A4085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44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Живко Бикић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Черевић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Беочин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300.909,00</w:t>
            </w:r>
          </w:p>
        </w:tc>
      </w:tr>
      <w:tr w:rsidR="00A4085F" w:rsidRPr="00A4085F" w:rsidTr="00A4085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45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Петра Марковић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Клек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271.624,00</w:t>
            </w:r>
          </w:p>
        </w:tc>
      </w:tr>
      <w:tr w:rsidR="00A4085F" w:rsidRPr="00A4085F" w:rsidTr="00A4085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46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Стево Вујасиновић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Футог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273.019,00</w:t>
            </w:r>
          </w:p>
        </w:tc>
      </w:tr>
      <w:tr w:rsidR="00A4085F" w:rsidRPr="00A4085F" w:rsidTr="00A4085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47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Александар Обркнежев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Бока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Сечањ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273.019,00</w:t>
            </w:r>
          </w:p>
        </w:tc>
      </w:tr>
      <w:tr w:rsidR="00A4085F" w:rsidRPr="00A4085F" w:rsidTr="00A4085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48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Брадан доо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Сусек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Беочин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300.910,00</w:t>
            </w:r>
          </w:p>
        </w:tc>
      </w:tr>
      <w:tr w:rsidR="00A4085F" w:rsidRPr="00A4085F" w:rsidTr="00A4085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lastRenderedPageBreak/>
              <w:t>49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Милан Ђорђевић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Српски Милетић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Оџаци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260.444,00</w:t>
            </w:r>
          </w:p>
        </w:tc>
      </w:tr>
      <w:tr w:rsidR="00A4085F" w:rsidRPr="00A4085F" w:rsidTr="00A4085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50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Ивана Крунић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Бачко Добро Поље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Врбас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97.863,00</w:t>
            </w:r>
          </w:p>
        </w:tc>
      </w:tr>
      <w:tr w:rsidR="00A4085F" w:rsidRPr="00A4085F" w:rsidTr="00A4085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51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Тања Хуњади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283.059,00</w:t>
            </w:r>
          </w:p>
        </w:tc>
      </w:tr>
      <w:tr w:rsidR="00A4085F" w:rsidRPr="00A4085F" w:rsidTr="00A4085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52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Срђан Иванишевић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Шајкаш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Тител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300.910,00</w:t>
            </w:r>
          </w:p>
        </w:tc>
      </w:tr>
      <w:tr w:rsidR="00A4085F" w:rsidRPr="00A4085F" w:rsidTr="00A4085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53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Алекса Џодан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Нова Пазова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Стара Пазова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300.910,00</w:t>
            </w:r>
          </w:p>
        </w:tc>
      </w:tr>
      <w:tr w:rsidR="00A4085F" w:rsidRPr="00A4085F" w:rsidTr="00A4085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54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Владимир Јовановић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Гргуревци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Сремска Митровица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158.665,00</w:t>
            </w:r>
          </w:p>
        </w:tc>
      </w:tr>
      <w:tr w:rsidR="00A4085F" w:rsidRPr="00A4085F" w:rsidTr="00A4085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55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Марија Ерски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Црепаја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Ковачица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300.380,00</w:t>
            </w:r>
          </w:p>
        </w:tc>
      </w:tr>
      <w:tr w:rsidR="00A4085F" w:rsidRPr="00A4085F" w:rsidTr="00A4085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56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Еми Ировић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Крушчица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Бела Црква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66.625,00</w:t>
            </w:r>
          </w:p>
        </w:tc>
      </w:tr>
      <w:tr w:rsidR="00A4085F" w:rsidRPr="00A4085F" w:rsidTr="00A4085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57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Милан Ковачевић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Будисава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300.910,00</w:t>
            </w:r>
          </w:p>
        </w:tc>
      </w:tr>
      <w:tr w:rsidR="00A4085F" w:rsidRPr="00A4085F" w:rsidTr="00A4085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58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Јожеф Киш Чепеги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Чантавир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Суботица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83.918,00</w:t>
            </w:r>
          </w:p>
        </w:tc>
      </w:tr>
      <w:tr w:rsidR="00A4085F" w:rsidRPr="00A4085F" w:rsidTr="00A4085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59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Бојана Богнар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Беочин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Беочин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300.909,00</w:t>
            </w:r>
          </w:p>
        </w:tc>
      </w:tr>
      <w:tr w:rsidR="00A4085F" w:rsidRPr="00A4085F" w:rsidTr="00A4085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60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Дејан Богнар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Беочин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Беочин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244.663,00</w:t>
            </w:r>
          </w:p>
        </w:tc>
      </w:tr>
      <w:tr w:rsidR="00A4085F" w:rsidRPr="00A4085F" w:rsidTr="00A4085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61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Горан Милановић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Маглић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Бачки Петровац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145.835,00</w:t>
            </w:r>
          </w:p>
        </w:tc>
      </w:tr>
      <w:tr w:rsidR="00A4085F" w:rsidRPr="00A4085F" w:rsidTr="00A4085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62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Зоран Каран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60.233,00</w:t>
            </w:r>
          </w:p>
        </w:tc>
      </w:tr>
      <w:tr w:rsidR="00A4085F" w:rsidRPr="00A4085F" w:rsidTr="00A4085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63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Драгољуб Ђурић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Банатски Карловац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Алибунар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88.241,00</w:t>
            </w:r>
          </w:p>
        </w:tc>
      </w:tr>
      <w:tr w:rsidR="00A4085F" w:rsidRPr="00A4085F" w:rsidTr="00A4085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64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Василије Милановић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Клек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300.910,00</w:t>
            </w:r>
          </w:p>
        </w:tc>
      </w:tr>
      <w:tr w:rsidR="00A4085F" w:rsidRPr="00A4085F" w:rsidTr="00A4085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65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Синиша Радовановић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Мачванска Митровица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Сремска Митровица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68.659,00</w:t>
            </w:r>
          </w:p>
        </w:tc>
      </w:tr>
      <w:tr w:rsidR="00A4085F" w:rsidRPr="00A4085F" w:rsidTr="00A4085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66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Драгана Вујачић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Врбас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Врбас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300.910,00</w:t>
            </w:r>
          </w:p>
        </w:tc>
      </w:tr>
      <w:tr w:rsidR="00A4085F" w:rsidRPr="00A4085F" w:rsidTr="00A4085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67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Јелена Марјановић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Јаша Томић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Сечањ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300.910,00</w:t>
            </w:r>
          </w:p>
        </w:tc>
      </w:tr>
      <w:tr w:rsidR="00A4085F" w:rsidRPr="00A4085F" w:rsidTr="00A4085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68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Владимир Џмура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Сремска Митровица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Сремска Митровица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248.474,00</w:t>
            </w:r>
          </w:p>
        </w:tc>
      </w:tr>
      <w:tr w:rsidR="00A4085F" w:rsidRPr="00A4085F" w:rsidTr="00A4085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69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Војислав Кашић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Сусек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Беочин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300.910,00</w:t>
            </w:r>
          </w:p>
        </w:tc>
      </w:tr>
      <w:tr w:rsidR="00A4085F" w:rsidRPr="00A4085F" w:rsidTr="00A4085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Аница Батинић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Лазарево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300.909,00</w:t>
            </w:r>
          </w:p>
        </w:tc>
      </w:tr>
      <w:tr w:rsidR="00A4085F" w:rsidRPr="00A4085F" w:rsidTr="00A4085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71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Дејан Батинић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Лазарево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300.909,00</w:t>
            </w:r>
          </w:p>
        </w:tc>
      </w:tr>
      <w:tr w:rsidR="00A4085F" w:rsidRPr="00A4085F" w:rsidTr="00A4085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72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Марија Митровић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Стајићево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300.910,00</w:t>
            </w:r>
          </w:p>
        </w:tc>
      </w:tr>
      <w:tr w:rsidR="00A4085F" w:rsidRPr="00A4085F" w:rsidTr="00A4085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73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Чаби Винце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Нова Црња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Нова Црња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174.914,00</w:t>
            </w:r>
          </w:p>
        </w:tc>
      </w:tr>
      <w:tr w:rsidR="00A4085F" w:rsidRPr="00A4085F" w:rsidTr="00A4085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74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Јан Пољовка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Стара Пазова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Стара Пазова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138.212,00</w:t>
            </w:r>
          </w:p>
        </w:tc>
      </w:tr>
      <w:tr w:rsidR="00A4085F" w:rsidRPr="00A4085F" w:rsidTr="00A4085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Татјана Балатинац Матић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Суботица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Суботица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300.910,00</w:t>
            </w:r>
          </w:p>
        </w:tc>
      </w:tr>
      <w:tr w:rsidR="00A4085F" w:rsidRPr="00A4085F" w:rsidTr="00A4085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76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Витомир Симовић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Крчедин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Инђија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178.189,00</w:t>
            </w:r>
          </w:p>
        </w:tc>
      </w:tr>
      <w:tr w:rsidR="00A4085F" w:rsidRPr="00A4085F" w:rsidTr="00A4085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77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Милан Симић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Равни Тополовац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Житиште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78.339,00</w:t>
            </w:r>
          </w:p>
        </w:tc>
      </w:tr>
      <w:tr w:rsidR="00A4085F" w:rsidRPr="00A4085F" w:rsidTr="00A4085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78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Роберт Керекеш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Шушара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Вршац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300.910,00</w:t>
            </w:r>
          </w:p>
        </w:tc>
      </w:tr>
      <w:tr w:rsidR="00A4085F" w:rsidRPr="00A4085F" w:rsidTr="00A4085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79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Милош Карановић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300.910,00</w:t>
            </w:r>
          </w:p>
        </w:tc>
      </w:tr>
      <w:tr w:rsidR="00A4085F" w:rsidRPr="00A4085F" w:rsidTr="00A4085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Мирослав Мутић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Нова Пазова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Стара Пазова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300.910,00</w:t>
            </w:r>
          </w:p>
        </w:tc>
      </w:tr>
      <w:tr w:rsidR="00A4085F" w:rsidRPr="00A4085F" w:rsidTr="00A4085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81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Петар Габор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Бока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Сечањ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98.491,00</w:t>
            </w:r>
          </w:p>
        </w:tc>
      </w:tr>
      <w:tr w:rsidR="00A4085F" w:rsidRPr="00A4085F" w:rsidTr="00A4085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82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Драгана Ђукић Аничић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Чуруг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Жабаљ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49.910,00</w:t>
            </w:r>
          </w:p>
        </w:tc>
      </w:tr>
      <w:tr w:rsidR="00A4085F" w:rsidRPr="00A4085F" w:rsidTr="00A4085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83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Мирослав Гавриловић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Лукићево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273.019,00</w:t>
            </w:r>
          </w:p>
        </w:tc>
      </w:tr>
      <w:tr w:rsidR="00A4085F" w:rsidRPr="00A4085F" w:rsidTr="00A4085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84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Борислав Краћун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Алибунар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Алибунар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282.524,00</w:t>
            </w:r>
          </w:p>
        </w:tc>
      </w:tr>
      <w:tr w:rsidR="00A4085F" w:rsidRPr="00A4085F" w:rsidTr="00A4085F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Радица Лекса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Чешко Село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Бела Црква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218.631,00</w:t>
            </w:r>
          </w:p>
        </w:tc>
      </w:tr>
      <w:tr w:rsidR="00A4085F" w:rsidRPr="00163ACE" w:rsidTr="00A4085F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163ACE" w:rsidRDefault="00A4085F" w:rsidP="00A4085F">
            <w:pPr>
              <w:spacing w:after="0" w:line="240" w:lineRule="auto"/>
              <w:jc w:val="right"/>
              <w:rPr>
                <w:rFonts w:eastAsia="Times New Roman"/>
                <w:lang w:val="sr-Latn-RS" w:eastAsia="sr-Latn-RS"/>
              </w:rPr>
            </w:pPr>
            <w:r w:rsidRPr="00163ACE">
              <w:rPr>
                <w:rFonts w:eastAsia="Times New Roman"/>
                <w:lang w:val="sr-Latn-RS" w:eastAsia="sr-Latn-RS"/>
              </w:rPr>
              <w:t>86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163ACE" w:rsidRDefault="00A4085F" w:rsidP="00A4085F">
            <w:pPr>
              <w:spacing w:after="0" w:line="240" w:lineRule="auto"/>
              <w:rPr>
                <w:rFonts w:eastAsia="Times New Roman"/>
                <w:lang w:val="sr-Latn-RS" w:eastAsia="sr-Latn-RS"/>
              </w:rPr>
            </w:pPr>
            <w:r w:rsidRPr="00163ACE">
              <w:rPr>
                <w:rFonts w:eastAsia="Times New Roman"/>
                <w:lang w:val="sr-Latn-RS" w:eastAsia="sr-Latn-RS"/>
              </w:rPr>
              <w:t>Тијана Марковић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163ACE" w:rsidRDefault="00A4085F" w:rsidP="00A4085F">
            <w:pPr>
              <w:spacing w:after="0" w:line="240" w:lineRule="auto"/>
              <w:rPr>
                <w:rFonts w:eastAsia="Times New Roman"/>
                <w:lang w:val="sr-Latn-RS" w:eastAsia="sr-Latn-RS"/>
              </w:rPr>
            </w:pPr>
            <w:r w:rsidRPr="00163ACE">
              <w:rPr>
                <w:rFonts w:eastAsia="Times New Roman"/>
                <w:lang w:val="sr-Latn-RS" w:eastAsia="sr-Latn-RS"/>
              </w:rPr>
              <w:t>Нови Сад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163ACE" w:rsidRDefault="00A4085F" w:rsidP="00A4085F">
            <w:pPr>
              <w:spacing w:after="0" w:line="240" w:lineRule="auto"/>
              <w:rPr>
                <w:rFonts w:eastAsia="Times New Roman"/>
                <w:lang w:val="sr-Latn-RS" w:eastAsia="sr-Latn-RS"/>
              </w:rPr>
            </w:pPr>
            <w:r w:rsidRPr="00163ACE">
              <w:rPr>
                <w:rFonts w:eastAsia="Times New Roman"/>
                <w:lang w:val="sr-Latn-RS" w:eastAsia="sr-Latn-RS"/>
              </w:rPr>
              <w:t>Нови Сад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163ACE" w:rsidRDefault="00A4085F" w:rsidP="00A4085F">
            <w:pPr>
              <w:spacing w:after="0" w:line="240" w:lineRule="auto"/>
              <w:jc w:val="right"/>
              <w:rPr>
                <w:rFonts w:eastAsia="Times New Roman"/>
                <w:lang w:val="sr-Latn-RS" w:eastAsia="sr-Latn-RS"/>
              </w:rPr>
            </w:pPr>
            <w:r w:rsidRPr="00163ACE">
              <w:rPr>
                <w:rFonts w:eastAsia="Times New Roman"/>
                <w:lang w:val="sr-Latn-RS" w:eastAsia="sr-Latn-RS"/>
              </w:rPr>
              <w:t>90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163ACE" w:rsidRDefault="00A4085F" w:rsidP="00A4085F">
            <w:pPr>
              <w:spacing w:after="0" w:line="240" w:lineRule="auto"/>
              <w:jc w:val="right"/>
              <w:rPr>
                <w:rFonts w:eastAsia="Times New Roman"/>
                <w:lang w:val="sr-Latn-RS" w:eastAsia="sr-Latn-RS"/>
              </w:rPr>
            </w:pPr>
            <w:r w:rsidRPr="00163ACE">
              <w:rPr>
                <w:rFonts w:eastAsia="Times New Roman"/>
                <w:lang w:val="sr-Latn-RS" w:eastAsia="sr-Latn-RS"/>
              </w:rPr>
              <w:t>300.910,00</w:t>
            </w:r>
          </w:p>
        </w:tc>
      </w:tr>
      <w:tr w:rsidR="00A4085F" w:rsidRPr="00163ACE" w:rsidTr="00A4085F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163ACE" w:rsidRDefault="00A4085F" w:rsidP="00A4085F">
            <w:pPr>
              <w:spacing w:after="0" w:line="240" w:lineRule="auto"/>
              <w:jc w:val="right"/>
              <w:rPr>
                <w:rFonts w:eastAsia="Times New Roman"/>
                <w:lang w:val="sr-Latn-RS" w:eastAsia="sr-Latn-RS"/>
              </w:rPr>
            </w:pPr>
            <w:r w:rsidRPr="00163ACE">
              <w:rPr>
                <w:rFonts w:eastAsia="Times New Roman"/>
                <w:lang w:val="sr-Latn-RS" w:eastAsia="sr-Latn-RS"/>
              </w:rPr>
              <w:t>87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163ACE" w:rsidRDefault="00A4085F" w:rsidP="00A4085F">
            <w:pPr>
              <w:spacing w:after="0" w:line="240" w:lineRule="auto"/>
              <w:rPr>
                <w:rFonts w:eastAsia="Times New Roman"/>
                <w:lang w:val="sr-Latn-RS" w:eastAsia="sr-Latn-RS"/>
              </w:rPr>
            </w:pPr>
            <w:r w:rsidRPr="00163ACE">
              <w:rPr>
                <w:rFonts w:eastAsia="Times New Roman"/>
                <w:lang w:val="sr-Latn-RS" w:eastAsia="sr-Latn-RS"/>
              </w:rPr>
              <w:t>Драган Анчин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163ACE" w:rsidRDefault="00A4085F" w:rsidP="00A4085F">
            <w:pPr>
              <w:spacing w:after="0" w:line="240" w:lineRule="auto"/>
              <w:rPr>
                <w:rFonts w:eastAsia="Times New Roman"/>
                <w:lang w:val="sr-Latn-RS" w:eastAsia="sr-Latn-RS"/>
              </w:rPr>
            </w:pPr>
            <w:r w:rsidRPr="00163ACE">
              <w:rPr>
                <w:rFonts w:eastAsia="Times New Roman"/>
                <w:lang w:val="sr-Latn-RS" w:eastAsia="sr-Latn-RS"/>
              </w:rPr>
              <w:t>Ботош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163ACE" w:rsidRDefault="00A4085F" w:rsidP="00A4085F">
            <w:pPr>
              <w:spacing w:after="0" w:line="240" w:lineRule="auto"/>
              <w:rPr>
                <w:rFonts w:eastAsia="Times New Roman"/>
                <w:lang w:val="sr-Latn-RS" w:eastAsia="sr-Latn-RS"/>
              </w:rPr>
            </w:pPr>
            <w:r w:rsidRPr="00163ACE">
              <w:rPr>
                <w:rFonts w:eastAsia="Times New Roman"/>
                <w:lang w:val="sr-Latn-RS" w:eastAsia="sr-Latn-RS"/>
              </w:rPr>
              <w:t>Зрењанин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163ACE" w:rsidRDefault="00A4085F" w:rsidP="00A4085F">
            <w:pPr>
              <w:spacing w:after="0" w:line="240" w:lineRule="auto"/>
              <w:jc w:val="right"/>
              <w:rPr>
                <w:rFonts w:eastAsia="Times New Roman"/>
                <w:lang w:val="sr-Latn-RS" w:eastAsia="sr-Latn-RS"/>
              </w:rPr>
            </w:pPr>
            <w:r w:rsidRPr="00163ACE">
              <w:rPr>
                <w:rFonts w:eastAsia="Times New Roman"/>
                <w:lang w:val="sr-Latn-RS" w:eastAsia="sr-Latn-RS"/>
              </w:rPr>
              <w:t>90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163ACE" w:rsidRDefault="00A4085F" w:rsidP="00A4085F">
            <w:pPr>
              <w:spacing w:after="0" w:line="240" w:lineRule="auto"/>
              <w:jc w:val="right"/>
              <w:rPr>
                <w:rFonts w:eastAsia="Times New Roman"/>
                <w:lang w:val="sr-Latn-RS" w:eastAsia="sr-Latn-RS"/>
              </w:rPr>
            </w:pPr>
            <w:r w:rsidRPr="00163ACE">
              <w:rPr>
                <w:rFonts w:eastAsia="Times New Roman"/>
                <w:lang w:val="sr-Latn-RS" w:eastAsia="sr-Latn-RS"/>
              </w:rPr>
              <w:t>294.081,00</w:t>
            </w:r>
          </w:p>
        </w:tc>
      </w:tr>
      <w:tr w:rsidR="00A4085F" w:rsidRPr="00A4085F" w:rsidTr="00A4085F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88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Бојана Бикић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Черевић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Беочин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300.909,00</w:t>
            </w:r>
          </w:p>
        </w:tc>
      </w:tr>
      <w:tr w:rsidR="00A4085F" w:rsidRPr="00A4085F" w:rsidTr="00A4085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lastRenderedPageBreak/>
              <w:t>89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Дарко Јелечанин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Петроварадин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300.910,00</w:t>
            </w:r>
          </w:p>
        </w:tc>
      </w:tr>
      <w:tr w:rsidR="00A4085F" w:rsidRPr="00A4085F" w:rsidTr="00A4085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Драган Војводић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Лукићево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232.809,00</w:t>
            </w:r>
          </w:p>
        </w:tc>
      </w:tr>
      <w:tr w:rsidR="00A4085F" w:rsidRPr="00A4085F" w:rsidTr="00A4085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91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Урош Мандић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Инђија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Инђија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270.229,00</w:t>
            </w:r>
          </w:p>
        </w:tc>
      </w:tr>
      <w:tr w:rsidR="00A4085F" w:rsidRPr="00A4085F" w:rsidTr="00A4085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92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Павле Торбица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Бачки Петровац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Бачки Петровац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300.910,00</w:t>
            </w:r>
          </w:p>
        </w:tc>
      </w:tr>
      <w:tr w:rsidR="00A4085F" w:rsidRPr="00A4085F" w:rsidTr="00A4085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93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Борис Лихварчек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Марадик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Инђија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300.910,00</w:t>
            </w:r>
          </w:p>
        </w:tc>
      </w:tr>
      <w:tr w:rsidR="00A4085F" w:rsidRPr="00A4085F" w:rsidTr="00A4085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94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Катица Грујић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Инђија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Инђија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300.910,00</w:t>
            </w:r>
          </w:p>
        </w:tc>
      </w:tr>
      <w:tr w:rsidR="00A4085F" w:rsidRPr="00A4085F" w:rsidTr="00A4085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Никола Ђуришић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Старчево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Панчево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274.943,00</w:t>
            </w:r>
          </w:p>
        </w:tc>
      </w:tr>
      <w:tr w:rsidR="00A4085F" w:rsidRPr="00A4085F" w:rsidTr="00A4085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96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Стефан Шегрт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Бочар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Нови Бечеј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300.910,00</w:t>
            </w:r>
          </w:p>
        </w:tc>
      </w:tr>
      <w:tr w:rsidR="00A4085F" w:rsidRPr="00A4085F" w:rsidTr="00A4085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97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Радивоје Мандић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Инђија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Инђија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249.776,00</w:t>
            </w:r>
          </w:p>
        </w:tc>
      </w:tr>
      <w:tr w:rsidR="00A4085F" w:rsidRPr="00A4085F" w:rsidTr="00A4085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98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Мира Млађан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Инђија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Инђија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300.910,00</w:t>
            </w:r>
          </w:p>
        </w:tc>
      </w:tr>
      <w:tr w:rsidR="00A4085F" w:rsidRPr="00A4085F" w:rsidTr="00A4085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99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Зоран Лукајић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Врбас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Врбас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106.369,00</w:t>
            </w:r>
          </w:p>
        </w:tc>
      </w:tr>
      <w:tr w:rsidR="00A4085F" w:rsidRPr="00A4085F" w:rsidTr="00A4085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Радмила Јеремић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Бешка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Инђија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182.205,00</w:t>
            </w:r>
          </w:p>
        </w:tc>
      </w:tr>
      <w:tr w:rsidR="00A4085F" w:rsidRPr="00A4085F" w:rsidTr="00A4085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101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Марко Банићевић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Врбас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Врбас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176.147,00</w:t>
            </w:r>
          </w:p>
        </w:tc>
      </w:tr>
      <w:tr w:rsidR="00A4085F" w:rsidRPr="00A4085F" w:rsidTr="00A4085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102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Златомир Томић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Јарковац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Сечањ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273.019,00</w:t>
            </w:r>
          </w:p>
        </w:tc>
      </w:tr>
      <w:tr w:rsidR="00A4085F" w:rsidRPr="00A4085F" w:rsidTr="00A4085F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103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Биљана Томић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Јарковац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Сечањ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color w:val="000000"/>
                <w:lang w:val="sr-Latn-RS" w:eastAsia="sr-Latn-RS"/>
              </w:rPr>
              <w:t>300.910,00</w:t>
            </w:r>
          </w:p>
        </w:tc>
      </w:tr>
      <w:tr w:rsidR="00A4085F" w:rsidRPr="00A4085F" w:rsidTr="00A4085F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5F" w:rsidRPr="00A4085F" w:rsidRDefault="00A4085F" w:rsidP="00A4085F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A4085F">
              <w:rPr>
                <w:rFonts w:eastAsia="Times New Roman"/>
                <w:b/>
                <w:color w:val="000000"/>
                <w:lang w:val="sr-Latn-RS" w:eastAsia="sr-Latn-RS"/>
              </w:rPr>
              <w:t>25.000.000,00</w:t>
            </w:r>
          </w:p>
        </w:tc>
      </w:tr>
    </w:tbl>
    <w:p w:rsidR="00C7020D" w:rsidRDefault="00C7020D" w:rsidP="00CE662E">
      <w:pPr>
        <w:pStyle w:val="ListParagraph"/>
        <w:spacing w:after="0" w:line="240" w:lineRule="auto"/>
        <w:jc w:val="both"/>
        <w:rPr>
          <w:rFonts w:eastAsia="Times New Roman"/>
          <w:b/>
        </w:rPr>
      </w:pPr>
    </w:p>
    <w:p w:rsidR="00F4581F" w:rsidRDefault="00F4581F" w:rsidP="00CE662E">
      <w:pPr>
        <w:pStyle w:val="ListParagraph"/>
        <w:spacing w:after="0" w:line="240" w:lineRule="auto"/>
        <w:jc w:val="both"/>
        <w:rPr>
          <w:rFonts w:eastAsia="Times New Roman"/>
          <w:b/>
        </w:rPr>
      </w:pPr>
    </w:p>
    <w:p w:rsidR="00F4581F" w:rsidRPr="00C7020D" w:rsidRDefault="00F4581F" w:rsidP="00CE662E">
      <w:pPr>
        <w:pStyle w:val="ListParagraph"/>
        <w:spacing w:after="0" w:line="240" w:lineRule="auto"/>
        <w:jc w:val="both"/>
        <w:rPr>
          <w:rFonts w:eastAsia="Times New Roman"/>
          <w:b/>
        </w:rPr>
      </w:pPr>
    </w:p>
    <w:p w:rsidR="00116EC6" w:rsidRPr="003C735B" w:rsidRDefault="00CE662E" w:rsidP="00CE662E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/>
          <w:noProof/>
        </w:rPr>
      </w:pPr>
      <w:r w:rsidRPr="00CE662E">
        <w:rPr>
          <w:rFonts w:eastAsia="Times New Roman"/>
          <w:b/>
        </w:rPr>
        <w:t>мерa 304 Економске активности у циљу подизања конкурентности у смислу додавања вредности кроз прераду као и на увођење и сертификација система безбедности и квалитета хране, органских производа и производа са ознаком географског порекла на газдинствима</w:t>
      </w:r>
    </w:p>
    <w:p w:rsidR="003C735B" w:rsidRPr="00CE662E" w:rsidRDefault="003C735B" w:rsidP="003C735B">
      <w:pPr>
        <w:pStyle w:val="ListParagraph"/>
        <w:spacing w:after="0" w:line="240" w:lineRule="auto"/>
        <w:jc w:val="both"/>
        <w:rPr>
          <w:rFonts w:asciiTheme="minorHAnsi" w:hAnsiTheme="minorHAnsi"/>
          <w:noProof/>
        </w:rPr>
      </w:pPr>
    </w:p>
    <w:p w:rsidR="00CE662E" w:rsidRDefault="00CE662E" w:rsidP="00CE662E">
      <w:pPr>
        <w:spacing w:after="0" w:line="240" w:lineRule="auto"/>
        <w:jc w:val="both"/>
        <w:rPr>
          <w:rFonts w:asciiTheme="minorHAnsi" w:hAnsiTheme="minorHAnsi"/>
          <w:noProof/>
        </w:rPr>
      </w:pPr>
    </w:p>
    <w:tbl>
      <w:tblPr>
        <w:tblW w:w="9035" w:type="dxa"/>
        <w:tblLook w:val="04A0" w:firstRow="1" w:lastRow="0" w:firstColumn="1" w:lastColumn="0" w:noHBand="0" w:noVBand="1"/>
      </w:tblPr>
      <w:tblGrid>
        <w:gridCol w:w="447"/>
        <w:gridCol w:w="2383"/>
        <w:gridCol w:w="2127"/>
        <w:gridCol w:w="1984"/>
        <w:gridCol w:w="709"/>
        <w:gridCol w:w="1385"/>
      </w:tblGrid>
      <w:tr w:rsidR="00F4581F" w:rsidRPr="00F4581F" w:rsidTr="00A4085F">
        <w:trPr>
          <w:trHeight w:val="300"/>
          <w:tblHeader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Рб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Корисник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Место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Општина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F4581F" w:rsidRPr="00F4581F" w:rsidRDefault="00A4085F" w:rsidP="00A408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Бод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Одобрено</w:t>
            </w:r>
          </w:p>
        </w:tc>
      </w:tr>
      <w:tr w:rsidR="00F4581F" w:rsidRPr="00F4581F" w:rsidTr="00A4085F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Владан Ивковић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Футог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A408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120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60,000.00</w:t>
            </w:r>
          </w:p>
        </w:tc>
      </w:tr>
      <w:tr w:rsidR="00F4581F" w:rsidRPr="00F4581F" w:rsidTr="00A4085F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Александар Плавшић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Нови Козарци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Кикинда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A408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110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58,695.00</w:t>
            </w:r>
          </w:p>
        </w:tc>
      </w:tr>
      <w:tr w:rsidR="00F4581F" w:rsidRPr="00F4581F" w:rsidTr="00A4085F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Вера Репић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Бешка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Инђија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A408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110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2,775.00</w:t>
            </w:r>
          </w:p>
        </w:tc>
      </w:tr>
      <w:tr w:rsidR="00F4581F" w:rsidRPr="00F4581F" w:rsidTr="00A4085F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Вера Репић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Бешка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Инђија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A408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110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56,050.00</w:t>
            </w:r>
          </w:p>
        </w:tc>
      </w:tr>
      <w:tr w:rsidR="00F4581F" w:rsidRPr="00F4581F" w:rsidTr="00A4085F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Љиљана Рађен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Инђија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Инђија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A408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110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90,000.00</w:t>
            </w:r>
          </w:p>
        </w:tc>
      </w:tr>
      <w:tr w:rsidR="00F4581F" w:rsidRPr="00F4581F" w:rsidTr="00A4085F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Његош Ножинић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Ветерник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A408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105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159,105.00</w:t>
            </w:r>
          </w:p>
        </w:tc>
      </w:tr>
      <w:tr w:rsidR="00F4581F" w:rsidRPr="00F4581F" w:rsidTr="00A4085F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Марко Тинтор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Вршац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Вршац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A408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105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146,950.00</w:t>
            </w:r>
          </w:p>
        </w:tc>
      </w:tr>
      <w:tr w:rsidR="00F4581F" w:rsidRPr="00F4581F" w:rsidTr="00A4085F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Александар Ђерић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Гај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Ковин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A408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105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31,000.00</w:t>
            </w:r>
          </w:p>
        </w:tc>
      </w:tr>
      <w:tr w:rsidR="00F4581F" w:rsidRPr="00F4581F" w:rsidTr="00A4085F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Тамара Жежељ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Петроварадин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A408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100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164,265.00</w:t>
            </w:r>
          </w:p>
        </w:tc>
      </w:tr>
      <w:tr w:rsidR="00F4581F" w:rsidRPr="00F4581F" w:rsidTr="00A4085F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10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Хајналка Вербаси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Фекетић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Мали Иђош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A408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100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107,412.00</w:t>
            </w:r>
          </w:p>
        </w:tc>
      </w:tr>
      <w:tr w:rsidR="00F4581F" w:rsidRPr="00F4581F" w:rsidTr="00A4085F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11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Радован Ћендић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Будисава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A408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100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34,500.00</w:t>
            </w:r>
          </w:p>
        </w:tc>
      </w:tr>
      <w:tr w:rsidR="00F4581F" w:rsidRPr="00F4581F" w:rsidTr="00A4085F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12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Милош Симеуновић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Сусек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Беочин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A408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100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55,932.00</w:t>
            </w:r>
          </w:p>
        </w:tc>
      </w:tr>
      <w:tr w:rsidR="00F4581F" w:rsidRPr="00F4581F" w:rsidTr="00A4085F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13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Јанко Врањеш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Сремски Карловци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Сремски Карловци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A408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100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50,123.00</w:t>
            </w:r>
          </w:p>
        </w:tc>
      </w:tr>
      <w:tr w:rsidR="00F4581F" w:rsidRPr="00F4581F" w:rsidTr="00A4085F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14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Дејан Тешовић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Банатски Карловац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Алибунар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A408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100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297,550.00</w:t>
            </w:r>
          </w:p>
        </w:tc>
      </w:tr>
      <w:tr w:rsidR="00F4581F" w:rsidRPr="00F4581F" w:rsidTr="00A4085F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15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Жељко Јовановић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A408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100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96,800.00</w:t>
            </w:r>
          </w:p>
        </w:tc>
      </w:tr>
      <w:tr w:rsidR="00F4581F" w:rsidRPr="00F4581F" w:rsidTr="00A4085F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16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Марко Делић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Вогањ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Рума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A408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100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178,770.00</w:t>
            </w:r>
          </w:p>
        </w:tc>
      </w:tr>
      <w:tr w:rsidR="00F4581F" w:rsidRPr="00F4581F" w:rsidTr="00A4085F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17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Драгољуб Милошевић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Зрењанин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Зрењанин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A408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95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123,120.00</w:t>
            </w:r>
          </w:p>
        </w:tc>
      </w:tr>
      <w:tr w:rsidR="00F4581F" w:rsidRPr="00F4581F" w:rsidTr="00A4085F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18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Петра Марковић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Клек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Зрењанин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A408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95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31,500.00</w:t>
            </w:r>
          </w:p>
        </w:tc>
      </w:tr>
      <w:tr w:rsidR="00F4581F" w:rsidRPr="00F4581F" w:rsidTr="00A4085F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19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Ивана Крунић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Бачко Добро Поље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Врбас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A408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95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65,650.00</w:t>
            </w:r>
          </w:p>
        </w:tc>
      </w:tr>
      <w:tr w:rsidR="00F4581F" w:rsidRPr="00F4581F" w:rsidTr="00A4085F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lastRenderedPageBreak/>
              <w:t>20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Адела Берацка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Панчево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Панчево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A408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95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75,180.00</w:t>
            </w:r>
          </w:p>
        </w:tc>
      </w:tr>
      <w:tr w:rsidR="00F4581F" w:rsidRPr="00F4581F" w:rsidTr="00A4085F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21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Вук Бијелац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Врбас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Врбас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A408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95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184,295.00</w:t>
            </w:r>
          </w:p>
        </w:tc>
      </w:tr>
      <w:tr w:rsidR="00F4581F" w:rsidRPr="00F4581F" w:rsidTr="00A4085F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22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Еми Ировић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Крушчица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Бела Црква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A408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95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83,780.00</w:t>
            </w:r>
          </w:p>
        </w:tc>
      </w:tr>
      <w:tr w:rsidR="00F4581F" w:rsidRPr="00F4581F" w:rsidTr="00A4085F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23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Дејан Богнар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Беочин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Беочин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A408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90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60,500.00</w:t>
            </w:r>
          </w:p>
        </w:tc>
      </w:tr>
      <w:tr w:rsidR="00F4581F" w:rsidRPr="00F4581F" w:rsidTr="00A4085F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24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Горан Милановић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Маглић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Бачки Петровац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A408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90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19,500.00</w:t>
            </w:r>
          </w:p>
        </w:tc>
      </w:tr>
      <w:tr w:rsidR="00F4581F" w:rsidRPr="00F4581F" w:rsidTr="00A4085F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25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Драгољуб Ђурић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Банатски Карловац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Алибунар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A408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90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28,667.00</w:t>
            </w:r>
          </w:p>
        </w:tc>
      </w:tr>
      <w:tr w:rsidR="00F4581F" w:rsidRPr="00F4581F" w:rsidTr="00A4085F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26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Синиша Радовановић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Мачванска Митровица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Сремска Митровица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A408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90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27,288.00</w:t>
            </w:r>
          </w:p>
        </w:tc>
      </w:tr>
      <w:tr w:rsidR="00F4581F" w:rsidRPr="00F4581F" w:rsidTr="00A4085F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27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Владимир Џмура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Сремска Митровица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Сремска Митровица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A408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90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54,000.00</w:t>
            </w:r>
          </w:p>
        </w:tc>
      </w:tr>
      <w:tr w:rsidR="00F4581F" w:rsidRPr="00F4581F" w:rsidTr="00A4085F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28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Јан Пољовка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Стара Пазова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Стара Пазова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A408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90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85,550.00</w:t>
            </w:r>
          </w:p>
        </w:tc>
      </w:tr>
      <w:tr w:rsidR="00F4581F" w:rsidRPr="00F4581F" w:rsidTr="00A4085F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29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Петар Габор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Бока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Сечањ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A408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90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137,175.00</w:t>
            </w:r>
          </w:p>
        </w:tc>
      </w:tr>
      <w:tr w:rsidR="00F4581F" w:rsidRPr="00F4581F" w:rsidTr="00A4085F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30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Тибор Берец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Тотово село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Кањижа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A408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90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95,000.00</w:t>
            </w:r>
          </w:p>
        </w:tc>
      </w:tr>
      <w:tr w:rsidR="00F4581F" w:rsidRPr="00F4581F" w:rsidTr="00A4085F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31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Драгана Ђукић Аничић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Чуруг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Жабаљ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A408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90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102,770.00</w:t>
            </w:r>
          </w:p>
        </w:tc>
      </w:tr>
      <w:tr w:rsidR="00F4581F" w:rsidRPr="00F4581F" w:rsidTr="00A4085F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32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Радица Лекса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Чешко Село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Бела Црква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A408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90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88,500.00</w:t>
            </w:r>
          </w:p>
        </w:tc>
      </w:tr>
      <w:tr w:rsidR="00F4581F" w:rsidRPr="00F4581F" w:rsidTr="00A4085F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33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Драган Војводић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Лукићево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Зрењанин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A408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85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67,200.00</w:t>
            </w:r>
          </w:p>
        </w:tc>
      </w:tr>
      <w:tr w:rsidR="00F4581F" w:rsidRPr="00F4581F" w:rsidTr="00A4085F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34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Боршош Илона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Чока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Чока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A408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85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188,328.00</w:t>
            </w:r>
          </w:p>
        </w:tc>
      </w:tr>
      <w:tr w:rsidR="00F4581F" w:rsidRPr="00F4581F" w:rsidTr="00A4085F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35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Зоран Лукајић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Врбас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Врбас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A408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85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57,288.00</w:t>
            </w:r>
          </w:p>
        </w:tc>
      </w:tr>
      <w:tr w:rsidR="00F4581F" w:rsidRPr="00F4581F" w:rsidTr="00A4085F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36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Марко Банићевић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Врбас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Врбас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A408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85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48,750.00</w:t>
            </w:r>
          </w:p>
        </w:tc>
      </w:tr>
      <w:tr w:rsidR="00F4581F" w:rsidRPr="00F4581F" w:rsidTr="00A4085F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37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Томислав Белобабић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Кусић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Бела Црква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A408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80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76,700.00</w:t>
            </w:r>
          </w:p>
        </w:tc>
      </w:tr>
      <w:tr w:rsidR="00F4581F" w:rsidRPr="00F4581F" w:rsidTr="00A4085F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38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Ерик Лекса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Чешко Село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Бела Црква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A408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80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177,000.00</w:t>
            </w:r>
          </w:p>
        </w:tc>
      </w:tr>
      <w:tr w:rsidR="00F4581F" w:rsidRPr="00F4581F" w:rsidTr="00A4085F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39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Вацлав Лекса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Бела Црква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Бела Црква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A408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80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99,710.00</w:t>
            </w:r>
          </w:p>
        </w:tc>
      </w:tr>
      <w:tr w:rsidR="00F4581F" w:rsidRPr="00F4581F" w:rsidTr="00A4085F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40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Шандор Сабо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Бечеј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Бечеј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A408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70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189,095.00</w:t>
            </w:r>
          </w:p>
        </w:tc>
      </w:tr>
      <w:tr w:rsidR="00F4581F" w:rsidRPr="00F4581F" w:rsidTr="00A4085F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41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Зоран Пашајлић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Јаша Томић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Сечањ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A408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70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49,125.00</w:t>
            </w:r>
          </w:p>
        </w:tc>
      </w:tr>
      <w:tr w:rsidR="00F4581F" w:rsidRPr="00F4581F" w:rsidTr="00A4085F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A408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1F" w:rsidRPr="00F4581F" w:rsidRDefault="00F4581F" w:rsidP="00F458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F4581F">
              <w:rPr>
                <w:rFonts w:eastAsia="Times New Roman" w:cs="Calibri"/>
                <w:color w:val="000000"/>
              </w:rPr>
              <w:t>3,805,598.00</w:t>
            </w:r>
          </w:p>
        </w:tc>
      </w:tr>
    </w:tbl>
    <w:p w:rsidR="00CE662E" w:rsidRDefault="00CE662E" w:rsidP="00CE662E">
      <w:pPr>
        <w:spacing w:after="0" w:line="240" w:lineRule="auto"/>
        <w:jc w:val="both"/>
        <w:rPr>
          <w:rFonts w:asciiTheme="minorHAnsi" w:hAnsiTheme="minorHAnsi"/>
          <w:noProof/>
        </w:rPr>
      </w:pPr>
    </w:p>
    <w:p w:rsidR="00116EC6" w:rsidRPr="004734CC" w:rsidRDefault="00116EC6" w:rsidP="00116EC6">
      <w:pPr>
        <w:spacing w:after="0" w:line="240" w:lineRule="auto"/>
        <w:jc w:val="both"/>
        <w:rPr>
          <w:rFonts w:asciiTheme="minorHAnsi" w:eastAsia="Times New Roman" w:hAnsiTheme="minorHAnsi"/>
        </w:rPr>
      </w:pPr>
    </w:p>
    <w:p w:rsidR="00116EC6" w:rsidRDefault="00116EC6" w:rsidP="00116EC6">
      <w:pPr>
        <w:pStyle w:val="NoSpacing"/>
        <w:jc w:val="center"/>
        <w:rPr>
          <w:noProof/>
        </w:rPr>
      </w:pPr>
      <w:r w:rsidRPr="00C46B89">
        <w:rPr>
          <w:noProof/>
        </w:rPr>
        <w:t>2.</w:t>
      </w:r>
    </w:p>
    <w:p w:rsidR="000B4F0A" w:rsidRDefault="006D66CC" w:rsidP="000B4F0A">
      <w:pPr>
        <w:pStyle w:val="NoSpacing"/>
        <w:rPr>
          <w:noProof/>
        </w:rPr>
      </w:pPr>
      <w:r>
        <w:rPr>
          <w:noProof/>
        </w:rPr>
        <w:t>Прихватљ</w:t>
      </w:r>
      <w:r w:rsidR="00D269E9">
        <w:rPr>
          <w:noProof/>
        </w:rPr>
        <w:t>иве пријаве за које н</w:t>
      </w:r>
      <w:r w:rsidR="00746848">
        <w:rPr>
          <w:noProof/>
        </w:rPr>
        <w:t xml:space="preserve">едостају средства: </w:t>
      </w:r>
    </w:p>
    <w:p w:rsidR="00746848" w:rsidRDefault="00746848" w:rsidP="000B4F0A">
      <w:pPr>
        <w:pStyle w:val="NoSpacing"/>
        <w:rPr>
          <w:noProof/>
        </w:rPr>
      </w:pPr>
    </w:p>
    <w:tbl>
      <w:tblPr>
        <w:tblW w:w="7792" w:type="dxa"/>
        <w:jc w:val="center"/>
        <w:tblLook w:val="04A0" w:firstRow="1" w:lastRow="0" w:firstColumn="1" w:lastColumn="0" w:noHBand="0" w:noVBand="1"/>
      </w:tblPr>
      <w:tblGrid>
        <w:gridCol w:w="449"/>
        <w:gridCol w:w="1320"/>
        <w:gridCol w:w="2904"/>
        <w:gridCol w:w="3119"/>
      </w:tblGrid>
      <w:tr w:rsidR="00894597" w:rsidRPr="00894597" w:rsidTr="003C735B">
        <w:trPr>
          <w:trHeight w:val="300"/>
          <w:tblHeader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94597" w:rsidRPr="00894597" w:rsidRDefault="00894597" w:rsidP="0089459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94597">
              <w:rPr>
                <w:rFonts w:eastAsia="Times New Roman"/>
                <w:color w:val="000000"/>
                <w:lang w:val="sr-Latn-RS" w:eastAsia="sr-Latn-RS"/>
              </w:rPr>
              <w:t>рб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94597" w:rsidRPr="00894597" w:rsidRDefault="00894597" w:rsidP="0089459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94597">
              <w:rPr>
                <w:rFonts w:eastAsia="Times New Roman"/>
                <w:color w:val="000000"/>
                <w:lang w:val="sr-Latn-RS" w:eastAsia="sr-Latn-RS"/>
              </w:rPr>
              <w:t>Број пријаве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94597" w:rsidRPr="00894597" w:rsidRDefault="00894597" w:rsidP="0089459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94597">
              <w:rPr>
                <w:rFonts w:eastAsia="Times New Roman"/>
                <w:color w:val="000000"/>
                <w:lang w:val="sr-Latn-RS" w:eastAsia="sr-Latn-RS"/>
              </w:rPr>
              <w:t>Корисник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94597" w:rsidRPr="00894597" w:rsidRDefault="00894597" w:rsidP="0089459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94597">
              <w:rPr>
                <w:rFonts w:eastAsia="Times New Roman"/>
                <w:color w:val="000000"/>
                <w:lang w:val="sr-Latn-RS" w:eastAsia="sr-Latn-RS"/>
              </w:rPr>
              <w:t>Општина</w:t>
            </w:r>
          </w:p>
        </w:tc>
      </w:tr>
      <w:tr w:rsidR="00894597" w:rsidRPr="00894597" w:rsidTr="00E276C2">
        <w:trPr>
          <w:trHeight w:val="300"/>
          <w:jc w:val="center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894597" w:rsidP="0089459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94597">
              <w:rPr>
                <w:rFonts w:eastAsia="Times New Roman"/>
                <w:color w:val="000000"/>
                <w:lang w:val="sr-Latn-RS" w:eastAsia="sr-Latn-R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894597" w:rsidP="0089459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94597">
              <w:rPr>
                <w:rFonts w:eastAsia="Times New Roman"/>
                <w:color w:val="000000"/>
                <w:lang w:val="sr-Latn-RS" w:eastAsia="sr-Latn-RS"/>
              </w:rPr>
              <w:t>343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894597" w:rsidP="0089459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94597">
              <w:rPr>
                <w:rFonts w:eastAsia="Times New Roman"/>
                <w:color w:val="000000"/>
                <w:lang w:val="sr-Latn-RS" w:eastAsia="sr-Latn-RS"/>
              </w:rPr>
              <w:t>Емил Реџеп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894597" w:rsidP="0089459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94597">
              <w:rPr>
                <w:rFonts w:eastAsia="Times New Roman"/>
                <w:color w:val="000000"/>
                <w:lang w:val="sr-Latn-RS" w:eastAsia="sr-Latn-RS"/>
              </w:rPr>
              <w:t>Сечањ</w:t>
            </w:r>
          </w:p>
        </w:tc>
      </w:tr>
      <w:tr w:rsidR="00894597" w:rsidRPr="00894597" w:rsidTr="00E276C2">
        <w:trPr>
          <w:trHeight w:val="300"/>
          <w:jc w:val="center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894597" w:rsidP="0089459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94597">
              <w:rPr>
                <w:rFonts w:eastAsia="Times New Roman"/>
                <w:color w:val="000000"/>
                <w:lang w:val="sr-Latn-RS" w:eastAsia="sr-Latn-RS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894597" w:rsidP="0089459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94597">
              <w:rPr>
                <w:rFonts w:eastAsia="Times New Roman"/>
                <w:color w:val="000000"/>
                <w:lang w:val="sr-Latn-RS" w:eastAsia="sr-Latn-RS"/>
              </w:rPr>
              <w:t>464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894597" w:rsidP="0089459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94597">
              <w:rPr>
                <w:rFonts w:eastAsia="Times New Roman"/>
                <w:color w:val="000000"/>
                <w:lang w:val="sr-Latn-RS" w:eastAsia="sr-Latn-RS"/>
              </w:rPr>
              <w:t>Драган Вученовић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894597" w:rsidP="0089459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94597">
              <w:rPr>
                <w:rFonts w:eastAsia="Times New Roman"/>
                <w:color w:val="000000"/>
                <w:lang w:val="sr-Latn-RS" w:eastAsia="sr-Latn-RS"/>
              </w:rPr>
              <w:t>Инђија</w:t>
            </w:r>
          </w:p>
        </w:tc>
      </w:tr>
      <w:tr w:rsidR="00894597" w:rsidRPr="00894597" w:rsidTr="00E276C2">
        <w:trPr>
          <w:trHeight w:val="300"/>
          <w:jc w:val="center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894597" w:rsidP="0089459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94597">
              <w:rPr>
                <w:rFonts w:eastAsia="Times New Roman"/>
                <w:color w:val="000000"/>
                <w:lang w:val="sr-Latn-RS" w:eastAsia="sr-Latn-RS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894597" w:rsidP="0089459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94597">
              <w:rPr>
                <w:rFonts w:eastAsia="Times New Roman"/>
                <w:color w:val="000000"/>
                <w:lang w:val="sr-Latn-RS" w:eastAsia="sr-Latn-RS"/>
              </w:rPr>
              <w:t>466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894597" w:rsidP="0089459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94597">
              <w:rPr>
                <w:rFonts w:eastAsia="Times New Roman"/>
                <w:color w:val="000000"/>
                <w:lang w:val="sr-Latn-RS" w:eastAsia="sr-Latn-RS"/>
              </w:rPr>
              <w:t>Кристина Вученовић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894597" w:rsidP="0089459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94597">
              <w:rPr>
                <w:rFonts w:eastAsia="Times New Roman"/>
                <w:color w:val="000000"/>
                <w:lang w:val="sr-Latn-RS" w:eastAsia="sr-Latn-RS"/>
              </w:rPr>
              <w:t>Инђија</w:t>
            </w:r>
          </w:p>
        </w:tc>
      </w:tr>
      <w:tr w:rsidR="00894597" w:rsidRPr="00894597" w:rsidTr="00E276C2">
        <w:trPr>
          <w:trHeight w:val="300"/>
          <w:jc w:val="center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894597" w:rsidP="0089459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94597">
              <w:rPr>
                <w:rFonts w:eastAsia="Times New Roman"/>
                <w:color w:val="000000"/>
                <w:lang w:val="sr-Latn-RS" w:eastAsia="sr-Latn-RS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894597" w:rsidP="0089459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94597">
              <w:rPr>
                <w:rFonts w:eastAsia="Times New Roman"/>
                <w:color w:val="000000"/>
                <w:lang w:val="sr-Latn-RS" w:eastAsia="sr-Latn-RS"/>
              </w:rPr>
              <w:t>486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894597" w:rsidP="0089459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94597">
              <w:rPr>
                <w:rFonts w:eastAsia="Times New Roman"/>
                <w:color w:val="000000"/>
                <w:lang w:val="sr-Latn-RS" w:eastAsia="sr-Latn-RS"/>
              </w:rPr>
              <w:t>Миланка Клицин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894597" w:rsidP="0089459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94597">
              <w:rPr>
                <w:rFonts w:eastAsia="Times New Roman"/>
                <w:color w:val="000000"/>
                <w:lang w:val="sr-Latn-RS" w:eastAsia="sr-Latn-RS"/>
              </w:rPr>
              <w:t>Бела Црква</w:t>
            </w:r>
          </w:p>
        </w:tc>
      </w:tr>
      <w:tr w:rsidR="00894597" w:rsidRPr="00894597" w:rsidTr="00E276C2">
        <w:trPr>
          <w:trHeight w:val="300"/>
          <w:jc w:val="center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894597" w:rsidP="0089459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94597">
              <w:rPr>
                <w:rFonts w:eastAsia="Times New Roman"/>
                <w:color w:val="000000"/>
                <w:lang w:val="sr-Latn-RS" w:eastAsia="sr-Latn-RS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894597" w:rsidP="0089459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94597">
              <w:rPr>
                <w:rFonts w:eastAsia="Times New Roman"/>
                <w:color w:val="000000"/>
                <w:lang w:val="sr-Latn-RS" w:eastAsia="sr-Latn-RS"/>
              </w:rPr>
              <w:t>539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894597" w:rsidP="0089459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94597">
              <w:rPr>
                <w:rFonts w:eastAsia="Times New Roman"/>
                <w:color w:val="000000"/>
                <w:lang w:val="sr-Latn-RS" w:eastAsia="sr-Latn-RS"/>
              </w:rPr>
              <w:t>Мирослава Харасим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894597" w:rsidP="0089459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94597">
              <w:rPr>
                <w:rFonts w:eastAsia="Times New Roman"/>
                <w:color w:val="000000"/>
                <w:lang w:val="sr-Latn-RS" w:eastAsia="sr-Latn-RS"/>
              </w:rPr>
              <w:t>Инђија</w:t>
            </w:r>
          </w:p>
        </w:tc>
      </w:tr>
      <w:tr w:rsidR="00894597" w:rsidRPr="00894597" w:rsidTr="00E276C2">
        <w:trPr>
          <w:trHeight w:val="300"/>
          <w:jc w:val="center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894597" w:rsidP="0089459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94597">
              <w:rPr>
                <w:rFonts w:eastAsia="Times New Roman"/>
                <w:color w:val="000000"/>
                <w:lang w:val="sr-Latn-RS" w:eastAsia="sr-Latn-R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894597" w:rsidP="0089459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94597">
              <w:rPr>
                <w:rFonts w:eastAsia="Times New Roman"/>
                <w:color w:val="000000"/>
                <w:lang w:val="sr-Latn-RS" w:eastAsia="sr-Latn-RS"/>
              </w:rPr>
              <w:t>547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894597" w:rsidP="0089459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94597">
              <w:rPr>
                <w:rFonts w:eastAsia="Times New Roman"/>
                <w:color w:val="000000"/>
                <w:lang w:val="sr-Latn-RS" w:eastAsia="sr-Latn-RS"/>
              </w:rPr>
              <w:t>Драган Марковић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894597" w:rsidP="0089459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94597">
              <w:rPr>
                <w:rFonts w:eastAsia="Times New Roman"/>
                <w:color w:val="000000"/>
                <w:lang w:val="sr-Latn-RS" w:eastAsia="sr-Latn-RS"/>
              </w:rPr>
              <w:t>Алибунар</w:t>
            </w:r>
          </w:p>
        </w:tc>
      </w:tr>
      <w:tr w:rsidR="00894597" w:rsidRPr="00894597" w:rsidTr="00E276C2">
        <w:trPr>
          <w:trHeight w:val="300"/>
          <w:jc w:val="center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894597" w:rsidP="0089459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94597">
              <w:rPr>
                <w:rFonts w:eastAsia="Times New Roman"/>
                <w:color w:val="000000"/>
                <w:lang w:val="sr-Latn-RS" w:eastAsia="sr-Latn-RS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894597" w:rsidP="0089459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94597">
              <w:rPr>
                <w:rFonts w:eastAsia="Times New Roman"/>
                <w:color w:val="000000"/>
                <w:lang w:val="sr-Latn-RS" w:eastAsia="sr-Latn-RS"/>
              </w:rPr>
              <w:t>550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894597" w:rsidP="0089459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94597">
              <w:rPr>
                <w:rFonts w:eastAsia="Times New Roman"/>
                <w:color w:val="000000"/>
                <w:lang w:val="sr-Latn-RS" w:eastAsia="sr-Latn-RS"/>
              </w:rPr>
              <w:t>Игор Перван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894597" w:rsidP="0089459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94597">
              <w:rPr>
                <w:rFonts w:eastAsia="Times New Roman"/>
                <w:color w:val="000000"/>
                <w:lang w:val="sr-Latn-RS" w:eastAsia="sr-Latn-RS"/>
              </w:rPr>
              <w:t>Инђија</w:t>
            </w:r>
          </w:p>
        </w:tc>
      </w:tr>
      <w:tr w:rsidR="00894597" w:rsidRPr="00894597" w:rsidTr="00E276C2">
        <w:trPr>
          <w:trHeight w:val="300"/>
          <w:jc w:val="center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894597" w:rsidP="0089459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94597">
              <w:rPr>
                <w:rFonts w:eastAsia="Times New Roman"/>
                <w:color w:val="000000"/>
                <w:lang w:val="sr-Latn-RS" w:eastAsia="sr-Latn-RS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894597" w:rsidP="0089459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94597">
              <w:rPr>
                <w:rFonts w:eastAsia="Times New Roman"/>
                <w:color w:val="000000"/>
                <w:lang w:val="sr-Latn-RS" w:eastAsia="sr-Latn-RS"/>
              </w:rPr>
              <w:t>572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894597" w:rsidP="0089459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94597">
              <w:rPr>
                <w:rFonts w:eastAsia="Times New Roman"/>
                <w:color w:val="000000"/>
                <w:lang w:val="sr-Latn-RS" w:eastAsia="sr-Latn-RS"/>
              </w:rPr>
              <w:t>Велибор Берић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894597" w:rsidP="0089459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94597">
              <w:rPr>
                <w:rFonts w:eastAsia="Times New Roman"/>
                <w:color w:val="000000"/>
                <w:lang w:val="sr-Latn-RS" w:eastAsia="sr-Latn-RS"/>
              </w:rPr>
              <w:t>Сремска Митровица</w:t>
            </w:r>
          </w:p>
        </w:tc>
      </w:tr>
      <w:tr w:rsidR="00894597" w:rsidRPr="00894597" w:rsidTr="00E276C2">
        <w:trPr>
          <w:trHeight w:val="300"/>
          <w:jc w:val="center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894597" w:rsidP="0089459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94597">
              <w:rPr>
                <w:rFonts w:eastAsia="Times New Roman"/>
                <w:color w:val="000000"/>
                <w:lang w:val="sr-Latn-RS" w:eastAsia="sr-Latn-RS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894597" w:rsidP="0089459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94597">
              <w:rPr>
                <w:rFonts w:eastAsia="Times New Roman"/>
                <w:color w:val="000000"/>
                <w:lang w:val="sr-Latn-RS" w:eastAsia="sr-Latn-RS"/>
              </w:rPr>
              <w:t>603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894597" w:rsidP="0089459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94597">
              <w:rPr>
                <w:rFonts w:eastAsia="Times New Roman"/>
                <w:color w:val="000000"/>
                <w:lang w:val="sr-Latn-RS" w:eastAsia="sr-Latn-RS"/>
              </w:rPr>
              <w:t>Зоран Јовичин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894597" w:rsidP="0089459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94597">
              <w:rPr>
                <w:rFonts w:eastAsia="Times New Roman"/>
                <w:color w:val="000000"/>
                <w:lang w:val="sr-Latn-RS" w:eastAsia="sr-Latn-RS"/>
              </w:rPr>
              <w:t>Бела Црква</w:t>
            </w:r>
          </w:p>
        </w:tc>
      </w:tr>
      <w:tr w:rsidR="00894597" w:rsidRPr="00894597" w:rsidTr="00E276C2">
        <w:trPr>
          <w:trHeight w:val="300"/>
          <w:jc w:val="center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894597" w:rsidP="0089459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94597">
              <w:rPr>
                <w:rFonts w:eastAsia="Times New Roman"/>
                <w:color w:val="000000"/>
                <w:lang w:val="sr-Latn-RS" w:eastAsia="sr-Latn-RS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894597" w:rsidP="0089459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94597">
              <w:rPr>
                <w:rFonts w:eastAsia="Times New Roman"/>
                <w:color w:val="000000"/>
                <w:lang w:val="sr-Latn-RS" w:eastAsia="sr-Latn-RS"/>
              </w:rPr>
              <w:t>725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894597" w:rsidP="0089459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94597">
              <w:rPr>
                <w:rFonts w:eastAsia="Times New Roman"/>
                <w:color w:val="000000"/>
                <w:lang w:val="sr-Latn-RS" w:eastAsia="sr-Latn-RS"/>
              </w:rPr>
              <w:t>Отилија Миладинов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894597" w:rsidP="0089459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94597">
              <w:rPr>
                <w:rFonts w:eastAsia="Times New Roman"/>
                <w:color w:val="000000"/>
                <w:lang w:val="sr-Latn-RS" w:eastAsia="sr-Latn-RS"/>
              </w:rPr>
              <w:t>Сечањ</w:t>
            </w:r>
          </w:p>
        </w:tc>
      </w:tr>
      <w:tr w:rsidR="00894597" w:rsidRPr="00894597" w:rsidTr="00E276C2">
        <w:trPr>
          <w:trHeight w:val="300"/>
          <w:jc w:val="center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894597" w:rsidP="0089459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94597">
              <w:rPr>
                <w:rFonts w:eastAsia="Times New Roman"/>
                <w:color w:val="000000"/>
                <w:lang w:val="sr-Latn-RS" w:eastAsia="sr-Latn-RS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894597" w:rsidP="0089459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94597">
              <w:rPr>
                <w:rFonts w:eastAsia="Times New Roman"/>
                <w:color w:val="000000"/>
                <w:lang w:val="sr-Latn-RS" w:eastAsia="sr-Latn-RS"/>
              </w:rPr>
              <w:t>726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894597" w:rsidP="0089459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94597">
              <w:rPr>
                <w:rFonts w:eastAsia="Times New Roman"/>
                <w:color w:val="000000"/>
                <w:lang w:val="sr-Latn-RS" w:eastAsia="sr-Latn-RS"/>
              </w:rPr>
              <w:t>Тетиана Нађ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894597" w:rsidP="0089459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94597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</w:tr>
      <w:tr w:rsidR="00894597" w:rsidRPr="00894597" w:rsidTr="00E276C2">
        <w:trPr>
          <w:trHeight w:val="300"/>
          <w:jc w:val="center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894597" w:rsidP="0089459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94597">
              <w:rPr>
                <w:rFonts w:eastAsia="Times New Roman"/>
                <w:color w:val="000000"/>
                <w:lang w:val="sr-Latn-RS" w:eastAsia="sr-Latn-RS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894597" w:rsidP="0089459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94597">
              <w:rPr>
                <w:rFonts w:eastAsia="Times New Roman"/>
                <w:color w:val="000000"/>
                <w:lang w:val="sr-Latn-RS" w:eastAsia="sr-Latn-RS"/>
              </w:rPr>
              <w:t>727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894597" w:rsidP="0089459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94597">
              <w:rPr>
                <w:rFonts w:eastAsia="Times New Roman"/>
                <w:color w:val="000000"/>
                <w:lang w:val="sr-Latn-RS" w:eastAsia="sr-Latn-RS"/>
              </w:rPr>
              <w:t>Исидора Гавриловић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894597" w:rsidP="0089459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94597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</w:tr>
      <w:tr w:rsidR="00894597" w:rsidRPr="00894597" w:rsidTr="00E276C2">
        <w:trPr>
          <w:trHeight w:val="300"/>
          <w:jc w:val="center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894597" w:rsidP="0089459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94597">
              <w:rPr>
                <w:rFonts w:eastAsia="Times New Roman"/>
                <w:color w:val="000000"/>
                <w:lang w:val="sr-Latn-RS" w:eastAsia="sr-Latn-RS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894597" w:rsidP="0089459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94597">
              <w:rPr>
                <w:rFonts w:eastAsia="Times New Roman"/>
                <w:color w:val="000000"/>
                <w:lang w:val="sr-Latn-RS" w:eastAsia="sr-Latn-RS"/>
              </w:rPr>
              <w:t>794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894597" w:rsidP="0089459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94597">
              <w:rPr>
                <w:rFonts w:eastAsia="Times New Roman"/>
                <w:color w:val="000000"/>
                <w:lang w:val="sr-Latn-RS" w:eastAsia="sr-Latn-RS"/>
              </w:rPr>
              <w:t>Јелена Краћун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894597" w:rsidP="0089459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94597">
              <w:rPr>
                <w:rFonts w:eastAsia="Times New Roman"/>
                <w:color w:val="000000"/>
                <w:lang w:val="sr-Latn-RS" w:eastAsia="sr-Latn-RS"/>
              </w:rPr>
              <w:t>Алибунар</w:t>
            </w:r>
          </w:p>
        </w:tc>
      </w:tr>
      <w:tr w:rsidR="00894597" w:rsidRPr="00894597" w:rsidTr="00E276C2">
        <w:trPr>
          <w:trHeight w:val="300"/>
          <w:jc w:val="center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894597" w:rsidP="0089459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94597">
              <w:rPr>
                <w:rFonts w:eastAsia="Times New Roman"/>
                <w:color w:val="000000"/>
                <w:lang w:val="sr-Latn-RS" w:eastAsia="sr-Latn-RS"/>
              </w:rPr>
              <w:lastRenderedPageBreak/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894597" w:rsidP="0089459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94597">
              <w:rPr>
                <w:rFonts w:eastAsia="Times New Roman"/>
                <w:color w:val="000000"/>
                <w:lang w:val="sr-Latn-RS" w:eastAsia="sr-Latn-RS"/>
              </w:rPr>
              <w:t>796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894597" w:rsidP="0089459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94597">
              <w:rPr>
                <w:rFonts w:eastAsia="Times New Roman"/>
                <w:color w:val="000000"/>
                <w:lang w:val="sr-Latn-RS" w:eastAsia="sr-Latn-RS"/>
              </w:rPr>
              <w:t>Марија Краћун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894597" w:rsidP="0089459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94597">
              <w:rPr>
                <w:rFonts w:eastAsia="Times New Roman"/>
                <w:color w:val="000000"/>
                <w:lang w:val="sr-Latn-RS" w:eastAsia="sr-Latn-RS"/>
              </w:rPr>
              <w:t>Алибунар</w:t>
            </w:r>
          </w:p>
        </w:tc>
      </w:tr>
      <w:tr w:rsidR="00894597" w:rsidRPr="00894597" w:rsidTr="00E276C2">
        <w:trPr>
          <w:trHeight w:val="300"/>
          <w:jc w:val="center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894597" w:rsidP="0089459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94597">
              <w:rPr>
                <w:rFonts w:eastAsia="Times New Roman"/>
                <w:color w:val="000000"/>
                <w:lang w:val="sr-Latn-RS" w:eastAsia="sr-Latn-RS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894597" w:rsidP="0089459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94597">
              <w:rPr>
                <w:rFonts w:eastAsia="Times New Roman"/>
                <w:color w:val="000000"/>
                <w:lang w:val="sr-Latn-RS" w:eastAsia="sr-Latn-RS"/>
              </w:rPr>
              <w:t>802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894597" w:rsidP="0089459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94597">
              <w:rPr>
                <w:rFonts w:eastAsia="Times New Roman"/>
                <w:color w:val="000000"/>
                <w:lang w:val="sr-Latn-RS" w:eastAsia="sr-Latn-RS"/>
              </w:rPr>
              <w:t>Мирјана Хуберт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894597" w:rsidP="0089459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94597">
              <w:rPr>
                <w:rFonts w:eastAsia="Times New Roman"/>
                <w:color w:val="000000"/>
                <w:lang w:val="sr-Latn-RS" w:eastAsia="sr-Latn-RS"/>
              </w:rPr>
              <w:t>Бела Црква</w:t>
            </w:r>
          </w:p>
        </w:tc>
      </w:tr>
      <w:tr w:rsidR="00894597" w:rsidRPr="00894597" w:rsidTr="00E276C2">
        <w:trPr>
          <w:trHeight w:val="300"/>
          <w:jc w:val="center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894597" w:rsidP="0089459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94597">
              <w:rPr>
                <w:rFonts w:eastAsia="Times New Roman"/>
                <w:color w:val="000000"/>
                <w:lang w:val="sr-Latn-RS" w:eastAsia="sr-Latn-RS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894597" w:rsidP="0089459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94597">
              <w:rPr>
                <w:rFonts w:eastAsia="Times New Roman"/>
                <w:color w:val="000000"/>
                <w:lang w:val="sr-Latn-RS" w:eastAsia="sr-Latn-RS"/>
              </w:rPr>
              <w:t>831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894597" w:rsidP="0089459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94597">
              <w:rPr>
                <w:rFonts w:eastAsia="Times New Roman"/>
                <w:color w:val="000000"/>
                <w:lang w:val="sr-Latn-RS" w:eastAsia="sr-Latn-RS"/>
              </w:rPr>
              <w:t>Ђурђа Медић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894597" w:rsidP="0089459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94597">
              <w:rPr>
                <w:rFonts w:eastAsia="Times New Roman"/>
                <w:color w:val="000000"/>
                <w:lang w:val="sr-Latn-RS" w:eastAsia="sr-Latn-RS"/>
              </w:rPr>
              <w:t>Бачка Топола</w:t>
            </w:r>
          </w:p>
        </w:tc>
      </w:tr>
      <w:tr w:rsidR="00894597" w:rsidRPr="00894597" w:rsidTr="00E276C2">
        <w:trPr>
          <w:trHeight w:val="300"/>
          <w:jc w:val="center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894597" w:rsidP="0089459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94597">
              <w:rPr>
                <w:rFonts w:eastAsia="Times New Roman"/>
                <w:color w:val="000000"/>
                <w:lang w:val="sr-Latn-RS" w:eastAsia="sr-Latn-RS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894597" w:rsidP="0089459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94597">
              <w:rPr>
                <w:rFonts w:eastAsia="Times New Roman"/>
                <w:color w:val="000000"/>
                <w:lang w:val="sr-Latn-RS" w:eastAsia="sr-Latn-RS"/>
              </w:rPr>
              <w:t>852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894597" w:rsidP="0089459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94597">
              <w:rPr>
                <w:rFonts w:eastAsia="Times New Roman"/>
                <w:color w:val="000000"/>
                <w:lang w:val="sr-Latn-RS" w:eastAsia="sr-Latn-RS"/>
              </w:rPr>
              <w:t>Горан Грива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894597" w:rsidP="0089459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94597">
              <w:rPr>
                <w:rFonts w:eastAsia="Times New Roman"/>
                <w:color w:val="000000"/>
                <w:lang w:val="sr-Latn-RS" w:eastAsia="sr-Latn-RS"/>
              </w:rPr>
              <w:t>Сомбор</w:t>
            </w:r>
          </w:p>
        </w:tc>
      </w:tr>
      <w:tr w:rsidR="00894597" w:rsidRPr="00894597" w:rsidTr="00E276C2">
        <w:trPr>
          <w:trHeight w:val="300"/>
          <w:jc w:val="center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894597" w:rsidP="0089459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94597">
              <w:rPr>
                <w:rFonts w:eastAsia="Times New Roman"/>
                <w:color w:val="000000"/>
                <w:lang w:val="sr-Latn-RS" w:eastAsia="sr-Latn-RS"/>
              </w:rPr>
              <w:t>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894597" w:rsidP="0089459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94597">
              <w:rPr>
                <w:rFonts w:eastAsia="Times New Roman"/>
                <w:color w:val="000000"/>
                <w:lang w:val="sr-Latn-RS" w:eastAsia="sr-Latn-RS"/>
              </w:rPr>
              <w:t>853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894597" w:rsidP="0089459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94597">
              <w:rPr>
                <w:rFonts w:eastAsia="Times New Roman"/>
                <w:color w:val="000000"/>
                <w:lang w:val="sr-Latn-RS" w:eastAsia="sr-Latn-RS"/>
              </w:rPr>
              <w:t>Тибор Токић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894597" w:rsidP="0089459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94597">
              <w:rPr>
                <w:rFonts w:eastAsia="Times New Roman"/>
                <w:color w:val="000000"/>
                <w:lang w:val="sr-Latn-RS" w:eastAsia="sr-Latn-RS"/>
              </w:rPr>
              <w:t>Бачка Топола</w:t>
            </w:r>
          </w:p>
        </w:tc>
      </w:tr>
      <w:tr w:rsidR="00894597" w:rsidRPr="00894597" w:rsidTr="00E276C2">
        <w:trPr>
          <w:trHeight w:val="300"/>
          <w:jc w:val="center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894597" w:rsidP="0089459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94597">
              <w:rPr>
                <w:rFonts w:eastAsia="Times New Roman"/>
                <w:color w:val="000000"/>
                <w:lang w:val="sr-Latn-RS" w:eastAsia="sr-Latn-RS"/>
              </w:rPr>
              <w:t>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894597" w:rsidP="0089459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94597">
              <w:rPr>
                <w:rFonts w:eastAsia="Times New Roman"/>
                <w:color w:val="000000"/>
                <w:lang w:val="sr-Latn-RS" w:eastAsia="sr-Latn-RS"/>
              </w:rPr>
              <w:t>1169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894597" w:rsidP="0089459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94597">
              <w:rPr>
                <w:rFonts w:eastAsia="Times New Roman"/>
                <w:color w:val="000000"/>
                <w:lang w:val="sr-Latn-RS" w:eastAsia="sr-Latn-RS"/>
              </w:rPr>
              <w:t>Миленко Тодоровић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894597" w:rsidP="0089459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94597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</w:tr>
      <w:tr w:rsidR="00894597" w:rsidRPr="00894597" w:rsidTr="00E276C2">
        <w:trPr>
          <w:trHeight w:val="300"/>
          <w:jc w:val="center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894597" w:rsidP="0089459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94597">
              <w:rPr>
                <w:rFonts w:eastAsia="Times New Roman"/>
                <w:color w:val="000000"/>
                <w:lang w:val="sr-Latn-RS" w:eastAsia="sr-Latn-RS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894597" w:rsidP="0089459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94597">
              <w:rPr>
                <w:rFonts w:eastAsia="Times New Roman"/>
                <w:color w:val="000000"/>
                <w:lang w:val="sr-Latn-RS" w:eastAsia="sr-Latn-RS"/>
              </w:rPr>
              <w:t>1335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894597" w:rsidP="0089459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94597">
              <w:rPr>
                <w:rFonts w:eastAsia="Times New Roman"/>
                <w:color w:val="000000"/>
                <w:lang w:val="sr-Latn-RS" w:eastAsia="sr-Latn-RS"/>
              </w:rPr>
              <w:t>Немања Ашћерић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894597" w:rsidP="0089459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94597">
              <w:rPr>
                <w:rFonts w:eastAsia="Times New Roman"/>
                <w:color w:val="000000"/>
                <w:lang w:val="sr-Latn-RS" w:eastAsia="sr-Latn-RS"/>
              </w:rPr>
              <w:t>Стара Пазова</w:t>
            </w:r>
          </w:p>
        </w:tc>
      </w:tr>
      <w:tr w:rsidR="00894597" w:rsidRPr="00894597" w:rsidTr="00E276C2">
        <w:trPr>
          <w:trHeight w:val="300"/>
          <w:jc w:val="center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894597" w:rsidP="0089459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94597">
              <w:rPr>
                <w:rFonts w:eastAsia="Times New Roman"/>
                <w:color w:val="000000"/>
                <w:lang w:val="sr-Latn-RS" w:eastAsia="sr-Latn-RS"/>
              </w:rPr>
              <w:t>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894597" w:rsidP="0089459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94597">
              <w:rPr>
                <w:rFonts w:eastAsia="Times New Roman"/>
                <w:color w:val="000000"/>
                <w:lang w:val="sr-Latn-RS" w:eastAsia="sr-Latn-RS"/>
              </w:rPr>
              <w:t>1345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894597" w:rsidP="0089459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94597">
              <w:rPr>
                <w:rFonts w:eastAsia="Times New Roman"/>
                <w:color w:val="000000"/>
                <w:lang w:val="sr-Latn-RS" w:eastAsia="sr-Latn-RS"/>
              </w:rPr>
              <w:t>Гордана Арсенијевић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894597" w:rsidP="0089459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94597">
              <w:rPr>
                <w:rFonts w:eastAsia="Times New Roman"/>
                <w:color w:val="000000"/>
                <w:lang w:val="sr-Latn-RS" w:eastAsia="sr-Latn-RS"/>
              </w:rPr>
              <w:t>Бела Црква</w:t>
            </w:r>
          </w:p>
        </w:tc>
      </w:tr>
      <w:tr w:rsidR="00894597" w:rsidRPr="00894597" w:rsidTr="00E276C2">
        <w:trPr>
          <w:trHeight w:val="300"/>
          <w:jc w:val="center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894597" w:rsidP="0089459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94597">
              <w:rPr>
                <w:rFonts w:eastAsia="Times New Roman"/>
                <w:color w:val="000000"/>
                <w:lang w:val="sr-Latn-RS" w:eastAsia="sr-Latn-RS"/>
              </w:rPr>
              <w:t>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894597" w:rsidP="0089459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94597">
              <w:rPr>
                <w:rFonts w:eastAsia="Times New Roman"/>
                <w:color w:val="000000"/>
                <w:lang w:val="sr-Latn-RS" w:eastAsia="sr-Latn-RS"/>
              </w:rPr>
              <w:t>1517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894597" w:rsidP="0089459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94597">
              <w:rPr>
                <w:rFonts w:eastAsia="Times New Roman"/>
                <w:color w:val="000000"/>
                <w:lang w:val="sr-Latn-RS" w:eastAsia="sr-Latn-RS"/>
              </w:rPr>
              <w:t>Наташа Гајић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894597" w:rsidP="0089459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94597">
              <w:rPr>
                <w:rFonts w:eastAsia="Times New Roman"/>
                <w:color w:val="000000"/>
                <w:lang w:val="sr-Latn-RS" w:eastAsia="sr-Latn-RS"/>
              </w:rPr>
              <w:t>Сремски Карловци</w:t>
            </w:r>
          </w:p>
        </w:tc>
      </w:tr>
      <w:tr w:rsidR="00894597" w:rsidRPr="00894597" w:rsidTr="00E276C2">
        <w:trPr>
          <w:trHeight w:val="300"/>
          <w:jc w:val="center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894597" w:rsidP="0089459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94597">
              <w:rPr>
                <w:rFonts w:eastAsia="Times New Roman"/>
                <w:color w:val="000000"/>
                <w:lang w:val="sr-Latn-RS" w:eastAsia="sr-Latn-RS"/>
              </w:rPr>
              <w:t>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894597" w:rsidP="0089459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94597">
              <w:rPr>
                <w:rFonts w:eastAsia="Times New Roman"/>
                <w:color w:val="000000"/>
                <w:lang w:val="sr-Latn-RS" w:eastAsia="sr-Latn-RS"/>
              </w:rPr>
              <w:t>1520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894597" w:rsidP="0089459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94597">
              <w:rPr>
                <w:rFonts w:eastAsia="Times New Roman"/>
                <w:color w:val="000000"/>
                <w:lang w:val="sr-Latn-RS" w:eastAsia="sr-Latn-RS"/>
              </w:rPr>
              <w:t>Војкан Милутиновић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894597" w:rsidP="0089459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94597">
              <w:rPr>
                <w:rFonts w:eastAsia="Times New Roman"/>
                <w:color w:val="000000"/>
                <w:lang w:val="sr-Latn-RS" w:eastAsia="sr-Latn-RS"/>
              </w:rPr>
              <w:t>Панчево</w:t>
            </w:r>
          </w:p>
        </w:tc>
      </w:tr>
      <w:tr w:rsidR="00894597" w:rsidRPr="00894597" w:rsidTr="00E276C2">
        <w:trPr>
          <w:trHeight w:val="300"/>
          <w:jc w:val="center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894597" w:rsidP="0089459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94597">
              <w:rPr>
                <w:rFonts w:eastAsia="Times New Roman"/>
                <w:color w:val="000000"/>
                <w:lang w:val="sr-Latn-RS" w:eastAsia="sr-Latn-RS"/>
              </w:rPr>
              <w:t>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894597" w:rsidP="0089459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94597">
              <w:rPr>
                <w:rFonts w:eastAsia="Times New Roman"/>
                <w:color w:val="000000"/>
                <w:lang w:val="sr-Latn-RS" w:eastAsia="sr-Latn-RS"/>
              </w:rPr>
              <w:t>1549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894597" w:rsidP="0089459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94597">
              <w:rPr>
                <w:rFonts w:eastAsia="Times New Roman"/>
                <w:color w:val="000000"/>
                <w:lang w:val="sr-Latn-RS" w:eastAsia="sr-Latn-RS"/>
              </w:rPr>
              <w:t>Бојана  Пашић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894597" w:rsidP="0089459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94597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</w:tr>
      <w:tr w:rsidR="00894597" w:rsidRPr="00894597" w:rsidTr="00E276C2">
        <w:trPr>
          <w:trHeight w:val="300"/>
          <w:jc w:val="center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894597" w:rsidP="0089459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94597">
              <w:rPr>
                <w:rFonts w:eastAsia="Times New Roman"/>
                <w:color w:val="000000"/>
                <w:lang w:val="sr-Latn-RS" w:eastAsia="sr-Latn-RS"/>
              </w:rPr>
              <w:t>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894597" w:rsidP="0089459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94597">
              <w:rPr>
                <w:rFonts w:eastAsia="Times New Roman"/>
                <w:color w:val="000000"/>
                <w:lang w:val="sr-Latn-RS" w:eastAsia="sr-Latn-RS"/>
              </w:rPr>
              <w:t>1876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894597" w:rsidP="0089459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94597">
              <w:rPr>
                <w:rFonts w:eastAsia="Times New Roman"/>
                <w:color w:val="000000"/>
                <w:lang w:val="sr-Latn-RS" w:eastAsia="sr-Latn-RS"/>
              </w:rPr>
              <w:t>Јелена Лаврек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894597" w:rsidP="0089459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94597">
              <w:rPr>
                <w:rFonts w:eastAsia="Times New Roman"/>
                <w:color w:val="000000"/>
                <w:lang w:val="sr-Latn-RS" w:eastAsia="sr-Latn-RS"/>
              </w:rPr>
              <w:t>Инђија</w:t>
            </w:r>
          </w:p>
        </w:tc>
      </w:tr>
      <w:tr w:rsidR="00894597" w:rsidRPr="00894597" w:rsidTr="00E276C2">
        <w:trPr>
          <w:trHeight w:val="300"/>
          <w:jc w:val="center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A4085F" w:rsidP="0089459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>
              <w:rPr>
                <w:rFonts w:eastAsia="Times New Roman"/>
                <w:color w:val="000000"/>
                <w:lang w:val="sr-Latn-RS" w:eastAsia="sr-Latn-RS"/>
              </w:rPr>
              <w:t>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894597" w:rsidP="0089459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94597">
              <w:rPr>
                <w:rFonts w:eastAsia="Times New Roman"/>
                <w:color w:val="000000"/>
                <w:lang w:val="sr-Latn-RS" w:eastAsia="sr-Latn-RS"/>
              </w:rPr>
              <w:t>1883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894597" w:rsidP="0089459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94597">
              <w:rPr>
                <w:rFonts w:eastAsia="Times New Roman"/>
                <w:color w:val="000000"/>
                <w:lang w:val="sr-Latn-RS" w:eastAsia="sr-Latn-RS"/>
              </w:rPr>
              <w:t>Драган Тадић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894597" w:rsidP="0089459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94597">
              <w:rPr>
                <w:rFonts w:eastAsia="Times New Roman"/>
                <w:color w:val="000000"/>
                <w:lang w:val="sr-Latn-RS" w:eastAsia="sr-Latn-RS"/>
              </w:rPr>
              <w:t>Апатин</w:t>
            </w:r>
          </w:p>
        </w:tc>
      </w:tr>
      <w:tr w:rsidR="00894597" w:rsidRPr="00894597" w:rsidTr="00E276C2">
        <w:trPr>
          <w:trHeight w:val="300"/>
          <w:jc w:val="center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A4085F" w:rsidP="0089459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>
              <w:rPr>
                <w:rFonts w:eastAsia="Times New Roman"/>
                <w:color w:val="000000"/>
                <w:lang w:val="sr-Latn-RS" w:eastAsia="sr-Latn-RS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894597" w:rsidP="0089459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94597">
              <w:rPr>
                <w:rFonts w:eastAsia="Times New Roman"/>
                <w:color w:val="000000"/>
                <w:lang w:val="sr-Latn-RS" w:eastAsia="sr-Latn-RS"/>
              </w:rPr>
              <w:t>1884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894597" w:rsidP="0089459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94597">
              <w:rPr>
                <w:rFonts w:eastAsia="Times New Roman"/>
                <w:color w:val="000000"/>
                <w:lang w:val="sr-Latn-RS" w:eastAsia="sr-Latn-RS"/>
              </w:rPr>
              <w:t>Верољуб Јеличић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894597" w:rsidP="0089459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94597">
              <w:rPr>
                <w:rFonts w:eastAsia="Times New Roman"/>
                <w:color w:val="000000"/>
                <w:lang w:val="sr-Latn-RS" w:eastAsia="sr-Latn-RS"/>
              </w:rPr>
              <w:t>Сечањ</w:t>
            </w:r>
          </w:p>
        </w:tc>
      </w:tr>
      <w:tr w:rsidR="00894597" w:rsidRPr="00894597" w:rsidTr="00E276C2">
        <w:trPr>
          <w:trHeight w:val="300"/>
          <w:jc w:val="center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A4085F" w:rsidP="0089459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>
              <w:rPr>
                <w:rFonts w:eastAsia="Times New Roman"/>
                <w:color w:val="000000"/>
                <w:lang w:val="sr-Latn-RS" w:eastAsia="sr-Latn-RS"/>
              </w:rPr>
              <w:t>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894597" w:rsidP="0089459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94597">
              <w:rPr>
                <w:rFonts w:eastAsia="Times New Roman"/>
                <w:color w:val="000000"/>
                <w:lang w:val="sr-Latn-RS" w:eastAsia="sr-Latn-RS"/>
              </w:rPr>
              <w:t>1891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894597" w:rsidP="0089459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94597">
              <w:rPr>
                <w:rFonts w:eastAsia="Times New Roman"/>
                <w:color w:val="000000"/>
                <w:lang w:val="sr-Latn-RS" w:eastAsia="sr-Latn-RS"/>
              </w:rPr>
              <w:t>Тимеа Кемивеш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894597" w:rsidP="0089459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94597">
              <w:rPr>
                <w:rFonts w:eastAsia="Times New Roman"/>
                <w:color w:val="000000"/>
                <w:lang w:val="sr-Latn-RS" w:eastAsia="sr-Latn-RS"/>
              </w:rPr>
              <w:t>Бечеј</w:t>
            </w:r>
          </w:p>
        </w:tc>
      </w:tr>
      <w:tr w:rsidR="00894597" w:rsidRPr="00894597" w:rsidTr="00E276C2">
        <w:trPr>
          <w:trHeight w:val="300"/>
          <w:jc w:val="center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A4085F" w:rsidP="0089459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>
              <w:rPr>
                <w:rFonts w:eastAsia="Times New Roman"/>
                <w:color w:val="000000"/>
                <w:lang w:val="sr-Latn-RS" w:eastAsia="sr-Latn-RS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894597" w:rsidP="0089459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94597">
              <w:rPr>
                <w:rFonts w:eastAsia="Times New Roman"/>
                <w:color w:val="000000"/>
                <w:lang w:val="sr-Latn-RS" w:eastAsia="sr-Latn-RS"/>
              </w:rPr>
              <w:t>1894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894597" w:rsidP="0089459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94597">
              <w:rPr>
                <w:rFonts w:eastAsia="Times New Roman"/>
                <w:color w:val="000000"/>
                <w:lang w:val="sr-Latn-RS" w:eastAsia="sr-Latn-RS"/>
              </w:rPr>
              <w:t>Марко Марћин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894597" w:rsidP="0089459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94597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</w:tr>
      <w:tr w:rsidR="00894597" w:rsidRPr="00894597" w:rsidTr="00E276C2">
        <w:trPr>
          <w:trHeight w:val="300"/>
          <w:jc w:val="center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A4085F" w:rsidP="0089459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>
              <w:rPr>
                <w:rFonts w:eastAsia="Times New Roman"/>
                <w:color w:val="000000"/>
                <w:lang w:val="sr-Latn-RS" w:eastAsia="sr-Latn-RS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894597" w:rsidP="0089459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94597">
              <w:rPr>
                <w:rFonts w:eastAsia="Times New Roman"/>
                <w:color w:val="000000"/>
                <w:lang w:val="sr-Latn-RS" w:eastAsia="sr-Latn-RS"/>
              </w:rPr>
              <w:t>1895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894597" w:rsidP="0089459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94597">
              <w:rPr>
                <w:rFonts w:eastAsia="Times New Roman"/>
                <w:color w:val="000000"/>
                <w:lang w:val="sr-Latn-RS" w:eastAsia="sr-Latn-RS"/>
              </w:rPr>
              <w:t>Виолета Сташевић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894597" w:rsidP="0089459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94597">
              <w:rPr>
                <w:rFonts w:eastAsia="Times New Roman"/>
                <w:color w:val="000000"/>
                <w:lang w:val="sr-Latn-RS" w:eastAsia="sr-Latn-RS"/>
              </w:rPr>
              <w:t>Бач</w:t>
            </w:r>
          </w:p>
        </w:tc>
      </w:tr>
      <w:tr w:rsidR="00894597" w:rsidRPr="00894597" w:rsidTr="00E276C2">
        <w:trPr>
          <w:trHeight w:val="300"/>
          <w:jc w:val="center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894597" w:rsidP="00A408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94597">
              <w:rPr>
                <w:rFonts w:eastAsia="Times New Roman"/>
                <w:color w:val="000000"/>
                <w:lang w:val="sr-Latn-RS" w:eastAsia="sr-Latn-RS"/>
              </w:rPr>
              <w:t>3</w:t>
            </w:r>
            <w:r w:rsidR="00A4085F">
              <w:rPr>
                <w:rFonts w:eastAsia="Times New Roman"/>
                <w:color w:val="000000"/>
                <w:lang w:val="sr-Latn-RS" w:eastAsia="sr-Latn-R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894597" w:rsidP="0089459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94597">
              <w:rPr>
                <w:rFonts w:eastAsia="Times New Roman"/>
                <w:color w:val="000000"/>
                <w:lang w:val="sr-Latn-RS" w:eastAsia="sr-Latn-RS"/>
              </w:rPr>
              <w:t>1900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894597" w:rsidP="0089459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94597">
              <w:rPr>
                <w:rFonts w:eastAsia="Times New Roman"/>
                <w:color w:val="000000"/>
                <w:lang w:val="sr-Latn-RS" w:eastAsia="sr-Latn-RS"/>
              </w:rPr>
              <w:t>Драган Кнежевић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894597" w:rsidP="0089459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94597">
              <w:rPr>
                <w:rFonts w:eastAsia="Times New Roman"/>
                <w:color w:val="000000"/>
                <w:lang w:val="sr-Latn-RS" w:eastAsia="sr-Latn-RS"/>
              </w:rPr>
              <w:t>Стара Пазова</w:t>
            </w:r>
          </w:p>
        </w:tc>
      </w:tr>
      <w:tr w:rsidR="00894597" w:rsidRPr="00894597" w:rsidTr="00E276C2">
        <w:trPr>
          <w:trHeight w:val="300"/>
          <w:jc w:val="center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A4085F" w:rsidP="0089459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>
              <w:rPr>
                <w:rFonts w:eastAsia="Times New Roman"/>
                <w:color w:val="000000"/>
                <w:lang w:val="sr-Latn-RS" w:eastAsia="sr-Latn-RS"/>
              </w:rPr>
              <w:t>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894597" w:rsidP="0089459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94597">
              <w:rPr>
                <w:rFonts w:eastAsia="Times New Roman"/>
                <w:color w:val="000000"/>
                <w:lang w:val="sr-Latn-RS" w:eastAsia="sr-Latn-RS"/>
              </w:rPr>
              <w:t>1901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894597" w:rsidP="0089459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94597">
              <w:rPr>
                <w:rFonts w:eastAsia="Times New Roman"/>
                <w:color w:val="000000"/>
                <w:lang w:val="sr-Latn-RS" w:eastAsia="sr-Latn-RS"/>
              </w:rPr>
              <w:t>Слободан Старовлах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894597" w:rsidP="0089459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94597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</w:tr>
      <w:tr w:rsidR="00894597" w:rsidRPr="00894597" w:rsidTr="00E276C2">
        <w:trPr>
          <w:trHeight w:val="300"/>
          <w:jc w:val="center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A4085F" w:rsidP="0089459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>
              <w:rPr>
                <w:rFonts w:eastAsia="Times New Roman"/>
                <w:color w:val="000000"/>
                <w:lang w:val="sr-Latn-RS" w:eastAsia="sr-Latn-RS"/>
              </w:rPr>
              <w:t>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894597" w:rsidP="0089459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94597">
              <w:rPr>
                <w:rFonts w:eastAsia="Times New Roman"/>
                <w:color w:val="000000"/>
                <w:lang w:val="sr-Latn-RS" w:eastAsia="sr-Latn-RS"/>
              </w:rPr>
              <w:t>1902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894597" w:rsidP="0089459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94597">
              <w:rPr>
                <w:rFonts w:eastAsia="Times New Roman"/>
                <w:color w:val="000000"/>
                <w:lang w:val="sr-Latn-RS" w:eastAsia="sr-Latn-RS"/>
              </w:rPr>
              <w:t>Мирјана Старовлах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894597" w:rsidP="0089459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94597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</w:tr>
      <w:tr w:rsidR="00894597" w:rsidRPr="00894597" w:rsidTr="00E276C2">
        <w:trPr>
          <w:trHeight w:val="300"/>
          <w:jc w:val="center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A4085F" w:rsidP="0089459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>
              <w:rPr>
                <w:rFonts w:eastAsia="Times New Roman"/>
                <w:color w:val="000000"/>
                <w:lang w:val="sr-Latn-RS" w:eastAsia="sr-Latn-RS"/>
              </w:rPr>
              <w:t>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894597" w:rsidP="0089459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94597">
              <w:rPr>
                <w:rFonts w:eastAsia="Times New Roman"/>
                <w:color w:val="000000"/>
                <w:lang w:val="sr-Latn-RS" w:eastAsia="sr-Latn-RS"/>
              </w:rPr>
              <w:t>2459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894597" w:rsidP="0089459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94597">
              <w:rPr>
                <w:rFonts w:eastAsia="Times New Roman"/>
                <w:color w:val="000000"/>
                <w:lang w:val="sr-Latn-RS" w:eastAsia="sr-Latn-RS"/>
              </w:rPr>
              <w:t>Ивана Крстић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894597" w:rsidP="0089459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94597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</w:tr>
      <w:tr w:rsidR="00894597" w:rsidRPr="00894597" w:rsidTr="00E276C2">
        <w:trPr>
          <w:trHeight w:val="300"/>
          <w:jc w:val="center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A4085F" w:rsidP="0089459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>
              <w:rPr>
                <w:rFonts w:eastAsia="Times New Roman"/>
                <w:color w:val="000000"/>
                <w:lang w:val="sr-Latn-RS" w:eastAsia="sr-Latn-RS"/>
              </w:rPr>
              <w:t>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894597" w:rsidP="0089459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94597">
              <w:rPr>
                <w:rFonts w:eastAsia="Times New Roman"/>
                <w:color w:val="000000"/>
                <w:lang w:val="sr-Latn-RS" w:eastAsia="sr-Latn-RS"/>
              </w:rPr>
              <w:t>2464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894597" w:rsidP="0089459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94597">
              <w:rPr>
                <w:rFonts w:eastAsia="Times New Roman"/>
                <w:color w:val="000000"/>
                <w:lang w:val="sr-Latn-RS" w:eastAsia="sr-Latn-RS"/>
              </w:rPr>
              <w:t>Земуница ДОО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894597" w:rsidP="0089459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94597">
              <w:rPr>
                <w:rFonts w:eastAsia="Times New Roman"/>
                <w:color w:val="000000"/>
                <w:lang w:val="sr-Latn-RS" w:eastAsia="sr-Latn-RS"/>
              </w:rPr>
              <w:t>Житиште</w:t>
            </w:r>
          </w:p>
        </w:tc>
      </w:tr>
      <w:tr w:rsidR="00894597" w:rsidRPr="00894597" w:rsidTr="00E276C2">
        <w:trPr>
          <w:trHeight w:val="300"/>
          <w:jc w:val="center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A4085F" w:rsidP="0089459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>
              <w:rPr>
                <w:rFonts w:eastAsia="Times New Roman"/>
                <w:color w:val="000000"/>
                <w:lang w:val="sr-Latn-RS" w:eastAsia="sr-Latn-RS"/>
              </w:rPr>
              <w:t>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894597" w:rsidP="0089459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94597">
              <w:rPr>
                <w:rFonts w:eastAsia="Times New Roman"/>
                <w:color w:val="000000"/>
                <w:lang w:val="sr-Latn-RS" w:eastAsia="sr-Latn-RS"/>
              </w:rPr>
              <w:t>2467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894597" w:rsidP="0089459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94597">
              <w:rPr>
                <w:rFonts w:eastAsia="Times New Roman"/>
                <w:color w:val="000000"/>
                <w:lang w:val="sr-Latn-RS" w:eastAsia="sr-Latn-RS"/>
              </w:rPr>
              <w:t>Тамаш Балинт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894597" w:rsidP="0089459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94597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</w:tr>
      <w:tr w:rsidR="00894597" w:rsidRPr="00894597" w:rsidTr="00E276C2">
        <w:trPr>
          <w:trHeight w:val="300"/>
          <w:jc w:val="center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A4085F" w:rsidP="0089459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>
              <w:rPr>
                <w:rFonts w:eastAsia="Times New Roman"/>
                <w:color w:val="000000"/>
                <w:lang w:val="sr-Latn-RS" w:eastAsia="sr-Latn-RS"/>
              </w:rPr>
              <w:t>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894597" w:rsidP="0089459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94597">
              <w:rPr>
                <w:rFonts w:eastAsia="Times New Roman"/>
                <w:color w:val="000000"/>
                <w:lang w:val="sr-Latn-RS" w:eastAsia="sr-Latn-RS"/>
              </w:rPr>
              <w:t>2634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894597" w:rsidP="0089459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94597">
              <w:rPr>
                <w:rFonts w:eastAsia="Times New Roman"/>
                <w:color w:val="000000"/>
                <w:lang w:val="sr-Latn-RS" w:eastAsia="sr-Latn-RS"/>
              </w:rPr>
              <w:t>Борислав Брборић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894597" w:rsidP="0089459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94597">
              <w:rPr>
                <w:rFonts w:eastAsia="Times New Roman"/>
                <w:color w:val="000000"/>
                <w:lang w:val="sr-Latn-RS" w:eastAsia="sr-Latn-RS"/>
              </w:rPr>
              <w:t>Нова Црња</w:t>
            </w:r>
          </w:p>
        </w:tc>
      </w:tr>
      <w:tr w:rsidR="00894597" w:rsidRPr="00894597" w:rsidTr="00E276C2">
        <w:trPr>
          <w:trHeight w:val="300"/>
          <w:jc w:val="center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A4085F" w:rsidP="0089459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>
              <w:rPr>
                <w:rFonts w:eastAsia="Times New Roman"/>
                <w:color w:val="000000"/>
                <w:lang w:val="sr-Latn-RS" w:eastAsia="sr-Latn-RS"/>
              </w:rPr>
              <w:t>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894597" w:rsidP="0089459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94597">
              <w:rPr>
                <w:rFonts w:eastAsia="Times New Roman"/>
                <w:color w:val="000000"/>
                <w:lang w:val="sr-Latn-RS" w:eastAsia="sr-Latn-RS"/>
              </w:rPr>
              <w:t>2650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894597" w:rsidP="0089459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94597">
              <w:rPr>
                <w:rFonts w:eastAsia="Times New Roman"/>
                <w:color w:val="000000"/>
                <w:lang w:val="sr-Latn-RS" w:eastAsia="sr-Latn-RS"/>
              </w:rPr>
              <w:t>Мартина Дир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894597" w:rsidP="0089459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94597">
              <w:rPr>
                <w:rFonts w:eastAsia="Times New Roman"/>
                <w:color w:val="000000"/>
                <w:lang w:val="sr-Latn-RS" w:eastAsia="sr-Latn-RS"/>
              </w:rPr>
              <w:t>Бачки Петровац</w:t>
            </w:r>
          </w:p>
        </w:tc>
      </w:tr>
      <w:tr w:rsidR="00894597" w:rsidRPr="00894597" w:rsidTr="00E276C2">
        <w:trPr>
          <w:trHeight w:val="300"/>
          <w:jc w:val="center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A4085F" w:rsidP="0089459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>
              <w:rPr>
                <w:rFonts w:eastAsia="Times New Roman"/>
                <w:color w:val="000000"/>
                <w:lang w:val="sr-Latn-RS" w:eastAsia="sr-Latn-RS"/>
              </w:rPr>
              <w:t>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894597" w:rsidP="0089459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94597">
              <w:rPr>
                <w:rFonts w:eastAsia="Times New Roman"/>
                <w:color w:val="000000"/>
                <w:lang w:val="sr-Latn-RS" w:eastAsia="sr-Latn-RS"/>
              </w:rPr>
              <w:t>2654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894597" w:rsidP="0089459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94597">
              <w:rPr>
                <w:rFonts w:eastAsia="Times New Roman"/>
                <w:color w:val="000000"/>
                <w:lang w:val="sr-Latn-RS" w:eastAsia="sr-Latn-RS"/>
              </w:rPr>
              <w:t>Мирослав Влчек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894597" w:rsidP="0089459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94597">
              <w:rPr>
                <w:rFonts w:eastAsia="Times New Roman"/>
                <w:color w:val="000000"/>
                <w:lang w:val="sr-Latn-RS" w:eastAsia="sr-Latn-RS"/>
              </w:rPr>
              <w:t>Панчево</w:t>
            </w:r>
          </w:p>
        </w:tc>
      </w:tr>
      <w:tr w:rsidR="00894597" w:rsidRPr="00894597" w:rsidTr="00E276C2">
        <w:trPr>
          <w:trHeight w:val="300"/>
          <w:jc w:val="center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A4085F" w:rsidP="0089459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>
              <w:rPr>
                <w:rFonts w:eastAsia="Times New Roman"/>
                <w:color w:val="000000"/>
                <w:lang w:val="sr-Latn-RS" w:eastAsia="sr-Latn-RS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894597" w:rsidP="0089459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94597">
              <w:rPr>
                <w:rFonts w:eastAsia="Times New Roman"/>
                <w:color w:val="000000"/>
                <w:lang w:val="sr-Latn-RS" w:eastAsia="sr-Latn-RS"/>
              </w:rPr>
              <w:t>3891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894597" w:rsidP="0089459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94597">
              <w:rPr>
                <w:rFonts w:eastAsia="Times New Roman"/>
                <w:color w:val="000000"/>
                <w:lang w:val="sr-Latn-RS" w:eastAsia="sr-Latn-RS"/>
              </w:rPr>
              <w:t>Милутин Зајовић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894597" w:rsidP="0089459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94597">
              <w:rPr>
                <w:rFonts w:eastAsia="Times New Roman"/>
                <w:color w:val="000000"/>
                <w:lang w:val="sr-Latn-RS" w:eastAsia="sr-Latn-RS"/>
              </w:rPr>
              <w:t>Панчево</w:t>
            </w:r>
          </w:p>
        </w:tc>
      </w:tr>
      <w:tr w:rsidR="00894597" w:rsidRPr="00894597" w:rsidTr="00E276C2">
        <w:trPr>
          <w:trHeight w:val="300"/>
          <w:jc w:val="center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A4085F" w:rsidP="0089459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>
              <w:rPr>
                <w:rFonts w:eastAsia="Times New Roman"/>
                <w:color w:val="000000"/>
                <w:lang w:val="sr-Latn-RS" w:eastAsia="sr-Latn-RS"/>
              </w:rPr>
              <w:t>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894597" w:rsidP="0089459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94597">
              <w:rPr>
                <w:rFonts w:eastAsia="Times New Roman"/>
                <w:color w:val="000000"/>
                <w:lang w:val="sr-Latn-RS" w:eastAsia="sr-Latn-RS"/>
              </w:rPr>
              <w:t>3905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894597" w:rsidP="0089459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94597">
              <w:rPr>
                <w:rFonts w:eastAsia="Times New Roman"/>
                <w:color w:val="000000"/>
                <w:lang w:val="sr-Latn-RS" w:eastAsia="sr-Latn-RS"/>
              </w:rPr>
              <w:t>Дарко Митровић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894597" w:rsidP="0089459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94597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</w:tr>
      <w:tr w:rsidR="00894597" w:rsidRPr="00894597" w:rsidTr="00E276C2">
        <w:trPr>
          <w:trHeight w:val="300"/>
          <w:jc w:val="center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A4085F" w:rsidP="0089459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>
              <w:rPr>
                <w:rFonts w:eastAsia="Times New Roman"/>
                <w:color w:val="000000"/>
                <w:lang w:val="sr-Latn-RS" w:eastAsia="sr-Latn-RS"/>
              </w:rPr>
              <w:t>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894597" w:rsidP="0089459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94597">
              <w:rPr>
                <w:rFonts w:eastAsia="Times New Roman"/>
                <w:color w:val="000000"/>
                <w:lang w:val="sr-Latn-RS" w:eastAsia="sr-Latn-RS"/>
              </w:rPr>
              <w:t>3914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894597" w:rsidP="0089459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94597">
              <w:rPr>
                <w:rFonts w:eastAsia="Times New Roman"/>
                <w:color w:val="000000"/>
                <w:lang w:val="sr-Latn-RS" w:eastAsia="sr-Latn-RS"/>
              </w:rPr>
              <w:t>Саша Црнобрња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894597" w:rsidP="0089459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94597">
              <w:rPr>
                <w:rFonts w:eastAsia="Times New Roman"/>
                <w:color w:val="000000"/>
                <w:lang w:val="sr-Latn-RS" w:eastAsia="sr-Latn-RS"/>
              </w:rPr>
              <w:t>Инђија</w:t>
            </w:r>
          </w:p>
        </w:tc>
      </w:tr>
      <w:tr w:rsidR="00894597" w:rsidRPr="00894597" w:rsidTr="00E276C2">
        <w:trPr>
          <w:trHeight w:val="300"/>
          <w:jc w:val="center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A4085F" w:rsidP="0089459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>
              <w:rPr>
                <w:rFonts w:eastAsia="Times New Roman"/>
                <w:color w:val="000000"/>
                <w:lang w:val="sr-Latn-RS" w:eastAsia="sr-Latn-RS"/>
              </w:rPr>
              <w:t>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894597" w:rsidP="0089459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94597">
              <w:rPr>
                <w:rFonts w:eastAsia="Times New Roman"/>
                <w:color w:val="000000"/>
                <w:lang w:val="sr-Latn-RS" w:eastAsia="sr-Latn-RS"/>
              </w:rPr>
              <w:t>3918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894597" w:rsidP="0089459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94597">
              <w:rPr>
                <w:rFonts w:eastAsia="Times New Roman"/>
                <w:color w:val="000000"/>
                <w:lang w:val="sr-Latn-RS" w:eastAsia="sr-Latn-RS"/>
              </w:rPr>
              <w:t>Маринко Ловре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894597" w:rsidP="0089459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94597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</w:tr>
      <w:tr w:rsidR="00894597" w:rsidRPr="00894597" w:rsidTr="00E276C2">
        <w:trPr>
          <w:trHeight w:val="300"/>
          <w:jc w:val="center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A4085F" w:rsidP="0089459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>
              <w:rPr>
                <w:rFonts w:eastAsia="Times New Roman"/>
                <w:color w:val="000000"/>
                <w:lang w:val="sr-Latn-RS" w:eastAsia="sr-Latn-RS"/>
              </w:rPr>
              <w:t>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894597" w:rsidP="0089459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94597">
              <w:rPr>
                <w:rFonts w:eastAsia="Times New Roman"/>
                <w:color w:val="000000"/>
                <w:lang w:val="sr-Latn-RS" w:eastAsia="sr-Latn-RS"/>
              </w:rPr>
              <w:t>3949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894597" w:rsidP="0089459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94597">
              <w:rPr>
                <w:rFonts w:eastAsia="Times New Roman"/>
                <w:color w:val="000000"/>
                <w:lang w:val="sr-Latn-RS" w:eastAsia="sr-Latn-RS"/>
              </w:rPr>
              <w:t>Милица Стоисављевић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894597" w:rsidP="0089459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94597">
              <w:rPr>
                <w:rFonts w:eastAsia="Times New Roman"/>
                <w:color w:val="000000"/>
                <w:lang w:val="sr-Latn-RS" w:eastAsia="sr-Latn-RS"/>
              </w:rPr>
              <w:t>Панчево</w:t>
            </w:r>
          </w:p>
        </w:tc>
      </w:tr>
      <w:tr w:rsidR="00894597" w:rsidRPr="00894597" w:rsidTr="00E276C2">
        <w:trPr>
          <w:trHeight w:val="300"/>
          <w:jc w:val="center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A4085F" w:rsidP="0089459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>
              <w:rPr>
                <w:rFonts w:eastAsia="Times New Roman"/>
                <w:color w:val="000000"/>
                <w:lang w:val="sr-Latn-RS" w:eastAsia="sr-Latn-RS"/>
              </w:rPr>
              <w:t>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894597" w:rsidP="0089459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94597">
              <w:rPr>
                <w:rFonts w:eastAsia="Times New Roman"/>
                <w:color w:val="000000"/>
                <w:lang w:val="sr-Latn-RS" w:eastAsia="sr-Latn-RS"/>
              </w:rPr>
              <w:t>4039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894597" w:rsidP="0089459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94597">
              <w:rPr>
                <w:rFonts w:eastAsia="Times New Roman"/>
                <w:color w:val="000000"/>
                <w:lang w:val="sr-Latn-RS" w:eastAsia="sr-Latn-RS"/>
              </w:rPr>
              <w:t>Дарко Црљеница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894597" w:rsidP="0089459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94597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</w:tr>
      <w:tr w:rsidR="00894597" w:rsidRPr="00894597" w:rsidTr="00E276C2">
        <w:trPr>
          <w:trHeight w:val="300"/>
          <w:jc w:val="center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A4085F" w:rsidP="0089459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>
              <w:rPr>
                <w:rFonts w:eastAsia="Times New Roman"/>
                <w:color w:val="000000"/>
                <w:lang w:val="sr-Latn-RS" w:eastAsia="sr-Latn-RS"/>
              </w:rPr>
              <w:t>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894597" w:rsidP="0089459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94597">
              <w:rPr>
                <w:rFonts w:eastAsia="Times New Roman"/>
                <w:color w:val="000000"/>
                <w:lang w:val="sr-Latn-RS" w:eastAsia="sr-Latn-RS"/>
              </w:rPr>
              <w:t>4140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894597" w:rsidP="0089459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94597">
              <w:rPr>
                <w:rFonts w:eastAsia="Times New Roman"/>
                <w:color w:val="000000"/>
                <w:lang w:val="sr-Latn-RS" w:eastAsia="sr-Latn-RS"/>
              </w:rPr>
              <w:t>Небојша Бајуновић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97" w:rsidRPr="00894597" w:rsidRDefault="00894597" w:rsidP="0089459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94597">
              <w:rPr>
                <w:rFonts w:eastAsia="Times New Roman"/>
                <w:color w:val="000000"/>
                <w:lang w:val="sr-Latn-RS" w:eastAsia="sr-Latn-RS"/>
              </w:rPr>
              <w:t>Шид</w:t>
            </w:r>
          </w:p>
        </w:tc>
      </w:tr>
    </w:tbl>
    <w:p w:rsidR="006D66CC" w:rsidRDefault="006D66CC" w:rsidP="00D8661E">
      <w:pPr>
        <w:pStyle w:val="NoSpacing"/>
        <w:rPr>
          <w:noProof/>
        </w:rPr>
      </w:pPr>
    </w:p>
    <w:p w:rsidR="006D66CC" w:rsidRDefault="006D66CC" w:rsidP="00131B19">
      <w:pPr>
        <w:pStyle w:val="NoSpacing"/>
        <w:jc w:val="center"/>
        <w:rPr>
          <w:noProof/>
        </w:rPr>
      </w:pPr>
    </w:p>
    <w:p w:rsidR="00131B19" w:rsidRDefault="00131B19" w:rsidP="00131B19">
      <w:pPr>
        <w:pStyle w:val="NoSpacing"/>
        <w:jc w:val="center"/>
        <w:rPr>
          <w:noProof/>
        </w:rPr>
      </w:pPr>
      <w:r>
        <w:rPr>
          <w:noProof/>
        </w:rPr>
        <w:t>3.</w:t>
      </w:r>
    </w:p>
    <w:p w:rsidR="00131B19" w:rsidRDefault="00131B19" w:rsidP="000B4F0A">
      <w:pPr>
        <w:pStyle w:val="NoSpacing"/>
        <w:rPr>
          <w:noProof/>
        </w:rPr>
      </w:pPr>
      <w:r>
        <w:rPr>
          <w:noProof/>
        </w:rPr>
        <w:t>Одбијају се пријаве:</w:t>
      </w:r>
    </w:p>
    <w:p w:rsidR="00131B19" w:rsidRDefault="00131B19" w:rsidP="000B4F0A">
      <w:pPr>
        <w:pStyle w:val="NoSpacing"/>
        <w:rPr>
          <w:noProof/>
        </w:rPr>
      </w:pPr>
    </w:p>
    <w:tbl>
      <w:tblPr>
        <w:tblW w:w="7650" w:type="dxa"/>
        <w:tblLook w:val="04A0" w:firstRow="1" w:lastRow="0" w:firstColumn="1" w:lastColumn="0" w:noHBand="0" w:noVBand="1"/>
      </w:tblPr>
      <w:tblGrid>
        <w:gridCol w:w="449"/>
        <w:gridCol w:w="1320"/>
        <w:gridCol w:w="3471"/>
        <w:gridCol w:w="2410"/>
      </w:tblGrid>
      <w:tr w:rsidR="00936359" w:rsidRPr="00936359" w:rsidTr="007478ED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рб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Број пријаве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Корисник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Општина</w:t>
            </w:r>
          </w:p>
        </w:tc>
      </w:tr>
      <w:tr w:rsidR="00936359" w:rsidRPr="00936359" w:rsidTr="007478ED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529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Александар Новаков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Сомбор</w:t>
            </w:r>
          </w:p>
        </w:tc>
      </w:tr>
      <w:tr w:rsidR="00936359" w:rsidRPr="00936359" w:rsidTr="007478ED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422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Бојана Калишкић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</w:tr>
      <w:tr w:rsidR="00936359" w:rsidRPr="00936359" w:rsidTr="007478ED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600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Радован  Микалачки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Кикинда</w:t>
            </w:r>
          </w:p>
        </w:tc>
      </w:tr>
    </w:tbl>
    <w:p w:rsidR="0057522F" w:rsidRDefault="0057522F" w:rsidP="0057522F">
      <w:pPr>
        <w:pStyle w:val="NoSpacing"/>
        <w:rPr>
          <w:noProof/>
        </w:rPr>
      </w:pPr>
    </w:p>
    <w:p w:rsidR="00131B19" w:rsidRDefault="00131B19" w:rsidP="00131B19">
      <w:pPr>
        <w:pStyle w:val="NoSpacing"/>
        <w:jc w:val="center"/>
        <w:rPr>
          <w:noProof/>
        </w:rPr>
      </w:pPr>
      <w:r>
        <w:rPr>
          <w:noProof/>
        </w:rPr>
        <w:lastRenderedPageBreak/>
        <w:t>4.</w:t>
      </w:r>
    </w:p>
    <w:p w:rsidR="00F4581F" w:rsidRPr="007458D4" w:rsidRDefault="00F4581F" w:rsidP="00746848">
      <w:pPr>
        <w:pStyle w:val="NoSpacing"/>
        <w:rPr>
          <w:noProof/>
          <w:lang w:val="sr-Latn-RS"/>
        </w:rPr>
      </w:pPr>
    </w:p>
    <w:p w:rsidR="00746848" w:rsidRDefault="00746848" w:rsidP="00746848">
      <w:pPr>
        <w:pStyle w:val="NoSpacing"/>
        <w:rPr>
          <w:noProof/>
        </w:rPr>
      </w:pPr>
      <w:r>
        <w:rPr>
          <w:noProof/>
        </w:rPr>
        <w:t xml:space="preserve">Одбацују се пријаве </w:t>
      </w:r>
    </w:p>
    <w:p w:rsidR="00746848" w:rsidRDefault="00746848" w:rsidP="00746848">
      <w:pPr>
        <w:pStyle w:val="NoSpacing"/>
        <w:rPr>
          <w:noProof/>
        </w:rPr>
      </w:pPr>
    </w:p>
    <w:tbl>
      <w:tblPr>
        <w:tblW w:w="7650" w:type="dxa"/>
        <w:tblLook w:val="04A0" w:firstRow="1" w:lastRow="0" w:firstColumn="1" w:lastColumn="0" w:noHBand="0" w:noVBand="1"/>
      </w:tblPr>
      <w:tblGrid>
        <w:gridCol w:w="449"/>
        <w:gridCol w:w="1320"/>
        <w:gridCol w:w="3471"/>
        <w:gridCol w:w="2410"/>
      </w:tblGrid>
      <w:tr w:rsidR="00936359" w:rsidRPr="00936359" w:rsidTr="003C735B">
        <w:trPr>
          <w:trHeight w:val="300"/>
          <w:tblHeader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рб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Број пријаве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Корисник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Општина</w:t>
            </w:r>
          </w:p>
        </w:tc>
      </w:tr>
      <w:tr w:rsidR="00936359" w:rsidRPr="00936359" w:rsidTr="007478ED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286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Радомир Влачо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Сечањ</w:t>
            </w:r>
          </w:p>
        </w:tc>
      </w:tr>
      <w:tr w:rsidR="00936359" w:rsidRPr="00936359" w:rsidTr="007478ED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314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Наташа Вујовић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Сечањ</w:t>
            </w:r>
          </w:p>
        </w:tc>
      </w:tr>
      <w:tr w:rsidR="00936359" w:rsidRPr="00936359" w:rsidTr="007478ED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315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Спасоје Јокановић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Сечањ</w:t>
            </w:r>
          </w:p>
        </w:tc>
      </w:tr>
      <w:tr w:rsidR="00936359" w:rsidRPr="00936359" w:rsidTr="007478ED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348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Бранислав Рожа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</w:tr>
      <w:tr w:rsidR="00936359" w:rsidRPr="00936359" w:rsidTr="007478ED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423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Александар Вуков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Бела Црква</w:t>
            </w:r>
          </w:p>
        </w:tc>
      </w:tr>
      <w:tr w:rsidR="00936359" w:rsidRPr="00936359" w:rsidTr="007478ED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424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Небојша Станковић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Ковин</w:t>
            </w:r>
          </w:p>
        </w:tc>
      </w:tr>
      <w:tr w:rsidR="00936359" w:rsidRPr="00936359" w:rsidTr="007478ED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467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Милан Дундовић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Бач</w:t>
            </w:r>
          </w:p>
        </w:tc>
      </w:tr>
      <w:tr w:rsidR="00936359" w:rsidRPr="00936359" w:rsidTr="007478ED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515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Милица Карановић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</w:tr>
      <w:tr w:rsidR="00936359" w:rsidRPr="00936359" w:rsidTr="007478ED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532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Винко Вучковић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</w:tr>
      <w:tr w:rsidR="00936359" w:rsidRPr="00936359" w:rsidTr="007478ED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534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Szabolcs Birinyi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Темерин</w:t>
            </w:r>
          </w:p>
        </w:tc>
      </w:tr>
      <w:tr w:rsidR="00936359" w:rsidRPr="00936359" w:rsidTr="007478ED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541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Драгана Јовић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Инђија</w:t>
            </w:r>
          </w:p>
        </w:tc>
      </w:tr>
      <w:tr w:rsidR="00936359" w:rsidRPr="00936359" w:rsidTr="007478ED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582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Голуб Пејчић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Сечањ</w:t>
            </w:r>
          </w:p>
        </w:tc>
      </w:tr>
      <w:tr w:rsidR="00936359" w:rsidRPr="00936359" w:rsidTr="007478ED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599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Ласта Ђокић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</w:tr>
      <w:tr w:rsidR="00936359" w:rsidRPr="00936359" w:rsidTr="007478ED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647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Зоран Иванчевић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Стара Пазова</w:t>
            </w:r>
          </w:p>
        </w:tc>
      </w:tr>
      <w:tr w:rsidR="00936359" w:rsidRPr="00936359" w:rsidTr="007478ED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658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Вељко Антонић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Сремска Митровица</w:t>
            </w:r>
          </w:p>
        </w:tc>
      </w:tr>
      <w:tr w:rsidR="00936359" w:rsidRPr="00936359" w:rsidTr="007478ED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676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Ана Брекић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Пландиште</w:t>
            </w:r>
          </w:p>
        </w:tc>
      </w:tr>
      <w:tr w:rsidR="00936359" w:rsidRPr="00936359" w:rsidTr="007478ED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677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Милица Илић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Темерин</w:t>
            </w:r>
          </w:p>
        </w:tc>
      </w:tr>
      <w:tr w:rsidR="00936359" w:rsidRPr="00936359" w:rsidTr="007478ED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688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Дејан Поповић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</w:tr>
      <w:tr w:rsidR="00936359" w:rsidRPr="00936359" w:rsidTr="007478ED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696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Радица Миловац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</w:tr>
      <w:tr w:rsidR="00936359" w:rsidRPr="00936359" w:rsidTr="007478ED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763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Рајко Бугарин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</w:tr>
      <w:tr w:rsidR="00936359" w:rsidRPr="00936359" w:rsidTr="007478ED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791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Ружица Тешовић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Алибунар</w:t>
            </w:r>
          </w:p>
        </w:tc>
      </w:tr>
      <w:tr w:rsidR="00936359" w:rsidRPr="00936359" w:rsidTr="007478ED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799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Јована Станковић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Ковин</w:t>
            </w:r>
          </w:p>
        </w:tc>
      </w:tr>
      <w:tr w:rsidR="00936359" w:rsidRPr="00936359" w:rsidTr="007478ED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804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Горан Рајовић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Вршац</w:t>
            </w:r>
          </w:p>
        </w:tc>
      </w:tr>
      <w:tr w:rsidR="00936359" w:rsidRPr="00936359" w:rsidTr="007478ED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806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Тибор Фишер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Нови Бечеј</w:t>
            </w:r>
          </w:p>
        </w:tc>
      </w:tr>
      <w:tr w:rsidR="00936359" w:rsidRPr="00936359" w:rsidTr="007478ED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807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Слободан Миливојев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</w:tr>
      <w:tr w:rsidR="00936359" w:rsidRPr="00936359" w:rsidTr="007478ED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950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Александар Хегедиш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Апатин</w:t>
            </w:r>
          </w:p>
        </w:tc>
      </w:tr>
      <w:tr w:rsidR="00936359" w:rsidRPr="00936359" w:rsidTr="007478ED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952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Предраг Шкорић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</w:tr>
      <w:tr w:rsidR="00936359" w:rsidRPr="00936359" w:rsidTr="007478ED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1077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Стојан Миловац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</w:tr>
      <w:tr w:rsidR="00936359" w:rsidRPr="00936359" w:rsidTr="007478ED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1164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Татјана Јашин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</w:tr>
      <w:tr w:rsidR="00936359" w:rsidRPr="00936359" w:rsidTr="007478ED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1337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Ненад Ковач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Бач</w:t>
            </w:r>
          </w:p>
        </w:tc>
      </w:tr>
      <w:tr w:rsidR="00936359" w:rsidRPr="00936359" w:rsidTr="007478ED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1519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Саша Миленовић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</w:tr>
      <w:tr w:rsidR="00936359" w:rsidRPr="00936359" w:rsidTr="007478ED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1540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Петар Човић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Сомбор</w:t>
            </w:r>
          </w:p>
        </w:tc>
      </w:tr>
      <w:tr w:rsidR="00936359" w:rsidRPr="00936359" w:rsidTr="007478ED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1542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Ивана Мицић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</w:tr>
      <w:tr w:rsidR="00936359" w:rsidRPr="00936359" w:rsidTr="007478ED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1544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Биљана Ангелов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Панчево</w:t>
            </w:r>
          </w:p>
        </w:tc>
      </w:tr>
      <w:tr w:rsidR="00936359" w:rsidRPr="00936359" w:rsidTr="007478ED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1547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Жељко Праштало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</w:tr>
      <w:tr w:rsidR="00936359" w:rsidRPr="00936359" w:rsidTr="007478ED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1550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Немања Топић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</w:tr>
      <w:tr w:rsidR="00936359" w:rsidRPr="00936359" w:rsidTr="007478ED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1877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Владимир Лаврек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Инђија</w:t>
            </w:r>
          </w:p>
        </w:tc>
      </w:tr>
      <w:tr w:rsidR="00936359" w:rsidRPr="00936359" w:rsidTr="007478ED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1879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Богољуб Марковић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</w:tr>
      <w:tr w:rsidR="00936359" w:rsidRPr="00936359" w:rsidTr="007478ED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1887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Габор Берчек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Бечеј</w:t>
            </w:r>
          </w:p>
        </w:tc>
      </w:tr>
      <w:tr w:rsidR="00936359" w:rsidRPr="00936359" w:rsidTr="007478ED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lastRenderedPageBreak/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2481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Ђурица Дукић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</w:tr>
      <w:tr w:rsidR="00936359" w:rsidRPr="00936359" w:rsidTr="007478ED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2484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Сандра Крстић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Врбас</w:t>
            </w:r>
          </w:p>
        </w:tc>
      </w:tr>
      <w:tr w:rsidR="00936359" w:rsidRPr="00936359" w:rsidTr="007478ED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2486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Драгољуб Крстић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Врбас</w:t>
            </w:r>
          </w:p>
        </w:tc>
      </w:tr>
      <w:tr w:rsidR="00936359" w:rsidRPr="00936359" w:rsidTr="007478ED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2490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Радмила Обрадовић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Ириг</w:t>
            </w:r>
          </w:p>
        </w:tc>
      </w:tr>
      <w:tr w:rsidR="00936359" w:rsidRPr="00936359" w:rsidTr="007478ED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2496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Ђуро  Радић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Бачка Паланка</w:t>
            </w:r>
          </w:p>
        </w:tc>
      </w:tr>
      <w:tr w:rsidR="00936359" w:rsidRPr="00936359" w:rsidTr="007478ED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2501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Радован Даниловић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Кула</w:t>
            </w:r>
          </w:p>
        </w:tc>
      </w:tr>
      <w:tr w:rsidR="00936359" w:rsidRPr="00936359" w:rsidTr="007478ED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2625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Вања Јеличић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</w:tr>
      <w:tr w:rsidR="00936359" w:rsidRPr="00936359" w:rsidTr="007478ED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2629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Гроздана Жужа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</w:tr>
      <w:tr w:rsidR="00936359" w:rsidRPr="00936359" w:rsidTr="007478ED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2637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Биогроуп доо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Ириг</w:t>
            </w:r>
          </w:p>
        </w:tc>
      </w:tr>
      <w:tr w:rsidR="00936359" w:rsidRPr="00936359" w:rsidTr="007478ED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2639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Милан Величковић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Панчево</w:t>
            </w:r>
          </w:p>
        </w:tc>
      </w:tr>
      <w:tr w:rsidR="00936359" w:rsidRPr="00936359" w:rsidTr="007478ED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2641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Ненад Станулов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</w:tr>
      <w:tr w:rsidR="00936359" w:rsidRPr="00936359" w:rsidTr="007478ED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2643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Мирослава Савић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</w:tr>
      <w:tr w:rsidR="00936359" w:rsidRPr="00936359" w:rsidTr="007478ED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2647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Наталија Сударски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Нови Бечеј</w:t>
            </w:r>
          </w:p>
        </w:tc>
      </w:tr>
      <w:tr w:rsidR="00936359" w:rsidRPr="00936359" w:rsidTr="007478ED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2652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Адријана Зајц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Бела Црква</w:t>
            </w:r>
          </w:p>
        </w:tc>
      </w:tr>
      <w:tr w:rsidR="00936359" w:rsidRPr="00936359" w:rsidTr="007478ED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2653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Милош Каљевић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</w:tr>
      <w:tr w:rsidR="00936359" w:rsidRPr="00936359" w:rsidTr="007478ED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2655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Милован Пецић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Вршац</w:t>
            </w:r>
          </w:p>
        </w:tc>
      </w:tr>
      <w:tr w:rsidR="00936359" w:rsidRPr="00936359" w:rsidTr="007478ED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2656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Александар Марјановић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</w:tr>
      <w:tr w:rsidR="00936359" w:rsidRPr="00936359" w:rsidTr="007478ED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3894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Никола Милић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Оџаци</w:t>
            </w:r>
          </w:p>
        </w:tc>
      </w:tr>
      <w:tr w:rsidR="00936359" w:rsidRPr="00936359" w:rsidTr="007478ED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3895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Ласло Бони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Суботица</w:t>
            </w:r>
          </w:p>
        </w:tc>
      </w:tr>
      <w:tr w:rsidR="00936359" w:rsidRPr="00936359" w:rsidTr="007478ED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3902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Чедо Поповић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Жабаљ</w:t>
            </w:r>
          </w:p>
        </w:tc>
      </w:tr>
      <w:tr w:rsidR="00936359" w:rsidRPr="00936359" w:rsidTr="007478ED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3907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Адријана Косановић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Сомбор</w:t>
            </w:r>
          </w:p>
        </w:tc>
      </w:tr>
      <w:tr w:rsidR="00936359" w:rsidRPr="00936359" w:rsidTr="007478ED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3909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Драган Михајловић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Бела Црква</w:t>
            </w:r>
          </w:p>
        </w:tc>
      </w:tr>
      <w:tr w:rsidR="00936359" w:rsidRPr="00936359" w:rsidTr="007478ED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3917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Дејан Басрак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</w:tr>
      <w:tr w:rsidR="00936359" w:rsidRPr="00936359" w:rsidTr="007478ED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3924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Димитрије Казимировић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Ириг</w:t>
            </w:r>
          </w:p>
        </w:tc>
      </w:tr>
      <w:tr w:rsidR="00936359" w:rsidRPr="00936359" w:rsidTr="007478ED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3937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Зоран Пушоњић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Сремски Карловци</w:t>
            </w:r>
          </w:p>
        </w:tc>
      </w:tr>
      <w:tr w:rsidR="00936359" w:rsidRPr="00936359" w:rsidTr="007478ED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3940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Ивица Халас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</w:tr>
      <w:tr w:rsidR="00936359" w:rsidRPr="00936359" w:rsidTr="007478ED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3967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Горан Кузељевић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</w:tr>
      <w:tr w:rsidR="00936359" w:rsidRPr="00936359" w:rsidTr="007478ED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3969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Милетије Лепојић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Оџаци</w:t>
            </w:r>
          </w:p>
        </w:tc>
      </w:tr>
      <w:tr w:rsidR="00936359" w:rsidRPr="00936359" w:rsidTr="007478ED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4148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Милан Ерски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Ковачица</w:t>
            </w:r>
          </w:p>
        </w:tc>
      </w:tr>
      <w:tr w:rsidR="00936359" w:rsidRPr="00936359" w:rsidTr="007478ED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4151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Драгана Ерски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Ковачица</w:t>
            </w:r>
          </w:p>
        </w:tc>
      </w:tr>
      <w:tr w:rsidR="00936359" w:rsidRPr="00936359" w:rsidTr="007478ED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5006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Горан Стојановић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9" w:rsidRPr="00936359" w:rsidRDefault="00936359" w:rsidP="0093635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36359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</w:tr>
    </w:tbl>
    <w:p w:rsidR="00746848" w:rsidRDefault="00746848" w:rsidP="00746848">
      <w:pPr>
        <w:pStyle w:val="NoSpacing"/>
        <w:rPr>
          <w:noProof/>
        </w:rPr>
      </w:pPr>
    </w:p>
    <w:p w:rsidR="00E21B18" w:rsidRDefault="00E21B18" w:rsidP="00746848">
      <w:pPr>
        <w:pStyle w:val="NoSpacing"/>
        <w:rPr>
          <w:noProof/>
        </w:rPr>
      </w:pPr>
    </w:p>
    <w:p w:rsidR="00E21B18" w:rsidRPr="00E21B18" w:rsidRDefault="00E21B18" w:rsidP="00E21B18">
      <w:pPr>
        <w:pStyle w:val="NoSpacing"/>
        <w:jc w:val="center"/>
        <w:rPr>
          <w:noProof/>
          <w:lang w:val="sr-Cyrl-RS"/>
        </w:rPr>
      </w:pPr>
      <w:r>
        <w:rPr>
          <w:noProof/>
          <w:lang w:val="sr-Cyrl-RS"/>
        </w:rPr>
        <w:t>5.</w:t>
      </w:r>
    </w:p>
    <w:p w:rsidR="00116EC6" w:rsidRPr="004734CC" w:rsidRDefault="00116EC6" w:rsidP="00D269E9">
      <w:pPr>
        <w:pStyle w:val="NoSpacing"/>
        <w:jc w:val="both"/>
        <w:rPr>
          <w:noProof/>
        </w:rPr>
      </w:pPr>
      <w:r w:rsidRPr="004734CC">
        <w:rPr>
          <w:noProof/>
        </w:rPr>
        <w:t xml:space="preserve">Након доношења одлуке о додели бесповратних средстава, </w:t>
      </w:r>
      <w:r w:rsidRPr="004734CC">
        <w:t>покрајински секретар</w:t>
      </w:r>
      <w:r w:rsidRPr="004734CC">
        <w:rPr>
          <w:noProof/>
        </w:rPr>
        <w:t xml:space="preserve"> у име </w:t>
      </w:r>
      <w:r w:rsidRPr="004734CC">
        <w:t>Покрајинског секретаријата</w:t>
      </w:r>
      <w:r w:rsidRPr="004734CC">
        <w:rPr>
          <w:noProof/>
        </w:rPr>
        <w:t xml:space="preserve"> закључује уговор о додели средстава с корисником, којим се регулишу права и обавезе уговорних страна.</w:t>
      </w:r>
    </w:p>
    <w:p w:rsidR="00131B19" w:rsidRDefault="00131B19" w:rsidP="00116EC6">
      <w:pPr>
        <w:spacing w:after="0" w:line="240" w:lineRule="auto"/>
        <w:jc w:val="center"/>
        <w:rPr>
          <w:rFonts w:eastAsia="Times New Roman"/>
          <w:noProof/>
        </w:rPr>
      </w:pPr>
    </w:p>
    <w:p w:rsidR="00131B19" w:rsidRDefault="007478ED" w:rsidP="00116EC6">
      <w:pPr>
        <w:spacing w:after="0" w:line="240" w:lineRule="auto"/>
        <w:jc w:val="center"/>
        <w:rPr>
          <w:rFonts w:asciiTheme="minorHAnsi" w:hAnsiTheme="minorHAnsi"/>
          <w:noProof/>
        </w:rPr>
      </w:pPr>
      <w:r>
        <w:rPr>
          <w:rFonts w:eastAsia="Times New Roman"/>
          <w:noProof/>
          <w:lang w:val="sr-Cyrl-RS"/>
        </w:rPr>
        <w:t>6</w:t>
      </w:r>
      <w:r w:rsidR="00131B19">
        <w:rPr>
          <w:rFonts w:eastAsia="Times New Roman"/>
          <w:noProof/>
        </w:rPr>
        <w:t>.</w:t>
      </w:r>
    </w:p>
    <w:p w:rsidR="00116EC6" w:rsidRPr="004734CC" w:rsidRDefault="00116EC6" w:rsidP="00116EC6">
      <w:pPr>
        <w:spacing w:after="0" w:line="240" w:lineRule="auto"/>
        <w:jc w:val="center"/>
        <w:rPr>
          <w:rFonts w:asciiTheme="minorHAnsi" w:hAnsiTheme="minorHAnsi"/>
          <w:noProof/>
        </w:rPr>
      </w:pPr>
    </w:p>
    <w:p w:rsidR="00116EC6" w:rsidRPr="004734CC" w:rsidRDefault="00116EC6" w:rsidP="00D269E9">
      <w:pPr>
        <w:spacing w:after="0" w:line="240" w:lineRule="auto"/>
        <w:jc w:val="both"/>
        <w:rPr>
          <w:rFonts w:asciiTheme="minorHAnsi" w:hAnsiTheme="minorHAnsi"/>
          <w:noProof/>
        </w:rPr>
      </w:pPr>
      <w:r w:rsidRPr="004734CC">
        <w:rPr>
          <w:rFonts w:asciiTheme="minorHAnsi" w:hAnsiTheme="minorHAnsi"/>
          <w:noProof/>
        </w:rPr>
        <w:t xml:space="preserve">Ову одлуку обајвити на сајту </w:t>
      </w:r>
      <w:r w:rsidRPr="004734CC">
        <w:rPr>
          <w:lang w:val="ru-RU"/>
        </w:rPr>
        <w:t>Покрајинског секретаријат за пољопривреду, водопривреду и шумарство.</w:t>
      </w:r>
    </w:p>
    <w:p w:rsidR="00116EC6" w:rsidRPr="005E242A" w:rsidRDefault="003C735B" w:rsidP="005E242A">
      <w:pPr>
        <w:spacing w:after="160" w:line="259" w:lineRule="auto"/>
        <w:jc w:val="center"/>
        <w:rPr>
          <w:rFonts w:asciiTheme="minorHAnsi" w:hAnsiTheme="minorHAnsi"/>
          <w:b/>
          <w:noProof/>
        </w:rPr>
      </w:pPr>
      <w:r>
        <w:rPr>
          <w:rFonts w:asciiTheme="minorHAnsi" w:hAnsiTheme="minorHAnsi"/>
          <w:noProof/>
        </w:rPr>
        <w:br w:type="page"/>
      </w:r>
      <w:r w:rsidR="00116EC6" w:rsidRPr="005E242A">
        <w:rPr>
          <w:rFonts w:asciiTheme="minorHAnsi" w:hAnsiTheme="minorHAnsi"/>
          <w:b/>
          <w:noProof/>
        </w:rPr>
        <w:lastRenderedPageBreak/>
        <w:t>О б р а з л о ж е њ е</w:t>
      </w:r>
    </w:p>
    <w:p w:rsidR="0057522F" w:rsidRPr="004734CC" w:rsidRDefault="0057522F" w:rsidP="00116EC6">
      <w:pPr>
        <w:spacing w:after="0" w:line="240" w:lineRule="auto"/>
        <w:jc w:val="center"/>
        <w:rPr>
          <w:rFonts w:asciiTheme="minorHAnsi" w:hAnsiTheme="minorHAnsi"/>
          <w:noProof/>
        </w:rPr>
      </w:pPr>
    </w:p>
    <w:p w:rsidR="00131B19" w:rsidRPr="000D6963" w:rsidRDefault="00131B19" w:rsidP="001319EA">
      <w:pPr>
        <w:spacing w:after="0" w:line="240" w:lineRule="auto"/>
        <w:ind w:firstLine="1134"/>
        <w:jc w:val="both"/>
        <w:rPr>
          <w:rFonts w:asciiTheme="minorHAnsi" w:eastAsia="Times New Roman" w:hAnsiTheme="minorHAnsi"/>
          <w:sz w:val="24"/>
          <w:szCs w:val="24"/>
        </w:rPr>
      </w:pPr>
      <w:r w:rsidRPr="000D6963">
        <w:rPr>
          <w:rFonts w:asciiTheme="minorHAnsi" w:hAnsiTheme="minorHAnsi"/>
          <w:sz w:val="24"/>
          <w:szCs w:val="24"/>
        </w:rPr>
        <w:t>Покрајински секретаријат за пољопривреду, водопривреду и шумарство (</w:t>
      </w:r>
      <w:r w:rsidR="00241148">
        <w:rPr>
          <w:rFonts w:asciiTheme="minorHAnsi" w:hAnsiTheme="minorHAnsi"/>
          <w:sz w:val="24"/>
          <w:szCs w:val="24"/>
        </w:rPr>
        <w:t xml:space="preserve">у даљем тексту: Секретаријат), </w:t>
      </w:r>
      <w:r w:rsidRPr="000D6963">
        <w:rPr>
          <w:rFonts w:asciiTheme="minorHAnsi" w:hAnsiTheme="minorHAnsi"/>
          <w:sz w:val="24"/>
          <w:szCs w:val="24"/>
        </w:rPr>
        <w:t xml:space="preserve">објавио је </w:t>
      </w:r>
      <w:r w:rsidRPr="000D6963">
        <w:rPr>
          <w:rFonts w:asciiTheme="minorHAnsi" w:hAnsiTheme="minorHAnsi"/>
          <w:sz w:val="24"/>
          <w:szCs w:val="24"/>
          <w:lang w:val="sr-Cyrl-CS"/>
        </w:rPr>
        <w:t xml:space="preserve">Kонкурс </w:t>
      </w:r>
      <w:r w:rsidR="00AF6B1C" w:rsidRPr="00AF6B1C">
        <w:rPr>
          <w:rFonts w:asciiTheme="minorHAnsi" w:eastAsia="Times New Roman" w:hAnsiTheme="minorHAnsi"/>
          <w:sz w:val="24"/>
          <w:szCs w:val="24"/>
        </w:rPr>
        <w:t xml:space="preserve">о додели средстава  за суфинансирање инвестиција у пчеларство на територији Аутономне покрајине Војводине у 2022. години </w:t>
      </w:r>
      <w:r w:rsidR="001319EA" w:rsidRPr="001319EA">
        <w:rPr>
          <w:rFonts w:asciiTheme="minorHAnsi" w:eastAsia="Times New Roman" w:hAnsiTheme="minorHAnsi"/>
          <w:sz w:val="24"/>
          <w:szCs w:val="24"/>
        </w:rPr>
        <w:t xml:space="preserve">који је објављен у дневном листу „Дневник“ дана </w:t>
      </w:r>
      <w:r w:rsidR="00AF6B1C">
        <w:rPr>
          <w:rFonts w:asciiTheme="minorHAnsi" w:eastAsia="Times New Roman" w:hAnsiTheme="minorHAnsi"/>
          <w:sz w:val="24"/>
          <w:szCs w:val="24"/>
        </w:rPr>
        <w:t>18</w:t>
      </w:r>
      <w:r w:rsidR="001319EA" w:rsidRPr="001319EA">
        <w:rPr>
          <w:rFonts w:asciiTheme="minorHAnsi" w:eastAsia="Times New Roman" w:hAnsiTheme="minorHAnsi"/>
          <w:sz w:val="24"/>
          <w:szCs w:val="24"/>
        </w:rPr>
        <w:t>.0</w:t>
      </w:r>
      <w:r w:rsidR="00AF6B1C">
        <w:rPr>
          <w:rFonts w:asciiTheme="minorHAnsi" w:eastAsia="Times New Roman" w:hAnsiTheme="minorHAnsi"/>
          <w:sz w:val="24"/>
          <w:szCs w:val="24"/>
        </w:rPr>
        <w:t>1.2022</w:t>
      </w:r>
      <w:r w:rsidR="001319EA" w:rsidRPr="001319EA">
        <w:rPr>
          <w:rFonts w:asciiTheme="minorHAnsi" w:eastAsia="Times New Roman" w:hAnsiTheme="minorHAnsi"/>
          <w:sz w:val="24"/>
          <w:szCs w:val="24"/>
        </w:rPr>
        <w:t>.године и у „Сл.листу АПВ“ број 0</w:t>
      </w:r>
      <w:r w:rsidR="00AF6B1C">
        <w:rPr>
          <w:rFonts w:asciiTheme="minorHAnsi" w:eastAsia="Times New Roman" w:hAnsiTheme="minorHAnsi"/>
          <w:sz w:val="24"/>
          <w:szCs w:val="24"/>
        </w:rPr>
        <w:t>4/22</w:t>
      </w:r>
      <w:r w:rsidRPr="000D6963">
        <w:rPr>
          <w:rFonts w:asciiTheme="minorHAnsi" w:hAnsiTheme="minorHAnsi"/>
          <w:noProof/>
          <w:sz w:val="24"/>
          <w:szCs w:val="24"/>
        </w:rPr>
        <w:t xml:space="preserve">, </w:t>
      </w:r>
      <w:r w:rsidRPr="000D6963">
        <w:rPr>
          <w:rFonts w:asciiTheme="minorHAnsi" w:hAnsiTheme="minorHAnsi"/>
          <w:noProof/>
          <w:sz w:val="24"/>
          <w:szCs w:val="24"/>
          <w:lang w:val="sr-Latn-CS"/>
        </w:rPr>
        <w:t xml:space="preserve">и донео је </w:t>
      </w:r>
      <w:r w:rsidRPr="000D6963">
        <w:rPr>
          <w:rFonts w:asciiTheme="minorHAnsi" w:eastAsia="Times New Roman" w:hAnsiTheme="minorHAnsi"/>
          <w:noProof/>
          <w:sz w:val="24"/>
          <w:szCs w:val="24"/>
          <w:lang w:val="sr-Latn-CS"/>
        </w:rPr>
        <w:t xml:space="preserve">Правилник </w:t>
      </w:r>
      <w:r w:rsidR="00AF6B1C" w:rsidRPr="00AF6B1C">
        <w:rPr>
          <w:rFonts w:asciiTheme="minorHAnsi" w:eastAsia="Times New Roman" w:hAnsiTheme="minorHAnsi"/>
          <w:sz w:val="24"/>
          <w:szCs w:val="24"/>
        </w:rPr>
        <w:t xml:space="preserve">о додели средстава  за суфинансирање инвестиција у пчеларство на територији Аутономне покрајине Војводине у 2022. години </w:t>
      </w:r>
      <w:r w:rsidR="00AF6B1C">
        <w:rPr>
          <w:rFonts w:asciiTheme="minorHAnsi" w:eastAsia="Times New Roman" w:hAnsiTheme="minorHAnsi"/>
          <w:sz w:val="24"/>
          <w:szCs w:val="24"/>
        </w:rPr>
        <w:t>(„Службени лист АПВ“ број 4/22</w:t>
      </w:r>
      <w:r w:rsidR="001319EA" w:rsidRPr="001319EA">
        <w:rPr>
          <w:rFonts w:asciiTheme="minorHAnsi" w:eastAsia="Times New Roman" w:hAnsiTheme="minorHAnsi"/>
          <w:sz w:val="24"/>
          <w:szCs w:val="24"/>
        </w:rPr>
        <w:t>)</w:t>
      </w:r>
      <w:r w:rsidRPr="000D6963">
        <w:rPr>
          <w:rFonts w:asciiTheme="minorHAnsi" w:hAnsiTheme="minorHAnsi"/>
          <w:noProof/>
          <w:sz w:val="24"/>
          <w:szCs w:val="24"/>
          <w:lang w:val="sr-Latn-CS"/>
        </w:rPr>
        <w:t xml:space="preserve"> (у даљем тексту: Правилник</w:t>
      </w:r>
      <w:r w:rsidRPr="000D6963">
        <w:rPr>
          <w:rFonts w:asciiTheme="minorHAnsi" w:hAnsiTheme="minorHAnsi"/>
          <w:noProof/>
          <w:sz w:val="24"/>
          <w:szCs w:val="24"/>
        </w:rPr>
        <w:t>).</w:t>
      </w:r>
    </w:p>
    <w:p w:rsidR="00131B19" w:rsidRPr="000D6963" w:rsidRDefault="00131B19" w:rsidP="00131B19">
      <w:pPr>
        <w:spacing w:after="0" w:line="240" w:lineRule="auto"/>
        <w:ind w:firstLine="709"/>
        <w:contextualSpacing/>
        <w:jc w:val="both"/>
        <w:rPr>
          <w:rFonts w:asciiTheme="minorHAnsi" w:eastAsia="Times New Roman" w:hAnsiTheme="minorHAnsi"/>
          <w:noProof/>
          <w:sz w:val="24"/>
          <w:szCs w:val="24"/>
          <w:highlight w:val="yellow"/>
        </w:rPr>
      </w:pPr>
      <w:r w:rsidRPr="000D6963">
        <w:rPr>
          <w:rFonts w:asciiTheme="minorHAnsi" w:eastAsia="Times New Roman" w:hAnsiTheme="minorHAnsi"/>
          <w:noProof/>
          <w:sz w:val="24"/>
          <w:szCs w:val="24"/>
        </w:rPr>
        <w:t xml:space="preserve">Чланом 9. Правилника је прописано да Комисија разматра пријаве поднете на Конкурс и сачињава предлог Одлуке о додели средстава, а да коначну одлуку доноси Покрајински секретар за пољопривреду, водопривреду и шумарство. </w:t>
      </w:r>
    </w:p>
    <w:p w:rsidR="00131B19" w:rsidRDefault="00131B19" w:rsidP="00131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hAnsiTheme="minorHAnsi"/>
          <w:sz w:val="24"/>
          <w:szCs w:val="24"/>
          <w:lang w:val="sr-Cyrl-CS"/>
        </w:rPr>
      </w:pPr>
      <w:r w:rsidRPr="000D6963">
        <w:rPr>
          <w:rFonts w:asciiTheme="minorHAnsi" w:hAnsiTheme="minorHAnsi"/>
          <w:sz w:val="24"/>
          <w:szCs w:val="24"/>
          <w:lang w:val="sr-Cyrl-CS"/>
        </w:rPr>
        <w:t xml:space="preserve">Комисија је дана </w:t>
      </w:r>
      <w:r w:rsidR="00634D1C" w:rsidRPr="007478ED">
        <w:rPr>
          <w:rFonts w:asciiTheme="minorHAnsi" w:hAnsiTheme="minorHAnsi"/>
          <w:sz w:val="24"/>
          <w:szCs w:val="24"/>
        </w:rPr>
        <w:t>20</w:t>
      </w:r>
      <w:r w:rsidRPr="007478ED">
        <w:rPr>
          <w:rFonts w:asciiTheme="minorHAnsi" w:hAnsiTheme="minorHAnsi"/>
          <w:sz w:val="24"/>
          <w:szCs w:val="24"/>
        </w:rPr>
        <w:t>.</w:t>
      </w:r>
      <w:r w:rsidRPr="007478ED">
        <w:rPr>
          <w:rFonts w:asciiTheme="minorHAnsi" w:hAnsiTheme="minorHAnsi"/>
          <w:sz w:val="24"/>
          <w:szCs w:val="24"/>
          <w:lang w:val="sr-Cyrl-CS"/>
        </w:rPr>
        <w:t>0</w:t>
      </w:r>
      <w:r w:rsidR="001319EA" w:rsidRPr="007478ED">
        <w:rPr>
          <w:rFonts w:asciiTheme="minorHAnsi" w:hAnsiTheme="minorHAnsi"/>
          <w:sz w:val="24"/>
          <w:szCs w:val="24"/>
          <w:lang w:val="sr-Cyrl-RS"/>
        </w:rPr>
        <w:t>5</w:t>
      </w:r>
      <w:r w:rsidR="00AF6B1C" w:rsidRPr="007478ED">
        <w:rPr>
          <w:rFonts w:asciiTheme="minorHAnsi" w:hAnsiTheme="minorHAnsi"/>
          <w:sz w:val="24"/>
          <w:szCs w:val="24"/>
          <w:lang w:val="sr-Cyrl-CS"/>
        </w:rPr>
        <w:t>.2022</w:t>
      </w:r>
      <w:r w:rsidRPr="007478ED">
        <w:rPr>
          <w:rFonts w:asciiTheme="minorHAnsi" w:hAnsiTheme="minorHAnsi"/>
          <w:sz w:val="24"/>
          <w:szCs w:val="24"/>
          <w:lang w:val="sr-Cyrl-CS"/>
        </w:rPr>
        <w:t>.</w:t>
      </w:r>
      <w:r w:rsidRPr="000D6963">
        <w:rPr>
          <w:rFonts w:asciiTheme="minorHAnsi" w:hAnsiTheme="minorHAnsi"/>
          <w:sz w:val="24"/>
          <w:szCs w:val="24"/>
          <w:lang w:val="sr-Cyrl-CS"/>
        </w:rPr>
        <w:t xml:space="preserve"> године доставила Записник о раду са предлогом одлуке о опредељ</w:t>
      </w:r>
      <w:r w:rsidR="0057522F" w:rsidRPr="000D6963">
        <w:rPr>
          <w:rFonts w:asciiTheme="minorHAnsi" w:hAnsiTheme="minorHAnsi"/>
          <w:sz w:val="24"/>
          <w:szCs w:val="24"/>
          <w:lang w:val="sr-Cyrl-CS"/>
        </w:rPr>
        <w:t>ивању средстава број 104-401-</w:t>
      </w:r>
      <w:r w:rsidR="00AF6B1C">
        <w:rPr>
          <w:rFonts w:asciiTheme="minorHAnsi" w:hAnsiTheme="minorHAnsi"/>
          <w:sz w:val="24"/>
          <w:szCs w:val="24"/>
          <w:lang w:val="sr-Latn-RS"/>
        </w:rPr>
        <w:t>193</w:t>
      </w:r>
      <w:r w:rsidR="00AF6B1C">
        <w:rPr>
          <w:rFonts w:asciiTheme="minorHAnsi" w:hAnsiTheme="minorHAnsi"/>
          <w:sz w:val="24"/>
          <w:szCs w:val="24"/>
          <w:lang w:val="sr-Cyrl-CS"/>
        </w:rPr>
        <w:t>/2022</w:t>
      </w:r>
      <w:r w:rsidR="0057522F" w:rsidRPr="000D6963">
        <w:rPr>
          <w:rFonts w:asciiTheme="minorHAnsi" w:hAnsiTheme="minorHAnsi"/>
          <w:sz w:val="24"/>
          <w:szCs w:val="24"/>
          <w:lang w:val="sr-Cyrl-CS"/>
        </w:rPr>
        <w:t>-01</w:t>
      </w:r>
      <w:r w:rsidR="001319EA">
        <w:rPr>
          <w:rFonts w:asciiTheme="minorHAnsi" w:hAnsiTheme="minorHAnsi"/>
          <w:sz w:val="24"/>
          <w:szCs w:val="24"/>
          <w:lang w:val="sr-Cyrl-CS"/>
        </w:rPr>
        <w:t>-1.</w:t>
      </w:r>
      <w:r w:rsidRPr="000D6963">
        <w:rPr>
          <w:rFonts w:asciiTheme="minorHAnsi" w:hAnsiTheme="minorHAnsi"/>
          <w:sz w:val="24"/>
          <w:szCs w:val="24"/>
          <w:lang w:val="sr-Cyrl-CS"/>
        </w:rPr>
        <w:t xml:space="preserve"> С обзиром да је предлог Комисије у складу са Правилником донетим </w:t>
      </w:r>
      <w:r w:rsidR="00AF6B1C">
        <w:rPr>
          <w:rFonts w:asciiTheme="minorHAnsi" w:hAnsiTheme="minorHAnsi"/>
          <w:sz w:val="24"/>
          <w:szCs w:val="24"/>
          <w:lang w:val="sr-Latn-RS"/>
        </w:rPr>
        <w:t>1</w:t>
      </w:r>
      <w:r w:rsidR="003137D9">
        <w:rPr>
          <w:rFonts w:asciiTheme="minorHAnsi" w:hAnsiTheme="minorHAnsi"/>
          <w:sz w:val="24"/>
          <w:szCs w:val="24"/>
          <w:lang w:val="sr-Cyrl-RS"/>
        </w:rPr>
        <w:t>7</w:t>
      </w:r>
      <w:r w:rsidR="00AF6B1C">
        <w:rPr>
          <w:rFonts w:asciiTheme="minorHAnsi" w:hAnsiTheme="minorHAnsi"/>
          <w:sz w:val="24"/>
          <w:szCs w:val="24"/>
          <w:lang w:val="sr-Cyrl-CS"/>
        </w:rPr>
        <w:t>.01.202</w:t>
      </w:r>
      <w:r w:rsidR="00AF6B1C">
        <w:rPr>
          <w:rFonts w:asciiTheme="minorHAnsi" w:hAnsiTheme="minorHAnsi"/>
          <w:sz w:val="24"/>
          <w:szCs w:val="24"/>
          <w:lang w:val="sr-Latn-RS"/>
        </w:rPr>
        <w:t>2</w:t>
      </w:r>
      <w:r w:rsidRPr="000D6963">
        <w:rPr>
          <w:rFonts w:asciiTheme="minorHAnsi" w:hAnsiTheme="minorHAnsi"/>
          <w:sz w:val="24"/>
          <w:szCs w:val="24"/>
          <w:lang w:val="sr-Cyrl-CS"/>
        </w:rPr>
        <w:t>. године, објављен</w:t>
      </w:r>
      <w:r w:rsidR="003F1A14">
        <w:rPr>
          <w:rFonts w:asciiTheme="minorHAnsi" w:hAnsiTheme="minorHAnsi"/>
          <w:sz w:val="24"/>
          <w:szCs w:val="24"/>
          <w:lang w:val="sr-Cyrl-CS"/>
        </w:rPr>
        <w:t>и</w:t>
      </w:r>
      <w:r w:rsidR="001319EA">
        <w:rPr>
          <w:rFonts w:asciiTheme="minorHAnsi" w:hAnsiTheme="minorHAnsi"/>
          <w:sz w:val="24"/>
          <w:szCs w:val="24"/>
          <w:lang w:val="sr-Cyrl-CS"/>
        </w:rPr>
        <w:t>м</w:t>
      </w:r>
      <w:r w:rsidRPr="000D6963">
        <w:rPr>
          <w:rFonts w:asciiTheme="minorHAnsi" w:hAnsiTheme="minorHAnsi"/>
          <w:sz w:val="24"/>
          <w:szCs w:val="24"/>
          <w:lang w:val="sr-Cyrl-CS"/>
        </w:rPr>
        <w:t xml:space="preserve"> у </w:t>
      </w:r>
      <w:r w:rsidR="00AF6B1C">
        <w:rPr>
          <w:rFonts w:asciiTheme="minorHAnsi" w:hAnsiTheme="minorHAnsi"/>
          <w:sz w:val="24"/>
          <w:szCs w:val="24"/>
        </w:rPr>
        <w:t>„Службеном листу АПВ“број 4/</w:t>
      </w:r>
      <w:r w:rsidRPr="000D6963">
        <w:rPr>
          <w:rFonts w:asciiTheme="minorHAnsi" w:hAnsiTheme="minorHAnsi"/>
          <w:sz w:val="24"/>
          <w:szCs w:val="24"/>
        </w:rPr>
        <w:t>2</w:t>
      </w:r>
      <w:r w:rsidR="00AF6B1C">
        <w:rPr>
          <w:rFonts w:asciiTheme="minorHAnsi" w:hAnsiTheme="minorHAnsi"/>
          <w:sz w:val="24"/>
          <w:szCs w:val="24"/>
        </w:rPr>
        <w:t>2</w:t>
      </w:r>
      <w:r w:rsidRPr="000D6963">
        <w:rPr>
          <w:rFonts w:asciiTheme="minorHAnsi" w:hAnsiTheme="minorHAnsi"/>
          <w:sz w:val="24"/>
          <w:szCs w:val="24"/>
          <w:lang w:val="sr-Cyrl-CS"/>
        </w:rPr>
        <w:t xml:space="preserve"> и Конкурсом објављеним </w:t>
      </w:r>
      <w:r w:rsidRPr="000D6963">
        <w:rPr>
          <w:rFonts w:asciiTheme="minorHAnsi" w:hAnsiTheme="minorHAnsi"/>
          <w:sz w:val="24"/>
          <w:szCs w:val="24"/>
        </w:rPr>
        <w:t xml:space="preserve">у дневном листу „Дневник“ дана </w:t>
      </w:r>
      <w:r w:rsidR="00AF6B1C">
        <w:rPr>
          <w:rFonts w:asciiTheme="minorHAnsi" w:hAnsiTheme="minorHAnsi"/>
          <w:sz w:val="24"/>
          <w:szCs w:val="24"/>
        </w:rPr>
        <w:t>18.01</w:t>
      </w:r>
      <w:r w:rsidRPr="000D6963">
        <w:rPr>
          <w:rFonts w:asciiTheme="minorHAnsi" w:hAnsiTheme="minorHAnsi"/>
          <w:sz w:val="24"/>
          <w:szCs w:val="24"/>
        </w:rPr>
        <w:t>.202</w:t>
      </w:r>
      <w:r w:rsidR="00AF6B1C">
        <w:rPr>
          <w:rFonts w:asciiTheme="minorHAnsi" w:hAnsiTheme="minorHAnsi"/>
          <w:sz w:val="24"/>
          <w:szCs w:val="24"/>
        </w:rPr>
        <w:t>2</w:t>
      </w:r>
      <w:r w:rsidRPr="000D6963">
        <w:rPr>
          <w:rFonts w:asciiTheme="minorHAnsi" w:hAnsiTheme="minorHAnsi"/>
          <w:sz w:val="24"/>
          <w:szCs w:val="24"/>
        </w:rPr>
        <w:t>.</w:t>
      </w:r>
      <w:r w:rsidR="001319EA">
        <w:rPr>
          <w:rFonts w:asciiTheme="minorHAnsi" w:hAnsiTheme="minorHAnsi"/>
          <w:sz w:val="24"/>
          <w:szCs w:val="24"/>
          <w:lang w:val="sr-Cyrl-RS"/>
        </w:rPr>
        <w:t xml:space="preserve"> </w:t>
      </w:r>
      <w:r w:rsidRPr="000D6963">
        <w:rPr>
          <w:rFonts w:asciiTheme="minorHAnsi" w:hAnsiTheme="minorHAnsi"/>
          <w:sz w:val="24"/>
          <w:szCs w:val="24"/>
        </w:rPr>
        <w:t>године и „Службеном листу</w:t>
      </w:r>
      <w:r w:rsidR="00951411">
        <w:rPr>
          <w:rFonts w:asciiTheme="minorHAnsi" w:hAnsiTheme="minorHAnsi"/>
          <w:sz w:val="24"/>
          <w:szCs w:val="24"/>
          <w:lang w:val="sr-Cyrl-RS"/>
        </w:rPr>
        <w:t xml:space="preserve"> </w:t>
      </w:r>
      <w:r w:rsidRPr="000D6963">
        <w:rPr>
          <w:rFonts w:asciiTheme="minorHAnsi" w:hAnsiTheme="minorHAnsi"/>
          <w:sz w:val="24"/>
          <w:szCs w:val="24"/>
        </w:rPr>
        <w:t>АПВ“</w:t>
      </w:r>
      <w:r w:rsidR="00951411">
        <w:rPr>
          <w:rFonts w:asciiTheme="minorHAnsi" w:hAnsiTheme="minorHAnsi"/>
          <w:sz w:val="24"/>
          <w:szCs w:val="24"/>
          <w:lang w:val="sr-Cyrl-RS"/>
        </w:rPr>
        <w:t xml:space="preserve"> </w:t>
      </w:r>
      <w:r w:rsidRPr="000D6963">
        <w:rPr>
          <w:rFonts w:asciiTheme="minorHAnsi" w:hAnsiTheme="minorHAnsi"/>
          <w:sz w:val="24"/>
          <w:szCs w:val="24"/>
        </w:rPr>
        <w:t>број</w:t>
      </w:r>
      <w:r w:rsidR="00951411">
        <w:rPr>
          <w:rFonts w:asciiTheme="minorHAnsi" w:hAnsiTheme="minorHAnsi"/>
          <w:sz w:val="24"/>
          <w:szCs w:val="24"/>
          <w:lang w:val="sr-Cyrl-RS"/>
        </w:rPr>
        <w:t xml:space="preserve"> </w:t>
      </w:r>
      <w:r w:rsidR="00AF6B1C">
        <w:rPr>
          <w:rFonts w:asciiTheme="minorHAnsi" w:hAnsiTheme="minorHAnsi"/>
          <w:sz w:val="24"/>
          <w:szCs w:val="24"/>
          <w:lang w:val="ru-RU"/>
        </w:rPr>
        <w:t>4</w:t>
      </w:r>
      <w:r w:rsidRPr="000D6963">
        <w:rPr>
          <w:rFonts w:asciiTheme="minorHAnsi" w:hAnsiTheme="minorHAnsi"/>
          <w:sz w:val="24"/>
          <w:szCs w:val="24"/>
          <w:lang w:val="ru-RU"/>
        </w:rPr>
        <w:t>/2</w:t>
      </w:r>
      <w:r w:rsidR="00AF6B1C">
        <w:rPr>
          <w:rFonts w:asciiTheme="minorHAnsi" w:hAnsiTheme="minorHAnsi"/>
          <w:sz w:val="24"/>
          <w:szCs w:val="24"/>
        </w:rPr>
        <w:t>2</w:t>
      </w:r>
      <w:r w:rsidRPr="000D6963">
        <w:rPr>
          <w:rFonts w:asciiTheme="minorHAnsi" w:hAnsiTheme="minorHAnsi"/>
          <w:sz w:val="24"/>
          <w:szCs w:val="24"/>
          <w:lang w:val="sr-Cyrl-CS"/>
        </w:rPr>
        <w:t>, а на основу предлога Комисије, донета је одлука и опредељена су средства као у диспозитиву.</w:t>
      </w:r>
    </w:p>
    <w:p w:rsidR="001319EA" w:rsidRPr="000D6963" w:rsidRDefault="001319EA" w:rsidP="00131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hAnsiTheme="minorHAnsi"/>
          <w:sz w:val="24"/>
          <w:szCs w:val="24"/>
          <w:lang w:val="sr-Cyrl-CS"/>
        </w:rPr>
      </w:pPr>
    </w:p>
    <w:p w:rsidR="00131B19" w:rsidRPr="00361A6C" w:rsidRDefault="00131B19" w:rsidP="00131B19">
      <w:pPr>
        <w:spacing w:after="0" w:line="240" w:lineRule="auto"/>
        <w:ind w:firstLine="5103"/>
        <w:jc w:val="center"/>
        <w:rPr>
          <w:b/>
          <w:lang w:val="sr-Cyrl-CS"/>
        </w:rPr>
      </w:pPr>
    </w:p>
    <w:p w:rsidR="00F76F74" w:rsidRPr="002A4669" w:rsidRDefault="00F76F74" w:rsidP="00F76F74">
      <w:pPr>
        <w:spacing w:after="0" w:line="240" w:lineRule="auto"/>
        <w:contextualSpacing/>
        <w:jc w:val="both"/>
        <w:rPr>
          <w:sz w:val="24"/>
          <w:szCs w:val="24"/>
        </w:rPr>
      </w:pPr>
      <w:r w:rsidRPr="002A4669">
        <w:rPr>
          <w:sz w:val="24"/>
          <w:szCs w:val="24"/>
        </w:rPr>
        <w:t>Комисија је констатовала:</w:t>
      </w:r>
    </w:p>
    <w:p w:rsidR="00F76F74" w:rsidRPr="002A4669" w:rsidRDefault="00F76F74" w:rsidP="00F76F74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F76F74" w:rsidRPr="00495EE7" w:rsidRDefault="00F76F74" w:rsidP="00F76F74">
      <w:pPr>
        <w:numPr>
          <w:ilvl w:val="0"/>
          <w:numId w:val="7"/>
        </w:numPr>
        <w:spacing w:after="0" w:line="240" w:lineRule="auto"/>
        <w:contextualSpacing/>
        <w:jc w:val="both"/>
        <w:rPr>
          <w:sz w:val="24"/>
          <w:szCs w:val="24"/>
        </w:rPr>
      </w:pPr>
      <w:r w:rsidRPr="00A0505A">
        <w:rPr>
          <w:noProof/>
          <w:sz w:val="24"/>
          <w:szCs w:val="24"/>
        </w:rPr>
        <w:t xml:space="preserve">Да је по расписаном Конкурсу пристигло укупно </w:t>
      </w:r>
      <w:r w:rsidR="007478ED">
        <w:rPr>
          <w:noProof/>
          <w:sz w:val="24"/>
          <w:szCs w:val="24"/>
          <w:lang w:val="sr-Cyrl-RS"/>
        </w:rPr>
        <w:t>238</w:t>
      </w:r>
      <w:r>
        <w:rPr>
          <w:noProof/>
          <w:sz w:val="24"/>
          <w:szCs w:val="24"/>
        </w:rPr>
        <w:t xml:space="preserve"> пријава и то:</w:t>
      </w:r>
    </w:p>
    <w:p w:rsidR="00F76F74" w:rsidRDefault="00F76F74" w:rsidP="00F76F74">
      <w:pPr>
        <w:spacing w:after="0" w:line="240" w:lineRule="auto"/>
        <w:ind w:left="360"/>
        <w:contextualSpacing/>
        <w:jc w:val="both"/>
        <w:rPr>
          <w:noProof/>
          <w:sz w:val="24"/>
          <w:szCs w:val="24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551"/>
        <w:gridCol w:w="2340"/>
        <w:gridCol w:w="2740"/>
        <w:gridCol w:w="1571"/>
        <w:gridCol w:w="2149"/>
      </w:tblGrid>
      <w:tr w:rsidR="007478ED" w:rsidRPr="007478ED" w:rsidTr="003C735B">
        <w:trPr>
          <w:trHeight w:val="300"/>
          <w:tblHeader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Р б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Број пријаве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Име и презиме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Место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Општина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104-401-282/2022-01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Невена Дори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Бока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Сечањ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104-401-286/2022-01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Радомир Влачо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Сечањ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Сечањ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104-401-312/2022-01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Драгана Вујачић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Врбас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Врбас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104-401-313/2022-01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Јелена Марјановић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Јаша Томић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Сечањ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104-401-314/2022-01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Наташа Вујовић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Сечањ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Сечањ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104-401-315/2022-01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Спасоје Јокановић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Сечањ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Сечањ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104-401-316/2022-01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Александар Обркнежев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Бока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Сечањ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104-401-317/2022-01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Бранка Нићетић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Лежимир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Сремска Митровица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104-401-333/2022-01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Владимир Џмура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Сремска Митровица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Сремска Митровица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104-401-334/2022-01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Данило Голубовић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104-401-343/2022-01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Емил Реџеп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Јаша Томић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Сечањ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104-401-345/2022-01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Војислав Кашић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Сусек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Беочин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104-401-346/2022-01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Душан Нићетић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Сусек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Беочин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104-401-347/2022-01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Брадан доо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Сусек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Беочин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104-401-348/2022-01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Бранислав Рожа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104-401-349/2022-01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Анамарија Кашић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Сусек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Беочин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104-401-403/2022-01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Татјана Балатинац Матић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Суботица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Суботица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104-401-404/2022-01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Витомир Симовић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Крчедин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Инђија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104-401-405/2022-01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Драгољуб Матић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Палић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Суботица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104-401-422/2022-01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Бојана Калишкић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lastRenderedPageBreak/>
              <w:t>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104-401-423/2022-01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Александар Вуков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Јасеново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Бела Црква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104-401-424/2022-01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Небојша Станковић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Ковин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Ковин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104-401-426/2022-01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Милан Симић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Равни Тополовац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Житиште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104-401-428/2022-01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Јасна Медић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Буковац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25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104-401-460/2022-01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Милка Остојић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Нови Козарци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Кикинда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26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104-401-462/2022-01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Зоран Пашајлић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Јаша Томић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Сечањ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27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104-401-463/2022-01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Бојана Тодић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Петроварадин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28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104-401-464/2022-01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Драган Вученовић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Инђија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Инђија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29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104-401-466/2022-01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Кристина Вученовић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Инђија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Инђија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104-401-467/2022-01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Милан Дундовић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Бач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Бач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31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104-401-486/2022-01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Миланка Клицин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Бела Црква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Бела Црква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32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104-401-514/2022-01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Бојан Карановић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33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104-401-515/2022-01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Милица Карановић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34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104-401-516/2022-01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Милош Карановић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35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104-401-529/2022-01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Александар Новаков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Сомбор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Сомбор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36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104-401-531/2022-01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Мирослав Мутић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Нова Пазова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Стара Пазова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37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104-401-532/2022-01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Винко Вучковић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38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104-401-534/2022-01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Szabolcs Birinyi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Темерин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Темерин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39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104-401-536/2022-01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Петар Габор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Бока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Сечањ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104-401-539/2022-01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Мирослава Харасим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Инђија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Инђија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41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104-401-541/2022-01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Драгана Јовић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Инђија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Инђија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42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104-401-547/2022-01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Драган Марковић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Банатски Карловац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Алибунар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43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104-401-550/2022-01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Игор Перван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Инђија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Инђија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44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104-401-554/2022-01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Стефан Шегрт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Бочар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Нови Бечеј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45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104-401-572/2022-01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Велибор Берић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Мачванска Митровица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Сремска Митровица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46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104-401-577/2022-01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Радивоје Мандић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Инђија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Инђија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47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104-401-582/2022-01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Голуб Пејчић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Бока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Сечањ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48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104-401-583/2022-01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Тибор Берец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Тотово село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Кањижа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49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104-401-599/2022-01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Ласта Ђокић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50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104-401-600/2022-01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Радован  Микалачки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Башаид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Кикинда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51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104-401-602/2022-01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Мира Млађан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Инђија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Инђија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52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104-401-603/2022-01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Зоран Јовичин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Крушчица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Бела Црква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53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104-401-647/2022-01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Зоран Иванчевић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Голубинци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Стара Пазова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54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104-401-658/2022-01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Вељко Антонић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Чалма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Сремска Митровица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55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104-401-659/2022-01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Драгана Ђукић Аничић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Чуруг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Жабаљ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56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104-401-667/2022-01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Владан Ивковић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Футог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57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104-401-676/2022-01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Ана Брекић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Пландиште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Пландиште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58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104-401-677/2022-01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Милица Илић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Темерин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Темерин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59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104-401-688/2022-01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Дејан Поповић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60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104-401-694/2022-01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Зоран Лукајић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Врбас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Врбас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61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104-401-696/2022-01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Радица Миловац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lastRenderedPageBreak/>
              <w:t>62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104-401-725/2022-01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Отилија Миладинов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Конак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Сечањ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63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104-401-726/2022-01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Тетиана Нађ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Перлез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64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104-401-727/2022-01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Исидора Гавриловић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Лукићево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65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104-401-728/2022-01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Радмила Јеремић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Бешка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Инђија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66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104-401-733/2022-01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Мирослав Гавриловић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Лукићево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67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104-401-763/2022-01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Рајко Бугарин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Ветерник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68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104-401-770/2022-01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Марко Банићевић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Врбас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Врбас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69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104-401-771/2022-01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Вук Бијелац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Врбас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Врбас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104-401-791/2022-01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Ружица Тешовић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Банатски Карловац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Алибунар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71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104-401-792/2022-01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Дејан Тешовић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Банатски Карловац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Алибунар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72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104-401-793/2022-01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Александар Краћун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Алибунар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Алибунар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73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104-401-794/2022-01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Јелена Краћун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Јаношик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Алибунар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74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104-401-796/2022-01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Марија Краћун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Алибунар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Алибунар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104-401-797/2022-01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Борислав Краћун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Алибунар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Алибунар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76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104-401-799/2022-01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Јована Станковић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Ковин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Ковин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77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104-401-801/2022-01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Жељко Јовановић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78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104-401-802/2022-01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Мирјана Хуберт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Бела Црква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Бела Црква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79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104-401-804/2022-01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Горан Рајовић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Вршац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Вршац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104-401-806/2022-01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Тибор Фишер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Ново Милошево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Нови Бечеј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81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104-401-807/2022-01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Слободан Миливојев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Меленци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82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104-401-831/2022-01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Ђурђа Медић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Бачка Топола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Бачка Топола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83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104-401-852/2022-01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Горан Грива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Стапар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Сомбор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84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104-401-953/2022-01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Тибор Токић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Бачка Топола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Бачка Топола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104-401-948/2022-01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Марко Делић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Вогањ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Рума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86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104-401-949/2022-01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Љиљана Рађен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Инђија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Инђија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87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104-401-950/2022-01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Александар Хегедиш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Апатин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Апатин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88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104-401-951/2022-01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Норберт Ковач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89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104-401-952/2022-01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Предраг Шкорић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Лазарево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104-401-954/2022-01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Златомир Томић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Јарковац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Сечањ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91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104-401-955/2022-01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Биљана Томић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Јарковац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Сечањ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104-401-956/2022-01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Божана Томић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Јарковац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Сечањ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93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104-401-957/2022-01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Радица Лекса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Чешко Село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Бела Црква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94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104-401-958/2022-01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Ерик Лекса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Чешко Село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Бела Црква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104-401-959/2022-01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Еми Ировић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Крушчица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Бела Црква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96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104-401-960/2022-01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Вацлав Лекса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Бела Црква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Бела Црква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97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104-401-1077/2022-01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Стојан Миловац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98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104-401-1162/2022-01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Вишња Ковачевић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Будисава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99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104-401-1163/2022-01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Милан Ковачевић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Будисава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104-401-1164/2022-01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Татјана Јашин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104-401-1165/2022-01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Богдан Мркић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Ветерник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104-401-1166/2022-01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SKY BIZZ DOO Veternik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Ветерник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lastRenderedPageBreak/>
              <w:t>103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104-401-1167/2022-01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Јасна Мркић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Ветерник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104-401-1168/2022-01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Јована Мркић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Ветерник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104-401-1169/2022-01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Миленко Тодоровић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Лазарево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104-401-1195/2022-01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Свјетлана Јелић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Радојево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Нова Црња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104-401-1196/2022-01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Драган Маринковић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Чуруг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Жабаљ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104-401-1335/2022-01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Немања Ашћерић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Нова Пазова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Стара Пазова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104-401-1337/2022-01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Ненад Ковач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Плавна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Бач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104-401-1339/2022-01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Тамара Жежељ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Петроварадин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104-401-1340/2022-01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Драгољуб Милошевић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104-401-1342/2022-01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Јожеф Киш Чепеги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Чантавир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Суботица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104-401-1345/2022-01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Гордана Арсенијевић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Бела Црква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Бела Црква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104-401-1516/2022-01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Мина Гајић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Сремски Карловци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Сремски Карловци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104-401-1517/2022-01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Наташа Гајић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Сремски Карловци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Сремски Карловци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104-401-1519/2022-01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Саша Миленовић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104-401-1520/2022-01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Војкан Милутиновић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Панчево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Панчево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104-401-1540/2022-01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Петар Човић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Сомбор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Сомбор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104-401-1542/2022-01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Ивана Мицић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104-401-1544/2022-01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Биљана Ангелов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Панчево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Панчево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104-401-1545/2022-01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Хајналка Вербаси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Фекетић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Мали Иђош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104-401-1547/2022-01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Жељко Праштало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104-401-1549/2022-01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Бојана  Пашић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104-401-1550/2022-01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Немања Топић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104-401-1561/2022-01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Бојана Богнар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Беочин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Беочин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126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104-401-1564/2022-01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Дејан Богнар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Беочин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Беочин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127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104-401-1567/2022-01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Бојана Бикић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Черевић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Беочин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128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104-401-1569/2022-01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Живко Бикић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Черевић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Беочин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129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104-401-1800/2022-01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Нена Ђумић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Челарево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Бачка Паланка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104-401-1801/2022-01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Миљан Ђумић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131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104-401-1876/2022-01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Јелена Лаврек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Инђија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Инђија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132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104-401-1877/2022-01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Владимир Лаврек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Инђија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Инђија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133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104-401-1878/2022-01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Богданка Вулета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Чуруг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Жабаљ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134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104-401-1879/2022-01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Богољуб Марковић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135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104-401-1880/2022-01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Горан Милановић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Маглић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Бачки Петровац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136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104-401-1881/2022-01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Драган Анчин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Ботош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137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104-401-1882/2022-01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Божидар Самарџић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Сечањ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Сечањ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138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104-401-1883/2022-01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Драган Тадић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Апатин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Апатин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139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104-401-1884/2022-01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Верољуб Јеличић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Јарковац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Сечањ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104-401-1885/2022-01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Александар Плавшић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Нови Козарци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Кикинда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141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104-401-1886/2022-01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Томислав Белобабић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Кусић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Бела Црква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142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104-401-1887/2022-01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Габор Берчек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Бечеј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Бечеј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143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104-401-1888/2022-01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Његош Ножинић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Ветерник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144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104-401-1889/2022-01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Зоран Каран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lastRenderedPageBreak/>
              <w:t>145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104-401-1890/2022-01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Драгољуб Ђурић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Банатски Карловац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Алибунар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146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104-401-1891/2022-01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Тимеа Кемивеш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Бечеј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Бечеј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147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104-401-1892/2022-01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Дарко Јелечанин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Петроварадин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148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104-401-1893/2022-01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Василије Милановић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Клек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149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104-401-1894/2022-01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Марко Марћин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Арадац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150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104-401-1895/2022-01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Виолета Сташевић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Бач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Бач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151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104-401-1896/2022-01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Петра Марковић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Клек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152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104-401-1897/2022-01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Драган Војводић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Лукићево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153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104-401-1898/2022-01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Радован Ћендић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Будисава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154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104-401-1899/2022-01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Мирјана Вулевић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Савино Село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Врбас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155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104-401-1900/2022-01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Драган Кнежевић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Нова Пазова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Стара Пазова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156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104-401-1901/2022-01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Слободан Старовлах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Лазарево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157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104-401-1902/2022-01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Мирјана Старовлах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Лазарево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158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104-401-2459/2022-01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Ивана Крстић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Лазарево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159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104-401-2462/2022-01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Сања Марић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Рума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Рума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160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104-401-2464/2022-01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Земуница ДОО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Банатско Карађорђево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Житиште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161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104-401-2467/2022-01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Тамаш Балинт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162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104-401-2471/2022-01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Шандор Сабо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Бечеј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Бечеј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163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104-401-2475/2022-01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Влада Станишић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Шајкаш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Тител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164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104-401-2478/2022-01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Милош Симеуновић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Сусек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Беочин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165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104-401-2481/2022-01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Ђурица Дукић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Елемир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166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104-401-2484/2022-01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Сандра Крстић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Врбас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Врбас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167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104-401-2486/2022-01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Драгољуб Крстић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Врбас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Врбас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168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104-401-2490/2022-01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Радмила Обрадовић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Ириг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Ириг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169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104-401-2493/2022-01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Синиша Радовановић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Мачванска Митровица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Сремска Митровица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170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104-401-2496/2022-01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Ђуро  Радић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Обровац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Бачка Паланка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171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104-401-2499/2022-01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Марко Тинтор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Вршац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Вршац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172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104-401-2501/2022-01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Радован Даниловић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Крушчић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Кула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173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104-401-2503/2022-01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Вера Репић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Бешка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Инђија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174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104-401-2508/2022-01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Страхиња Банов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Остојићево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Чока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104-401-2625/2022-01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Вања Јеличић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Ковиљ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176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104-401-2627/2022-01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Стево Вујасиновић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Футог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177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104-401-2629/2022-01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Гроздана Жужа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Клек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178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104-401-2632/2022-01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Урош Мандић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Инђија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Инђија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179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104-401-2634/2022-01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Борислав Брборић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Српска Црња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Нова Црња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180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104-401-2637/2022-01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Биогроуп доо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Јазак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Ириг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181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104-401-2639/2022-01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Милан Величковић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Јабука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Панчево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182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104-401-2641/2022-01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Ненад Станулов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183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104-401-2643/2022-01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Мирослава Савић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184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104-401-2645/2022-01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Јанко Врањеш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Сремски Карловци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Сремски Карловци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185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104-401-2647/2022-01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Наталија Сударски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Нови Бечеј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Нови Бечеј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lastRenderedPageBreak/>
              <w:t>186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104-401-2650/2022-01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Мартина Дир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Бачки Петровац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Бачки Петровац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187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104-401-2652/2022-01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Адријана Зајц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Бела Црква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Бела Црква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188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104-401-2653/2022-01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Милош Каљевић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Сремска Каменица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189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104-401-2654/2022-01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Мирослав Влчек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Панчево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Панчево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190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104-401-2655/2022-01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Милован Пецић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Вршац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Вршац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191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104-401-2656/2022-01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Александар Марјановић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Ветерник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104-401-3891/2022-01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Милутин Зајовић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Качарево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Панчево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193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104-401-3892/2022-01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Милан Ђорђевић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Српски Милетић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Оџаци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194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104-401-3894/2022-01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Никола Милић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Српски Милетић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Оџаци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195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104-401-3895/2022-01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Ласло Бони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Суботица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Суботица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196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104-401-3896/2022-01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Дарко Батинић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Лазарево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197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104-401-3897/2022-01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Аница Батинић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Лазарево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198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104-401-3898/2022-01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Ивана Крунић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Бачко Добро Поље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Врбас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199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104-401-3899/2022-01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Дејан Батинић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Лазарево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104-401-3900/2022-01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Давид Гашпаровски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Селенча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Бач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201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104-401-3902/2022-01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Чедо Поповић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Чуруг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Жабаљ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202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104-401-3903/2022-01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Марија Митровић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Стајићево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203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104-401-3905/2022-01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Дарко Митровић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Стајићево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204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104-401-3907/2022-01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Адријана Косановић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Сомбор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Сомбор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205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104-401-3909/2022-01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Драган Михајловић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Бела Црква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Бела Црква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206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104-401-3911/2022-01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Чаби Винце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Нова Црња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Нова Црња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207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104-401-3913/2022-01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Павле Торбица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Бачки Петровац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Бачки Петровац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208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104-401-3914/2022-01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Саша Црнобрња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Нови Сланкамен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Инђија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209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104-401-3915/2022-01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Тања Хуњади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210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104-401-3917/2022-01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Дејан Басрак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211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104-401-3918/2022-01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Маринко Ловре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Каћ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212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104-401-3921/2022-01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Јан Пољовка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Стара Пазова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Стара Пазова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213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104-401-3924/2022-01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Димитрије Казимировић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Ириг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Ириг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214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104-401-3930/2022-01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Алекса Џодан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Нова Пазова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Стара Пазова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215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104-401-3937/2022-01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Зоран Пушоњић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Сремски Карловци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Сремски Карловци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216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104-401-3940/2022-01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Ивица Халас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Меленци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217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104-401-3943/2022-01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Тијана Марковић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218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104-401-3945/2022-01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Адела Берацка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Панчево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Панчево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219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104-401-3948/2022-01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Владимир Јовановић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Гргуревци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Сремска Митровица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220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104-401-3949/2022-01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Милица Стоисављевић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Панчево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Панчево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221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104-401-3952/2022-01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Фрања Лихварчек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Марадик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Инђија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222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104-401-3967/2022-01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Горан Кузељевић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Чента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223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104-401-3969/2022-01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Милетије Лепојић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Оџаци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Оџаци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lastRenderedPageBreak/>
              <w:t>224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104-401-3971/2022-01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Борис Лихварчек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Марадик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Инђија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225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104-401-3927/2022-01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Срђан Иванишевић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Шајкаш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Тител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226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104-401-3972/2022-01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Катица Грујић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Инђија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Инђија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227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104-401-3974/2022-01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Боршош Илона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Чока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Чока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228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104-401-4039/2022-01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Дарко Црљеница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Петроварадин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229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104-401-4140/2022-01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Небојша Бајуновић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Шид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Шид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230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104-401-4144/2022-01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Марија Ерски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Црепаја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Ковачица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231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104-401-4146/2022-01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Никола Ђуришић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Старчево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Панчево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232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104-401-4148/2022-01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Милан Ерски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Црепаја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Ковачица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233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104-401-4149/2022-01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Александар Митић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Качарево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Панчево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234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104-401-4150/2022-01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Надежда Ерски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Црепаја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Ковачица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235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104-401-4151/2022-01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Драгана Ерски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Црепаја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Ковачица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236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104-401-4325/2022-01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Александар Ђерић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Гај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Ковин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237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104-401-4326/2022-01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Роберт Керекеш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Шушара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Вршац</w:t>
            </w:r>
          </w:p>
        </w:tc>
      </w:tr>
      <w:tr w:rsidR="007478ED" w:rsidRPr="007478ED" w:rsidTr="007478E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238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104-401-5006/2022-01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Горан Стојановић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Книћанин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ED" w:rsidRPr="007478ED" w:rsidRDefault="007478ED" w:rsidP="007478ED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478ED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</w:tr>
    </w:tbl>
    <w:p w:rsidR="00116EC6" w:rsidRPr="004734CC" w:rsidRDefault="00116EC6" w:rsidP="00116EC6">
      <w:pPr>
        <w:spacing w:after="0" w:line="240" w:lineRule="auto"/>
        <w:jc w:val="both"/>
        <w:rPr>
          <w:rFonts w:asciiTheme="minorHAnsi" w:hAnsiTheme="minorHAnsi"/>
          <w:noProof/>
        </w:rPr>
      </w:pPr>
    </w:p>
    <w:p w:rsidR="00116EC6" w:rsidRDefault="00116EC6" w:rsidP="00116EC6">
      <w:pPr>
        <w:spacing w:after="0" w:line="240" w:lineRule="auto"/>
        <w:jc w:val="both"/>
        <w:rPr>
          <w:rFonts w:asciiTheme="minorHAnsi" w:eastAsia="Times New Roman" w:hAnsiTheme="minorHAnsi"/>
        </w:rPr>
      </w:pPr>
    </w:p>
    <w:p w:rsidR="002810E5" w:rsidRPr="002A2122" w:rsidRDefault="00F76F74" w:rsidP="00F76F74">
      <w:pPr>
        <w:spacing w:after="0" w:line="240" w:lineRule="auto"/>
        <w:contextualSpacing/>
        <w:jc w:val="both"/>
        <w:rPr>
          <w:noProof/>
          <w:sz w:val="24"/>
          <w:szCs w:val="24"/>
          <w:lang w:val="sr-Cyrl-RS"/>
        </w:rPr>
      </w:pPr>
      <w:r w:rsidRPr="002A2122">
        <w:rPr>
          <w:noProof/>
          <w:sz w:val="24"/>
          <w:szCs w:val="24"/>
        </w:rPr>
        <w:t xml:space="preserve">Од укупног броја пристиглих пријава </w:t>
      </w:r>
      <w:r w:rsidR="002810E5" w:rsidRPr="002A2122">
        <w:rPr>
          <w:noProof/>
          <w:sz w:val="24"/>
          <w:szCs w:val="24"/>
          <w:lang w:val="sr-Cyrl-RS"/>
        </w:rPr>
        <w:t xml:space="preserve"> за меру  101 Инвестиције у физичку имовину пољопривредних газдинстава прихвата</w:t>
      </w:r>
      <w:r w:rsidR="005E242A">
        <w:rPr>
          <w:noProof/>
          <w:sz w:val="24"/>
          <w:szCs w:val="24"/>
          <w:lang w:val="sr-Cyrl-RS"/>
        </w:rPr>
        <w:t>ју</w:t>
      </w:r>
      <w:r w:rsidR="002810E5" w:rsidRPr="002A2122">
        <w:rPr>
          <w:noProof/>
          <w:sz w:val="24"/>
          <w:szCs w:val="24"/>
          <w:lang w:val="sr-Cyrl-RS"/>
        </w:rPr>
        <w:t xml:space="preserve"> се 1</w:t>
      </w:r>
      <w:r w:rsidR="005E242A">
        <w:rPr>
          <w:noProof/>
          <w:sz w:val="24"/>
          <w:szCs w:val="24"/>
          <w:lang w:val="sr-Cyrl-RS"/>
        </w:rPr>
        <w:t>03 инвестиције</w:t>
      </w:r>
      <w:r w:rsidR="002810E5" w:rsidRPr="002A2122">
        <w:rPr>
          <w:noProof/>
          <w:sz w:val="24"/>
          <w:szCs w:val="24"/>
          <w:lang w:val="sr-Cyrl-RS"/>
        </w:rPr>
        <w:t xml:space="preserve"> док се за </w:t>
      </w:r>
      <w:r w:rsidR="005E242A">
        <w:rPr>
          <w:noProof/>
          <w:sz w:val="24"/>
          <w:szCs w:val="24"/>
        </w:rPr>
        <w:t xml:space="preserve">меру </w:t>
      </w:r>
      <w:r w:rsidR="002810E5" w:rsidRPr="002A2122">
        <w:rPr>
          <w:noProof/>
          <w:sz w:val="24"/>
          <w:szCs w:val="24"/>
        </w:rPr>
        <w:t>304 Економске активности у циљу подизања конкурентности у смислу додавања вредности кроз прераду као и на увођење и сертификација система безбедности и квалитета хране, органских производа и производа са ознаком географског порекла на газдинствима</w:t>
      </w:r>
      <w:r w:rsidR="002810E5" w:rsidRPr="002A2122">
        <w:rPr>
          <w:noProof/>
          <w:sz w:val="24"/>
          <w:szCs w:val="24"/>
          <w:lang w:val="sr-Cyrl-RS"/>
        </w:rPr>
        <w:t xml:space="preserve"> прихвата </w:t>
      </w:r>
      <w:r w:rsidR="00CD0F10">
        <w:rPr>
          <w:noProof/>
          <w:sz w:val="24"/>
          <w:szCs w:val="24"/>
          <w:lang w:val="sr-Cyrl-RS"/>
        </w:rPr>
        <w:t>41</w:t>
      </w:r>
      <w:r w:rsidR="002810E5" w:rsidRPr="002A2122">
        <w:rPr>
          <w:noProof/>
          <w:sz w:val="24"/>
          <w:szCs w:val="24"/>
          <w:lang w:val="sr-Cyrl-RS"/>
        </w:rPr>
        <w:t xml:space="preserve"> инвестициј</w:t>
      </w:r>
      <w:r w:rsidR="00CD0F10">
        <w:rPr>
          <w:noProof/>
          <w:sz w:val="24"/>
          <w:szCs w:val="24"/>
          <w:lang w:val="sr-Cyrl-RS"/>
        </w:rPr>
        <w:t>а</w:t>
      </w:r>
      <w:r w:rsidR="002810E5" w:rsidRPr="002A2122">
        <w:rPr>
          <w:noProof/>
          <w:sz w:val="24"/>
          <w:szCs w:val="24"/>
          <w:lang w:val="sr-Cyrl-RS"/>
        </w:rPr>
        <w:t xml:space="preserve">. </w:t>
      </w:r>
    </w:p>
    <w:p w:rsidR="00F76F74" w:rsidRPr="002A2122" w:rsidRDefault="002810E5" w:rsidP="00F76F74">
      <w:pPr>
        <w:spacing w:after="0" w:line="240" w:lineRule="auto"/>
        <w:contextualSpacing/>
        <w:jc w:val="both"/>
        <w:rPr>
          <w:sz w:val="24"/>
          <w:szCs w:val="24"/>
          <w:lang w:val="sr-Cyrl-RS"/>
        </w:rPr>
      </w:pPr>
      <w:r w:rsidRPr="002A2122">
        <w:rPr>
          <w:noProof/>
          <w:sz w:val="24"/>
          <w:szCs w:val="24"/>
          <w:lang w:val="sr-Cyrl-RS"/>
        </w:rPr>
        <w:t>Од укупно приспелих пријава 73</w:t>
      </w:r>
      <w:r w:rsidR="001319EA" w:rsidRPr="002A2122">
        <w:rPr>
          <w:noProof/>
          <w:sz w:val="24"/>
          <w:szCs w:val="24"/>
          <w:lang w:val="sr-Cyrl-RS"/>
        </w:rPr>
        <w:t xml:space="preserve"> </w:t>
      </w:r>
      <w:r w:rsidR="00F76F74" w:rsidRPr="002A2122">
        <w:rPr>
          <w:noProof/>
          <w:sz w:val="24"/>
          <w:szCs w:val="24"/>
        </w:rPr>
        <w:t>пријав</w:t>
      </w:r>
      <w:r w:rsidRPr="002A2122">
        <w:rPr>
          <w:noProof/>
          <w:sz w:val="24"/>
          <w:szCs w:val="24"/>
          <w:lang w:val="sr-Cyrl-RS"/>
        </w:rPr>
        <w:t>е</w:t>
      </w:r>
      <w:r w:rsidR="00F76F74" w:rsidRPr="002A2122">
        <w:rPr>
          <w:noProof/>
          <w:sz w:val="24"/>
          <w:szCs w:val="24"/>
        </w:rPr>
        <w:t xml:space="preserve"> не испуњава услове пр</w:t>
      </w:r>
      <w:r w:rsidR="001319EA" w:rsidRPr="002A2122">
        <w:rPr>
          <w:noProof/>
          <w:sz w:val="24"/>
          <w:szCs w:val="24"/>
          <w:lang w:val="sr-Cyrl-RS"/>
        </w:rPr>
        <w:t>е</w:t>
      </w:r>
      <w:r w:rsidR="00F76F74" w:rsidRPr="002A2122">
        <w:rPr>
          <w:noProof/>
          <w:sz w:val="24"/>
          <w:szCs w:val="24"/>
        </w:rPr>
        <w:t xml:space="preserve">двиђене Конкурсом и Правилником, од чега </w:t>
      </w:r>
      <w:r w:rsidR="001319EA" w:rsidRPr="002A2122">
        <w:rPr>
          <w:noProof/>
          <w:sz w:val="24"/>
          <w:szCs w:val="24"/>
          <w:lang w:val="sr-Cyrl-RS"/>
        </w:rPr>
        <w:t>су</w:t>
      </w:r>
      <w:r w:rsidR="00F76F74" w:rsidRPr="002A2122">
        <w:rPr>
          <w:noProof/>
          <w:sz w:val="24"/>
          <w:szCs w:val="24"/>
        </w:rPr>
        <w:t xml:space="preserve"> </w:t>
      </w:r>
      <w:r w:rsidR="000D6963" w:rsidRPr="002A2122">
        <w:rPr>
          <w:sz w:val="24"/>
          <w:szCs w:val="24"/>
        </w:rPr>
        <w:t xml:space="preserve"> </w:t>
      </w:r>
      <w:r w:rsidRPr="002A2122">
        <w:rPr>
          <w:sz w:val="24"/>
          <w:szCs w:val="24"/>
          <w:lang w:val="sr-Cyrl-RS"/>
        </w:rPr>
        <w:t>3</w:t>
      </w:r>
      <w:r w:rsidR="000D6963" w:rsidRPr="002A2122">
        <w:rPr>
          <w:sz w:val="24"/>
          <w:szCs w:val="24"/>
        </w:rPr>
        <w:t xml:space="preserve"> прија</w:t>
      </w:r>
      <w:r w:rsidR="005436D4" w:rsidRPr="002A2122">
        <w:rPr>
          <w:sz w:val="24"/>
          <w:szCs w:val="24"/>
          <w:lang w:val="sr-Cyrl-RS"/>
        </w:rPr>
        <w:t>в</w:t>
      </w:r>
      <w:r w:rsidR="001319EA" w:rsidRPr="002A2122">
        <w:rPr>
          <w:sz w:val="24"/>
          <w:szCs w:val="24"/>
          <w:lang w:val="sr-Cyrl-RS"/>
        </w:rPr>
        <w:t>е</w:t>
      </w:r>
      <w:r w:rsidR="001319EA" w:rsidRPr="002A2122">
        <w:rPr>
          <w:sz w:val="24"/>
          <w:szCs w:val="24"/>
        </w:rPr>
        <w:t xml:space="preserve"> </w:t>
      </w:r>
      <w:r w:rsidRPr="002A2122">
        <w:rPr>
          <w:sz w:val="24"/>
          <w:szCs w:val="24"/>
          <w:lang w:val="sr-Cyrl-RS"/>
        </w:rPr>
        <w:t>одбијене</w:t>
      </w:r>
      <w:r w:rsidR="001319EA" w:rsidRPr="002A2122">
        <w:rPr>
          <w:sz w:val="24"/>
          <w:szCs w:val="24"/>
          <w:lang w:val="sr-Cyrl-RS"/>
        </w:rPr>
        <w:t xml:space="preserve"> </w:t>
      </w:r>
      <w:r w:rsidR="000D6963" w:rsidRPr="002A2122">
        <w:rPr>
          <w:sz w:val="24"/>
          <w:szCs w:val="24"/>
        </w:rPr>
        <w:t xml:space="preserve"> </w:t>
      </w:r>
      <w:r w:rsidRPr="002A2122">
        <w:rPr>
          <w:sz w:val="24"/>
          <w:szCs w:val="24"/>
          <w:lang w:val="sr-Cyrl-RS"/>
        </w:rPr>
        <w:t>а</w:t>
      </w:r>
      <w:r w:rsidR="000D6963" w:rsidRPr="002A2122">
        <w:rPr>
          <w:sz w:val="24"/>
          <w:szCs w:val="24"/>
        </w:rPr>
        <w:t xml:space="preserve"> </w:t>
      </w:r>
      <w:r w:rsidRPr="002A2122">
        <w:rPr>
          <w:sz w:val="24"/>
          <w:szCs w:val="24"/>
          <w:lang w:val="sr-Cyrl-RS"/>
        </w:rPr>
        <w:t>70</w:t>
      </w:r>
      <w:r w:rsidR="00F76F74" w:rsidRPr="002A2122">
        <w:rPr>
          <w:sz w:val="24"/>
          <w:szCs w:val="24"/>
        </w:rPr>
        <w:t xml:space="preserve"> </w:t>
      </w:r>
      <w:r w:rsidRPr="002A2122">
        <w:rPr>
          <w:sz w:val="24"/>
          <w:szCs w:val="24"/>
          <w:lang w:val="sr-Cyrl-RS"/>
        </w:rPr>
        <w:t>пријава</w:t>
      </w:r>
      <w:r w:rsidR="001319EA" w:rsidRPr="002A2122">
        <w:rPr>
          <w:sz w:val="24"/>
          <w:szCs w:val="24"/>
          <w:lang w:val="sr-Cyrl-RS"/>
        </w:rPr>
        <w:t xml:space="preserve"> </w:t>
      </w:r>
      <w:r w:rsidR="001319EA" w:rsidRPr="002A2122">
        <w:rPr>
          <w:sz w:val="24"/>
          <w:szCs w:val="24"/>
        </w:rPr>
        <w:t>од</w:t>
      </w:r>
      <w:r w:rsidRPr="002A2122">
        <w:rPr>
          <w:sz w:val="24"/>
          <w:szCs w:val="24"/>
          <w:lang w:val="sr-Cyrl-RS"/>
        </w:rPr>
        <w:t>бачено.</w:t>
      </w:r>
    </w:p>
    <w:p w:rsidR="002A2122" w:rsidRPr="002A2122" w:rsidRDefault="002A2122" w:rsidP="00F76F74">
      <w:pPr>
        <w:spacing w:after="0" w:line="240" w:lineRule="auto"/>
        <w:contextualSpacing/>
        <w:jc w:val="both"/>
        <w:rPr>
          <w:noProof/>
          <w:sz w:val="24"/>
          <w:szCs w:val="24"/>
          <w:lang w:val="sr-Cyrl-RS"/>
        </w:rPr>
      </w:pPr>
    </w:p>
    <w:p w:rsidR="00F76F74" w:rsidRPr="00E443A7" w:rsidRDefault="00F76F74" w:rsidP="00F76F74">
      <w:pPr>
        <w:contextualSpacing/>
        <w:jc w:val="both"/>
        <w:rPr>
          <w:sz w:val="24"/>
          <w:szCs w:val="24"/>
        </w:rPr>
      </w:pPr>
      <w:r w:rsidRPr="002A2122">
        <w:rPr>
          <w:sz w:val="24"/>
          <w:szCs w:val="24"/>
        </w:rPr>
        <w:t xml:space="preserve">Са </w:t>
      </w:r>
      <w:r w:rsidR="002810E5" w:rsidRPr="002A2122">
        <w:rPr>
          <w:sz w:val="24"/>
          <w:szCs w:val="24"/>
          <w:lang w:val="sr-Cyrl-RS"/>
        </w:rPr>
        <w:t>4</w:t>
      </w:r>
      <w:r w:rsidR="005E242A">
        <w:rPr>
          <w:sz w:val="24"/>
          <w:szCs w:val="24"/>
          <w:lang w:val="sr-Cyrl-RS"/>
        </w:rPr>
        <w:t>6</w:t>
      </w:r>
      <w:r w:rsidR="00D8661E" w:rsidRPr="002A2122">
        <w:rPr>
          <w:sz w:val="24"/>
          <w:szCs w:val="24"/>
        </w:rPr>
        <w:t xml:space="preserve"> подноси</w:t>
      </w:r>
      <w:r w:rsidR="00D8661E" w:rsidRPr="002A2122">
        <w:rPr>
          <w:sz w:val="24"/>
          <w:szCs w:val="24"/>
          <w:lang w:val="sr-Cyrl-RS"/>
        </w:rPr>
        <w:t>лаца</w:t>
      </w:r>
      <w:r w:rsidR="000D6963" w:rsidRPr="002A2122">
        <w:rPr>
          <w:sz w:val="24"/>
          <w:szCs w:val="24"/>
        </w:rPr>
        <w:t xml:space="preserve">, иако </w:t>
      </w:r>
      <w:r w:rsidRPr="002A2122">
        <w:rPr>
          <w:sz w:val="24"/>
          <w:szCs w:val="24"/>
        </w:rPr>
        <w:t>пријаве испуњава</w:t>
      </w:r>
      <w:r w:rsidR="000D6963" w:rsidRPr="002A2122">
        <w:rPr>
          <w:sz w:val="24"/>
          <w:szCs w:val="24"/>
        </w:rPr>
        <w:t>ју</w:t>
      </w:r>
      <w:r w:rsidRPr="002A2122">
        <w:rPr>
          <w:sz w:val="24"/>
          <w:szCs w:val="24"/>
        </w:rPr>
        <w:t xml:space="preserve"> услове из </w:t>
      </w:r>
      <w:r w:rsidRPr="002A2122">
        <w:rPr>
          <w:noProof/>
          <w:sz w:val="24"/>
          <w:szCs w:val="24"/>
        </w:rPr>
        <w:t>Пр</w:t>
      </w:r>
      <w:r w:rsidR="000D6963" w:rsidRPr="002A2122">
        <w:rPr>
          <w:noProof/>
          <w:sz w:val="24"/>
          <w:szCs w:val="24"/>
        </w:rPr>
        <w:t xml:space="preserve">авилника, </w:t>
      </w:r>
      <w:r w:rsidRPr="002A2122">
        <w:rPr>
          <w:noProof/>
          <w:sz w:val="24"/>
          <w:szCs w:val="24"/>
        </w:rPr>
        <w:t>због недостатка средстава и недовољног броја бодова Секретаријат није у</w:t>
      </w:r>
      <w:r w:rsidR="00951411" w:rsidRPr="002A2122">
        <w:rPr>
          <w:noProof/>
          <w:sz w:val="24"/>
          <w:szCs w:val="24"/>
          <w:lang w:val="sr-Cyrl-RS"/>
        </w:rPr>
        <w:t xml:space="preserve"> </w:t>
      </w:r>
      <w:r w:rsidRPr="002A2122">
        <w:rPr>
          <w:noProof/>
          <w:sz w:val="24"/>
          <w:szCs w:val="24"/>
        </w:rPr>
        <w:t>могућности да закључи уговор.</w:t>
      </w:r>
    </w:p>
    <w:p w:rsidR="00F76F74" w:rsidRDefault="00F76F74" w:rsidP="00116EC6">
      <w:pPr>
        <w:spacing w:after="0" w:line="240" w:lineRule="auto"/>
        <w:jc w:val="both"/>
        <w:rPr>
          <w:rFonts w:asciiTheme="minorHAnsi" w:eastAsia="Times New Roman" w:hAnsiTheme="minorHAnsi"/>
        </w:rPr>
      </w:pPr>
    </w:p>
    <w:p w:rsidR="00F76F74" w:rsidRPr="002A2122" w:rsidRDefault="002A2122" w:rsidP="00F76F74">
      <w:pPr>
        <w:spacing w:after="0" w:line="240" w:lineRule="auto"/>
        <w:jc w:val="center"/>
        <w:rPr>
          <w:rFonts w:asciiTheme="minorHAnsi" w:eastAsia="Times New Roman" w:hAnsiTheme="minorHAnsi"/>
          <w:b/>
          <w:lang w:val="sr-Cyrl-RS"/>
        </w:rPr>
      </w:pPr>
      <w:r>
        <w:rPr>
          <w:rFonts w:asciiTheme="minorHAnsi" w:eastAsia="Times New Roman" w:hAnsiTheme="minorHAnsi"/>
          <w:b/>
          <w:lang w:val="sr-Cyrl-RS"/>
        </w:rPr>
        <w:t>Преглед пријава</w:t>
      </w:r>
    </w:p>
    <w:p w:rsidR="0057522F" w:rsidRDefault="0057522F" w:rsidP="0057522F">
      <w:pPr>
        <w:spacing w:after="0" w:line="240" w:lineRule="auto"/>
        <w:rPr>
          <w:b/>
          <w:color w:val="FF0000"/>
          <w:sz w:val="18"/>
          <w:szCs w:val="18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551"/>
        <w:gridCol w:w="2340"/>
        <w:gridCol w:w="2740"/>
        <w:gridCol w:w="1594"/>
        <w:gridCol w:w="2268"/>
      </w:tblGrid>
      <w:tr w:rsidR="002A2122" w:rsidRPr="002A2122" w:rsidTr="003C735B">
        <w:trPr>
          <w:trHeight w:val="300"/>
          <w:tblHeader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Р б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Број пријаве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Име и презиме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Место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Општина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104-401-282/2022-01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Невена Дори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Бока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Сечањ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104-401-286/2022-01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Радомир Влачо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Сечањ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Сечањ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104-401-312/2022-01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Драгана Вујачић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Врбас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Врбас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104-401-313/2022-01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Јелена Марјановић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Јаша Томић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Сечањ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104-401-314/2022-01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Наташа Вујовић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Сечањ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Сечањ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104-401-315/2022-01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Спасоје Јокановић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Сечањ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Сечањ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104-401-316/2022-01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Александар Обркнежев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Бока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Сечањ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104-401-317/2022-01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Бранка Нићетић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Лежимир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Сремска Митровица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104-401-333/2022-01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Владимир Џмура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Сремска Митровица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Сремска Митровица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104-401-334/2022-01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Данило Голубовић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104-401-343/2022-01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Емил Реџеп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Јаша Томић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Сечањ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lastRenderedPageBreak/>
              <w:t>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104-401-345/2022-01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Војислав Кашић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Сусек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Беочин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104-401-346/2022-01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Душан Нићетић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Сусек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Беочин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104-401-347/2022-01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Брадан доо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Сусек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Беочин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104-401-348/2022-01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Бранислав Рожа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104-401-349/2022-01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Анамарија Кашић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Сусек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Беочин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104-401-403/2022-01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Татјана Балатинац Матић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Суботица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Суботица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104-401-404/2022-01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Витомир Симовић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Крчедин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Инђија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104-401-405/2022-01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Драгољуб Матић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Палић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Суботица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104-401-422/2022-01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Бојана Калишкић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104-401-423/2022-01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Александар Вуков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Јасеново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Бела Црква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104-401-424/2022-01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Небојша Станковић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Ковин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Ковин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104-401-426/2022-01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Милан Симић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Равни Тополовац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Житиште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104-401-428/2022-01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Јасна Медић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Буковац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25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104-401-460/2022-01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Милка Остојић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Нови Козарци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Кикинда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26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104-401-462/2022-01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Зоран Пашајлић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Јаша Томић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Сечањ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27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104-401-463/2022-01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Бојана Тодић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Петроварадин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28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104-401-464/2022-01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Драган Вученовић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Инђија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Инђија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29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104-401-466/2022-01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Кристина Вученовић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Инђија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Инђија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104-401-467/2022-01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Милан Дундовић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Бач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Бач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31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104-401-486/2022-01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Миланка Клицин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Бела Црква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Бела Црква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32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104-401-514/2022-01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Бојан Карановић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33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104-401-515/2022-01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Милица Карановић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34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104-401-516/2022-01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Милош Карановић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35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104-401-529/2022-01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Александар Новаков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Сомбор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Сомбор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36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104-401-531/2022-01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Мирослав Мутић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Нова Пазова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Стара Пазова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37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104-401-532/2022-01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Винко Вучковић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38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104-401-534/2022-01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Szabolcs Birinyi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Темерин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Темерин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39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104-401-536/2022-01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Петар Габор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Бока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Сечањ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104-401-539/2022-01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Мирослава Харасим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Инђија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Инђија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41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104-401-541/2022-01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Драгана Јовић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Инђија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Инђија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42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104-401-547/2022-01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Драган Марковић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Банатски Карловац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Алибунар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43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104-401-550/2022-01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Игор Перван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Инђија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Инђија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44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104-401-554/2022-01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Стефан Шегрт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Бочар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Нови Бечеј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45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104-401-572/2022-01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Велибор Берић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Мачванска Митровица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Сремска Митровица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46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104-401-577/2022-01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Радивоје Мандић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Инђија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Инђија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47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104-401-582/2022-01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Голуб Пејчић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Бока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Сечањ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48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104-401-583/2022-01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Тибор Берец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Тотово село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Кањижа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49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104-401-599/2022-01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Ласта Ђокић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50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104-401-600/2022-01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Радован  Микалачки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Башаид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Кикинда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51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104-401-602/2022-01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Мира Млађан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Инђија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Инђија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52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104-401-603/2022-01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Зоран Јовичин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Крушчица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Бела Црква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lastRenderedPageBreak/>
              <w:t>53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104-401-647/2022-01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Зоран Иванчевић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Голубинци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Стара Пазова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54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104-401-658/2022-01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Вељко Антонић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Чалма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Сремска Митровица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55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104-401-659/2022-01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Драгана Ђукић Аничић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Чуруг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Жабаљ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56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104-401-667/2022-01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Владан Ивковић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Футог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57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104-401-676/2022-01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Ана Брекић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Пландиште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Пландиште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58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104-401-677/2022-01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Милица Илић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Темерин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Темерин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59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104-401-688/2022-01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Дејан Поповић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60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104-401-694/2022-01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Зоран Лукајић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Врбас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Врбас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61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104-401-696/2022-01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Радица Миловац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62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104-401-725/2022-01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Отилија Миладинов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Конак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Сечањ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63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104-401-726/2022-01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Тетиана Нађ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Перлез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64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104-401-727/2022-01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Исидора Гавриловић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Лукићево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65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104-401-728/2022-01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Радмила Јеремић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Бешка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Инђија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66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104-401-733/2022-01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Мирослав Гавриловић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Лукићево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67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104-401-763/2022-01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Рајко Бугарин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Ветерник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68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104-401-770/2022-01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Марко Банићевић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Врбас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Врбас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69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104-401-771/2022-01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Вук Бијелац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Врбас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Врбас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104-401-791/2022-01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Ружица Тешовић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Банатски Карловац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Алибунар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71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104-401-792/2022-01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Дејан Тешовић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Банатски Карловац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Алибунар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72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104-401-793/2022-01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Александар Краћун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Алибунар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Алибунар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73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104-401-794/2022-01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Јелена Краћун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Јаношик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Алибунар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74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104-401-796/2022-01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Марија Краћун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Алибунар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Алибунар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104-401-797/2022-01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Борислав Краћун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Алибунар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Алибунар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76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104-401-799/2022-01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Јована Станковић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Ковин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Ковин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77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104-401-801/2022-01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Жељко Јовановић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78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104-401-802/2022-01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Мирјана Хуберт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Бела Црква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Бела Црква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79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104-401-804/2022-01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Горан Рајовић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Вршац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Вршац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104-401-806/2022-01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Тибор Фишер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Ново Милошево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Нови Бечеј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81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104-401-807/2022-01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Слободан Миливојев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Меленци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82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104-401-831/2022-01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Ђурђа Медић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Бачка Топола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Бачка Топола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83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104-401-852/2022-01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Горан Грива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Стапар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Сомбор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84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104-401-953/2022-01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Тибор Токић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Бачка Топола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Бачка Топола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104-401-948/2022-01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Марко Делић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Вогањ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Рума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86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104-401-949/2022-01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Љиљана Рађен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Инђија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Инђија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87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104-401-950/2022-01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Александар Хегедиш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Апатин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Апатин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88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104-401-951/2022-01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Норберт Ковач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89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104-401-952/2022-01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Предраг Шкорић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Лазарево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104-401-954/2022-01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Златомир Томић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Јарковац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Сечањ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91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104-401-955/2022-01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Биљана Томић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Јарковац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Сечањ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104-401-956/2022-01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Божана Томић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Јарковац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Сечањ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93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104-401-957/2022-01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Радица Лекса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Чешко Село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Бела Црква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lastRenderedPageBreak/>
              <w:t>94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104-401-958/2022-01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Ерик Лекса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Чешко Село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Бела Црква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104-401-959/2022-01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Еми Ировић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Крушчица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Бела Црква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96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104-401-960/2022-01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Вацлав Лекса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Бела Црква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Бела Црква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97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104-401-1077/2022-01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Стојан Миловац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98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104-401-1162/2022-01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Вишња Ковачевић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Будисава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99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104-401-1163/2022-01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Милан Ковачевић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Будисава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104-401-1164/2022-01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Татјана Јашин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104-401-1165/2022-01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Богдан Мркић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Ветерник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104-401-1166/2022-01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SKY BIZZ DOO Veternik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Ветерник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104-401-1167/2022-01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Јасна Мркић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Ветерник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104-401-1168/2022-01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Јована Мркић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Ветерник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104-401-1169/2022-01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Миленко Тодоровић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Лазарево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104-401-1195/2022-01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Свјетлана Јелић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Радојево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Нова Црња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104-401-1196/2022-01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Драган Маринковић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Чуруг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Жабаљ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104-401-1335/2022-01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Немања Ашћерић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Нова Пазова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Стара Пазова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104-401-1337/2022-01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Ненад Ковач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Плавна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Бач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104-401-1339/2022-01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Тамара Жежељ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Петроварадин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104-401-1340/2022-01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Драгољуб Милошевић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104-401-1342/2022-01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Јожеф Киш Чепеги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Чантавир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Суботица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104-401-1345/2022-01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Гордана Арсенијевић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Бела Црква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Бела Црква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104-401-1516/2022-01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Мина Гајић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Сремски Карловци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Сремски Карловци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104-401-1517/2022-01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Наташа Гајић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Сремски Карловци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Сремски Карловци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104-401-1519/2022-01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Саша Миленовић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104-401-1520/2022-01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Војкан Милутиновић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Панчево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Панчево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104-401-1540/2022-01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Петар Човић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Сомбор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Сомбор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104-401-1542/2022-01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Ивана Мицић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104-401-1544/2022-01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Биљана Ангелов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Панчево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Панчево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104-401-1545/2022-01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Хајналка Вербаси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Фекетић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Мали Иђош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104-401-1547/2022-01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Жељко Праштало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104-401-1549/2022-01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Бојана  Пашић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104-401-1550/2022-01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Немања Топић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104-401-1561/2022-01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Бојана Богнар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Беочин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Беочин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126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104-401-1564/2022-01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Дејан Богнар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Беочин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Беочин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127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104-401-1567/2022-01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Бојана Бикић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Черевић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Беочин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128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104-401-1569/2022-01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Живко Бикић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Черевић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Беочин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129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104-401-1800/2022-01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Нена Ђумић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Челарево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Бачка Паланка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104-401-1801/2022-01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Миљан Ђумић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131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104-401-1876/2022-01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Јелена Лаврек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Инђија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Инђија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132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104-401-1877/2022-01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Владимир Лаврек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Инђија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Инђија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133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104-401-1878/2022-01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Богданка Вулета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Чуруг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Жабаљ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134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104-401-1879/2022-01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Богољуб Марковић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135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104-401-1880/2022-01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Горан Милановић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Маглић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Бачки Петровац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lastRenderedPageBreak/>
              <w:t>136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104-401-1881/2022-01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Драган Анчин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Ботош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137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104-401-1882/2022-01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Божидар Самарџић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Сечањ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Сечањ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138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104-401-1883/2022-01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Драган Тадић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Апатин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Апатин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139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104-401-1884/2022-01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Верољуб Јеличић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Јарковац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Сечањ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104-401-1885/2022-01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Александар Плавшић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Нови Козарци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Кикинда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141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104-401-1886/2022-01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Томислав Белобабић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Кусић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Бела Црква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142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104-401-1887/2022-01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Габор Берчек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Бечеј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Бечеј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143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104-401-1888/2022-01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Његош Ножинић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Ветерник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144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104-401-1889/2022-01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Зоран Каран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145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104-401-1890/2022-01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Драгољуб Ђурић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Банатски Карловац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Алибунар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146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104-401-1891/2022-01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Тимеа Кемивеш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Бечеј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Бечеј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147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104-401-1892/2022-01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Дарко Јелечанин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Петроварадин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148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104-401-1893/2022-01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Василије Милановић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Клек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149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104-401-1894/2022-01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Марко Марћин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Арадац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150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104-401-1895/2022-01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Виолета Сташевић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Бач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Бач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151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104-401-1896/2022-01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Петра Марковић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Клек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152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104-401-1897/2022-01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Драган Војводић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Лукићево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153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104-401-1898/2022-01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Радован Ћендић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Будисава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154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104-401-1899/2022-01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Мирјана Вулевић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Савино Село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Врбас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155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104-401-1900/2022-01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Драган Кнежевић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Нова Пазова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Стара Пазова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156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104-401-1901/2022-01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Слободан Старовлах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Лазарево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157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104-401-1902/2022-01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Мирјана Старовлах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Лазарево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158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104-401-2459/2022-01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Ивана Крстић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Лазарево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159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104-401-2462/2022-01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Сања Марић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Рума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Рума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160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104-401-2464/2022-01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Земуница ДОО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Банатско Карађорђево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Житиште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161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104-401-2467/2022-01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Тамаш Балинт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162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104-401-2471/2022-01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Шандор Сабо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Бечеј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Бечеј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163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104-401-2475/2022-01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Влада Станишић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Шајкаш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Тител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164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104-401-2478/2022-01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Милош Симеуновић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Сусек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Беочин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165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104-401-2481/2022-01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Ђурица Дукић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Елемир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166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104-401-2484/2022-01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Сандра Крстић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Врбас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Врбас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167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104-401-2486/2022-01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Драгољуб Крстић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Врбас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Врбас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168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104-401-2490/2022-01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Радмила Обрадовић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Ириг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Ириг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169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104-401-2493/2022-01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Синиша Радовановић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Мачванска Митровица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Сремска Митровица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170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104-401-2496/2022-01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Ђуро  Радић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Обровац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Бачка Паланка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171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104-401-2499/2022-01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Марко Тинтор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Вршац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Вршац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172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104-401-2501/2022-01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Радован Даниловић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Крушчић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Кула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173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104-401-2503/2022-01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Вера Репић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Бешка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Инђија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174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104-401-2508/2022-01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Страхиња Банов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Остојићево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Чока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104-401-2625/2022-01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Вања Јеличић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Ковиљ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176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104-401-2627/2022-01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Стево Вујасиновић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Футог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lastRenderedPageBreak/>
              <w:t>177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104-401-2629/2022-01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Гроздана Жужа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Клек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178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104-401-2632/2022-01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Урош Мандић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Инђија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Инђија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179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104-401-2634/2022-01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Борислав Брборић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Српска Црња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Нова Црња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180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104-401-2637/2022-01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Биогроуп доо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Јазак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Ириг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181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104-401-2639/2022-01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Милан Величковић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Јабука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Панчево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182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104-401-2641/2022-01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Ненад Станулов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183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104-401-2643/2022-01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Мирослава Савић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184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104-401-2645/2022-01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Јанко Врањеш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Сремски Карловци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Сремски Карловци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185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104-401-2647/2022-01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Наталија Сударски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Нови Бечеј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Нови Бечеј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186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104-401-2650/2022-01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Мартина Дир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Бачки Петровац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Бачки Петровац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187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104-401-2652/2022-01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Адријана Зајц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Бела Црква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Бела Црква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188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104-401-2653/2022-01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Милош Каљевић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Сремска Каменица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189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104-401-2654/2022-01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Мирослав Влчек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Панчево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Панчево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190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104-401-2655/2022-01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Милован Пецић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Вршац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Вршац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191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104-401-2656/2022-01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Александар Марјановић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Ветерник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104-401-3891/2022-01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Милутин Зајовић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Качарево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Панчево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193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104-401-3892/2022-01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Милан Ђорђевић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Српски Милетић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Оџаци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194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104-401-3894/2022-01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Никола Милић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Српски Милетић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Оџаци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195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104-401-3895/2022-01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Ласло Бони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Суботица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Суботица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196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104-401-3896/2022-01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Дарко Батинић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Лазарево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197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104-401-3897/2022-01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Аница Батинић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Лазарево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198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104-401-3898/2022-01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Ивана Крунић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Бачко Добро Поље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Врбас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199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104-401-3899/2022-01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Дејан Батинић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Лазарево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104-401-3900/2022-01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Давид Гашпаровски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Селенча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Бач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201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104-401-3902/2022-01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Чедо Поповић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Чуруг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Жабаљ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202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104-401-3903/2022-01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Марија Митровић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Стајићево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203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104-401-3905/2022-01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Дарко Митровић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Стајићево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204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104-401-3907/2022-01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Адријана Косановић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Сомбор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Сомбор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205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104-401-3909/2022-01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Драган Михајловић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Бела Црква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Бела Црква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206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104-401-3911/2022-01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Чаби Винце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Нова Црња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Нова Црња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207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104-401-3913/2022-01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Павле Торбица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Бачки Петровац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Бачки Петровац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208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104-401-3914/2022-01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Саша Црнобрња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Нови Сланкамен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Инђија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209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104-401-3915/2022-01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Тања Хуњади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210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104-401-3917/2022-01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Дејан Басрак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211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104-401-3918/2022-01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Маринко Ловре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Каћ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212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104-401-3921/2022-01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Јан Пољовка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Стара Пазова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Стара Пазова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213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104-401-3924/2022-01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Димитрије Казимировић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Ириг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Ириг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214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104-401-3930/2022-01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Алекса Џодан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Нова Пазова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Стара Пазова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lastRenderedPageBreak/>
              <w:t>215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104-401-3937/2022-01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Зоран Пушоњић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Сремски Карловци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Сремски Карловци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216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104-401-3940/2022-01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Ивица Халас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Меленци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217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104-401-3943/2022-01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Тијана Марковић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218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104-401-3945/2022-01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Адела Берацка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Панчево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Панчево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219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104-401-3948/2022-01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Владимир Јовановић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Гргуревци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Сремска Митровица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220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104-401-3949/2022-01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Милица Стоисављевић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Панчево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Панчево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221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104-401-3952/2022-01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Фрања Лихварчек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Марадик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Инђија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222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104-401-3967/2022-01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Горан Кузељевић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Чента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223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104-401-3969/2022-01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Милетије Лепојић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Оџаци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Оџаци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224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104-401-3971/2022-01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Борис Лихварчек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Марадик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Инђија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225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104-401-3927/2022-01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Срђан Иванишевић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Шајкаш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Тител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226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104-401-3972/2022-01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Катица Грујић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Инђија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Инђија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227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104-401-3974/2022-01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Боршош Илона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Чока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Чока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228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104-401-4039/2022-01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Дарко Црљеница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Петроварадин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229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104-401-4140/2022-01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Небојша Бајуновић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Шид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Шид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230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104-401-4144/2022-01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Марија Ерски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Црепаја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Ковачица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231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104-401-4146/2022-01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Никола Ђуришић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Старчево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Панчево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232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104-401-4148/2022-01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Милан Ерски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Црепаја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Ковачица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233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104-401-4149/2022-01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Александар Митић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Качарево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Панчево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234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104-401-4150/2022-01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Надежда Ерски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Црепаја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Ковачица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235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104-401-4151/2022-01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Драгана Ерски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Црепаја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Ковачица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236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104-401-4325/2022-01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Александар Ђерић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Гај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Ковин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237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104-401-4326/2022-01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Роберт Керекеш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Шушара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Вршац</w:t>
            </w:r>
          </w:p>
        </w:tc>
      </w:tr>
      <w:tr w:rsidR="002A2122" w:rsidRPr="002A2122" w:rsidTr="002A21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238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104-401-5006/2022-01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Горан Стојановић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Книћанин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</w:tr>
    </w:tbl>
    <w:p w:rsidR="00116EC6" w:rsidRDefault="00116EC6" w:rsidP="00116EC6">
      <w:pPr>
        <w:spacing w:after="0" w:line="240" w:lineRule="auto"/>
        <w:jc w:val="both"/>
        <w:rPr>
          <w:rFonts w:asciiTheme="minorHAnsi" w:eastAsia="Times New Roman" w:hAnsiTheme="minorHAnsi"/>
        </w:rPr>
      </w:pPr>
    </w:p>
    <w:p w:rsidR="0057522F" w:rsidRDefault="0057522F" w:rsidP="0057522F">
      <w:pPr>
        <w:spacing w:after="0" w:line="240" w:lineRule="auto"/>
        <w:contextualSpacing/>
        <w:jc w:val="both"/>
        <w:rPr>
          <w:sz w:val="18"/>
          <w:szCs w:val="18"/>
        </w:rPr>
      </w:pPr>
    </w:p>
    <w:p w:rsidR="002A2122" w:rsidRDefault="002A2122" w:rsidP="0057522F">
      <w:pPr>
        <w:spacing w:after="0" w:line="240" w:lineRule="auto"/>
        <w:contextualSpacing/>
        <w:jc w:val="both"/>
        <w:rPr>
          <w:sz w:val="18"/>
          <w:szCs w:val="18"/>
        </w:rPr>
      </w:pPr>
    </w:p>
    <w:p w:rsidR="000D6963" w:rsidRDefault="000D6963" w:rsidP="000D6963">
      <w:pPr>
        <w:spacing w:after="0" w:line="240" w:lineRule="auto"/>
        <w:jc w:val="center"/>
        <w:rPr>
          <w:b/>
          <w:sz w:val="24"/>
          <w:szCs w:val="24"/>
        </w:rPr>
      </w:pPr>
      <w:r w:rsidRPr="000D6963">
        <w:rPr>
          <w:b/>
          <w:sz w:val="24"/>
          <w:szCs w:val="24"/>
        </w:rPr>
        <w:t>Одбачене пријаве  и разлози одбацивања</w:t>
      </w:r>
    </w:p>
    <w:p w:rsidR="00163ACE" w:rsidRPr="000D6963" w:rsidRDefault="00163ACE" w:rsidP="000D6963">
      <w:pPr>
        <w:spacing w:after="0" w:line="240" w:lineRule="auto"/>
        <w:jc w:val="center"/>
        <w:rPr>
          <w:b/>
          <w:color w:val="FF0000"/>
          <w:sz w:val="18"/>
          <w:szCs w:val="18"/>
        </w:rPr>
      </w:pPr>
      <w:bookmarkStart w:id="0" w:name="_GoBack"/>
      <w:bookmarkEnd w:id="0"/>
    </w:p>
    <w:p w:rsidR="000D6963" w:rsidRPr="000D6963" w:rsidRDefault="000D6963" w:rsidP="000D6963">
      <w:pPr>
        <w:spacing w:after="0" w:line="240" w:lineRule="auto"/>
        <w:jc w:val="center"/>
        <w:rPr>
          <w:b/>
          <w:color w:val="FF0000"/>
          <w:sz w:val="18"/>
          <w:szCs w:val="18"/>
        </w:rPr>
      </w:pPr>
    </w:p>
    <w:tbl>
      <w:tblPr>
        <w:tblW w:w="9185" w:type="dxa"/>
        <w:tblLook w:val="04A0" w:firstRow="1" w:lastRow="0" w:firstColumn="1" w:lastColumn="0" w:noHBand="0" w:noVBand="1"/>
      </w:tblPr>
      <w:tblGrid>
        <w:gridCol w:w="559"/>
        <w:gridCol w:w="938"/>
        <w:gridCol w:w="2033"/>
        <w:gridCol w:w="1289"/>
        <w:gridCol w:w="4476"/>
      </w:tblGrid>
      <w:tr w:rsidR="002A2122" w:rsidRPr="002A2122" w:rsidTr="003C735B">
        <w:trPr>
          <w:trHeight w:val="300"/>
          <w:tblHeader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рб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Број пријаве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Корисник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Општина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Разлог одбијања</w:t>
            </w:r>
          </w:p>
        </w:tc>
      </w:tr>
      <w:tr w:rsidR="002A2122" w:rsidRPr="002A2122" w:rsidTr="00531FF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286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Радомир Влачо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Сечањ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Недовољан број бодова</w:t>
            </w:r>
          </w:p>
        </w:tc>
      </w:tr>
      <w:tr w:rsidR="002A2122" w:rsidRPr="002A2122" w:rsidTr="00531FF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314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Наташа Вујовић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Сечањ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Недовољан број бодова</w:t>
            </w:r>
          </w:p>
        </w:tc>
      </w:tr>
      <w:tr w:rsidR="002A2122" w:rsidRPr="002A2122" w:rsidTr="00531FF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315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Спасоје Јокановић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Сечањ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Недовољан број бодова</w:t>
            </w:r>
          </w:p>
        </w:tc>
      </w:tr>
      <w:tr w:rsidR="002A2122" w:rsidRPr="002A2122" w:rsidTr="00531FF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348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Бранислав Рожа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Недовољан број бодова</w:t>
            </w:r>
          </w:p>
        </w:tc>
      </w:tr>
      <w:tr w:rsidR="002A2122" w:rsidRPr="002A2122" w:rsidTr="00531FF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423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Александар Вуков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Бела Црква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Није измирена обавеза по основу накнаде за одводњавање/наводњавање</w:t>
            </w:r>
          </w:p>
        </w:tc>
      </w:tr>
      <w:tr w:rsidR="002A2122" w:rsidRPr="002A2122" w:rsidTr="00531FF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424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Небојша Станковић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Ковин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Недовољан број бодова</w:t>
            </w:r>
          </w:p>
        </w:tc>
      </w:tr>
      <w:tr w:rsidR="002A2122" w:rsidRPr="002A2122" w:rsidTr="00531FF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467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Милан Дундовић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Бач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Недовољан број бодова</w:t>
            </w:r>
          </w:p>
        </w:tc>
      </w:tr>
      <w:tr w:rsidR="002A2122" w:rsidRPr="002A2122" w:rsidTr="00531FF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515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Милица Карановић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Недовољан број бодова</w:t>
            </w:r>
          </w:p>
        </w:tc>
      </w:tr>
      <w:tr w:rsidR="002A2122" w:rsidRPr="002A2122" w:rsidTr="00531FF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532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Винко Вучковић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Недовољан број бодова</w:t>
            </w:r>
          </w:p>
        </w:tc>
      </w:tr>
      <w:tr w:rsidR="002A2122" w:rsidRPr="002A2122" w:rsidTr="00531FF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534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Szabolcs Birinyi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Темерин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Недовољан број бодова</w:t>
            </w:r>
          </w:p>
        </w:tc>
      </w:tr>
      <w:tr w:rsidR="002A2122" w:rsidRPr="002A2122" w:rsidTr="00531FF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lastRenderedPageBreak/>
              <w:t>11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541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Драгана Јовић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Инђија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Недовољан број бодова</w:t>
            </w:r>
          </w:p>
        </w:tc>
      </w:tr>
      <w:tr w:rsidR="002A2122" w:rsidRPr="002A2122" w:rsidTr="00531FF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582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Голуб Пејчић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Сечањ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Није измирена обавеза по основу накнаде за одводњавање/наводњавање</w:t>
            </w:r>
          </w:p>
        </w:tc>
      </w:tr>
      <w:tr w:rsidR="002A2122" w:rsidRPr="002A2122" w:rsidTr="00531FF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599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Ласта Ђокић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Недовољан број бодова</w:t>
            </w:r>
          </w:p>
        </w:tc>
      </w:tr>
      <w:tr w:rsidR="002A2122" w:rsidRPr="002A2122" w:rsidTr="00531FF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647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Зоран Иванчевић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Стара Пазова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Износ предрачуна/рачуна нижи од прописаног износа</w:t>
            </w:r>
          </w:p>
        </w:tc>
      </w:tr>
      <w:tr w:rsidR="002A2122" w:rsidRPr="002A2122" w:rsidTr="00531FF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658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Вељко Антонић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Сремска Митровица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Није измирена обавеза по основу накнаде за одводњавање/наводњавање</w:t>
            </w:r>
          </w:p>
        </w:tc>
      </w:tr>
      <w:tr w:rsidR="002A2122" w:rsidRPr="002A2122" w:rsidTr="00531FF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676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Ана Брекић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Пландиште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Није измирена обавеза по основу накнаде за одводњавање/наводњавање</w:t>
            </w:r>
          </w:p>
        </w:tc>
      </w:tr>
      <w:tr w:rsidR="002A2122" w:rsidRPr="002A2122" w:rsidTr="00531FF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677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Милица Илић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Темерин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Недовољан број бодова</w:t>
            </w:r>
          </w:p>
        </w:tc>
      </w:tr>
      <w:tr w:rsidR="002A2122" w:rsidRPr="002A2122" w:rsidTr="00531FF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688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Дејан Поповић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Недовољан број бодова</w:t>
            </w:r>
          </w:p>
        </w:tc>
      </w:tr>
      <w:tr w:rsidR="002A2122" w:rsidRPr="002A2122" w:rsidTr="00531FF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696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Радица Миловац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Недовољан број бодова</w:t>
            </w:r>
          </w:p>
        </w:tc>
      </w:tr>
      <w:tr w:rsidR="002A2122" w:rsidRPr="002A2122" w:rsidTr="00531FF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20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763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Рајко Бугарин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Недовољан број бодова</w:t>
            </w:r>
          </w:p>
        </w:tc>
      </w:tr>
      <w:tr w:rsidR="002A2122" w:rsidRPr="002A2122" w:rsidTr="00531FF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21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791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Ружица Тешовић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Алибунар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Недовољан број бодова</w:t>
            </w:r>
          </w:p>
        </w:tc>
      </w:tr>
      <w:tr w:rsidR="002A2122" w:rsidRPr="002A2122" w:rsidTr="00531FF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22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799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Јована Станковић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Ковин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Није измирена обавеза по основу накнаде за одводњавање/наводњавање</w:t>
            </w:r>
          </w:p>
        </w:tc>
      </w:tr>
      <w:tr w:rsidR="002A2122" w:rsidRPr="002A2122" w:rsidTr="00531FF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23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804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Горан Рајовић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Вршац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Недовољан број бодова</w:t>
            </w:r>
          </w:p>
        </w:tc>
      </w:tr>
      <w:tr w:rsidR="002A2122" w:rsidRPr="002A2122" w:rsidTr="00531FF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24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806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Тибор Фишер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Нови Бечеј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Није измирена обавеза по основу накнаде за одводњавање/наводњавање</w:t>
            </w:r>
          </w:p>
        </w:tc>
      </w:tr>
      <w:tr w:rsidR="002A2122" w:rsidRPr="002A2122" w:rsidTr="00531FF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25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807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Слободан Миливојев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Недовољан број бодова</w:t>
            </w:r>
          </w:p>
        </w:tc>
      </w:tr>
      <w:tr w:rsidR="002A2122" w:rsidRPr="002A2122" w:rsidTr="00531FF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26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950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Александар Хегедиш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Апатин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Није измирена обавеза по основу накнаде за одводњавање/наводњавање</w:t>
            </w:r>
          </w:p>
        </w:tc>
      </w:tr>
      <w:tr w:rsidR="002A2122" w:rsidRPr="002A2122" w:rsidTr="00531FF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27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952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Предраг Шкорић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Није измирена обавеза по основу накнаде за одводњавање/наводњавање</w:t>
            </w:r>
          </w:p>
        </w:tc>
      </w:tr>
      <w:tr w:rsidR="002A2122" w:rsidRPr="002A2122" w:rsidTr="00531FF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28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1077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Стојан Миловац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Недовољан број бодова</w:t>
            </w:r>
          </w:p>
        </w:tc>
      </w:tr>
      <w:tr w:rsidR="002A2122" w:rsidRPr="002A2122" w:rsidTr="00531FF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29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1164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Татјана Јашин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Недовољан број бодова</w:t>
            </w:r>
          </w:p>
        </w:tc>
      </w:tr>
      <w:tr w:rsidR="002A2122" w:rsidRPr="002A2122" w:rsidTr="00531FF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30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1337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Ненад Ковач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Бач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Инвестиција за коју је поднета пријава није предмет Конкурса</w:t>
            </w:r>
          </w:p>
        </w:tc>
      </w:tr>
      <w:tr w:rsidR="002A2122" w:rsidRPr="002A2122" w:rsidTr="00531FF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31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1519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Саша Миленовић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Недовољан број бодова</w:t>
            </w:r>
          </w:p>
        </w:tc>
      </w:tr>
      <w:tr w:rsidR="002A2122" w:rsidRPr="002A2122" w:rsidTr="00531FF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32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1540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Петар Човић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Сомбор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Недовољан број бодова</w:t>
            </w:r>
          </w:p>
        </w:tc>
      </w:tr>
      <w:tr w:rsidR="002A2122" w:rsidRPr="002A2122" w:rsidTr="00531FF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33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1542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Ивана Мицић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Недовољан број бодова</w:t>
            </w:r>
          </w:p>
        </w:tc>
      </w:tr>
      <w:tr w:rsidR="002A2122" w:rsidRPr="002A2122" w:rsidTr="00531FF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34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1544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Биљана Ангелов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Панчево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Недовољан број бодова</w:t>
            </w:r>
          </w:p>
        </w:tc>
      </w:tr>
      <w:tr w:rsidR="002A2122" w:rsidRPr="002A2122" w:rsidTr="00531FF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35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1547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Жељко Праштало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Недовољан број бодова</w:t>
            </w:r>
          </w:p>
        </w:tc>
      </w:tr>
      <w:tr w:rsidR="002A2122" w:rsidRPr="002A2122" w:rsidTr="00531FF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36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1550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Немања Топић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Недовољан број бодова</w:t>
            </w:r>
          </w:p>
        </w:tc>
      </w:tr>
      <w:tr w:rsidR="002A2122" w:rsidRPr="002A2122" w:rsidTr="00531FF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37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1877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Владимир Лаврек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Инђија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Недовољан број бодова</w:t>
            </w:r>
          </w:p>
        </w:tc>
      </w:tr>
      <w:tr w:rsidR="002A2122" w:rsidRPr="002A2122" w:rsidTr="00531FF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38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1879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Богољуб Марковић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Недовољан број бодова</w:t>
            </w:r>
          </w:p>
        </w:tc>
      </w:tr>
      <w:tr w:rsidR="002A2122" w:rsidRPr="002A2122" w:rsidTr="00531FF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39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1887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Габор Берчек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Бечеј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Недовољан број бодова</w:t>
            </w:r>
          </w:p>
        </w:tc>
      </w:tr>
      <w:tr w:rsidR="002A2122" w:rsidRPr="002A2122" w:rsidTr="00531FF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40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2481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Ђурица Дукић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Недовољан број бодова</w:t>
            </w:r>
          </w:p>
        </w:tc>
      </w:tr>
      <w:tr w:rsidR="002A2122" w:rsidRPr="002A2122" w:rsidTr="00531FF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41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2484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Сандра Крстић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Врбас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Недовољан број бодова</w:t>
            </w:r>
          </w:p>
        </w:tc>
      </w:tr>
      <w:tr w:rsidR="002A2122" w:rsidRPr="002A2122" w:rsidTr="00531FF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42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2486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Драгољуб Крстић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Врбас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Недовољан број бодова</w:t>
            </w:r>
          </w:p>
        </w:tc>
      </w:tr>
      <w:tr w:rsidR="002A2122" w:rsidRPr="002A2122" w:rsidTr="00531FF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43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2490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Радмила Обрадовић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Ириг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Износ предрачуна/рачуна нижи од прописаног износа</w:t>
            </w:r>
          </w:p>
        </w:tc>
      </w:tr>
      <w:tr w:rsidR="002A2122" w:rsidRPr="002A2122" w:rsidTr="00531FF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lastRenderedPageBreak/>
              <w:t>44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2496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Ђуро  Радић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Бачка Паланка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Инвестиција за коју је поднета пријава није предмет Конкурса</w:t>
            </w:r>
          </w:p>
        </w:tc>
      </w:tr>
      <w:tr w:rsidR="002A2122" w:rsidRPr="002A2122" w:rsidTr="00531FF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45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2501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Радован Даниловић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Кула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Недовољан број бодова</w:t>
            </w:r>
          </w:p>
        </w:tc>
      </w:tr>
      <w:tr w:rsidR="002A2122" w:rsidRPr="002A2122" w:rsidTr="00531FF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46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2625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Вања Јеличић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Износ предрачуна/рачуна нижи од прописаног износа</w:t>
            </w:r>
          </w:p>
        </w:tc>
      </w:tr>
      <w:tr w:rsidR="002A2122" w:rsidRPr="002A2122" w:rsidTr="00531FF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47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2629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Гроздана Жужа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Није измирена обавеза по основу накнаде за одводњавање/наводњавање</w:t>
            </w:r>
          </w:p>
        </w:tc>
      </w:tr>
      <w:tr w:rsidR="002A2122" w:rsidRPr="002A2122" w:rsidTr="00531FF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48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2637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Биогроуп доо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Ириг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Седиште правног лица није на територији АПВ</w:t>
            </w:r>
          </w:p>
        </w:tc>
      </w:tr>
      <w:tr w:rsidR="002A2122" w:rsidRPr="002A2122" w:rsidTr="00531FF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49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2639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Милан Величковић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Панчево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Износ предрачуна/рачуна нижи од прописаног износа</w:t>
            </w:r>
          </w:p>
        </w:tc>
      </w:tr>
      <w:tr w:rsidR="002A2122" w:rsidRPr="002A2122" w:rsidTr="00531FF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50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2641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Ненад Станулов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Недовољан број бодова, Износ предрачуна/рачуна нижи од прописаног износа</w:t>
            </w:r>
          </w:p>
        </w:tc>
      </w:tr>
      <w:tr w:rsidR="002A2122" w:rsidRPr="002A2122" w:rsidTr="00531FF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51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2643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Мирослава Савић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Недовољан број бодова</w:t>
            </w:r>
          </w:p>
        </w:tc>
      </w:tr>
      <w:tr w:rsidR="002A2122" w:rsidRPr="002A2122" w:rsidTr="00531FF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52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2647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Наталија Сударски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Нови Бечеј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Износ предрачуна/рачуна нижи од прописаног износа</w:t>
            </w:r>
          </w:p>
        </w:tc>
      </w:tr>
      <w:tr w:rsidR="002A2122" w:rsidRPr="002A2122" w:rsidTr="00531FF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53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2652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Адријана Зајц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Бела Црква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Недовољан број бодова</w:t>
            </w:r>
          </w:p>
        </w:tc>
      </w:tr>
      <w:tr w:rsidR="002A2122" w:rsidRPr="002A2122" w:rsidTr="00531FF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54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2653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Милош Каљевић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Није измирена обавеза по основу накнаде за одводњавање/наводњавање</w:t>
            </w:r>
          </w:p>
        </w:tc>
      </w:tr>
      <w:tr w:rsidR="002A2122" w:rsidRPr="002A2122" w:rsidTr="00531FF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55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2655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Милован Пецић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Вршац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Недовољан број бодова</w:t>
            </w:r>
          </w:p>
        </w:tc>
      </w:tr>
      <w:tr w:rsidR="002A2122" w:rsidRPr="002A2122" w:rsidTr="00531FF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56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2656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Александар Марјановић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Износ предрачуна/рачуна нижи од прописаног износа</w:t>
            </w:r>
          </w:p>
        </w:tc>
      </w:tr>
      <w:tr w:rsidR="002A2122" w:rsidRPr="002A2122" w:rsidTr="00531FF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57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3894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Никола Милић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Оџаци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Документација није у складу са Правилником и конкурсом, Инвестиција за коју је поднета пријава није предмет Конкурса</w:t>
            </w:r>
          </w:p>
        </w:tc>
      </w:tr>
      <w:tr w:rsidR="002A2122" w:rsidRPr="002A2122" w:rsidTr="00531FF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58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3895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Ласло Бони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Суботица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Документација није у складу са Правилником и конкурсом, Инвестиција за коју је поднета пријава није предмет Конкурса</w:t>
            </w:r>
          </w:p>
        </w:tc>
      </w:tr>
      <w:tr w:rsidR="002A2122" w:rsidRPr="002A2122" w:rsidTr="00531FF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59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3902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Чедо Поповић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Жабаљ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Није измирена обавеза по основу накнаде за одводњавање/наводњавање</w:t>
            </w:r>
          </w:p>
        </w:tc>
      </w:tr>
      <w:tr w:rsidR="002A2122" w:rsidRPr="002A2122" w:rsidTr="00531FF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60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3907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Адријана Косановић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Сомбор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Износ предрачуна/рачуна нижи од прописаног износа</w:t>
            </w:r>
          </w:p>
        </w:tc>
      </w:tr>
      <w:tr w:rsidR="002A2122" w:rsidRPr="002A2122" w:rsidTr="00531FF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61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3909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Драган Михајловић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Бела Црква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Пријава поднета након истека рока</w:t>
            </w:r>
          </w:p>
        </w:tc>
      </w:tr>
      <w:tr w:rsidR="002A2122" w:rsidRPr="002A2122" w:rsidTr="00531FF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62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3917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Дејан Басрак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Недовољан број бодова</w:t>
            </w:r>
          </w:p>
        </w:tc>
      </w:tr>
      <w:tr w:rsidR="002A2122" w:rsidRPr="002A2122" w:rsidTr="00531FF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63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3924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Димитрије Казимировић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Ириг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Није измирена обавеза по основу накнаде за одводњавање/наводњавање</w:t>
            </w:r>
          </w:p>
        </w:tc>
      </w:tr>
      <w:tr w:rsidR="002A2122" w:rsidRPr="002A2122" w:rsidTr="00531FF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64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3937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Зоран Пушоњић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Сремски Карловци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Није измирена пореска обавеза</w:t>
            </w:r>
          </w:p>
        </w:tc>
      </w:tr>
      <w:tr w:rsidR="002A2122" w:rsidRPr="002A2122" w:rsidTr="00531FF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65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3940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Ивица Халас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Није измирена пореска обавеза</w:t>
            </w:r>
          </w:p>
        </w:tc>
      </w:tr>
      <w:tr w:rsidR="002A2122" w:rsidRPr="002A2122" w:rsidTr="00531FF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66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3967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Горан Кузељевић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Није измирена обавеза по основу накнаде за одводњавање/наводњавање</w:t>
            </w:r>
          </w:p>
        </w:tc>
      </w:tr>
      <w:tr w:rsidR="002A2122" w:rsidRPr="002A2122" w:rsidTr="00531FF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67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3969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Милетије Лепојић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Оџаци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Износ предрачуна/рачуна нижи од прописаног износа</w:t>
            </w:r>
          </w:p>
        </w:tc>
      </w:tr>
      <w:tr w:rsidR="002A2122" w:rsidRPr="002A2122" w:rsidTr="00531FF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lastRenderedPageBreak/>
              <w:t>68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4148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Милан Ерски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Ковачица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Није измирена обавеза по основу накнаде за одводњавање/наводњавање</w:t>
            </w:r>
          </w:p>
        </w:tc>
      </w:tr>
      <w:tr w:rsidR="002A2122" w:rsidRPr="002A2122" w:rsidTr="00531FF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69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4151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Драгана Ерски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Ковачица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Није измирена обавеза по основу накнаде за одводњавање/наводњавање</w:t>
            </w:r>
          </w:p>
        </w:tc>
      </w:tr>
      <w:tr w:rsidR="002A2122" w:rsidRPr="002A2122" w:rsidTr="00531FF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5006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Горан Стојановић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Пријава поднета након истека рока, Износ предрачуна/рачуна нижи од прописаног износа</w:t>
            </w:r>
          </w:p>
        </w:tc>
      </w:tr>
    </w:tbl>
    <w:p w:rsidR="000D6963" w:rsidRDefault="000D6963" w:rsidP="000D6963">
      <w:pPr>
        <w:spacing w:after="0" w:line="240" w:lineRule="auto"/>
        <w:rPr>
          <w:b/>
          <w:color w:val="FF0000"/>
          <w:sz w:val="18"/>
          <w:szCs w:val="18"/>
        </w:rPr>
      </w:pPr>
    </w:p>
    <w:p w:rsidR="000D6963" w:rsidRDefault="000D6963" w:rsidP="000D6963">
      <w:pPr>
        <w:spacing w:after="0" w:line="240" w:lineRule="auto"/>
        <w:rPr>
          <w:sz w:val="24"/>
          <w:szCs w:val="24"/>
        </w:rPr>
      </w:pPr>
    </w:p>
    <w:p w:rsidR="000D6963" w:rsidRDefault="000D6963" w:rsidP="000D696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Одбијене </w:t>
      </w:r>
      <w:r w:rsidRPr="00C0164C">
        <w:rPr>
          <w:b/>
          <w:sz w:val="24"/>
          <w:szCs w:val="24"/>
        </w:rPr>
        <w:t>пријаве  и разлози о</w:t>
      </w:r>
      <w:r>
        <w:rPr>
          <w:b/>
          <w:sz w:val="24"/>
          <w:szCs w:val="24"/>
        </w:rPr>
        <w:t>дбијања</w:t>
      </w:r>
    </w:p>
    <w:p w:rsidR="003469CF" w:rsidRPr="00C0164C" w:rsidRDefault="003469CF" w:rsidP="000D6963">
      <w:pPr>
        <w:spacing w:after="0" w:line="240" w:lineRule="auto"/>
        <w:jc w:val="center"/>
        <w:rPr>
          <w:b/>
          <w:color w:val="FF0000"/>
          <w:sz w:val="18"/>
          <w:szCs w:val="18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449"/>
        <w:gridCol w:w="938"/>
        <w:gridCol w:w="2010"/>
        <w:gridCol w:w="1134"/>
        <w:gridCol w:w="4962"/>
      </w:tblGrid>
      <w:tr w:rsidR="002A2122" w:rsidRPr="002A2122" w:rsidTr="002A2122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рб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Број пријаве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Корисник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Општина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Разлог одбијања</w:t>
            </w:r>
          </w:p>
        </w:tc>
      </w:tr>
      <w:tr w:rsidR="002A2122" w:rsidRPr="002A2122" w:rsidTr="002A2122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422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Бојана Калишкић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Износ предрачуна/рачуна је нижи од прописаног износа</w:t>
            </w:r>
          </w:p>
        </w:tc>
      </w:tr>
      <w:tr w:rsidR="002A2122" w:rsidRPr="002A2122" w:rsidTr="002A2122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529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Александар Новаков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Сомбор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Износ предрачуна/рачуна је нижи од прописаног износа</w:t>
            </w:r>
          </w:p>
        </w:tc>
      </w:tr>
      <w:tr w:rsidR="002A2122" w:rsidRPr="002A2122" w:rsidTr="002A2122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600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Радован  Микалачки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Кикинда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22" w:rsidRPr="002A2122" w:rsidRDefault="002A2122" w:rsidP="002A212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A2122">
              <w:rPr>
                <w:rFonts w:eastAsia="Times New Roman"/>
                <w:color w:val="000000"/>
                <w:lang w:val="sr-Latn-RS" w:eastAsia="sr-Latn-RS"/>
              </w:rPr>
              <w:t>Непотпуна документација</w:t>
            </w:r>
          </w:p>
        </w:tc>
      </w:tr>
    </w:tbl>
    <w:p w:rsidR="000D6963" w:rsidRDefault="000D6963" w:rsidP="000D6963">
      <w:pPr>
        <w:spacing w:after="0" w:line="240" w:lineRule="auto"/>
        <w:jc w:val="center"/>
        <w:rPr>
          <w:b/>
          <w:color w:val="FF0000"/>
          <w:sz w:val="18"/>
          <w:szCs w:val="18"/>
        </w:rPr>
      </w:pPr>
    </w:p>
    <w:p w:rsidR="000D6963" w:rsidRDefault="000D6963" w:rsidP="000D6963">
      <w:pPr>
        <w:spacing w:after="0" w:line="240" w:lineRule="auto"/>
        <w:rPr>
          <w:b/>
          <w:color w:val="FF0000"/>
          <w:sz w:val="18"/>
          <w:szCs w:val="18"/>
        </w:rPr>
        <w:sectPr w:rsidR="000D6963" w:rsidSect="000D6963">
          <w:headerReference w:type="default" r:id="rId9"/>
          <w:pgSz w:w="11906" w:h="16838" w:code="9"/>
          <w:pgMar w:top="1418" w:right="1418" w:bottom="1418" w:left="1418" w:header="567" w:footer="567" w:gutter="0"/>
          <w:cols w:space="708"/>
          <w:titlePg/>
          <w:docGrid w:linePitch="360"/>
        </w:sectPr>
      </w:pPr>
    </w:p>
    <w:p w:rsidR="00D269E9" w:rsidRDefault="00D269E9" w:rsidP="0057522F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Комисија је предложила </w:t>
      </w:r>
      <w:r w:rsidRPr="007507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закључење </w:t>
      </w:r>
      <w:r w:rsidRPr="00750789">
        <w:rPr>
          <w:sz w:val="24"/>
          <w:szCs w:val="24"/>
        </w:rPr>
        <w:t xml:space="preserve"> уговор</w:t>
      </w:r>
      <w:r w:rsidR="00057AB3">
        <w:rPr>
          <w:sz w:val="24"/>
          <w:szCs w:val="24"/>
          <w:lang w:val="sr-Cyrl-RS"/>
        </w:rPr>
        <w:t>а</w:t>
      </w:r>
      <w:r w:rsidRPr="00750789">
        <w:rPr>
          <w:sz w:val="24"/>
          <w:szCs w:val="24"/>
        </w:rPr>
        <w:t xml:space="preserve"> о додели бесповратних средстава са оствареним бројем бодова  и предложеним износом средстава</w:t>
      </w:r>
      <w:r>
        <w:rPr>
          <w:sz w:val="24"/>
          <w:szCs w:val="24"/>
        </w:rPr>
        <w:t xml:space="preserve"> као што следи: </w:t>
      </w:r>
    </w:p>
    <w:p w:rsidR="00F76F74" w:rsidRPr="00D269E9" w:rsidRDefault="00D269E9" w:rsidP="0057522F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C76535" w:rsidRDefault="00C76535" w:rsidP="0057522F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5E05FB" w:rsidRPr="00C7020D" w:rsidRDefault="005E05FB" w:rsidP="005E05FB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eastAsia="Times New Roman"/>
          <w:b/>
        </w:rPr>
      </w:pPr>
      <w:r w:rsidRPr="00C7020D">
        <w:rPr>
          <w:rFonts w:cs="Calibri"/>
          <w:b/>
          <w:noProof/>
          <w:lang w:val="sr-Cyrl-RS"/>
        </w:rPr>
        <w:t>мер</w:t>
      </w:r>
      <w:r w:rsidRPr="00C7020D">
        <w:rPr>
          <w:rFonts w:cs="Calibri"/>
          <w:b/>
          <w:noProof/>
          <w:lang w:val="sr-Latn-RS"/>
        </w:rPr>
        <w:t>a</w:t>
      </w:r>
      <w:r w:rsidRPr="00C7020D">
        <w:rPr>
          <w:rFonts w:cs="Calibri"/>
          <w:b/>
          <w:noProof/>
          <w:lang w:val="sr-Cyrl-RS"/>
        </w:rPr>
        <w:t xml:space="preserve"> </w:t>
      </w:r>
      <w:r w:rsidRPr="00C7020D">
        <w:rPr>
          <w:rFonts w:cs="Calibri"/>
          <w:b/>
          <w:noProof/>
        </w:rPr>
        <w:t>101 Инвестиције у физичку имовину пољопривредних газдинстава</w:t>
      </w:r>
    </w:p>
    <w:p w:rsidR="003469CF" w:rsidRDefault="003469CF" w:rsidP="0057522F">
      <w:pPr>
        <w:spacing w:after="0" w:line="240" w:lineRule="auto"/>
        <w:contextualSpacing/>
        <w:jc w:val="both"/>
        <w:rPr>
          <w:sz w:val="24"/>
          <w:szCs w:val="24"/>
        </w:rPr>
      </w:pPr>
    </w:p>
    <w:tbl>
      <w:tblPr>
        <w:tblW w:w="14457" w:type="dxa"/>
        <w:tblLook w:val="04A0" w:firstRow="1" w:lastRow="0" w:firstColumn="1" w:lastColumn="0" w:noHBand="0" w:noVBand="1"/>
      </w:tblPr>
      <w:tblGrid>
        <w:gridCol w:w="551"/>
        <w:gridCol w:w="2421"/>
        <w:gridCol w:w="1902"/>
        <w:gridCol w:w="1642"/>
        <w:gridCol w:w="1417"/>
        <w:gridCol w:w="574"/>
        <w:gridCol w:w="1520"/>
        <w:gridCol w:w="1506"/>
        <w:gridCol w:w="717"/>
        <w:gridCol w:w="1506"/>
        <w:gridCol w:w="717"/>
      </w:tblGrid>
      <w:tr w:rsidR="00822D47" w:rsidRPr="00822D47" w:rsidTr="00822D47">
        <w:trPr>
          <w:trHeight w:val="300"/>
          <w:tblHeader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Рб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Број пријаве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Корисник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Место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Општина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Бод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Прих. инвест.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Одобрено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%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сопствена средства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%</w:t>
            </w:r>
          </w:p>
        </w:tc>
      </w:tr>
      <w:tr w:rsidR="00822D47" w:rsidRPr="00822D47" w:rsidTr="00822D4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104-401-1167/2022-01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Јасна Мркић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Ветерник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600.000,00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300.910,00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50,15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299.090,00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49,85</w:t>
            </w:r>
          </w:p>
        </w:tc>
      </w:tr>
      <w:tr w:rsidR="00822D47" w:rsidRPr="00822D47" w:rsidTr="00822D4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2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104-401-349/2022-01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Анамарија Кашић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Сусек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Беочин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600.000,00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300.910,00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50,15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299.090,00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49,85</w:t>
            </w:r>
          </w:p>
        </w:tc>
      </w:tr>
      <w:tr w:rsidR="00822D47" w:rsidRPr="00822D47" w:rsidTr="00822D4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3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104-401-1196/2022-01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Драган Маринковић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Чуруг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Жабаљ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460.000,00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207.940,00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45,20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252.060,00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54,80</w:t>
            </w:r>
          </w:p>
        </w:tc>
      </w:tr>
      <w:tr w:rsidR="00822D47" w:rsidRPr="00822D47" w:rsidTr="00822D4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4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104-401-2462/2022-01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Сања Марић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Рума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Рума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300.000,00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161.455,00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53,82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138.545,00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46,18</w:t>
            </w:r>
          </w:p>
        </w:tc>
      </w:tr>
      <w:tr w:rsidR="00822D47" w:rsidRPr="00822D47" w:rsidTr="00822D4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5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104-401-2503/2022-01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Вера Репић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Бешка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Инђија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108.000,00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54.353,00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50,33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53.647,00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49,67</w:t>
            </w:r>
          </w:p>
        </w:tc>
      </w:tr>
      <w:tr w:rsidR="00822D47" w:rsidRPr="00822D47" w:rsidTr="00822D4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6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104-401-346/2022-01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Душан Нићетић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Сусек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Беочин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600.000,00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300.910,00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50,15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299.090,00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49,85</w:t>
            </w:r>
          </w:p>
        </w:tc>
      </w:tr>
      <w:tr w:rsidR="00822D47" w:rsidRPr="00822D47" w:rsidTr="00822D4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7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104-401-1165/2022-01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Богдан Мркић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Ветерник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600.000,00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300.910,00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50,15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299.090,00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49,85</w:t>
            </w:r>
          </w:p>
        </w:tc>
      </w:tr>
      <w:tr w:rsidR="00822D47" w:rsidRPr="00822D47" w:rsidTr="00822D4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8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104-401-1168/2022-01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Јована Мркић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Ветерник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600.000,00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300.910,00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50,15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299.090,00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49,85</w:t>
            </w:r>
          </w:p>
        </w:tc>
      </w:tr>
      <w:tr w:rsidR="00822D47" w:rsidRPr="00822D47" w:rsidTr="00822D4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9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104-401-1888/2022-01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Његош Ножинић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Ветерник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295.000,00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152.990,00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51,86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142.010,00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48,14</w:t>
            </w:r>
          </w:p>
        </w:tc>
      </w:tr>
      <w:tr w:rsidR="00822D47" w:rsidRPr="00822D47" w:rsidTr="00822D4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104-401-2475/2022-01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Влада Станишић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Шајкаш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Тител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540.000,00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295.331,00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54,69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244.669,00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45,31</w:t>
            </w:r>
          </w:p>
        </w:tc>
      </w:tr>
      <w:tr w:rsidR="00822D47" w:rsidRPr="00822D47" w:rsidTr="00822D4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11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104-401-2499/2022-01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Марко Тинтор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Вршац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Вршац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330.000,00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164.289,00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49,78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165.711,00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50,22</w:t>
            </w:r>
          </w:p>
        </w:tc>
      </w:tr>
      <w:tr w:rsidR="00822D47" w:rsidRPr="00822D47" w:rsidTr="00822D4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12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104-401-317/2022-01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Бранка Нићетић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Лежимир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Сремска Митровица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600.000,00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300.910,00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50,15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299.090,00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49,85</w:t>
            </w:r>
          </w:p>
        </w:tc>
      </w:tr>
      <w:tr w:rsidR="00822D47" w:rsidRPr="00822D47" w:rsidTr="00822D4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13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104-401-3900/2022-01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Давид Гашпаровски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Селенча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Бач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600.000,00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300.910,00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50,15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299.090,00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49,85</w:t>
            </w:r>
          </w:p>
        </w:tc>
      </w:tr>
      <w:tr w:rsidR="00822D47" w:rsidRPr="00822D47" w:rsidTr="00822D4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14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104-401-4325/2022-01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Александар Ђерић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Гај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Ковин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164.600,00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85.926,00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52,20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78.674,00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47,80</w:t>
            </w:r>
          </w:p>
        </w:tc>
      </w:tr>
      <w:tr w:rsidR="00822D47" w:rsidRPr="00822D47" w:rsidTr="00822D4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15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104-401-460/2022-01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Милка Остојић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Нови Козарци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Кикинда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600.000,00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300.910,00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50,15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299.090,00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49,85</w:t>
            </w:r>
          </w:p>
        </w:tc>
      </w:tr>
      <w:tr w:rsidR="00822D47" w:rsidRPr="00822D47" w:rsidTr="00822D4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16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104-401-463/2022-01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Бојана Тодић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Петроварадин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480.000,00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261.862,00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54,55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218.138,00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45,45</w:t>
            </w:r>
          </w:p>
        </w:tc>
      </w:tr>
      <w:tr w:rsidR="00822D47" w:rsidRPr="00822D47" w:rsidTr="00822D4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17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104-401-1162/2022-01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Вишња Ковачевић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Будисава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600.000,00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300.910,00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50,15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299.090,00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49,85</w:t>
            </w:r>
          </w:p>
        </w:tc>
      </w:tr>
      <w:tr w:rsidR="00822D47" w:rsidRPr="00822D47" w:rsidTr="00822D4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lastRenderedPageBreak/>
              <w:t>18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104-401-1166/2022-01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SKY BIZZ DOO Veternik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Ветерник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600.000,00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300.910,00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50,15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299.090,00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49,85</w:t>
            </w:r>
          </w:p>
        </w:tc>
      </w:tr>
      <w:tr w:rsidR="00822D47" w:rsidRPr="00822D47" w:rsidTr="00822D4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19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104-401-1195/2022-01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Свјетлана Јелић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Радојево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Нова Црња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600.000,00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300.910,00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50,15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299.090,00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49,85</w:t>
            </w:r>
          </w:p>
        </w:tc>
      </w:tr>
      <w:tr w:rsidR="00822D47" w:rsidRPr="00822D47" w:rsidTr="00822D4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20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104-401-1339/2022-01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Тамара Жежељ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Петроварадин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352.800,00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148.192,00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42,00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204.608,00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58,00</w:t>
            </w:r>
          </w:p>
        </w:tc>
      </w:tr>
      <w:tr w:rsidR="00822D47" w:rsidRPr="00822D47" w:rsidTr="00822D4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21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104-401-1800/2022-01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Нена Ђумић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Челарево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Бачка Паланка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600.000,00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300.910,00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50,15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299.090,00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49,85</w:t>
            </w:r>
          </w:p>
        </w:tc>
      </w:tr>
      <w:tr w:rsidR="00822D47" w:rsidRPr="00822D47" w:rsidTr="00822D4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22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104-401-1801/2022-01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Миљан Ђумић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600.000,00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300.910,00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50,15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299.090,00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49,85</w:t>
            </w:r>
          </w:p>
        </w:tc>
      </w:tr>
      <w:tr w:rsidR="00822D47" w:rsidRPr="00822D47" w:rsidTr="00822D4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23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104-401-1878/2022-01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Богданка Вулета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Чуруг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Жабаљ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480.035,00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150.317,00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31,31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329.718,00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68,69</w:t>
            </w:r>
          </w:p>
        </w:tc>
      </w:tr>
      <w:tr w:rsidR="00822D47" w:rsidRPr="00822D47" w:rsidTr="00822D4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24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104-401-1882/2022-01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Божидар Самарџић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Сечањ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Сечањ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600.000,00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300.909,00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50,15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299.091,00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49,85</w:t>
            </w:r>
          </w:p>
        </w:tc>
      </w:tr>
      <w:tr w:rsidR="00822D47" w:rsidRPr="00822D47" w:rsidTr="00822D4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25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104-401-1898/2022-01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Радован Ћендић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Будисава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689.426,00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240.944,00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34,95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448.482,00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65,05</w:t>
            </w:r>
          </w:p>
        </w:tc>
      </w:tr>
      <w:tr w:rsidR="00822D47" w:rsidRPr="00822D47" w:rsidTr="00822D4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26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104-401-1899/2022-01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Мирјана Вулевић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Савино Село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Врбас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590.250,00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300.910,00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50,98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289.340,00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49,02</w:t>
            </w:r>
          </w:p>
        </w:tc>
      </w:tr>
      <w:tr w:rsidR="00822D47" w:rsidRPr="00822D47" w:rsidTr="00822D4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27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104-401-2478/2022-01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Милош Симеуновић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Сусек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Беочин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96.432,00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47.900,00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49,67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48.532,00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50,33</w:t>
            </w:r>
          </w:p>
        </w:tc>
      </w:tr>
      <w:tr w:rsidR="00822D47" w:rsidRPr="00822D47" w:rsidTr="00822D4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28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104-401-2508/2022-01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Страхиња Банов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Остојићево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Чока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320.022,00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172.623,00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53,94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147.399,00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46,06</w:t>
            </w:r>
          </w:p>
        </w:tc>
      </w:tr>
      <w:tr w:rsidR="00822D47" w:rsidRPr="00822D47" w:rsidTr="00822D4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29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104-401-2645/2022-01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Јанко Врањеш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Сремски Карловци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Сремски Карловци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334.000,00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236.202,00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70,72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97.798,00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29,28</w:t>
            </w:r>
          </w:p>
        </w:tc>
      </w:tr>
      <w:tr w:rsidR="00822D47" w:rsidRPr="00822D47" w:rsidTr="00822D4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30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104-401-282/2022-01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Невена Дори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Бока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Сечањ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600.000,00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300.910,00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50,15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299.090,00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49,85</w:t>
            </w:r>
          </w:p>
        </w:tc>
      </w:tr>
      <w:tr w:rsidR="00822D47" w:rsidRPr="00822D47" w:rsidTr="00822D4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31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104-401-334/2022-01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Данило Голубовић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600.000,00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300.910,00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50,15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299.090,00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49,85</w:t>
            </w:r>
          </w:p>
        </w:tc>
      </w:tr>
      <w:tr w:rsidR="00822D47" w:rsidRPr="00822D47" w:rsidTr="00822D4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32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104-401-3896/2022-01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Дарко Батинић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Лазарево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600.000,00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300.910,00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50,15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299.090,00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49,85</w:t>
            </w:r>
          </w:p>
        </w:tc>
      </w:tr>
      <w:tr w:rsidR="00822D47" w:rsidRPr="00822D47" w:rsidTr="00822D4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33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104-401-3952/2022-01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Фрања Лихварчек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Марадик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Инђија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625.000,00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273.019,00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43,68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351.981,00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56,32</w:t>
            </w:r>
          </w:p>
        </w:tc>
      </w:tr>
      <w:tr w:rsidR="00822D47" w:rsidRPr="00822D47" w:rsidTr="00822D4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34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104-401-405/2022-01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Драгољуб Матић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Палић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Суботица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648.000,00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273.019,00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42,13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374.981,00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57,87</w:t>
            </w:r>
          </w:p>
        </w:tc>
      </w:tr>
      <w:tr w:rsidR="00822D47" w:rsidRPr="00822D47" w:rsidTr="00822D4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35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104-401-4149/2022-01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Александар Митић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Качарево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Панчево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520.500,00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284.453,00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54,65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236.047,00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45,35</w:t>
            </w:r>
          </w:p>
        </w:tc>
      </w:tr>
      <w:tr w:rsidR="00822D47" w:rsidRPr="00822D47" w:rsidTr="00822D4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36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104-401-4150/2022-01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Надежда Ерски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Црепаја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Ковачица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550.200,00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300.910,00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54,69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249.290,00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45,31</w:t>
            </w:r>
          </w:p>
        </w:tc>
      </w:tr>
      <w:tr w:rsidR="00822D47" w:rsidRPr="00822D47" w:rsidTr="00822D4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37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104-401-428/2022-01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Јасна Медић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Буковац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300.000,00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161.455,00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53,82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138.545,00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46,18</w:t>
            </w:r>
          </w:p>
        </w:tc>
      </w:tr>
      <w:tr w:rsidR="00822D47" w:rsidRPr="00822D47" w:rsidTr="00822D4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38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104-401-514/2022-01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Бојан Карановић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600.000,00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300.910,00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50,15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299.090,00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49,85</w:t>
            </w:r>
          </w:p>
        </w:tc>
      </w:tr>
      <w:tr w:rsidR="00822D47" w:rsidRPr="00822D47" w:rsidTr="00822D4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lastRenderedPageBreak/>
              <w:t>39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104-401-793/2022-01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Александар Краћун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Алибунар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Алибунар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420.000,00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228.393,00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54,38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191.607,00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45,62</w:t>
            </w:r>
          </w:p>
        </w:tc>
      </w:tr>
      <w:tr w:rsidR="00822D47" w:rsidRPr="00822D47" w:rsidTr="00822D4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40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104-401-801/2022-01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Жељко Јовановић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444.000,00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210.915,00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47,50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233.085,00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52,50</w:t>
            </w:r>
          </w:p>
        </w:tc>
      </w:tr>
      <w:tr w:rsidR="00822D47" w:rsidRPr="00822D47" w:rsidTr="00822D4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41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104-401-951/2022-01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Норберт Ковач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491.400,00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268.221,00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54,58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223.179,00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45,42</w:t>
            </w:r>
          </w:p>
        </w:tc>
      </w:tr>
      <w:tr w:rsidR="00822D47" w:rsidRPr="00822D47" w:rsidTr="00822D4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42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104-401-956/2022-01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Божана Томић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Јарковац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Сечањ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600.000,00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300.910,00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50,15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299.090,00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49,85</w:t>
            </w:r>
          </w:p>
        </w:tc>
      </w:tr>
      <w:tr w:rsidR="00822D47" w:rsidRPr="00822D47" w:rsidTr="00822D4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43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104-401-1516/2022-01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Мина Гајић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Сремски Карловци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Сремски Карловци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593.800,00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300.909,00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50,68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292.891,00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49,32</w:t>
            </w:r>
          </w:p>
        </w:tc>
      </w:tr>
      <w:tr w:rsidR="00822D47" w:rsidRPr="00822D47" w:rsidTr="00822D4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44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104-401-1569/2022-01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Живко Бикић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Черевић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Беочин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600.000,00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300.909,00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50,15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299.091,00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49,85</w:t>
            </w:r>
          </w:p>
        </w:tc>
      </w:tr>
      <w:tr w:rsidR="00822D47" w:rsidRPr="00822D47" w:rsidTr="00822D4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45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104-401-1896/2022-01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Петра Марковић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Клек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547.500,00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271.624,00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49,61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275.876,00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50,39</w:t>
            </w:r>
          </w:p>
        </w:tc>
      </w:tr>
      <w:tr w:rsidR="00822D47" w:rsidRPr="00822D47" w:rsidTr="00822D4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46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104-401-2627/2022-01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Стево Вујасиновић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Футог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600.000,00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273.019,00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45,50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326.981,00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54,50</w:t>
            </w:r>
          </w:p>
        </w:tc>
      </w:tr>
      <w:tr w:rsidR="00822D47" w:rsidRPr="00822D47" w:rsidTr="00822D4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47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104-401-316/2022-01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Александар Обркнежев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Бока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Сечањ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600.000,00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273.019,00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45,50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326.981,00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54,50</w:t>
            </w:r>
          </w:p>
        </w:tc>
      </w:tr>
      <w:tr w:rsidR="00822D47" w:rsidRPr="00822D47" w:rsidTr="00822D4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48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104-401-347/2022-01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Брадан доо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Сусек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Беочин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600.000,00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300.910,00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50,15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299.090,00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49,85</w:t>
            </w:r>
          </w:p>
        </w:tc>
      </w:tr>
      <w:tr w:rsidR="00822D47" w:rsidRPr="00822D47" w:rsidTr="00822D4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49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104-401-3892/2022-01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Милан Ђорђевић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Српски Милетић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Оџаци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572.950,00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260.444,00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45,46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312.506,00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54,54</w:t>
            </w:r>
          </w:p>
        </w:tc>
      </w:tr>
      <w:tr w:rsidR="00822D47" w:rsidRPr="00822D47" w:rsidTr="00822D4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50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104-401-3898/2022-01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Ивана Крунић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Бачко Добро Поље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Врбас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186.000,00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97.863,00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52,61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88.137,00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47,39</w:t>
            </w:r>
          </w:p>
        </w:tc>
      </w:tr>
      <w:tr w:rsidR="00822D47" w:rsidRPr="00822D47" w:rsidTr="00822D4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51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104-401-3915/2022-01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Тања Хуњади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518.000,00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283.059,00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54,64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234.941,00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45,36</w:t>
            </w:r>
          </w:p>
        </w:tc>
      </w:tr>
      <w:tr w:rsidR="00822D47" w:rsidRPr="00822D47" w:rsidTr="00822D4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52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104-401-3927/2022-01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Срђан Иванишевић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Шајкаш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Тител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625.000,00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300.910,00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48,15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324.090,00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51,85</w:t>
            </w:r>
          </w:p>
        </w:tc>
      </w:tr>
      <w:tr w:rsidR="00822D47" w:rsidRPr="00822D47" w:rsidTr="00822D4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53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104-401-3930/2022-01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Алекса Џодан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Нова Пазова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Стара Пазова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625.000,00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300.910,00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48,15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324.090,00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51,85</w:t>
            </w:r>
          </w:p>
        </w:tc>
      </w:tr>
      <w:tr w:rsidR="00822D47" w:rsidRPr="00822D47" w:rsidTr="00822D4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54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104-401-3948/2022-01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Владимир Јовановић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Гргуревци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Сремска Митровица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295.000,00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158.665,00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53,78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136.335,00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46,22</w:t>
            </w:r>
          </w:p>
        </w:tc>
      </w:tr>
      <w:tr w:rsidR="00822D47" w:rsidRPr="00822D47" w:rsidTr="00822D4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55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104-401-4144/2022-01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Марија Ерски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Црепаја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Ковачица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549.050,00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300.380,00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54,71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248.670,00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45,29</w:t>
            </w:r>
          </w:p>
        </w:tc>
      </w:tr>
      <w:tr w:rsidR="00822D47" w:rsidRPr="00822D47" w:rsidTr="00822D4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56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104-401-959/2022-01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Еми Ировић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Крушчица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Бела Црква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130.000,00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66.625,00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51,25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63.375,00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48,75</w:t>
            </w:r>
          </w:p>
        </w:tc>
      </w:tr>
      <w:tr w:rsidR="00822D47" w:rsidRPr="00822D47" w:rsidTr="00822D4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57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104-401-1163/2022-01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Милан Ковачевић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Будисава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600.000,00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300.910,00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50,15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299.090,00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49,85</w:t>
            </w:r>
          </w:p>
        </w:tc>
      </w:tr>
      <w:tr w:rsidR="00822D47" w:rsidRPr="00822D47" w:rsidTr="00822D4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lastRenderedPageBreak/>
              <w:t>58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104-401-1342/2022-01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Јожеф Киш Чепеги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Чантавир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Суботица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161.000,00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83.918,00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52,12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77.082,00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47,88</w:t>
            </w:r>
          </w:p>
        </w:tc>
      </w:tr>
      <w:tr w:rsidR="00822D47" w:rsidRPr="00822D47" w:rsidTr="00822D4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59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104-401-1561/2022-01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Бојана Богнар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Беочин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Беочин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600.000,00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300.909,00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50,15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299.091,00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49,85</w:t>
            </w:r>
          </w:p>
        </w:tc>
      </w:tr>
      <w:tr w:rsidR="00822D47" w:rsidRPr="00822D47" w:rsidTr="00822D4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60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104-401-1564/2022-01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Дејан Богнар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Беочин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Беочин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480.000,00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244.663,00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50,97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235.337,00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49,03</w:t>
            </w:r>
          </w:p>
        </w:tc>
      </w:tr>
      <w:tr w:rsidR="00822D47" w:rsidRPr="00822D47" w:rsidTr="00822D4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61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104-401-1880/2022-01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Горан Милановић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Маглић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Бачки Петровац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372.000,00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145.835,00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39,20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226.165,00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60,80</w:t>
            </w:r>
          </w:p>
        </w:tc>
      </w:tr>
      <w:tr w:rsidR="00822D47" w:rsidRPr="00822D47" w:rsidTr="00822D4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62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104-401-1889/2022-01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Зоран Каран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142.250,00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60.233,00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42,34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82.017,00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57,66</w:t>
            </w:r>
          </w:p>
        </w:tc>
      </w:tr>
      <w:tr w:rsidR="00822D47" w:rsidRPr="00822D47" w:rsidTr="00822D4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63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104-401-1890/2022-01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Драгољуб Ђурић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Банатски Карловац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Алибунар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202.500,00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88.241,00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43,58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114.259,00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56,42</w:t>
            </w:r>
          </w:p>
        </w:tc>
      </w:tr>
      <w:tr w:rsidR="00822D47" w:rsidRPr="00822D47" w:rsidTr="00822D4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64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104-401-1893/2022-01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Василије Милановић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Клек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600.000,00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300.910,00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50,15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299.090,00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49,85</w:t>
            </w:r>
          </w:p>
        </w:tc>
      </w:tr>
      <w:tr w:rsidR="00822D47" w:rsidRPr="00822D47" w:rsidTr="00822D4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65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104-401-2493/2022-01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Синиша Радовановић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Мачванска Митровица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Сремска Митровица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160.300,00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68.659,00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42,83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91.641,00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57,17</w:t>
            </w:r>
          </w:p>
        </w:tc>
      </w:tr>
      <w:tr w:rsidR="00822D47" w:rsidRPr="00822D47" w:rsidTr="00822D4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66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104-401-312/2022-01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Драгана Вујачић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Врбас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Врбас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625.000,00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300.910,00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48,15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324.090,00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51,85</w:t>
            </w:r>
          </w:p>
        </w:tc>
      </w:tr>
      <w:tr w:rsidR="00822D47" w:rsidRPr="00822D47" w:rsidTr="00822D4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67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104-401-313/2022-01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Јелена Марјановић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Јаша Томић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Сечањ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600.000,00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300.910,00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50,15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299.090,00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49,85</w:t>
            </w:r>
          </w:p>
        </w:tc>
      </w:tr>
      <w:tr w:rsidR="00822D47" w:rsidRPr="00822D47" w:rsidTr="00822D4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68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104-401-333/2022-01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Владимир Џмура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Сремска Митровица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Сремска Митровица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456.000,00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248.474,00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54,49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207.526,00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45,51</w:t>
            </w:r>
          </w:p>
        </w:tc>
      </w:tr>
      <w:tr w:rsidR="00822D47" w:rsidRPr="00822D47" w:rsidTr="00822D4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69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104-401-345/2022-01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Војислав Кашић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Сусек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Беочин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600.000,00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300.910,00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50,15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299.090,00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49,85</w:t>
            </w:r>
          </w:p>
        </w:tc>
      </w:tr>
      <w:tr w:rsidR="00822D47" w:rsidRPr="00822D47" w:rsidTr="00822D4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104-401-3897/2022-01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Аница Батинић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Лазарево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600.500,00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300.909,00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50,11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299.591,00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49,89</w:t>
            </w:r>
          </w:p>
        </w:tc>
      </w:tr>
      <w:tr w:rsidR="00822D47" w:rsidRPr="00822D47" w:rsidTr="00822D4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71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104-401-3899/2022-01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Дејан Батинић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Лазарево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600.500,00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300.909,00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50,11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299.591,00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49,89</w:t>
            </w:r>
          </w:p>
        </w:tc>
      </w:tr>
      <w:tr w:rsidR="00822D47" w:rsidRPr="00822D47" w:rsidTr="00822D4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72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104-401-3903/2022-01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Марија Митровић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Стајићево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600.000,00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300.910,00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50,15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299.090,00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49,85</w:t>
            </w:r>
          </w:p>
        </w:tc>
      </w:tr>
      <w:tr w:rsidR="00822D47" w:rsidRPr="00822D47" w:rsidTr="00822D4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73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104-401-3911/2022-01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Чаби Винце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Нова Црња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Нова Црња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387.000,00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174.914,00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45,20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212.086,00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54,80</w:t>
            </w:r>
          </w:p>
        </w:tc>
      </w:tr>
      <w:tr w:rsidR="00822D47" w:rsidRPr="00822D47" w:rsidTr="00822D4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74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104-401-3921/2022-01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Јан Пољовка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Стара Пазова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Стара Пазова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310.000,00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138.212,00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44,58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171.788,00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55,42</w:t>
            </w:r>
          </w:p>
        </w:tc>
      </w:tr>
      <w:tr w:rsidR="00822D47" w:rsidRPr="00822D47" w:rsidTr="00822D4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104-401-403/2022-01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Татјана Балатинац Матић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Суботица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Суботица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648.000,00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300.910,00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46,44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347.090,00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53,56</w:t>
            </w:r>
          </w:p>
        </w:tc>
      </w:tr>
      <w:tr w:rsidR="00822D47" w:rsidRPr="00822D47" w:rsidTr="00822D4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76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104-401-404/2022-01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Витомир Симовић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Крчедин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Инђија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330.000,00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178.189,00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54,00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151.811,00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46,00</w:t>
            </w:r>
          </w:p>
        </w:tc>
      </w:tr>
      <w:tr w:rsidR="00822D47" w:rsidRPr="00822D47" w:rsidTr="00822D4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lastRenderedPageBreak/>
              <w:t>77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104-401-426/2022-01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Милан Симић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Равни Тополовац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Житиште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151.000,00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78.339,00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51,88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72.661,00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48,12</w:t>
            </w:r>
          </w:p>
        </w:tc>
      </w:tr>
      <w:tr w:rsidR="00822D47" w:rsidRPr="00822D47" w:rsidTr="00822D4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78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104-401-4326/2022-01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Роберт Керекеш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Шушара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Вршац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600.000,00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300.910,00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50,15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299.090,00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49,85</w:t>
            </w:r>
          </w:p>
        </w:tc>
      </w:tr>
      <w:tr w:rsidR="00822D47" w:rsidRPr="00822D47" w:rsidTr="00822D4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79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104-401-516/2022-01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Милош Карановић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600.000,00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300.910,00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50,15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299.090,00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49,85</w:t>
            </w:r>
          </w:p>
        </w:tc>
      </w:tr>
      <w:tr w:rsidR="00822D47" w:rsidRPr="00822D47" w:rsidTr="00822D4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104-401-531/2022-01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Мирослав Мутић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Нова Пазова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Стара Пазова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600.000,00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300.910,00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50,15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299.090,00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49,85</w:t>
            </w:r>
          </w:p>
        </w:tc>
      </w:tr>
      <w:tr w:rsidR="00822D47" w:rsidRPr="00822D47" w:rsidTr="00822D4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81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104-401-536/2022-01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Петар Габор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Бока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Сечањ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224.550,00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98.491,00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43,86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126.059,00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56,14</w:t>
            </w:r>
          </w:p>
        </w:tc>
      </w:tr>
      <w:tr w:rsidR="00822D47" w:rsidRPr="00822D47" w:rsidTr="00822D4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82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104-401-659/2022-01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Драгана Ђукић Аничић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Чуруг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Жабаљ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100.035,00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49.910,00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49,89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50.125,00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50,11</w:t>
            </w:r>
          </w:p>
        </w:tc>
      </w:tr>
      <w:tr w:rsidR="00822D47" w:rsidRPr="00822D47" w:rsidTr="00822D4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83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104-401-733/2022-01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Мирослав Гавриловић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Лукићево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600.000,00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273.019,00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45,50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326.981,00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54,50</w:t>
            </w:r>
          </w:p>
        </w:tc>
      </w:tr>
      <w:tr w:rsidR="00822D47" w:rsidRPr="00822D47" w:rsidTr="00822D4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84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104-401-797/2022-01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Борислав Краћун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Алибунар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Алибунар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517.040,00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282.524,00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54,64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234.516,00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45,36</w:t>
            </w:r>
          </w:p>
        </w:tc>
      </w:tr>
      <w:tr w:rsidR="00822D47" w:rsidRPr="00822D47" w:rsidTr="00822D4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104-401-957/2022-01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Радица Лекса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Чешко Село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Бела Црква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455.000,00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218.631,00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48,05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236.369,00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51,95</w:t>
            </w:r>
          </w:p>
        </w:tc>
      </w:tr>
      <w:tr w:rsidR="00822D47" w:rsidRPr="00822D47" w:rsidTr="00822D4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86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104-401-3943/2022-01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Тијана Марковић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600.000,00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300.910,00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50,15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299.090,00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49,85</w:t>
            </w:r>
          </w:p>
        </w:tc>
      </w:tr>
      <w:tr w:rsidR="00822D47" w:rsidRPr="00822D47" w:rsidTr="00822D4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87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104-401-1881/2022-01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Драган Анчин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Ботош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600.000,00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294.081,00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49,01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305.919,00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50,99</w:t>
            </w:r>
          </w:p>
        </w:tc>
      </w:tr>
      <w:tr w:rsidR="00822D47" w:rsidRPr="00822D47" w:rsidTr="00822D4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88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104-401-1567/2022-01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Бојана Бикић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Черевић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Беочин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600.000,00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300.909,00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50,15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299.091,00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49,85</w:t>
            </w:r>
          </w:p>
        </w:tc>
      </w:tr>
      <w:tr w:rsidR="00822D47" w:rsidRPr="00822D47" w:rsidTr="00822D4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89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104-401-1892/2022-01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Дарко Јелечанин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Петроварадин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600.000,00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300.910,00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50,15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299.090,00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49,85</w:t>
            </w:r>
          </w:p>
        </w:tc>
      </w:tr>
      <w:tr w:rsidR="00822D47" w:rsidRPr="00822D47" w:rsidTr="00822D4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104-401-1897/2022-01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Драган Војводић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Лукићево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427.916,00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232.809,00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54,41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195.107,00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45,59</w:t>
            </w:r>
          </w:p>
        </w:tc>
      </w:tr>
      <w:tr w:rsidR="00822D47" w:rsidRPr="00822D47" w:rsidTr="00822D4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91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104-401-2632/2022-01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Урош Мандић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Инђија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Инђија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495.000,00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270.229,00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54,59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224.771,00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45,41</w:t>
            </w:r>
          </w:p>
        </w:tc>
      </w:tr>
      <w:tr w:rsidR="00822D47" w:rsidRPr="00822D47" w:rsidTr="00822D4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92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104-401-3913/2022-01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Павле Торбица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Бачки Петровац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Бачки Петровац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600.000,00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300.910,00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50,15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299.090,00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49,85</w:t>
            </w:r>
          </w:p>
        </w:tc>
      </w:tr>
      <w:tr w:rsidR="00822D47" w:rsidRPr="00822D47" w:rsidTr="00822D4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93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104-401-3971/2022-01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Борис Лихварчек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Марадик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Инђија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625.000,00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300.910,00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48,15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324.090,00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51,85</w:t>
            </w:r>
          </w:p>
        </w:tc>
      </w:tr>
      <w:tr w:rsidR="00822D47" w:rsidRPr="00822D47" w:rsidTr="00822D4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94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104-401-3972/2022-01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Катица Грујић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Инђија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Инђија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625.000,00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300.910,00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48,15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324.090,00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51,85</w:t>
            </w:r>
          </w:p>
        </w:tc>
      </w:tr>
      <w:tr w:rsidR="00822D47" w:rsidRPr="00822D47" w:rsidTr="00822D4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104-401-4146/2022-01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Никола Ђуришић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Старчево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Панчево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503.450,00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274.943,00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54,61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228.507,00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45,39</w:t>
            </w:r>
          </w:p>
        </w:tc>
      </w:tr>
      <w:tr w:rsidR="00822D47" w:rsidRPr="00822D47" w:rsidTr="00822D4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96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104-401-554/2022-01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Стефан Шегрт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Бочар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Нови Бечеј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559.200,00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300.910,00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53,81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258.290,00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46,19</w:t>
            </w:r>
          </w:p>
        </w:tc>
      </w:tr>
      <w:tr w:rsidR="00822D47" w:rsidRPr="00822D47" w:rsidTr="00822D4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97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104-401-577/2022-01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Радивоје Мандић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Инђија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Инђија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550.000,00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249.776,00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45,41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300.224,00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54,59</w:t>
            </w:r>
          </w:p>
        </w:tc>
      </w:tr>
      <w:tr w:rsidR="00822D47" w:rsidRPr="00822D47" w:rsidTr="00822D4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98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104-401-602/2022-01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Мира Млађан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Инђија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Инђија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550.000,00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300.910,00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54,71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249.090,00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45,29</w:t>
            </w:r>
          </w:p>
        </w:tc>
      </w:tr>
      <w:tr w:rsidR="00822D47" w:rsidRPr="00822D47" w:rsidTr="00822D4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99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104-401-694/2022-01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Зоран Лукајић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Врбас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Врбас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241.500,00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106.369,00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44,05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135.131,00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55,95</w:t>
            </w:r>
          </w:p>
        </w:tc>
      </w:tr>
      <w:tr w:rsidR="00822D47" w:rsidRPr="00822D47" w:rsidTr="00822D4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lastRenderedPageBreak/>
              <w:t>100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104-401-728/2022-01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Радмила Јеремић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Бешка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Инђија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337.200,00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182.205,00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54,03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154.995,00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45,97</w:t>
            </w:r>
          </w:p>
        </w:tc>
      </w:tr>
      <w:tr w:rsidR="00822D47" w:rsidRPr="00822D47" w:rsidTr="00822D4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101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104-401-770/2022-01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Марко Банићевић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Врбас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Врбас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391.608,00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176.147,00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44,98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215.461,00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55,02</w:t>
            </w:r>
          </w:p>
        </w:tc>
      </w:tr>
      <w:tr w:rsidR="00822D47" w:rsidRPr="00822D47" w:rsidTr="00822D4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102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104-401-954/2022-01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Златомир Томић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Јарковац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Сечањ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600.000,00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273.019,00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45,50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326.981,00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54,50</w:t>
            </w:r>
          </w:p>
        </w:tc>
      </w:tr>
      <w:tr w:rsidR="00822D47" w:rsidRPr="00822D47" w:rsidTr="00822D4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103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104-401-955/2022-01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Биљана Томић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Јарковац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Сечањ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600.000,00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300.910,00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50,15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299.090,00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color w:val="000000"/>
                <w:lang w:val="sr-Latn-RS" w:eastAsia="sr-Latn-RS"/>
              </w:rPr>
              <w:t>49,85</w:t>
            </w:r>
          </w:p>
        </w:tc>
      </w:tr>
      <w:tr w:rsidR="00822D47" w:rsidRPr="00822D47" w:rsidTr="00822D4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b/>
                <w:color w:val="000000"/>
                <w:lang w:val="sr-Latn-RS" w:eastAsia="sr-Latn-RS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b/>
                <w:color w:val="000000"/>
                <w:lang w:val="sr-Latn-RS" w:eastAsia="sr-Latn-RS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b/>
                <w:color w:val="000000"/>
                <w:lang w:val="sr-Latn-RS" w:eastAsia="sr-Latn-RS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b/>
                <w:color w:val="000000"/>
                <w:lang w:val="sr-Latn-RS"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b/>
                <w:color w:val="000000"/>
                <w:lang w:val="sr-Latn-RS" w:eastAsia="sr-Latn-RS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b/>
                <w:color w:val="000000"/>
                <w:lang w:val="sr-Latn-RS" w:eastAsia="sr-Latn-R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b/>
                <w:color w:val="000000"/>
                <w:lang w:val="sr-Latn-RS" w:eastAsia="sr-Latn-RS"/>
              </w:rPr>
              <w:t>50.410.514,00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b/>
                <w:color w:val="000000"/>
                <w:lang w:val="sr-Latn-RS" w:eastAsia="sr-Latn-RS"/>
              </w:rPr>
              <w:t>25.000.000,00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b/>
                <w:color w:val="000000"/>
                <w:lang w:val="sr-Latn-RS" w:eastAsia="sr-Latn-RS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b/>
                <w:color w:val="000000"/>
                <w:lang w:val="sr-Latn-RS" w:eastAsia="sr-Latn-RS"/>
              </w:rPr>
              <w:t>25.410.514,00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47" w:rsidRPr="00822D47" w:rsidRDefault="00822D47" w:rsidP="00822D4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822D47">
              <w:rPr>
                <w:rFonts w:eastAsia="Times New Roman"/>
                <w:b/>
                <w:color w:val="000000"/>
                <w:lang w:val="sr-Latn-RS" w:eastAsia="sr-Latn-RS"/>
              </w:rPr>
              <w:t> </w:t>
            </w:r>
          </w:p>
        </w:tc>
      </w:tr>
    </w:tbl>
    <w:p w:rsidR="003469CF" w:rsidRDefault="003469CF" w:rsidP="0057522F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531FFC" w:rsidRDefault="00531FFC" w:rsidP="0057522F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5E05FB" w:rsidRDefault="005E05FB" w:rsidP="0057522F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5E05FB" w:rsidRDefault="005E05FB" w:rsidP="0057522F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5E05FB" w:rsidRPr="00CE662E" w:rsidRDefault="005E05FB" w:rsidP="005E05FB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/>
          <w:noProof/>
        </w:rPr>
      </w:pPr>
      <w:r w:rsidRPr="00CE662E">
        <w:rPr>
          <w:rFonts w:eastAsia="Times New Roman"/>
          <w:b/>
        </w:rPr>
        <w:t>мерa 304 Економске активности у циљу подизања конкурентности у смислу додавања вредности кроз прераду као и на увођење и сертификација система безбедности и квалитета хране, органских производа и производа са ознаком географског порекла на газдинствима</w:t>
      </w:r>
    </w:p>
    <w:p w:rsidR="005E05FB" w:rsidRDefault="005E05FB" w:rsidP="0057522F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5E05FB" w:rsidRDefault="005E05FB" w:rsidP="0057522F">
      <w:pPr>
        <w:spacing w:after="0" w:line="240" w:lineRule="auto"/>
        <w:contextualSpacing/>
        <w:jc w:val="both"/>
        <w:rPr>
          <w:sz w:val="24"/>
          <w:szCs w:val="24"/>
        </w:rPr>
      </w:pPr>
    </w:p>
    <w:tbl>
      <w:tblPr>
        <w:tblW w:w="14811" w:type="dxa"/>
        <w:tblLook w:val="04A0" w:firstRow="1" w:lastRow="0" w:firstColumn="1" w:lastColumn="0" w:noHBand="0" w:noVBand="1"/>
      </w:tblPr>
      <w:tblGrid>
        <w:gridCol w:w="449"/>
        <w:gridCol w:w="2340"/>
        <w:gridCol w:w="2156"/>
        <w:gridCol w:w="1890"/>
        <w:gridCol w:w="1530"/>
        <w:gridCol w:w="720"/>
        <w:gridCol w:w="1520"/>
        <w:gridCol w:w="1392"/>
        <w:gridCol w:w="718"/>
        <w:gridCol w:w="1392"/>
        <w:gridCol w:w="718"/>
      </w:tblGrid>
      <w:tr w:rsidR="00794061" w:rsidRPr="00794061" w:rsidTr="00AC6C7F">
        <w:trPr>
          <w:trHeight w:val="300"/>
          <w:tblHeader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рб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Број пријаве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Корисник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Место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Општина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Бод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Прих. инвест.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Одобрено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%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сопствена средства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%</w:t>
            </w:r>
          </w:p>
        </w:tc>
      </w:tr>
      <w:tr w:rsidR="00794061" w:rsidRPr="00794061" w:rsidTr="00794061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104-401-667/2022-01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Владан Ивковић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Футог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120,000.00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60,000.00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50.00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60,000.00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50.00</w:t>
            </w:r>
          </w:p>
        </w:tc>
      </w:tr>
      <w:tr w:rsidR="00794061" w:rsidRPr="00794061" w:rsidTr="00794061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104-401-1885/2022-01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Александар Плавшић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Нови Козарци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Кикинда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97,825.00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58,695.00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60.00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39,130.00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40.00</w:t>
            </w:r>
          </w:p>
        </w:tc>
      </w:tr>
      <w:tr w:rsidR="00794061" w:rsidRPr="00794061" w:rsidTr="00794061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104-401-2503/2022-01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Вера Репић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Бешка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Инђија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4,625.00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2,775.00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60.00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1,850.00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40.00</w:t>
            </w:r>
          </w:p>
        </w:tc>
      </w:tr>
      <w:tr w:rsidR="00794061" w:rsidRPr="00794061" w:rsidTr="00794061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104-401-2503/2022-01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Вера Репић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Бешка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Инђија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93,416.00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56,050.00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60.00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37,366.00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40.00</w:t>
            </w:r>
          </w:p>
        </w:tc>
      </w:tr>
      <w:tr w:rsidR="00794061" w:rsidRPr="00794061" w:rsidTr="00794061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104-401-949/2022-01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Љиљана Рађен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Инђија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Инђија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150,000.00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90,000.00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60.00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60,000.00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40.00</w:t>
            </w:r>
          </w:p>
        </w:tc>
      </w:tr>
      <w:tr w:rsidR="00794061" w:rsidRPr="00794061" w:rsidTr="00794061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104-401-1888/2022-01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Његош Ножинић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Ветерник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105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265,175.00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159,105.00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60.00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106,070.00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40.00</w:t>
            </w:r>
          </w:p>
        </w:tc>
      </w:tr>
      <w:tr w:rsidR="00794061" w:rsidRPr="00794061" w:rsidTr="00794061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104-401-2499/2022-01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Марко Тинтор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Вршац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Вршац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105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244,916.00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146,950.00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60.00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97,966.00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40.00</w:t>
            </w:r>
          </w:p>
        </w:tc>
      </w:tr>
      <w:tr w:rsidR="00794061" w:rsidRPr="00794061" w:rsidTr="00794061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104-401-4325/2022-01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Александар Ђерић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Гај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Ковин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105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51,666.00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31,000.00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60.00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20,666.00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40.00</w:t>
            </w:r>
          </w:p>
        </w:tc>
      </w:tr>
      <w:tr w:rsidR="00794061" w:rsidRPr="00794061" w:rsidTr="00794061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104-401-1339/2022-01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Тамара Жежељ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Петроварадин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273,775.00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164,265.00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60.00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109,510.00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40.00</w:t>
            </w:r>
          </w:p>
        </w:tc>
      </w:tr>
      <w:tr w:rsidR="00794061" w:rsidRPr="00794061" w:rsidTr="00794061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104-401-1545/2022-01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Хајналка Вербаси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Фекетић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Мали Иђош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179,020.00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107,412.00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60.00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71,608.00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40.00</w:t>
            </w:r>
          </w:p>
        </w:tc>
      </w:tr>
      <w:tr w:rsidR="00794061" w:rsidRPr="00794061" w:rsidTr="00794061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104-401-1898/2022-01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Радован Ћендић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Будисава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69,000.00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34,500.00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50.00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34,500.00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50.00</w:t>
            </w:r>
          </w:p>
        </w:tc>
      </w:tr>
      <w:tr w:rsidR="00794061" w:rsidRPr="00794061" w:rsidTr="00794061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lastRenderedPageBreak/>
              <w:t>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104-401-2478/2022-01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Милош Симеуновић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Сусек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Беочин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93,220.00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55,932.00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60.00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37,288.00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40.00</w:t>
            </w:r>
          </w:p>
        </w:tc>
      </w:tr>
      <w:tr w:rsidR="00794061" w:rsidRPr="00794061" w:rsidTr="00794061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104-401-2645/2022-01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Јанко Врањеш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Сремски Карловци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Сремски Карловци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83,538.00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50,123.00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60.00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33,415.00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40.00</w:t>
            </w:r>
          </w:p>
        </w:tc>
      </w:tr>
      <w:tr w:rsidR="00794061" w:rsidRPr="00794061" w:rsidTr="00794061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104-401-792/2022-01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Дејан Тешовић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Банатски Карловац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Алибунар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595,100.00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297,550.00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50.00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297,550.00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50.00</w:t>
            </w:r>
          </w:p>
        </w:tc>
      </w:tr>
      <w:tr w:rsidR="00794061" w:rsidRPr="00794061" w:rsidTr="00794061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104-401-801/2022-01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Жељко Јовановић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161,333.00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96,800.00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60.00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64,533.00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40.00</w:t>
            </w:r>
          </w:p>
        </w:tc>
      </w:tr>
      <w:tr w:rsidR="00794061" w:rsidRPr="00794061" w:rsidTr="00794061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104-401-948/2022-01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Марко Делић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Вогањ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Рума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297,950.00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178,770.00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60.00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119,180.00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40.00</w:t>
            </w:r>
          </w:p>
        </w:tc>
      </w:tr>
      <w:tr w:rsidR="00794061" w:rsidRPr="00794061" w:rsidTr="00794061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104-401-1340/2022-01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Драгољуб Милошевић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Зрењанин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Зрењанин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205,200.00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123,120.00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60.00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82,080.00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40.00</w:t>
            </w:r>
          </w:p>
        </w:tc>
      </w:tr>
      <w:tr w:rsidR="00794061" w:rsidRPr="00794061" w:rsidTr="00794061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104-401-1896/2022-01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Петра Марковић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Клек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Зрењанин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52,500.00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31,500.00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60.00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21,000.00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40.00</w:t>
            </w:r>
          </w:p>
        </w:tc>
      </w:tr>
      <w:tr w:rsidR="00794061" w:rsidRPr="00794061" w:rsidTr="00794061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104-401-3898/2022-01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Ивана Крунић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Бачко Добро Поље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Врбас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109,416.00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65,650.00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60.00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43,766.00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40.00</w:t>
            </w:r>
          </w:p>
        </w:tc>
      </w:tr>
      <w:tr w:rsidR="00794061" w:rsidRPr="00794061" w:rsidTr="00794061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104-401-3945/2022-01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Адела Берацка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Панчево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Панчево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125,300.00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75,180.00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60.00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50,120.00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40.00</w:t>
            </w:r>
          </w:p>
        </w:tc>
      </w:tr>
      <w:tr w:rsidR="00794061" w:rsidRPr="00794061" w:rsidTr="00794061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104-401-771/2022-01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Вук Бијелац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Врбас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Врбас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307,158.00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184,295.00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60.00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122,863.00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40.00</w:t>
            </w:r>
          </w:p>
        </w:tc>
      </w:tr>
      <w:tr w:rsidR="00794061" w:rsidRPr="00794061" w:rsidTr="00794061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104-401-959/2022-01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Еми Ировић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Крушчица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Бела Црква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139,633.00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83,780.00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60.00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55,853.00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40.00</w:t>
            </w:r>
          </w:p>
        </w:tc>
      </w:tr>
      <w:tr w:rsidR="00794061" w:rsidRPr="00794061" w:rsidTr="00794061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104-401-1564/2022-01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Дејан Богнар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Беочин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Беочин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100,833.00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60,500.00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60.00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40,333.00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40.00</w:t>
            </w:r>
          </w:p>
        </w:tc>
      </w:tr>
      <w:tr w:rsidR="00794061" w:rsidRPr="00794061" w:rsidTr="00794061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104-401-1880/2022-01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Горан Милановић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Маглић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Бачки Петровац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32,500.00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19,500.00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60.00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13,000.00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40.00</w:t>
            </w:r>
          </w:p>
        </w:tc>
      </w:tr>
      <w:tr w:rsidR="00794061" w:rsidRPr="00794061" w:rsidTr="00794061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25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104-401-1890/2022-01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Драгољуб Ђурић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Банатски Карловац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Алибунар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57,333.00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28,667.00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50.00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28,666.00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50.00</w:t>
            </w:r>
          </w:p>
        </w:tc>
      </w:tr>
      <w:tr w:rsidR="00794061" w:rsidRPr="00794061" w:rsidTr="00794061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26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104-401-2493/2022-01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Синиша Радовановић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Мачванска Митровица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Сремска Митровица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54,575.00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27,288.00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50.00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27,287.00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50.00</w:t>
            </w:r>
          </w:p>
        </w:tc>
      </w:tr>
      <w:tr w:rsidR="00794061" w:rsidRPr="00794061" w:rsidTr="00794061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27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104-401-333/2022-01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Владимир Џмура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Сремска Митровица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Сремска Митровица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90,000.00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54,000.00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60.00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36,000.00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40.00</w:t>
            </w:r>
          </w:p>
        </w:tc>
      </w:tr>
      <w:tr w:rsidR="00794061" w:rsidRPr="00794061" w:rsidTr="00794061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28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104-401-3921/2022-01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Јан Пољовка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Стара Пазова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Стара Пазова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171,100.00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85,550.00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50.00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85,550.00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50.00</w:t>
            </w:r>
          </w:p>
        </w:tc>
      </w:tr>
      <w:tr w:rsidR="00794061" w:rsidRPr="00794061" w:rsidTr="00794061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29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104-401-536/2022-01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Петар Габор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Бока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Сечањ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274,350.00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137,175.00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50.00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137,175.00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50.00</w:t>
            </w:r>
          </w:p>
        </w:tc>
      </w:tr>
      <w:tr w:rsidR="00794061" w:rsidRPr="00794061" w:rsidTr="00794061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104-401-583/2022-01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Тибор Берец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Тотово село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Кањижа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286,916.00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95,000.00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33.11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191,916.00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66.89</w:t>
            </w:r>
          </w:p>
        </w:tc>
      </w:tr>
      <w:tr w:rsidR="00794061" w:rsidRPr="00794061" w:rsidTr="00794061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31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104-401-659/2022-01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Драгана Ђукић Аничић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Чуруг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Жабаљ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171,283.00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102,770.00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60.00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68,513.00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40.00</w:t>
            </w:r>
          </w:p>
        </w:tc>
      </w:tr>
      <w:tr w:rsidR="00794061" w:rsidRPr="00794061" w:rsidTr="00794061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32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104-401-957/2022-01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Радица Лекса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Чешко Село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Бела Црква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147,500.00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88,500.00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60.00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59,000.00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40.00</w:t>
            </w:r>
          </w:p>
        </w:tc>
      </w:tr>
      <w:tr w:rsidR="00794061" w:rsidRPr="00794061" w:rsidTr="00794061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lastRenderedPageBreak/>
              <w:t>33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104-401-1897/2022-01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Драган Војводић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Лукићево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Зрењанин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112,000.00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67,200.00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60.00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44,800.00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40.00</w:t>
            </w:r>
          </w:p>
        </w:tc>
      </w:tr>
      <w:tr w:rsidR="00794061" w:rsidRPr="00794061" w:rsidTr="00794061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34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104-401-3974/2022-01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Боршош Илона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Чока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Чока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313,880.00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188,328.00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60.00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125,552.00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40.00</w:t>
            </w:r>
          </w:p>
        </w:tc>
      </w:tr>
      <w:tr w:rsidR="00794061" w:rsidRPr="00794061" w:rsidTr="00794061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35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104-401-694/2022-01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Зоран Лукајић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Врбас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Врбас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114,576.00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57,288.00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50.00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57,288.00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50.00</w:t>
            </w:r>
          </w:p>
        </w:tc>
      </w:tr>
      <w:tr w:rsidR="00794061" w:rsidRPr="00794061" w:rsidTr="00794061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36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104-401-770/2022-01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Марко Банићевић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Врбас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Врбас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97,500.00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48,750.00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50.00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48,750.00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50.00</w:t>
            </w:r>
          </w:p>
        </w:tc>
      </w:tr>
      <w:tr w:rsidR="00794061" w:rsidRPr="00794061" w:rsidTr="00794061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37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104-401-1886/2022-01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Томислав Белобабић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Кусић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Бела Црква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153,400.00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76,700.00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50.00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76,700.00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50.00</w:t>
            </w:r>
          </w:p>
        </w:tc>
      </w:tr>
      <w:tr w:rsidR="00794061" w:rsidRPr="00794061" w:rsidTr="00794061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38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104-401-958/2022-01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Ерик Лекса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Чешко Село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Бела Црква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295,000.00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177,000.00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60.00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118,000.00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40.00</w:t>
            </w:r>
          </w:p>
        </w:tc>
      </w:tr>
      <w:tr w:rsidR="00794061" w:rsidRPr="00794061" w:rsidTr="00794061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39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104-401-960/2022-01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Вацлав Лекса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Бела Црква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Бела Црква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199,420.00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99,710.00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50.00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99,710.00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50.00</w:t>
            </w:r>
          </w:p>
        </w:tc>
      </w:tr>
      <w:tr w:rsidR="00794061" w:rsidRPr="00794061" w:rsidTr="00794061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104-401-2471/2022-01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Шандор Сабо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Бечеј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Бечеј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378,190.00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189,095.00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50.00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189,095.00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50.00</w:t>
            </w:r>
          </w:p>
        </w:tc>
      </w:tr>
      <w:tr w:rsidR="00794061" w:rsidRPr="00794061" w:rsidTr="00794061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41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104-401-462/2022-01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Зоран Пашајлић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Јаша Томић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Сечањ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98,250.00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49,125.00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50.00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49,125.00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94061">
              <w:rPr>
                <w:rFonts w:eastAsia="Times New Roman" w:cs="Calibri"/>
                <w:color w:val="000000"/>
              </w:rPr>
              <w:t>50.00</w:t>
            </w:r>
          </w:p>
        </w:tc>
      </w:tr>
      <w:tr w:rsidR="00794061" w:rsidRPr="00794061" w:rsidTr="00794061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794061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794061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794061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794061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794061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794061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794061">
              <w:rPr>
                <w:rFonts w:eastAsia="Times New Roman" w:cs="Calibri"/>
                <w:b/>
                <w:bCs/>
                <w:color w:val="000000"/>
              </w:rPr>
              <w:t>6,868,372.00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794061">
              <w:rPr>
                <w:rFonts w:eastAsia="Times New Roman" w:cs="Calibri"/>
                <w:b/>
                <w:bCs/>
                <w:color w:val="000000"/>
              </w:rPr>
              <w:t>3,805,598.00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794061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794061">
              <w:rPr>
                <w:rFonts w:eastAsia="Times New Roman" w:cs="Calibri"/>
                <w:b/>
                <w:bCs/>
                <w:color w:val="000000"/>
              </w:rPr>
              <w:t>3,062,774.00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61" w:rsidRPr="00794061" w:rsidRDefault="00794061" w:rsidP="007940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794061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</w:tr>
    </w:tbl>
    <w:p w:rsidR="005E05FB" w:rsidRPr="00794061" w:rsidRDefault="005E05FB" w:rsidP="0057522F">
      <w:pPr>
        <w:spacing w:after="0" w:line="240" w:lineRule="auto"/>
        <w:contextualSpacing/>
        <w:jc w:val="both"/>
        <w:rPr>
          <w:sz w:val="24"/>
          <w:szCs w:val="24"/>
          <w:lang w:val="sr-Cyrl-RS"/>
        </w:rPr>
        <w:sectPr w:rsidR="005E05FB" w:rsidRPr="00794061" w:rsidSect="00C76535">
          <w:headerReference w:type="default" r:id="rId10"/>
          <w:pgSz w:w="16838" w:h="11906" w:orient="landscape"/>
          <w:pgMar w:top="1276" w:right="1418" w:bottom="1418" w:left="1418" w:header="709" w:footer="709" w:gutter="0"/>
          <w:cols w:space="708"/>
          <w:docGrid w:linePitch="360"/>
        </w:sectPr>
      </w:pPr>
    </w:p>
    <w:p w:rsidR="00A342C7" w:rsidRDefault="00A342C7" w:rsidP="0057522F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311028" w:rsidRPr="003137D9" w:rsidRDefault="003137D9" w:rsidP="0057522F">
      <w:pPr>
        <w:spacing w:after="0" w:line="240" w:lineRule="auto"/>
        <w:contextualSpacing/>
        <w:jc w:val="both"/>
        <w:rPr>
          <w:rFonts w:eastAsia="Times New Roman"/>
          <w:noProof/>
        </w:rPr>
      </w:pPr>
      <w:r w:rsidRPr="003137D9">
        <w:rPr>
          <w:rFonts w:eastAsia="Times New Roman"/>
          <w:noProof/>
        </w:rPr>
        <w:t>С обзиром да је предлог Комисије у складу са Правилником донетим 17.01.2022. године објављеном у „Службеном листу АПВ“ број 4/22 и Конкурсом објеављеним у дневном листу „Дневник“ дана 18.01.2022. године и „Службеном листу АПВ“ број 4/22, а на основу предлога Комисије донета је одлука као у диспозитиву.</w:t>
      </w:r>
    </w:p>
    <w:p w:rsidR="0057522F" w:rsidRPr="003137D9" w:rsidRDefault="0057522F" w:rsidP="0057522F">
      <w:pPr>
        <w:spacing w:after="0" w:line="240" w:lineRule="auto"/>
        <w:rPr>
          <w:rFonts w:eastAsia="Times New Roman"/>
          <w:noProof/>
        </w:rPr>
      </w:pPr>
    </w:p>
    <w:p w:rsidR="0057522F" w:rsidRDefault="0057522F" w:rsidP="0057522F">
      <w:pPr>
        <w:spacing w:after="0" w:line="240" w:lineRule="auto"/>
        <w:rPr>
          <w:b/>
          <w:color w:val="FF0000"/>
          <w:sz w:val="18"/>
          <w:szCs w:val="18"/>
        </w:rPr>
      </w:pPr>
    </w:p>
    <w:p w:rsidR="00116EC6" w:rsidRPr="004734CC" w:rsidRDefault="00116EC6" w:rsidP="006D66CC">
      <w:pPr>
        <w:jc w:val="both"/>
        <w:rPr>
          <w:rFonts w:eastAsia="Times New Roman"/>
          <w:noProof/>
        </w:rPr>
      </w:pPr>
      <w:r w:rsidRPr="004734CC">
        <w:rPr>
          <w:b/>
        </w:rPr>
        <w:t>Поука о правном леку</w:t>
      </w:r>
      <w:r w:rsidRPr="004734CC">
        <w:t xml:space="preserve">: </w:t>
      </w:r>
      <w:r w:rsidRPr="004734CC">
        <w:rPr>
          <w:rFonts w:eastAsia="Times New Roman"/>
          <w:noProof/>
        </w:rPr>
        <w:t xml:space="preserve">Жалба се улаже покрајинском секретару у року од 15 дана од дана достављања појединачног решења, односно најкасније у року од 30 дана од објављивања Одлуке на званичној интернет страници Покрајинског секретаријата за лица за које лична достава није успела. </w:t>
      </w:r>
    </w:p>
    <w:p w:rsidR="00131B19" w:rsidRDefault="00131B19" w:rsidP="00D8661E">
      <w:pPr>
        <w:spacing w:after="0" w:line="240" w:lineRule="auto"/>
        <w:ind w:firstLine="5103"/>
        <w:jc w:val="center"/>
        <w:rPr>
          <w:b/>
          <w:lang w:val="sr-Cyrl-CS"/>
        </w:rPr>
      </w:pPr>
      <w:r w:rsidRPr="0084196B">
        <w:rPr>
          <w:b/>
          <w:lang w:val="sr-Cyrl-CS"/>
        </w:rPr>
        <w:t>Покрајински секретар</w:t>
      </w:r>
    </w:p>
    <w:p w:rsidR="003F1A14" w:rsidRPr="0084196B" w:rsidRDefault="003F1A14" w:rsidP="00D8661E">
      <w:pPr>
        <w:spacing w:after="0" w:line="240" w:lineRule="auto"/>
        <w:ind w:firstLine="5103"/>
        <w:jc w:val="center"/>
        <w:rPr>
          <w:b/>
          <w:lang w:val="sr-Cyrl-CS"/>
        </w:rPr>
      </w:pPr>
    </w:p>
    <w:p w:rsidR="00131B19" w:rsidRPr="0084196B" w:rsidRDefault="00131B19" w:rsidP="00131B19">
      <w:pPr>
        <w:spacing w:after="0" w:line="240" w:lineRule="auto"/>
        <w:ind w:firstLine="5103"/>
        <w:jc w:val="center"/>
        <w:rPr>
          <w:b/>
          <w:lang w:val="sr-Cyrl-CS"/>
        </w:rPr>
      </w:pPr>
      <w:r>
        <w:rPr>
          <w:b/>
        </w:rPr>
        <w:t>Чедомир Божић</w:t>
      </w:r>
    </w:p>
    <w:p w:rsidR="00327C84" w:rsidRDefault="00327C84" w:rsidP="00311028">
      <w:pPr>
        <w:pStyle w:val="NoSpacing"/>
      </w:pPr>
    </w:p>
    <w:sectPr w:rsidR="00327C84" w:rsidSect="00131B19">
      <w:headerReference w:type="default" r:id="rId11"/>
      <w:footerReference w:type="default" r:id="rId12"/>
      <w:headerReference w:type="first" r:id="rId13"/>
      <w:pgSz w:w="11906" w:h="16838"/>
      <w:pgMar w:top="1418" w:right="127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8CE" w:rsidRDefault="002B28CE" w:rsidP="00116EC6">
      <w:pPr>
        <w:spacing w:after="0" w:line="240" w:lineRule="auto"/>
      </w:pPr>
      <w:r>
        <w:separator/>
      </w:r>
    </w:p>
  </w:endnote>
  <w:endnote w:type="continuationSeparator" w:id="0">
    <w:p w:rsidR="002B28CE" w:rsidRDefault="002B28CE" w:rsidP="00116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260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242A" w:rsidRDefault="005E242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3ACE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5E242A" w:rsidRDefault="005E24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8CE" w:rsidRDefault="002B28CE" w:rsidP="00116EC6">
      <w:pPr>
        <w:spacing w:after="0" w:line="240" w:lineRule="auto"/>
      </w:pPr>
      <w:r>
        <w:separator/>
      </w:r>
    </w:p>
  </w:footnote>
  <w:footnote w:type="continuationSeparator" w:id="0">
    <w:p w:rsidR="002B28CE" w:rsidRDefault="002B28CE" w:rsidP="00116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42A" w:rsidRPr="00675E24" w:rsidRDefault="005E242A" w:rsidP="000D6963">
    <w:pPr>
      <w:pStyle w:val="Header"/>
      <w:tabs>
        <w:tab w:val="clear" w:pos="4536"/>
        <w:tab w:val="clear" w:pos="9072"/>
        <w:tab w:val="left" w:pos="14985"/>
      </w:tabs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42A" w:rsidRPr="00675E24" w:rsidRDefault="005E242A" w:rsidP="0057522F">
    <w:pPr>
      <w:pStyle w:val="Header"/>
      <w:tabs>
        <w:tab w:val="clear" w:pos="4536"/>
        <w:tab w:val="clear" w:pos="9072"/>
        <w:tab w:val="left" w:pos="14985"/>
      </w:tabs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42A" w:rsidRPr="00E74B97" w:rsidRDefault="005E242A" w:rsidP="0057522F">
    <w:pPr>
      <w:tabs>
        <w:tab w:val="center" w:pos="4703"/>
        <w:tab w:val="right" w:pos="9406"/>
      </w:tabs>
      <w:spacing w:after="0" w:line="240" w:lineRule="aut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601" w:type="dxa"/>
      <w:tblLayout w:type="fixed"/>
      <w:tblLook w:val="04A0" w:firstRow="1" w:lastRow="0" w:firstColumn="1" w:lastColumn="0" w:noHBand="0" w:noVBand="1"/>
    </w:tblPr>
    <w:tblGrid>
      <w:gridCol w:w="2552"/>
      <w:gridCol w:w="2268"/>
      <w:gridCol w:w="5387"/>
    </w:tblGrid>
    <w:tr w:rsidR="005E242A" w:rsidRPr="00E74B97" w:rsidTr="0057522F">
      <w:trPr>
        <w:trHeight w:val="2340"/>
      </w:trPr>
      <w:tc>
        <w:tcPr>
          <w:tcW w:w="2552" w:type="dxa"/>
        </w:tcPr>
        <w:p w:rsidR="005E242A" w:rsidRPr="00E74B97" w:rsidRDefault="005E242A" w:rsidP="0057522F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</w:rPr>
          </w:pPr>
          <w:r>
            <w:rPr>
              <w:noProof/>
              <w:color w:val="000000"/>
              <w:lang w:val="sr-Latn-RS" w:eastAsia="sr-Latn-RS"/>
            </w:rPr>
            <w:drawing>
              <wp:inline distT="0" distB="0" distL="0" distR="0">
                <wp:extent cx="1490345" cy="965200"/>
                <wp:effectExtent l="0" t="0" r="0" b="6350"/>
                <wp:docPr id="2" name="Picture 5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0345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gridSpan w:val="2"/>
        </w:tcPr>
        <w:p w:rsidR="005E242A" w:rsidRPr="009C3F59" w:rsidRDefault="005E242A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4"/>
              <w:szCs w:val="20"/>
            </w:rPr>
          </w:pPr>
        </w:p>
        <w:p w:rsidR="005E242A" w:rsidRPr="009C3F59" w:rsidRDefault="005E242A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4"/>
              <w:szCs w:val="20"/>
            </w:rPr>
          </w:pPr>
        </w:p>
        <w:p w:rsidR="005E242A" w:rsidRPr="009C3F59" w:rsidRDefault="005E242A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8"/>
              <w:szCs w:val="20"/>
              <w:lang w:val="ru-RU"/>
            </w:rPr>
          </w:pPr>
          <w:r w:rsidRPr="009C3F59">
            <w:rPr>
              <w:sz w:val="18"/>
              <w:szCs w:val="20"/>
              <w:lang w:val="ru-RU"/>
            </w:rPr>
            <w:t>Република Србија</w:t>
          </w:r>
        </w:p>
        <w:p w:rsidR="005E242A" w:rsidRPr="009C3F59" w:rsidRDefault="005E242A" w:rsidP="0057522F">
          <w:pPr>
            <w:spacing w:after="0" w:line="240" w:lineRule="auto"/>
            <w:rPr>
              <w:sz w:val="18"/>
              <w:szCs w:val="20"/>
              <w:lang w:val="ru-RU"/>
            </w:rPr>
          </w:pPr>
          <w:r w:rsidRPr="009C3F59">
            <w:rPr>
              <w:sz w:val="18"/>
              <w:szCs w:val="20"/>
              <w:lang w:val="ru-RU"/>
            </w:rPr>
            <w:t>Аутономна покрајина Војводина</w:t>
          </w:r>
        </w:p>
        <w:p w:rsidR="005E242A" w:rsidRPr="009C3F59" w:rsidRDefault="005E242A" w:rsidP="0057522F">
          <w:pPr>
            <w:spacing w:after="0" w:line="240" w:lineRule="auto"/>
            <w:rPr>
              <w:b/>
              <w:sz w:val="28"/>
              <w:szCs w:val="20"/>
              <w:lang w:val="ru-RU"/>
            </w:rPr>
          </w:pPr>
          <w:r w:rsidRPr="009C3F59">
            <w:rPr>
              <w:b/>
              <w:sz w:val="28"/>
              <w:szCs w:val="20"/>
              <w:lang w:val="ru-RU"/>
            </w:rPr>
            <w:t>Покрајински секретаријат за</w:t>
          </w:r>
        </w:p>
        <w:p w:rsidR="005E242A" w:rsidRPr="009C3F59" w:rsidRDefault="005E242A" w:rsidP="0057522F">
          <w:pPr>
            <w:spacing w:after="0" w:line="240" w:lineRule="auto"/>
            <w:rPr>
              <w:b/>
              <w:sz w:val="28"/>
              <w:szCs w:val="20"/>
              <w:lang w:val="ru-RU"/>
            </w:rPr>
          </w:pPr>
          <w:r w:rsidRPr="009C3F59">
            <w:rPr>
              <w:b/>
              <w:sz w:val="28"/>
              <w:szCs w:val="20"/>
              <w:lang w:val="ru-RU"/>
            </w:rPr>
            <w:t>пољопривреду, водопривреду и шумарство</w:t>
          </w:r>
        </w:p>
        <w:p w:rsidR="005E242A" w:rsidRPr="009C3F59" w:rsidRDefault="005E242A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6"/>
              <w:szCs w:val="16"/>
              <w:lang w:val="ru-RU"/>
            </w:rPr>
          </w:pPr>
        </w:p>
        <w:p w:rsidR="005E242A" w:rsidRPr="009C3F59" w:rsidRDefault="005E242A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6"/>
              <w:szCs w:val="16"/>
              <w:lang w:val="ru-RU"/>
            </w:rPr>
          </w:pPr>
        </w:p>
        <w:p w:rsidR="005E242A" w:rsidRPr="009C3F59" w:rsidRDefault="005E242A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20"/>
              <w:szCs w:val="20"/>
              <w:lang w:val="ru-RU"/>
            </w:rPr>
          </w:pPr>
          <w:r w:rsidRPr="009C3F59">
            <w:rPr>
              <w:sz w:val="16"/>
              <w:szCs w:val="16"/>
              <w:lang w:val="ru-RU"/>
            </w:rPr>
            <w:t>Булевар Михајла Пупина 16, 21000 Нови Сад</w:t>
          </w:r>
        </w:p>
        <w:p w:rsidR="005E242A" w:rsidRPr="009C3F59" w:rsidRDefault="005E242A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  <w:lang w:val="ru-RU"/>
            </w:rPr>
          </w:pPr>
          <w:r w:rsidRPr="009C3F59">
            <w:rPr>
              <w:sz w:val="16"/>
              <w:szCs w:val="16"/>
              <w:lang w:val="ru-RU"/>
            </w:rPr>
            <w:t>Т: +381 21 487 44 11, +381 21 456 721   Ф: +381 21 456 040</w:t>
          </w:r>
        </w:p>
        <w:p w:rsidR="005E242A" w:rsidRPr="009C3F59" w:rsidRDefault="005E242A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0"/>
              <w:szCs w:val="10"/>
              <w:lang w:val="ru-RU"/>
            </w:rPr>
          </w:pPr>
          <w:r w:rsidRPr="009C3F59">
            <w:rPr>
              <w:sz w:val="16"/>
              <w:szCs w:val="16"/>
              <w:lang w:val="ru-RU"/>
            </w:rPr>
            <w:t>psp@vojvodina.gov.rs</w:t>
          </w:r>
          <w:r w:rsidRPr="009C3F59">
            <w:rPr>
              <w:sz w:val="16"/>
              <w:szCs w:val="16"/>
              <w:lang w:val="ru-RU"/>
            </w:rPr>
            <w:br/>
          </w:r>
        </w:p>
      </w:tc>
    </w:tr>
    <w:tr w:rsidR="005E242A" w:rsidRPr="00E74B97" w:rsidTr="0057522F">
      <w:trPr>
        <w:trHeight w:val="305"/>
      </w:trPr>
      <w:tc>
        <w:tcPr>
          <w:tcW w:w="2552" w:type="dxa"/>
        </w:tcPr>
        <w:p w:rsidR="005E242A" w:rsidRPr="00E74B97" w:rsidRDefault="005E242A" w:rsidP="0057522F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lang w:val="ru-RU"/>
            </w:rPr>
          </w:pPr>
        </w:p>
      </w:tc>
      <w:tc>
        <w:tcPr>
          <w:tcW w:w="2268" w:type="dxa"/>
        </w:tcPr>
        <w:p w:rsidR="005E242A" w:rsidRPr="006D612F" w:rsidRDefault="005E242A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</w:rPr>
          </w:pPr>
          <w:r w:rsidRPr="00D509B7">
            <w:rPr>
              <w:sz w:val="16"/>
              <w:szCs w:val="16"/>
            </w:rPr>
            <w:t xml:space="preserve">БРОЈ: </w:t>
          </w:r>
          <w:r>
            <w:rPr>
              <w:sz w:val="16"/>
              <w:szCs w:val="16"/>
            </w:rPr>
            <w:t>104-401-244/2021-01</w:t>
          </w:r>
        </w:p>
        <w:p w:rsidR="005E242A" w:rsidRPr="00D509B7" w:rsidRDefault="005E242A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</w:rPr>
          </w:pPr>
        </w:p>
      </w:tc>
      <w:tc>
        <w:tcPr>
          <w:tcW w:w="5387" w:type="dxa"/>
        </w:tcPr>
        <w:p w:rsidR="005E242A" w:rsidRPr="00D509B7" w:rsidRDefault="005E242A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</w:rPr>
          </w:pPr>
          <w:r w:rsidRPr="00A110CA">
            <w:rPr>
              <w:sz w:val="16"/>
              <w:szCs w:val="16"/>
            </w:rPr>
            <w:t xml:space="preserve">ДАТУМ: </w:t>
          </w:r>
          <w:r>
            <w:rPr>
              <w:sz w:val="16"/>
              <w:szCs w:val="16"/>
            </w:rPr>
            <w:t>12</w:t>
          </w:r>
          <w:r w:rsidRPr="00A110CA">
            <w:rPr>
              <w:sz w:val="16"/>
              <w:szCs w:val="16"/>
            </w:rPr>
            <w:t>.0</w:t>
          </w:r>
          <w:r>
            <w:rPr>
              <w:sz w:val="16"/>
              <w:szCs w:val="16"/>
            </w:rPr>
            <w:t>3</w:t>
          </w:r>
          <w:r w:rsidRPr="00A110CA">
            <w:rPr>
              <w:sz w:val="16"/>
              <w:szCs w:val="16"/>
            </w:rPr>
            <w:t>.20</w:t>
          </w:r>
          <w:r>
            <w:rPr>
              <w:sz w:val="16"/>
              <w:szCs w:val="16"/>
            </w:rPr>
            <w:t>21</w:t>
          </w:r>
          <w:r w:rsidRPr="00A110CA">
            <w:rPr>
              <w:sz w:val="16"/>
              <w:szCs w:val="16"/>
            </w:rPr>
            <w:t>.година</w:t>
          </w:r>
        </w:p>
      </w:tc>
    </w:tr>
  </w:tbl>
  <w:p w:rsidR="005E242A" w:rsidRDefault="005E24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3693F"/>
    <w:multiLevelType w:val="hybridMultilevel"/>
    <w:tmpl w:val="DF80CA16"/>
    <w:lvl w:ilvl="0" w:tplc="241A000F">
      <w:start w:val="1"/>
      <w:numFmt w:val="decimal"/>
      <w:lvlText w:val="%1."/>
      <w:lvlJc w:val="left"/>
      <w:pPr>
        <w:ind w:left="862" w:hanging="360"/>
      </w:pPr>
    </w:lvl>
    <w:lvl w:ilvl="1" w:tplc="241A0019" w:tentative="1">
      <w:start w:val="1"/>
      <w:numFmt w:val="lowerLetter"/>
      <w:lvlText w:val="%2."/>
      <w:lvlJc w:val="left"/>
      <w:pPr>
        <w:ind w:left="1582" w:hanging="360"/>
      </w:pPr>
    </w:lvl>
    <w:lvl w:ilvl="2" w:tplc="241A001B" w:tentative="1">
      <w:start w:val="1"/>
      <w:numFmt w:val="lowerRoman"/>
      <w:lvlText w:val="%3."/>
      <w:lvlJc w:val="right"/>
      <w:pPr>
        <w:ind w:left="2302" w:hanging="180"/>
      </w:pPr>
    </w:lvl>
    <w:lvl w:ilvl="3" w:tplc="241A000F" w:tentative="1">
      <w:start w:val="1"/>
      <w:numFmt w:val="decimal"/>
      <w:lvlText w:val="%4."/>
      <w:lvlJc w:val="left"/>
      <w:pPr>
        <w:ind w:left="3022" w:hanging="360"/>
      </w:pPr>
    </w:lvl>
    <w:lvl w:ilvl="4" w:tplc="241A0019" w:tentative="1">
      <w:start w:val="1"/>
      <w:numFmt w:val="lowerLetter"/>
      <w:lvlText w:val="%5."/>
      <w:lvlJc w:val="left"/>
      <w:pPr>
        <w:ind w:left="3742" w:hanging="360"/>
      </w:pPr>
    </w:lvl>
    <w:lvl w:ilvl="5" w:tplc="241A001B" w:tentative="1">
      <w:start w:val="1"/>
      <w:numFmt w:val="lowerRoman"/>
      <w:lvlText w:val="%6."/>
      <w:lvlJc w:val="right"/>
      <w:pPr>
        <w:ind w:left="4462" w:hanging="180"/>
      </w:pPr>
    </w:lvl>
    <w:lvl w:ilvl="6" w:tplc="241A000F" w:tentative="1">
      <w:start w:val="1"/>
      <w:numFmt w:val="decimal"/>
      <w:lvlText w:val="%7."/>
      <w:lvlJc w:val="left"/>
      <w:pPr>
        <w:ind w:left="5182" w:hanging="360"/>
      </w:pPr>
    </w:lvl>
    <w:lvl w:ilvl="7" w:tplc="241A0019" w:tentative="1">
      <w:start w:val="1"/>
      <w:numFmt w:val="lowerLetter"/>
      <w:lvlText w:val="%8."/>
      <w:lvlJc w:val="left"/>
      <w:pPr>
        <w:ind w:left="5902" w:hanging="360"/>
      </w:pPr>
    </w:lvl>
    <w:lvl w:ilvl="8" w:tplc="2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3AAA5331"/>
    <w:multiLevelType w:val="hybridMultilevel"/>
    <w:tmpl w:val="10C6D052"/>
    <w:lvl w:ilvl="0" w:tplc="5E08C524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0304F"/>
    <w:multiLevelType w:val="hybridMultilevel"/>
    <w:tmpl w:val="63FAE262"/>
    <w:lvl w:ilvl="0" w:tplc="241A000F">
      <w:start w:val="1"/>
      <w:numFmt w:val="decimal"/>
      <w:lvlText w:val="%1."/>
      <w:lvlJc w:val="left"/>
      <w:pPr>
        <w:ind w:left="502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86CF0"/>
    <w:multiLevelType w:val="hybridMultilevel"/>
    <w:tmpl w:val="27B8420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E6CB7"/>
    <w:multiLevelType w:val="hybridMultilevel"/>
    <w:tmpl w:val="63FAE262"/>
    <w:lvl w:ilvl="0" w:tplc="241A000F">
      <w:start w:val="1"/>
      <w:numFmt w:val="decimal"/>
      <w:lvlText w:val="%1."/>
      <w:lvlJc w:val="left"/>
      <w:pPr>
        <w:ind w:left="502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57B1A"/>
    <w:multiLevelType w:val="hybridMultilevel"/>
    <w:tmpl w:val="A6D026AE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C1043E"/>
    <w:multiLevelType w:val="hybridMultilevel"/>
    <w:tmpl w:val="D80E2100"/>
    <w:lvl w:ilvl="0" w:tplc="241A000F">
      <w:start w:val="1"/>
      <w:numFmt w:val="decimal"/>
      <w:lvlText w:val="%1."/>
      <w:lvlJc w:val="left"/>
      <w:pPr>
        <w:ind w:left="45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9349C"/>
    <w:multiLevelType w:val="hybridMultilevel"/>
    <w:tmpl w:val="7BE46BF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430EA"/>
    <w:multiLevelType w:val="hybridMultilevel"/>
    <w:tmpl w:val="91A4B5F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7705E1"/>
    <w:multiLevelType w:val="hybridMultilevel"/>
    <w:tmpl w:val="C71C1E32"/>
    <w:lvl w:ilvl="0" w:tplc="46E2CF32">
      <w:start w:val="232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8E1CD0"/>
    <w:multiLevelType w:val="hybridMultilevel"/>
    <w:tmpl w:val="53FA14C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9144BD"/>
    <w:multiLevelType w:val="hybridMultilevel"/>
    <w:tmpl w:val="12B4BF70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82A2D"/>
    <w:multiLevelType w:val="hybridMultilevel"/>
    <w:tmpl w:val="53FA14C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2A5ACF"/>
    <w:multiLevelType w:val="hybridMultilevel"/>
    <w:tmpl w:val="AF0E17D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3A7FD9"/>
    <w:multiLevelType w:val="hybridMultilevel"/>
    <w:tmpl w:val="F0B85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6755C7"/>
    <w:multiLevelType w:val="hybridMultilevel"/>
    <w:tmpl w:val="1584B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7D553F"/>
    <w:multiLevelType w:val="hybridMultilevel"/>
    <w:tmpl w:val="63FAE262"/>
    <w:lvl w:ilvl="0" w:tplc="241A000F">
      <w:start w:val="1"/>
      <w:numFmt w:val="decimal"/>
      <w:lvlText w:val="%1."/>
      <w:lvlJc w:val="left"/>
      <w:pPr>
        <w:ind w:left="502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8D11A1"/>
    <w:multiLevelType w:val="hybridMultilevel"/>
    <w:tmpl w:val="EBBE7E88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D6271C4"/>
    <w:multiLevelType w:val="hybridMultilevel"/>
    <w:tmpl w:val="6D36369C"/>
    <w:lvl w:ilvl="0" w:tplc="E45899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5"/>
  </w:num>
  <w:num w:numId="5">
    <w:abstractNumId w:val="2"/>
  </w:num>
  <w:num w:numId="6">
    <w:abstractNumId w:val="4"/>
  </w:num>
  <w:num w:numId="7">
    <w:abstractNumId w:val="13"/>
  </w:num>
  <w:num w:numId="8">
    <w:abstractNumId w:val="11"/>
  </w:num>
  <w:num w:numId="9">
    <w:abstractNumId w:val="0"/>
  </w:num>
  <w:num w:numId="10">
    <w:abstractNumId w:val="16"/>
  </w:num>
  <w:num w:numId="11">
    <w:abstractNumId w:val="14"/>
  </w:num>
  <w:num w:numId="12">
    <w:abstractNumId w:val="8"/>
  </w:num>
  <w:num w:numId="13">
    <w:abstractNumId w:val="6"/>
  </w:num>
  <w:num w:numId="14">
    <w:abstractNumId w:val="15"/>
  </w:num>
  <w:num w:numId="15">
    <w:abstractNumId w:val="9"/>
  </w:num>
  <w:num w:numId="16">
    <w:abstractNumId w:val="7"/>
  </w:num>
  <w:num w:numId="17">
    <w:abstractNumId w:val="17"/>
  </w:num>
  <w:num w:numId="18">
    <w:abstractNumId w:val="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EC6"/>
    <w:rsid w:val="000211C2"/>
    <w:rsid w:val="00057AB3"/>
    <w:rsid w:val="000B4F0A"/>
    <w:rsid w:val="000D6963"/>
    <w:rsid w:val="000E01FB"/>
    <w:rsid w:val="00113F6C"/>
    <w:rsid w:val="00116EC6"/>
    <w:rsid w:val="001319EA"/>
    <w:rsid w:val="00131B19"/>
    <w:rsid w:val="0014123C"/>
    <w:rsid w:val="00163ACE"/>
    <w:rsid w:val="001A1CE2"/>
    <w:rsid w:val="001B5CEE"/>
    <w:rsid w:val="00224534"/>
    <w:rsid w:val="002334D6"/>
    <w:rsid w:val="00241148"/>
    <w:rsid w:val="002810E5"/>
    <w:rsid w:val="00284F01"/>
    <w:rsid w:val="002A2122"/>
    <w:rsid w:val="002B28CE"/>
    <w:rsid w:val="002C2A53"/>
    <w:rsid w:val="00311028"/>
    <w:rsid w:val="003137D9"/>
    <w:rsid w:val="0032187A"/>
    <w:rsid w:val="00327C84"/>
    <w:rsid w:val="003469CF"/>
    <w:rsid w:val="00361EA5"/>
    <w:rsid w:val="00366609"/>
    <w:rsid w:val="003C735B"/>
    <w:rsid w:val="003F1A14"/>
    <w:rsid w:val="00404117"/>
    <w:rsid w:val="0042419D"/>
    <w:rsid w:val="0042450F"/>
    <w:rsid w:val="00466340"/>
    <w:rsid w:val="004A3D90"/>
    <w:rsid w:val="004F3558"/>
    <w:rsid w:val="00513CB4"/>
    <w:rsid w:val="0052258A"/>
    <w:rsid w:val="00531FFC"/>
    <w:rsid w:val="005436D4"/>
    <w:rsid w:val="00564A20"/>
    <w:rsid w:val="0057522F"/>
    <w:rsid w:val="005D23DD"/>
    <w:rsid w:val="005D511C"/>
    <w:rsid w:val="005E05FB"/>
    <w:rsid w:val="005E242A"/>
    <w:rsid w:val="005E2C28"/>
    <w:rsid w:val="006317CF"/>
    <w:rsid w:val="00634D1C"/>
    <w:rsid w:val="00662008"/>
    <w:rsid w:val="006719B7"/>
    <w:rsid w:val="006940C8"/>
    <w:rsid w:val="006A07E5"/>
    <w:rsid w:val="006A3CB1"/>
    <w:rsid w:val="006D488E"/>
    <w:rsid w:val="006D66CC"/>
    <w:rsid w:val="00723CDE"/>
    <w:rsid w:val="007276AB"/>
    <w:rsid w:val="007361A6"/>
    <w:rsid w:val="007458D4"/>
    <w:rsid w:val="00746848"/>
    <w:rsid w:val="007478ED"/>
    <w:rsid w:val="00751B46"/>
    <w:rsid w:val="00794061"/>
    <w:rsid w:val="0080202F"/>
    <w:rsid w:val="00822D47"/>
    <w:rsid w:val="008311A3"/>
    <w:rsid w:val="00854B4F"/>
    <w:rsid w:val="00863946"/>
    <w:rsid w:val="00894597"/>
    <w:rsid w:val="008C42CE"/>
    <w:rsid w:val="008C644F"/>
    <w:rsid w:val="00917D4E"/>
    <w:rsid w:val="00923485"/>
    <w:rsid w:val="00936359"/>
    <w:rsid w:val="00943C96"/>
    <w:rsid w:val="00951411"/>
    <w:rsid w:val="009639C7"/>
    <w:rsid w:val="00984FFA"/>
    <w:rsid w:val="009E4189"/>
    <w:rsid w:val="009F7958"/>
    <w:rsid w:val="00A217F9"/>
    <w:rsid w:val="00A342C7"/>
    <w:rsid w:val="00A4085F"/>
    <w:rsid w:val="00A50CA9"/>
    <w:rsid w:val="00AC6C7F"/>
    <w:rsid w:val="00AF6B1C"/>
    <w:rsid w:val="00B73B77"/>
    <w:rsid w:val="00B76EE2"/>
    <w:rsid w:val="00BA41D6"/>
    <w:rsid w:val="00BB635A"/>
    <w:rsid w:val="00BD1D8D"/>
    <w:rsid w:val="00BE1B4F"/>
    <w:rsid w:val="00C1602D"/>
    <w:rsid w:val="00C20923"/>
    <w:rsid w:val="00C53C45"/>
    <w:rsid w:val="00C56AB8"/>
    <w:rsid w:val="00C7020D"/>
    <w:rsid w:val="00C76535"/>
    <w:rsid w:val="00CD0F10"/>
    <w:rsid w:val="00CD38A5"/>
    <w:rsid w:val="00CE241C"/>
    <w:rsid w:val="00CE662E"/>
    <w:rsid w:val="00D269E9"/>
    <w:rsid w:val="00D80B50"/>
    <w:rsid w:val="00D8661E"/>
    <w:rsid w:val="00DB4A13"/>
    <w:rsid w:val="00DE5E6D"/>
    <w:rsid w:val="00E21B18"/>
    <w:rsid w:val="00E276C2"/>
    <w:rsid w:val="00EA4D9F"/>
    <w:rsid w:val="00EF135F"/>
    <w:rsid w:val="00F00DC2"/>
    <w:rsid w:val="00F3467F"/>
    <w:rsid w:val="00F37D58"/>
    <w:rsid w:val="00F4581F"/>
    <w:rsid w:val="00F65CCE"/>
    <w:rsid w:val="00F76F74"/>
    <w:rsid w:val="00FC774F"/>
    <w:rsid w:val="00FE7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EAE9C3-DB23-43E8-A872-00C8E1D9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E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E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6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EC6"/>
    <w:rPr>
      <w:rFonts w:ascii="Calibri" w:eastAsia="Calibri" w:hAnsi="Calibri" w:cs="Times New Roman"/>
      <w:lang w:val="en-US"/>
    </w:rPr>
  </w:style>
  <w:style w:type="paragraph" w:styleId="NoSpacing">
    <w:name w:val="No Spacing"/>
    <w:uiPriority w:val="1"/>
    <w:qFormat/>
    <w:rsid w:val="00116EC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f">
    <w:name w:val="Paragraf"/>
    <w:basedOn w:val="Normal"/>
    <w:uiPriority w:val="99"/>
    <w:rsid w:val="00116EC6"/>
    <w:pPr>
      <w:spacing w:before="60"/>
      <w:ind w:firstLine="851"/>
    </w:pPr>
    <w:rPr>
      <w:noProof/>
    </w:rPr>
  </w:style>
  <w:style w:type="table" w:styleId="TableGrid">
    <w:name w:val="Table Grid"/>
    <w:basedOn w:val="TableNormal"/>
    <w:uiPriority w:val="39"/>
    <w:rsid w:val="00116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16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EC6"/>
    <w:rPr>
      <w:rFonts w:ascii="Calibri" w:eastAsia="Calibri" w:hAnsi="Calibri" w:cs="Times New Roman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131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6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963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22453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4534"/>
    <w:rPr>
      <w:color w:val="954F72"/>
      <w:u w:val="single"/>
    </w:rPr>
  </w:style>
  <w:style w:type="paragraph" w:customStyle="1" w:styleId="xl64">
    <w:name w:val="xl64"/>
    <w:basedOn w:val="Normal"/>
    <w:rsid w:val="00224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65">
    <w:name w:val="xl65"/>
    <w:basedOn w:val="Normal"/>
    <w:rsid w:val="002245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66">
    <w:name w:val="xl66"/>
    <w:basedOn w:val="Normal"/>
    <w:rsid w:val="00224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67">
    <w:name w:val="xl67"/>
    <w:basedOn w:val="Normal"/>
    <w:rsid w:val="00224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numbering" w:customStyle="1" w:styleId="NoList1">
    <w:name w:val="No List1"/>
    <w:next w:val="NoList"/>
    <w:uiPriority w:val="99"/>
    <w:semiHidden/>
    <w:unhideWhenUsed/>
    <w:rsid w:val="001319EA"/>
  </w:style>
  <w:style w:type="table" w:customStyle="1" w:styleId="PlainTable41">
    <w:name w:val="Plain Table 41"/>
    <w:basedOn w:val="TableNormal"/>
    <w:next w:val="PlainTable4"/>
    <w:uiPriority w:val="44"/>
    <w:rsid w:val="001319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2">
    <w:name w:val="Plain Table 42"/>
    <w:basedOn w:val="TableNormal"/>
    <w:next w:val="PlainTable4"/>
    <w:uiPriority w:val="44"/>
    <w:rsid w:val="001319EA"/>
    <w:pPr>
      <w:spacing w:after="0" w:line="240" w:lineRule="auto"/>
    </w:pPr>
    <w:rPr>
      <w:lang w:val="sr-Latn-R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xl68">
    <w:name w:val="xl68"/>
    <w:basedOn w:val="Normal"/>
    <w:rsid w:val="00131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69">
    <w:name w:val="xl69"/>
    <w:basedOn w:val="Normal"/>
    <w:rsid w:val="00131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0">
    <w:name w:val="xl70"/>
    <w:basedOn w:val="Normal"/>
    <w:rsid w:val="00131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table" w:styleId="PlainTable4">
    <w:name w:val="Plain Table 4"/>
    <w:basedOn w:val="TableNormal"/>
    <w:uiPriority w:val="44"/>
    <w:rsid w:val="001319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71">
    <w:name w:val="xl71"/>
    <w:basedOn w:val="Normal"/>
    <w:rsid w:val="00CD3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val="sr-Latn-RS" w:eastAsia="sr-Latn-RS"/>
    </w:rPr>
  </w:style>
  <w:style w:type="paragraph" w:customStyle="1" w:styleId="xl72">
    <w:name w:val="xl72"/>
    <w:basedOn w:val="Normal"/>
    <w:rsid w:val="00CD3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val="sr-Latn-RS" w:eastAsia="sr-Latn-RS"/>
    </w:rPr>
  </w:style>
  <w:style w:type="paragraph" w:customStyle="1" w:styleId="xl73">
    <w:name w:val="xl73"/>
    <w:basedOn w:val="Normal"/>
    <w:rsid w:val="00CD3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val="sr-Latn-RS" w:eastAsia="sr-Latn-RS"/>
    </w:rPr>
  </w:style>
  <w:style w:type="paragraph" w:customStyle="1" w:styleId="xl74">
    <w:name w:val="xl74"/>
    <w:basedOn w:val="Normal"/>
    <w:rsid w:val="00CD38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val="sr-Latn-RS" w:eastAsia="sr-Latn-RS"/>
    </w:rPr>
  </w:style>
  <w:style w:type="paragraph" w:customStyle="1" w:styleId="xl75">
    <w:name w:val="xl75"/>
    <w:basedOn w:val="Normal"/>
    <w:rsid w:val="00CD3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val="sr-Latn-RS" w:eastAsia="sr-Latn-RS"/>
    </w:rPr>
  </w:style>
  <w:style w:type="paragraph" w:customStyle="1" w:styleId="xl76">
    <w:name w:val="xl76"/>
    <w:basedOn w:val="Normal"/>
    <w:rsid w:val="00CD3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val="sr-Latn-RS" w:eastAsia="sr-Latn-RS"/>
    </w:rPr>
  </w:style>
  <w:style w:type="numbering" w:customStyle="1" w:styleId="NoList2">
    <w:name w:val="No List2"/>
    <w:next w:val="NoList"/>
    <w:uiPriority w:val="99"/>
    <w:semiHidden/>
    <w:unhideWhenUsed/>
    <w:rsid w:val="003469CF"/>
  </w:style>
  <w:style w:type="table" w:customStyle="1" w:styleId="PlainTable411">
    <w:name w:val="Plain Table 411"/>
    <w:basedOn w:val="TableNormal"/>
    <w:next w:val="PlainTable4"/>
    <w:uiPriority w:val="44"/>
    <w:rsid w:val="003469C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3">
    <w:name w:val="Plain Table 43"/>
    <w:basedOn w:val="TableNormal"/>
    <w:next w:val="PlainTable4"/>
    <w:uiPriority w:val="44"/>
    <w:rsid w:val="003469CF"/>
    <w:pPr>
      <w:spacing w:after="0" w:line="240" w:lineRule="auto"/>
    </w:pPr>
    <w:rPr>
      <w:lang w:val="sr-Latn-R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xl63">
    <w:name w:val="xl63"/>
    <w:basedOn w:val="Normal"/>
    <w:rsid w:val="00747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msonormal0">
    <w:name w:val="msonormal"/>
    <w:basedOn w:val="Normal"/>
    <w:rsid w:val="005225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EC53B-F3ED-42F7-8011-649A26110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33</Pages>
  <Words>9836</Words>
  <Characters>56071</Characters>
  <Application>Microsoft Office Word</Application>
  <DocSecurity>0</DocSecurity>
  <Lines>467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za zajednicke poslove pokrajinskih organa</Company>
  <LinksUpToDate>false</LinksUpToDate>
  <CharactersWithSpaces>65776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 Savin</dc:creator>
  <cp:lastModifiedBy>Marinela Zagorac</cp:lastModifiedBy>
  <cp:revision>10</cp:revision>
  <cp:lastPrinted>2021-05-11T07:23:00Z</cp:lastPrinted>
  <dcterms:created xsi:type="dcterms:W3CDTF">2022-05-20T19:37:00Z</dcterms:created>
  <dcterms:modified xsi:type="dcterms:W3CDTF">2022-05-23T09:07:00Z</dcterms:modified>
</cp:coreProperties>
</file>