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97"/>
        <w:gridCol w:w="5102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</w:t>
            </w:r>
            <w:r w:rsidR="00B10E4E"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(ловачка удружења, правна лица-корисници ловишта на површинама </w:t>
            </w:r>
            <w:r w:rsidR="00C45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регистрованих рибњака,</w:t>
            </w:r>
            <w:r w:rsidR="00B10E4E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правна лица-корисници приватних ловишта</w:t>
            </w:r>
            <w:r w:rsidR="00C45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правна лица која пружају услуге стручне и ловочуварске службе корисницима ловишта</w:t>
            </w:r>
            <w:r w:rsidR="00B10E4E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  <w:p w:rsidR="007C5817" w:rsidRPr="0059567A" w:rsidRDefault="00055175" w:rsidP="00C4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ловишта - </w:t>
            </w:r>
            <w:r w:rsidRPr="002E083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>теренско возило</w:t>
            </w:r>
            <w:r w:rsidR="00446257" w:rsidRPr="002E083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, </w:t>
            </w:r>
            <w:r w:rsidR="00C45DDC" w:rsidRPr="002E083C">
              <w:rPr>
                <w:sz w:val="18"/>
                <w:szCs w:val="18"/>
                <w:lang w:val="sr-Cyrl-RS"/>
              </w:rPr>
              <w:t>спектив,</w:t>
            </w:r>
            <w:r w:rsidR="0059567A" w:rsidRPr="002E083C">
              <w:rPr>
                <w:sz w:val="18"/>
                <w:szCs w:val="18"/>
                <w:lang w:val="sr-Cyrl-RS"/>
              </w:rPr>
              <w:t xml:space="preserve"> </w:t>
            </w:r>
            <w:r w:rsidR="00C45DDC" w:rsidRPr="002E083C">
              <w:rPr>
                <w:rFonts w:ascii="Calibri" w:hAnsi="Calibri" w:cs="Calibri"/>
                <w:sz w:val="20"/>
                <w:szCs w:val="20"/>
                <w:lang w:val="ru-RU"/>
              </w:rPr>
              <w:t>службене</w:t>
            </w:r>
            <w:r w:rsidR="00C45DDC" w:rsidRPr="00D44D7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радне униформе за ловоч</w:t>
            </w:r>
            <w:r w:rsidR="00C45DDC">
              <w:rPr>
                <w:rFonts w:ascii="Calibri" w:hAnsi="Calibri" w:cs="Calibri"/>
                <w:sz w:val="20"/>
                <w:szCs w:val="20"/>
                <w:lang w:val="ru-RU"/>
              </w:rPr>
              <w:t xml:space="preserve">уварску и стручну службу и </w:t>
            </w:r>
            <w:r w:rsidR="00C45DDC" w:rsidRPr="00D44D72">
              <w:rPr>
                <w:rFonts w:ascii="Calibri" w:hAnsi="Calibri" w:cs="Calibri"/>
                <w:sz w:val="20"/>
                <w:szCs w:val="20"/>
                <w:lang w:val="ru-RU"/>
              </w:rPr>
              <w:t>опти</w:t>
            </w:r>
            <w:r w:rsidR="00C45DDC">
              <w:rPr>
                <w:rFonts w:ascii="Calibri" w:hAnsi="Calibri" w:cs="Calibri"/>
                <w:sz w:val="20"/>
                <w:szCs w:val="20"/>
                <w:lang w:val="ru-RU"/>
              </w:rPr>
              <w:t>чки нишан</w:t>
            </w:r>
            <w:r w:rsidR="00C45DDC" w:rsidRPr="00D44D72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за службено оружје корисника ловишта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C81F92">
        <w:trPr>
          <w:trHeight w:val="27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87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4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17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A54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Јединствени број кори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сника </w:t>
            </w:r>
            <w:r w:rsid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(ЈБКЈ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С)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C80011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(уписати):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C36526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36526">
              <w:rPr>
                <w:rFonts w:ascii="Calibri" w:hAnsi="Calibri"/>
                <w:color w:val="000000"/>
                <w:sz w:val="18"/>
                <w:szCs w:val="18"/>
                <w:lang w:val="sr-Cyrl-CS" w:eastAsia="sr-Latn-RS"/>
              </w:rPr>
              <w:t>Подносилац пријаве за последњих 12 месеци од тренутка објављивања Конкурса није било у блокади дуже од 30 дана (уписати не или да са датумом и дужином трајања блокаде)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926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DC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DC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/2022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         </w:t>
            </w:r>
          </w:p>
        </w:tc>
      </w:tr>
      <w:tr w:rsidR="00CE75EB" w:rsidRPr="00B10E4E" w:rsidTr="00C81F92">
        <w:trPr>
          <w:trHeight w:val="918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DC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21</w:t>
            </w:r>
            <w:r w:rsidR="00DC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/2022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CE75EB" w:rsidRPr="00B10E4E" w:rsidTr="00C81F92">
        <w:trPr>
          <w:trHeight w:val="629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42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217733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остала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7A7829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апослено на неодређено време код корисника ловишта или запослено по уговору са предузећем регистрованим за пружање услуга у ловству ( уписати назив корисника ловишта код којег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179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CE75EB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831B54">
        <w:trPr>
          <w:trHeight w:val="317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теренско возило</w:t>
            </w:r>
          </w:p>
        </w:tc>
      </w:tr>
      <w:tr w:rsidR="00CE75EB" w:rsidRPr="00B10E4E" w:rsidTr="00C81F92">
        <w:trPr>
          <w:trHeight w:val="381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46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329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9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 xml:space="preserve">Да ли је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 средства за набавку теренског возила?  (уписати годину и назив ловишта или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уколико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није користи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 средства)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52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(динара):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38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Pr="00A5452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Начин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куповине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теренског возила (у целости, кредит или лизинг 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576F46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75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35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7A3B91">
        <w:trPr>
          <w:trHeight w:val="247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C45DDC" w:rsidP="00C4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2а) Набавка  опреме  за  кориснике  ловишта  - спектив</w:t>
            </w: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спективу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60EC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Краткак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спречавања штета од дивљачи у ловишту и заштите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спектива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C45DDC" w:rsidRPr="00B10E4E" w:rsidTr="00DE2AC5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Default="002B0BBD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C45DDC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45DDC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45DDC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45DDC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7A3B91">
        <w:trPr>
          <w:trHeight w:val="201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45DDC" w:rsidRPr="00C81F92" w:rsidRDefault="00C45DDC" w:rsidP="00C8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 за  кориснике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ловишта  - </w:t>
            </w: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службене радне униформе за ловочуварску </w:t>
            </w:r>
            <w:r w:rsid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службу</w:t>
            </w: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45DDC" w:rsidRPr="00C45DDC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лиценца ловочувара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45DDC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комплету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45DDC" w:rsidRPr="00B10E4E" w:rsidRDefault="00C81F92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45DDC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45DDC" w:rsidRPr="00B10E4E" w:rsidRDefault="00C81F92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81F92" w:rsidRPr="00B10E4E" w:rsidTr="00A2710C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81F92" w:rsidRPr="0059567A" w:rsidRDefault="00C81F92" w:rsidP="00C81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Набавка  опреме  за  кориснике  ловишта  - службене радне униформе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стручну </w:t>
            </w:r>
            <w:r w:rsidRPr="00C81F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службу</w:t>
            </w:r>
          </w:p>
        </w:tc>
      </w:tr>
      <w:tr w:rsidR="00C81F92" w:rsidRPr="00B10E4E" w:rsidTr="007A3B91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Име и Презиме и број лиценца стручног лица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2" w:rsidRPr="00B10E4E" w:rsidRDefault="00C81F92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81F92" w:rsidRPr="00B10E4E" w:rsidTr="007A3B91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опреме које се набавља по достављеном предрачуну по једном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 комплету 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81F92" w:rsidRPr="00B10E4E" w:rsidTr="007A3B91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81F92" w:rsidRPr="00B10E4E" w:rsidTr="007A3B91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81F92" w:rsidRPr="00B10E4E" w:rsidTr="00CE005E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81F92" w:rsidRPr="007A3B91" w:rsidRDefault="00C81F92" w:rsidP="007A3B91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</w:pP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2а)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7A3B91" w:rsidRPr="007A3B91"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оптичких нишана за службено оружје корисника ловишта</w:t>
            </w:r>
          </w:p>
        </w:tc>
      </w:tr>
      <w:tr w:rsidR="00C81F92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81F92" w:rsidRPr="00B10E4E" w:rsidRDefault="007A3B91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Оптички нишан</w:t>
            </w:r>
            <w:r w:rsidR="00C81F92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 w:rsid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 w:rsid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="00C81F92"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 w:rsid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</w:tr>
      <w:tr w:rsidR="00C81F92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C81F92" w:rsidRPr="00B10E4E" w:rsidRDefault="00C81F92" w:rsidP="007A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</w:tr>
      <w:tr w:rsidR="00C81F92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Учешће корисника средстава (уписати износ у динарима и изражено у процентима)</w:t>
            </w:r>
          </w:p>
        </w:tc>
      </w:tr>
      <w:tr w:rsidR="00C81F92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81F92" w:rsidRPr="00B10E4E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</w:tr>
      <w:tr w:rsidR="00C81F92" w:rsidRPr="00B10E4E" w:rsidTr="00AF1391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81F92" w:rsidRPr="00B10E4E" w:rsidRDefault="00C81F92" w:rsidP="007A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Краткак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спречавања штета од дивљачи у ловишту и заштите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 w:rsidR="007A3B91">
              <w:rPr>
                <w:rFonts w:ascii="Calibri" w:hAnsi="Calibri"/>
                <w:sz w:val="18"/>
                <w:szCs w:val="18"/>
                <w:lang w:val="sr-Cyrl-RS"/>
              </w:rPr>
              <w:t>оптичког нишана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C81F92" w:rsidRPr="00B10E4E" w:rsidTr="00DE2AC5">
        <w:trPr>
          <w:trHeight w:val="444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92" w:rsidRDefault="002B0BBD" w:rsidP="00C81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C81F92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81F92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81F92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81F92" w:rsidRDefault="00C81F92" w:rsidP="00C81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446257" w:rsidRPr="00446257" w:rsidRDefault="00446257" w:rsidP="00831B54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BA35BC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BA35BC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B91C4D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30266E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589D"/>
    <w:rsid w:val="00055175"/>
    <w:rsid w:val="00094EE6"/>
    <w:rsid w:val="000B435E"/>
    <w:rsid w:val="001B638D"/>
    <w:rsid w:val="00254031"/>
    <w:rsid w:val="002B0BBD"/>
    <w:rsid w:val="002E083C"/>
    <w:rsid w:val="0030266E"/>
    <w:rsid w:val="00310483"/>
    <w:rsid w:val="004106C1"/>
    <w:rsid w:val="00446257"/>
    <w:rsid w:val="004671A6"/>
    <w:rsid w:val="00482B04"/>
    <w:rsid w:val="004A5358"/>
    <w:rsid w:val="00576F46"/>
    <w:rsid w:val="0059567A"/>
    <w:rsid w:val="007A3B91"/>
    <w:rsid w:val="007A7829"/>
    <w:rsid w:val="007C5817"/>
    <w:rsid w:val="007E493B"/>
    <w:rsid w:val="00831B54"/>
    <w:rsid w:val="00870E58"/>
    <w:rsid w:val="00A5452B"/>
    <w:rsid w:val="00AB6309"/>
    <w:rsid w:val="00B10E4E"/>
    <w:rsid w:val="00BA35BC"/>
    <w:rsid w:val="00BC2C54"/>
    <w:rsid w:val="00BE6053"/>
    <w:rsid w:val="00C36526"/>
    <w:rsid w:val="00C45DDC"/>
    <w:rsid w:val="00C81F92"/>
    <w:rsid w:val="00CE7300"/>
    <w:rsid w:val="00CE75EB"/>
    <w:rsid w:val="00CF4403"/>
    <w:rsid w:val="00D5361C"/>
    <w:rsid w:val="00DC4A82"/>
    <w:rsid w:val="00DE2AC5"/>
    <w:rsid w:val="00DE3406"/>
    <w:rsid w:val="00E24737"/>
    <w:rsid w:val="00E31832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Ljiljana Petrovic</cp:lastModifiedBy>
  <cp:revision>2</cp:revision>
  <dcterms:created xsi:type="dcterms:W3CDTF">2022-01-21T08:13:00Z</dcterms:created>
  <dcterms:modified xsi:type="dcterms:W3CDTF">2022-01-21T08:13:00Z</dcterms:modified>
</cp:coreProperties>
</file>