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E" w:rsidRDefault="00723CDE"/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4D2AFF" w:rsidTr="0057522F">
        <w:trPr>
          <w:trHeight w:val="1880"/>
        </w:trPr>
        <w:tc>
          <w:tcPr>
            <w:tcW w:w="2251" w:type="dxa"/>
          </w:tcPr>
          <w:p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4D2AFF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4D2AFF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4D2AFF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4D2AFF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Pr="004D2AFF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4D2AFF">
              <w:rPr>
                <w:b/>
                <w:color w:val="00000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116EC6" w:rsidRPr="004D2AFF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4D2AFF">
              <w:rPr>
                <w:b/>
                <w:color w:val="00000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4D2AFF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4D2AFF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AFF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4D2AFF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AFF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4D2AFF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4D2AFF" w:rsidTr="0057522F">
        <w:trPr>
          <w:trHeight w:val="290"/>
        </w:trPr>
        <w:tc>
          <w:tcPr>
            <w:tcW w:w="2251" w:type="dxa"/>
          </w:tcPr>
          <w:p w:rsidR="00116EC6" w:rsidRPr="004D2AFF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4D2AFF" w:rsidRDefault="00116EC6" w:rsidP="00D1617E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4D2AFF">
              <w:rPr>
                <w:color w:val="000000"/>
                <w:sz w:val="16"/>
                <w:szCs w:val="16"/>
              </w:rPr>
              <w:t>БРОЈ: 104-401-</w:t>
            </w:r>
            <w:r w:rsidR="00F844B5" w:rsidRPr="004D2AFF">
              <w:rPr>
                <w:color w:val="000000"/>
                <w:sz w:val="16"/>
                <w:szCs w:val="16"/>
              </w:rPr>
              <w:t>24</w:t>
            </w:r>
            <w:r w:rsidR="00D1617E" w:rsidRPr="004D2AFF">
              <w:rPr>
                <w:color w:val="000000"/>
                <w:sz w:val="16"/>
                <w:szCs w:val="16"/>
                <w:lang w:val="sr-Cyrl-RS"/>
              </w:rPr>
              <w:t>9</w:t>
            </w:r>
            <w:r w:rsidR="008C42CE" w:rsidRPr="004D2AFF">
              <w:rPr>
                <w:color w:val="000000"/>
                <w:sz w:val="16"/>
                <w:szCs w:val="16"/>
              </w:rPr>
              <w:t>/2</w:t>
            </w:r>
            <w:r w:rsidRPr="004D2AFF">
              <w:rPr>
                <w:color w:val="000000"/>
                <w:sz w:val="16"/>
                <w:szCs w:val="16"/>
              </w:rPr>
              <w:t>021-0</w:t>
            </w:r>
            <w:r w:rsidR="00F844B5" w:rsidRPr="004D2A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25" w:type="dxa"/>
          </w:tcPr>
          <w:p w:rsidR="00116EC6" w:rsidRPr="004D2AFF" w:rsidRDefault="00116EC6" w:rsidP="00F844B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D2AFF">
              <w:rPr>
                <w:color w:val="000000"/>
                <w:sz w:val="16"/>
                <w:szCs w:val="16"/>
              </w:rPr>
              <w:t xml:space="preserve">ДАТУМ: </w:t>
            </w:r>
            <w:r w:rsidR="008672A9" w:rsidRPr="004D2AFF">
              <w:rPr>
                <w:color w:val="000000"/>
                <w:sz w:val="16"/>
                <w:szCs w:val="16"/>
              </w:rPr>
              <w:t>12</w:t>
            </w:r>
            <w:r w:rsidR="000211C2" w:rsidRPr="004D2AFF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F844B5" w:rsidRPr="004D2AFF">
              <w:rPr>
                <w:color w:val="000000"/>
                <w:sz w:val="16"/>
                <w:szCs w:val="16"/>
              </w:rPr>
              <w:t>7</w:t>
            </w:r>
            <w:r w:rsidR="000E01FB" w:rsidRPr="004D2AFF">
              <w:rPr>
                <w:color w:val="000000"/>
                <w:sz w:val="16"/>
                <w:szCs w:val="16"/>
                <w:lang w:val="sr-Cyrl-RS"/>
              </w:rPr>
              <w:t>.</w:t>
            </w:r>
            <w:r w:rsidRPr="004D2AFF">
              <w:rPr>
                <w:color w:val="000000"/>
                <w:sz w:val="16"/>
                <w:szCs w:val="16"/>
              </w:rPr>
              <w:t>2021. године</w:t>
            </w:r>
          </w:p>
        </w:tc>
      </w:tr>
    </w:tbl>
    <w:p w:rsidR="00116EC6" w:rsidRPr="004D2AFF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Pr="004D2AFF" w:rsidRDefault="00116EC6" w:rsidP="00116EC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16EC6" w:rsidRPr="004D2AFF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31B19" w:rsidRPr="004D2AFF" w:rsidRDefault="009F45EF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4D2AFF">
        <w:rPr>
          <w:lang w:val="ru-RU"/>
        </w:rPr>
        <w:t>На основу члана 9</w:t>
      </w:r>
      <w:r w:rsidR="00131B19" w:rsidRPr="004D2AFF">
        <w:rPr>
          <w:lang w:val="ru-RU"/>
        </w:rPr>
        <w:t xml:space="preserve">. </w:t>
      </w:r>
      <w:r w:rsidR="00BB635A" w:rsidRPr="004D2AFF">
        <w:t xml:space="preserve">Правилника </w:t>
      </w:r>
      <w:r w:rsidR="00F844B5" w:rsidRPr="004D2AFF">
        <w:rPr>
          <w:lang w:val="sr-Cyrl-RS"/>
        </w:rPr>
        <w:t xml:space="preserve">о додели </w:t>
      </w:r>
      <w:proofErr w:type="gramStart"/>
      <w:r w:rsidR="00F844B5" w:rsidRPr="004D2AFF">
        <w:rPr>
          <w:lang w:val="sr-Cyrl-RS"/>
        </w:rPr>
        <w:t>средстава  за</w:t>
      </w:r>
      <w:proofErr w:type="gramEnd"/>
      <w:r w:rsidR="00F844B5" w:rsidRPr="004D2AFF">
        <w:t xml:space="preserve"> </w:t>
      </w:r>
      <w:r w:rsidR="00FE424E" w:rsidRPr="004D2AFF">
        <w:rPr>
          <w:rFonts w:eastAsia="Times New Roman"/>
          <w:bCs/>
        </w:rPr>
        <w:t xml:space="preserve">суфинансирање </w:t>
      </w:r>
      <w:r w:rsidR="00FE424E" w:rsidRPr="004D2AFF">
        <w:rPr>
          <w:rFonts w:eastAsia="Times New Roman"/>
          <w:bCs/>
          <w:lang w:val="sr-Cyrl-RS"/>
        </w:rPr>
        <w:t>инвестиција у</w:t>
      </w:r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 xml:space="preserve">набавку </w:t>
      </w:r>
      <w:r w:rsidR="00FE424E" w:rsidRPr="004D2AFF">
        <w:rPr>
          <w:rFonts w:eastAsia="Times New Roman"/>
          <w:bCs/>
        </w:rPr>
        <w:t>опреме</w:t>
      </w:r>
      <w:r w:rsidR="00FE424E" w:rsidRPr="004D2AFF">
        <w:rPr>
          <w:rFonts w:eastAsia="Times New Roman"/>
          <w:bCs/>
          <w:lang w:val="sr-Cyrl-RS"/>
        </w:rPr>
        <w:t xml:space="preserve"> </w:t>
      </w:r>
      <w:r w:rsidR="00FE424E" w:rsidRPr="004D2AFF">
        <w:rPr>
          <w:rFonts w:eastAsia="Times New Roman"/>
          <w:bCs/>
        </w:rPr>
        <w:t xml:space="preserve">за </w:t>
      </w:r>
      <w:r w:rsidR="00FE424E" w:rsidRPr="004D2AFF">
        <w:rPr>
          <w:rFonts w:eastAsia="Times New Roman"/>
          <w:bCs/>
          <w:lang w:val="sr-Cyrl-RS"/>
        </w:rPr>
        <w:t>производњу вина и ракије на територији АП Војводине у 202</w:t>
      </w:r>
      <w:r w:rsidR="00FE424E" w:rsidRPr="004D2AFF">
        <w:rPr>
          <w:rFonts w:eastAsia="Times New Roman"/>
          <w:bCs/>
        </w:rPr>
        <w:t>1</w:t>
      </w:r>
      <w:r w:rsidR="00FE424E" w:rsidRPr="004D2AFF">
        <w:rPr>
          <w:rFonts w:eastAsia="Times New Roman"/>
          <w:bCs/>
          <w:lang w:val="sr-Cyrl-RS"/>
        </w:rPr>
        <w:t>. години</w:t>
      </w:r>
      <w:r w:rsidR="00FE424E" w:rsidRPr="004D2AFF">
        <w:rPr>
          <w:bCs/>
        </w:rPr>
        <w:t xml:space="preserve"> </w:t>
      </w:r>
      <w:r w:rsidR="00FE424E" w:rsidRPr="004D2AFF">
        <w:rPr>
          <w:lang w:val="sr-Cyrl-RS"/>
        </w:rPr>
        <w:t xml:space="preserve">(„Службени лист АПВ“ број </w:t>
      </w:r>
      <w:r w:rsidR="00FE424E" w:rsidRPr="004D2AFF">
        <w:t>22</w:t>
      </w:r>
      <w:r w:rsidR="00FE424E" w:rsidRPr="004D2AFF">
        <w:rPr>
          <w:lang w:val="sr-Cyrl-RS"/>
        </w:rPr>
        <w:t>/</w:t>
      </w:r>
      <w:r w:rsidR="00FE424E" w:rsidRPr="004D2AFF">
        <w:t>21</w:t>
      </w:r>
      <w:r w:rsidR="00FE424E" w:rsidRPr="004D2AFF">
        <w:rPr>
          <w:lang w:val="ru-RU"/>
        </w:rPr>
        <w:t>)</w:t>
      </w:r>
      <w:r w:rsidR="00FE424E" w:rsidRPr="004D2AFF">
        <w:t>,</w:t>
      </w:r>
      <w:r w:rsidR="008C42CE" w:rsidRPr="004D2AFF">
        <w:t xml:space="preserve"> </w:t>
      </w:r>
      <w:r w:rsidR="00131B19" w:rsidRPr="004D2AFF">
        <w:rPr>
          <w:lang w:val="sr-Cyrl-CS"/>
        </w:rPr>
        <w:t>покрајинск</w:t>
      </w:r>
      <w:r w:rsidR="00131B19" w:rsidRPr="004D2AFF">
        <w:t>и</w:t>
      </w:r>
      <w:r w:rsidR="00131B19" w:rsidRPr="004D2AFF">
        <w:rPr>
          <w:lang w:val="sr-Cyrl-CS"/>
        </w:rPr>
        <w:t xml:space="preserve"> секретар за пољопривреду, водопривреду и шумарство доноси</w:t>
      </w:r>
    </w:p>
    <w:p w:rsidR="00131B19" w:rsidRPr="004D2AFF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4D2AFF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4D2AFF" w:rsidRDefault="00131B19" w:rsidP="00131B19">
      <w:pPr>
        <w:spacing w:after="0" w:line="240" w:lineRule="auto"/>
        <w:jc w:val="center"/>
        <w:rPr>
          <w:b/>
        </w:rPr>
      </w:pPr>
      <w:r w:rsidRPr="004D2AFF">
        <w:rPr>
          <w:b/>
          <w:lang w:val="sr-Cyrl-CS"/>
        </w:rPr>
        <w:t xml:space="preserve">ОДЛУКУ </w:t>
      </w:r>
    </w:p>
    <w:p w:rsidR="00131B19" w:rsidRPr="004D2AFF" w:rsidRDefault="00131B19" w:rsidP="00131B19">
      <w:pPr>
        <w:spacing w:after="0" w:line="240" w:lineRule="auto"/>
        <w:jc w:val="center"/>
        <w:rPr>
          <w:b/>
        </w:rPr>
      </w:pPr>
    </w:p>
    <w:p w:rsidR="0057522F" w:rsidRPr="004D2AFF" w:rsidRDefault="00131B19" w:rsidP="00116EC6">
      <w:pPr>
        <w:spacing w:after="0" w:line="240" w:lineRule="auto"/>
        <w:jc w:val="center"/>
        <w:rPr>
          <w:rFonts w:eastAsia="Times New Roman"/>
          <w:b/>
        </w:rPr>
      </w:pPr>
      <w:r w:rsidRPr="004D2AFF">
        <w:rPr>
          <w:b/>
          <w:lang w:val="sr-Cyrl-CS"/>
        </w:rPr>
        <w:t xml:space="preserve">о опредељивању средстава по Конкурсу </w:t>
      </w:r>
      <w:r w:rsidR="0057522F" w:rsidRPr="004D2AFF">
        <w:rPr>
          <w:rFonts w:eastAsia="Times New Roman"/>
          <w:b/>
          <w:sz w:val="24"/>
          <w:szCs w:val="24"/>
        </w:rPr>
        <w:t xml:space="preserve">за  доделу бесповратних средстава </w:t>
      </w:r>
      <w:r w:rsidR="00BB635A" w:rsidRPr="004D2AFF">
        <w:rPr>
          <w:rFonts w:eastAsia="Times New Roman"/>
          <w:b/>
          <w:sz w:val="24"/>
          <w:szCs w:val="24"/>
        </w:rPr>
        <w:t xml:space="preserve">за </w:t>
      </w:r>
      <w:r w:rsidR="00F844B5" w:rsidRPr="004D2AFF">
        <w:rPr>
          <w:b/>
          <w:lang w:val="sr-Cyrl-RS"/>
        </w:rPr>
        <w:t xml:space="preserve">набавку </w:t>
      </w:r>
      <w:r w:rsidR="00FE424E" w:rsidRPr="004D2AFF">
        <w:rPr>
          <w:rFonts w:eastAsia="Times New Roman"/>
          <w:b/>
          <w:bCs/>
        </w:rPr>
        <w:t>опреме</w:t>
      </w:r>
      <w:r w:rsidR="00FE424E" w:rsidRPr="004D2AFF">
        <w:rPr>
          <w:rFonts w:eastAsia="Times New Roman"/>
          <w:b/>
          <w:bCs/>
          <w:lang w:val="sr-Cyrl-RS"/>
        </w:rPr>
        <w:t xml:space="preserve"> </w:t>
      </w:r>
      <w:r w:rsidR="00FE424E" w:rsidRPr="004D2AFF">
        <w:rPr>
          <w:rFonts w:eastAsia="Times New Roman"/>
          <w:b/>
          <w:bCs/>
        </w:rPr>
        <w:t xml:space="preserve">за </w:t>
      </w:r>
      <w:r w:rsidR="00FE424E" w:rsidRPr="004D2AFF">
        <w:rPr>
          <w:rFonts w:eastAsia="Times New Roman"/>
          <w:b/>
          <w:bCs/>
          <w:lang w:val="sr-Cyrl-RS"/>
        </w:rPr>
        <w:t>производњу вина и ракије на територији АП Војводине у 202</w:t>
      </w:r>
      <w:r w:rsidR="00FE424E" w:rsidRPr="004D2AFF">
        <w:rPr>
          <w:rFonts w:eastAsia="Times New Roman"/>
          <w:b/>
          <w:bCs/>
        </w:rPr>
        <w:t>1</w:t>
      </w:r>
      <w:r w:rsidR="00FE424E" w:rsidRPr="004D2AFF">
        <w:rPr>
          <w:rFonts w:eastAsia="Times New Roman"/>
          <w:b/>
          <w:bCs/>
          <w:lang w:val="sr-Cyrl-RS"/>
        </w:rPr>
        <w:t>. години</w:t>
      </w:r>
    </w:p>
    <w:p w:rsidR="003F1A14" w:rsidRPr="004D2AFF" w:rsidRDefault="003F1A14" w:rsidP="0057522F">
      <w:pPr>
        <w:spacing w:after="0" w:line="240" w:lineRule="auto"/>
        <w:jc w:val="center"/>
        <w:rPr>
          <w:rFonts w:eastAsia="Times New Roman"/>
          <w:b/>
        </w:rPr>
      </w:pPr>
    </w:p>
    <w:p w:rsidR="003F1A14" w:rsidRPr="004D2AFF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116EC6" w:rsidRPr="004D2AFF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D2AFF">
        <w:rPr>
          <w:rFonts w:eastAsia="Times New Roman"/>
        </w:rPr>
        <w:t>1.</w:t>
      </w:r>
    </w:p>
    <w:p w:rsidR="0057522F" w:rsidRPr="004D2AFF" w:rsidRDefault="0057522F" w:rsidP="00D416D2">
      <w:pPr>
        <w:spacing w:after="0" w:line="240" w:lineRule="auto"/>
        <w:jc w:val="both"/>
        <w:rPr>
          <w:rFonts w:eastAsia="Times New Roman"/>
        </w:rPr>
      </w:pPr>
    </w:p>
    <w:p w:rsidR="00116EC6" w:rsidRPr="004D2AFF" w:rsidRDefault="0057522F" w:rsidP="00D416D2">
      <w:pPr>
        <w:spacing w:after="0" w:line="240" w:lineRule="auto"/>
        <w:jc w:val="both"/>
        <w:rPr>
          <w:rFonts w:eastAsia="Times New Roman"/>
        </w:rPr>
      </w:pPr>
      <w:r w:rsidRPr="004D2AFF">
        <w:rPr>
          <w:rFonts w:eastAsia="Times New Roman"/>
        </w:rPr>
        <w:t xml:space="preserve">Средства </w:t>
      </w:r>
      <w:r w:rsidR="00116EC6" w:rsidRPr="004D2AFF">
        <w:rPr>
          <w:rFonts w:eastAsia="Times New Roman"/>
          <w:lang w:val="sr-Cyrl-CS"/>
        </w:rPr>
        <w:t>предвиђена</w:t>
      </w:r>
      <w:r w:rsidR="00D416D2" w:rsidRPr="004D2AFF">
        <w:rPr>
          <w:rFonts w:eastAsia="Times New Roman"/>
        </w:rPr>
        <w:t xml:space="preserve"> </w:t>
      </w:r>
      <w:r w:rsidR="00D416D2" w:rsidRPr="004D2AFF">
        <w:rPr>
          <w:rFonts w:eastAsia="Times New Roman"/>
          <w:lang w:val="sr-Cyrl-RS"/>
        </w:rPr>
        <w:t>у</w:t>
      </w:r>
      <w:r w:rsidR="00116EC6" w:rsidRPr="004D2AFF">
        <w:rPr>
          <w:rFonts w:eastAsia="Times New Roman"/>
          <w:lang w:val="sr-Cyrl-CS"/>
        </w:rPr>
        <w:t xml:space="preserve"> </w:t>
      </w:r>
      <w:r w:rsidRPr="004D2AFF">
        <w:rPr>
          <w:rFonts w:cstheme="minorHAnsi"/>
          <w:bCs/>
        </w:rPr>
        <w:t>делу</w:t>
      </w:r>
      <w:r w:rsidR="005436D4" w:rsidRPr="004D2AFF">
        <w:rPr>
          <w:rFonts w:cstheme="minorHAnsi"/>
          <w:bCs/>
          <w:lang w:val="sr-Cyrl-RS"/>
        </w:rPr>
        <w:t xml:space="preserve"> </w:t>
      </w:r>
      <w:r w:rsidRPr="004D2AFF">
        <w:rPr>
          <w:rFonts w:cstheme="minorHAnsi"/>
          <w:bCs/>
        </w:rPr>
        <w:t xml:space="preserve">Главе II. тачке </w:t>
      </w:r>
      <w:proofErr w:type="gramStart"/>
      <w:r w:rsidRPr="004D2AFF">
        <w:rPr>
          <w:rFonts w:cstheme="minorHAnsi"/>
          <w:bCs/>
        </w:rPr>
        <w:t>2.</w:t>
      </w:r>
      <w:r w:rsidR="00D1617E" w:rsidRPr="004D2AFF">
        <w:rPr>
          <w:rFonts w:cstheme="minorHAnsi"/>
          <w:bCs/>
        </w:rPr>
        <w:t>5</w:t>
      </w:r>
      <w:r w:rsidRPr="004D2AFF">
        <w:rPr>
          <w:rFonts w:cstheme="minorHAnsi"/>
          <w:bCs/>
        </w:rPr>
        <w:t xml:space="preserve">  шифр</w:t>
      </w:r>
      <w:r w:rsidR="005436D4" w:rsidRPr="004D2AFF">
        <w:rPr>
          <w:rFonts w:cstheme="minorHAnsi"/>
          <w:bCs/>
          <w:lang w:val="sr-Cyrl-RS"/>
        </w:rPr>
        <w:t>а</w:t>
      </w:r>
      <w:proofErr w:type="gramEnd"/>
      <w:r w:rsidRPr="004D2AFF">
        <w:rPr>
          <w:rFonts w:cstheme="minorHAnsi"/>
          <w:bCs/>
        </w:rPr>
        <w:t xml:space="preserve"> мере </w:t>
      </w:r>
      <w:r w:rsidR="00D1617E" w:rsidRPr="004D2AFF">
        <w:rPr>
          <w:rFonts w:cstheme="minorHAnsi"/>
          <w:bCs/>
          <w:lang w:val="sr-Cyrl-RS"/>
        </w:rPr>
        <w:t>304</w:t>
      </w:r>
      <w:r w:rsidRPr="004D2AFF">
        <w:rPr>
          <w:rFonts w:cstheme="minorHAnsi"/>
          <w:bCs/>
        </w:rPr>
        <w:t xml:space="preserve">. </w:t>
      </w:r>
      <w:r w:rsidRPr="004D2AFF">
        <w:rPr>
          <w:rFonts w:cstheme="minorHAnsi"/>
        </w:rPr>
        <w:t xml:space="preserve">Програма подршке за спровођење пољопривредне политике и политике руралног </w:t>
      </w:r>
      <w:proofErr w:type="gramStart"/>
      <w:r w:rsidRPr="004D2AFF">
        <w:rPr>
          <w:rFonts w:cstheme="minorHAnsi"/>
        </w:rPr>
        <w:t>развоја  за</w:t>
      </w:r>
      <w:proofErr w:type="gramEnd"/>
      <w:r w:rsidRPr="004D2AFF">
        <w:rPr>
          <w:rFonts w:cstheme="minorHAnsi"/>
        </w:rPr>
        <w:t xml:space="preserve"> територију Аутономне покрајине Војводине у 2021.</w:t>
      </w:r>
      <w:r w:rsidR="005436D4" w:rsidRPr="004D2AFF">
        <w:rPr>
          <w:rFonts w:cstheme="minorHAnsi"/>
          <w:lang w:val="sr-Cyrl-RS"/>
        </w:rPr>
        <w:t xml:space="preserve"> </w:t>
      </w:r>
      <w:r w:rsidRPr="004D2AFF">
        <w:rPr>
          <w:rFonts w:cstheme="minorHAnsi"/>
        </w:rPr>
        <w:t>години</w:t>
      </w:r>
      <w:r w:rsidRPr="004D2AFF">
        <w:rPr>
          <w:rFonts w:cstheme="minorHAnsi"/>
          <w:lang w:val="sr-Cyrl-CS"/>
        </w:rPr>
        <w:t xml:space="preserve"> („Сл.лист </w:t>
      </w:r>
      <w:proofErr w:type="gramStart"/>
      <w:r w:rsidRPr="004D2AFF">
        <w:rPr>
          <w:rFonts w:cstheme="minorHAnsi"/>
          <w:lang w:val="sr-Cyrl-CS"/>
        </w:rPr>
        <w:t>АПВ“ број</w:t>
      </w:r>
      <w:proofErr w:type="gramEnd"/>
      <w:r w:rsidRPr="004D2AFF">
        <w:rPr>
          <w:rFonts w:cstheme="minorHAnsi"/>
          <w:lang w:val="sr-Cyrl-CS"/>
        </w:rPr>
        <w:t xml:space="preserve"> 66/20) </w:t>
      </w:r>
      <w:r w:rsidR="006A07E5" w:rsidRPr="004D2AFF">
        <w:rPr>
          <w:rFonts w:cs="Calibri"/>
          <w:noProof/>
        </w:rPr>
        <w:t>на који је сагласност дало Министарство пољопривреде, шумарства и водопривреде број: 320-00-09458/2020-09 од 03.12.2020. године</w:t>
      </w:r>
      <w:r w:rsidR="00DC3FDB" w:rsidRPr="004D2AFF">
        <w:rPr>
          <w:rFonts w:eastAsia="Times New Roman"/>
        </w:rPr>
        <w:t xml:space="preserve"> у висини </w:t>
      </w:r>
      <w:proofErr w:type="gramStart"/>
      <w:r w:rsidR="00DC3FDB" w:rsidRPr="004D2AFF">
        <w:rPr>
          <w:rFonts w:eastAsia="Times New Roman"/>
        </w:rPr>
        <w:t>од  50.000.000</w:t>
      </w:r>
      <w:proofErr w:type="gramEnd"/>
      <w:r w:rsidR="00DC3FDB" w:rsidRPr="004D2AFF">
        <w:rPr>
          <w:rFonts w:eastAsia="Times New Roman"/>
        </w:rPr>
        <w:t>,00 динара</w:t>
      </w:r>
      <w:r w:rsidR="00BB635A" w:rsidRPr="004D2AFF">
        <w:rPr>
          <w:rFonts w:cs="Calibri"/>
          <w:noProof/>
        </w:rPr>
        <w:t>,</w:t>
      </w:r>
      <w:r w:rsidR="006A07E5" w:rsidRPr="004D2AFF">
        <w:rPr>
          <w:rFonts w:cs="Calibri"/>
          <w:noProof/>
        </w:rPr>
        <w:t xml:space="preserve"> </w:t>
      </w:r>
      <w:r w:rsidR="00116EC6" w:rsidRPr="004D2AFF">
        <w:rPr>
          <w:rFonts w:eastAsia="Times New Roman"/>
        </w:rPr>
        <w:t xml:space="preserve">по спроведеном Конкурсу </w:t>
      </w:r>
      <w:r w:rsidR="00F844B5" w:rsidRPr="004D2AFF">
        <w:rPr>
          <w:rFonts w:eastAsia="Times New Roman"/>
        </w:rPr>
        <w:t xml:space="preserve">за доделу средстава </w:t>
      </w:r>
      <w:r w:rsidR="00BB635A" w:rsidRPr="004D2AFF">
        <w:rPr>
          <w:rFonts w:eastAsia="Times New Roman"/>
        </w:rPr>
        <w:t xml:space="preserve"> </w:t>
      </w:r>
      <w:r w:rsidR="00F844B5" w:rsidRPr="004D2AFF">
        <w:rPr>
          <w:rFonts w:eastAsia="Times New Roman"/>
          <w:sz w:val="24"/>
          <w:szCs w:val="24"/>
        </w:rPr>
        <w:t xml:space="preserve">за </w:t>
      </w:r>
      <w:r w:rsidR="00F844B5" w:rsidRPr="004D2AFF">
        <w:rPr>
          <w:lang w:val="sr-Cyrl-RS"/>
        </w:rPr>
        <w:t xml:space="preserve">набавку </w:t>
      </w:r>
      <w:r w:rsidR="00FE424E" w:rsidRPr="004D2AFF">
        <w:rPr>
          <w:rFonts w:eastAsia="Times New Roman"/>
          <w:bCs/>
        </w:rPr>
        <w:t>опреме</w:t>
      </w:r>
      <w:r w:rsidR="00FE424E" w:rsidRPr="004D2AFF">
        <w:rPr>
          <w:rFonts w:eastAsia="Times New Roman"/>
          <w:bCs/>
          <w:lang w:val="sr-Cyrl-RS"/>
        </w:rPr>
        <w:t xml:space="preserve"> </w:t>
      </w:r>
      <w:r w:rsidR="00FE424E" w:rsidRPr="004D2AFF">
        <w:rPr>
          <w:rFonts w:eastAsia="Times New Roman"/>
          <w:bCs/>
        </w:rPr>
        <w:t xml:space="preserve">за </w:t>
      </w:r>
      <w:r w:rsidR="00FE424E" w:rsidRPr="004D2AFF">
        <w:rPr>
          <w:rFonts w:eastAsia="Times New Roman"/>
          <w:bCs/>
          <w:lang w:val="sr-Cyrl-RS"/>
        </w:rPr>
        <w:t>производњу вина и ракије на територији АП Војводине у 202</w:t>
      </w:r>
      <w:r w:rsidR="00FE424E" w:rsidRPr="004D2AFF">
        <w:rPr>
          <w:rFonts w:eastAsia="Times New Roman"/>
          <w:bCs/>
        </w:rPr>
        <w:t>1</w:t>
      </w:r>
      <w:r w:rsidR="00FE424E" w:rsidRPr="004D2AFF">
        <w:rPr>
          <w:rFonts w:eastAsia="Times New Roman"/>
          <w:bCs/>
          <w:lang w:val="sr-Cyrl-RS"/>
        </w:rPr>
        <w:t>. години</w:t>
      </w:r>
      <w:r w:rsidR="00FE424E" w:rsidRPr="004D2AFF">
        <w:rPr>
          <w:rFonts w:eastAsia="Times New Roman"/>
        </w:rPr>
        <w:t xml:space="preserve"> </w:t>
      </w:r>
      <w:r w:rsidR="006A07E5" w:rsidRPr="004D2AFF">
        <w:rPr>
          <w:rFonts w:cs="Calibri"/>
          <w:lang w:val="sr-Cyrl-CS"/>
        </w:rPr>
        <w:t xml:space="preserve">који је објављен у дневном листу „Дневник“ дана </w:t>
      </w:r>
      <w:r w:rsidR="00F844B5" w:rsidRPr="004D2AFF">
        <w:rPr>
          <w:rFonts w:cs="Calibri"/>
          <w:color w:val="000000" w:themeColor="text1"/>
        </w:rPr>
        <w:t>14</w:t>
      </w:r>
      <w:r w:rsidR="006A07E5" w:rsidRPr="004D2AFF">
        <w:rPr>
          <w:rFonts w:cs="Calibri"/>
          <w:color w:val="000000" w:themeColor="text1"/>
        </w:rPr>
        <w:t>.0</w:t>
      </w:r>
      <w:r w:rsidR="00F844B5" w:rsidRPr="004D2AFF">
        <w:rPr>
          <w:rFonts w:cs="Calibri"/>
          <w:color w:val="000000" w:themeColor="text1"/>
        </w:rPr>
        <w:t>5</w:t>
      </w:r>
      <w:r w:rsidR="006A07E5" w:rsidRPr="004D2AFF">
        <w:rPr>
          <w:rFonts w:cs="Calibri"/>
          <w:color w:val="000000" w:themeColor="text1"/>
        </w:rPr>
        <w:t>.2021</w:t>
      </w:r>
      <w:r w:rsidR="006A07E5" w:rsidRPr="004D2AFF">
        <w:rPr>
          <w:rFonts w:cs="Calibri"/>
          <w:color w:val="000000" w:themeColor="text1"/>
          <w:lang w:val="sr-Cyrl-CS"/>
        </w:rPr>
        <w:t>.</w:t>
      </w:r>
      <w:r w:rsidR="003F1A14" w:rsidRPr="004D2AFF">
        <w:rPr>
          <w:rFonts w:cs="Calibri"/>
          <w:color w:val="000000" w:themeColor="text1"/>
          <w:lang w:val="sr-Cyrl-CS"/>
        </w:rPr>
        <w:t xml:space="preserve"> </w:t>
      </w:r>
      <w:r w:rsidR="006A07E5" w:rsidRPr="004D2AFF">
        <w:rPr>
          <w:rFonts w:cs="Calibri"/>
          <w:color w:val="000000" w:themeColor="text1"/>
          <w:lang w:val="sr-Cyrl-CS"/>
        </w:rPr>
        <w:t>године</w:t>
      </w:r>
      <w:r w:rsidR="00951411" w:rsidRPr="004D2AFF">
        <w:rPr>
          <w:rFonts w:cs="Calibri"/>
          <w:color w:val="000000" w:themeColor="text1"/>
          <w:lang w:val="sr-Cyrl-CS"/>
        </w:rPr>
        <w:t xml:space="preserve"> </w:t>
      </w:r>
      <w:r w:rsidR="006A07E5" w:rsidRPr="004D2AFF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F844B5" w:rsidRPr="004D2AFF">
        <w:rPr>
          <w:rFonts w:cs="Calibri"/>
          <w:color w:val="000000" w:themeColor="text1"/>
        </w:rPr>
        <w:t>22</w:t>
      </w:r>
      <w:r w:rsidR="006A07E5" w:rsidRPr="004D2AFF">
        <w:rPr>
          <w:rFonts w:cs="Calibri"/>
          <w:color w:val="000000" w:themeColor="text1"/>
          <w:lang w:val="sr-Cyrl-CS"/>
        </w:rPr>
        <w:t>/2</w:t>
      </w:r>
      <w:r w:rsidR="006A07E5" w:rsidRPr="004D2AFF">
        <w:rPr>
          <w:rFonts w:cs="Calibri"/>
          <w:color w:val="000000" w:themeColor="text1"/>
        </w:rPr>
        <w:t>1</w:t>
      </w:r>
      <w:r w:rsidR="00951411" w:rsidRPr="004D2AFF">
        <w:rPr>
          <w:rFonts w:cs="Calibri"/>
          <w:color w:val="000000" w:themeColor="text1"/>
          <w:lang w:val="sr-Cyrl-RS"/>
        </w:rPr>
        <w:t xml:space="preserve"> </w:t>
      </w:r>
      <w:r w:rsidR="00116EC6" w:rsidRPr="004D2AFF">
        <w:rPr>
          <w:rFonts w:eastAsia="Times New Roman" w:cs="Arial"/>
          <w:bCs/>
        </w:rPr>
        <w:t xml:space="preserve">и сајту Покрајинског секретаријата, по </w:t>
      </w:r>
      <w:r w:rsidR="00116EC6" w:rsidRPr="004D2AFF">
        <w:rPr>
          <w:lang w:val="ru-RU"/>
        </w:rPr>
        <w:t xml:space="preserve">Правилнику </w:t>
      </w:r>
      <w:r w:rsidR="00BB635A" w:rsidRPr="004D2AFF">
        <w:rPr>
          <w:rFonts w:eastAsia="Times New Roman"/>
        </w:rPr>
        <w:t xml:space="preserve">о додели средстава за </w:t>
      </w:r>
      <w:r w:rsidR="00D416D2" w:rsidRPr="004D2AFF">
        <w:rPr>
          <w:lang w:val="sr-Cyrl-RS"/>
        </w:rPr>
        <w:t xml:space="preserve">набавку </w:t>
      </w:r>
      <w:r w:rsidR="00FE424E" w:rsidRPr="004D2AFF">
        <w:rPr>
          <w:rFonts w:eastAsia="Times New Roman"/>
          <w:bCs/>
        </w:rPr>
        <w:t>опреме</w:t>
      </w:r>
      <w:r w:rsidR="00FE424E" w:rsidRPr="004D2AFF">
        <w:rPr>
          <w:rFonts w:eastAsia="Times New Roman"/>
          <w:bCs/>
          <w:lang w:val="sr-Cyrl-RS"/>
        </w:rPr>
        <w:t xml:space="preserve"> </w:t>
      </w:r>
      <w:r w:rsidR="00FE424E" w:rsidRPr="004D2AFF">
        <w:rPr>
          <w:rFonts w:eastAsia="Times New Roman"/>
          <w:bCs/>
        </w:rPr>
        <w:t xml:space="preserve">за </w:t>
      </w:r>
      <w:r w:rsidR="00FE424E" w:rsidRPr="004D2AFF">
        <w:rPr>
          <w:rFonts w:eastAsia="Times New Roman"/>
          <w:bCs/>
          <w:lang w:val="sr-Cyrl-RS"/>
        </w:rPr>
        <w:t>производњу вина и ракије на територији АП Војводине у 202</w:t>
      </w:r>
      <w:r w:rsidR="00FE424E" w:rsidRPr="004D2AFF">
        <w:rPr>
          <w:rFonts w:eastAsia="Times New Roman"/>
          <w:bCs/>
        </w:rPr>
        <w:t>1</w:t>
      </w:r>
      <w:r w:rsidR="00FE424E" w:rsidRPr="004D2AFF">
        <w:rPr>
          <w:rFonts w:eastAsia="Times New Roman"/>
          <w:bCs/>
          <w:lang w:val="sr-Cyrl-RS"/>
        </w:rPr>
        <w:t>. години</w:t>
      </w:r>
      <w:r w:rsidR="00BB635A" w:rsidRPr="004D2AFF">
        <w:rPr>
          <w:rFonts w:eastAsia="Times New Roman"/>
        </w:rPr>
        <w:t xml:space="preserve"> („Службени лист АПВ“ број </w:t>
      </w:r>
      <w:r w:rsidR="00D416D2" w:rsidRPr="004D2AFF">
        <w:rPr>
          <w:rFonts w:eastAsia="Times New Roman"/>
          <w:lang w:val="sr-Cyrl-RS"/>
        </w:rPr>
        <w:t>22</w:t>
      </w:r>
      <w:r w:rsidR="00BB635A" w:rsidRPr="004D2AFF">
        <w:rPr>
          <w:rFonts w:eastAsia="Times New Roman"/>
        </w:rPr>
        <w:t>/21)</w:t>
      </w:r>
      <w:r w:rsidR="00116EC6" w:rsidRPr="004D2AFF">
        <w:rPr>
          <w:lang w:val="ru-RU"/>
        </w:rPr>
        <w:t xml:space="preserve">,  </w:t>
      </w:r>
      <w:r w:rsidR="00116EC6" w:rsidRPr="004D2AFF">
        <w:rPr>
          <w:rFonts w:eastAsia="Times New Roman" w:cs="Arial"/>
          <w:bCs/>
        </w:rPr>
        <w:t xml:space="preserve">сходно бодовној листи коју је утврдила </w:t>
      </w:r>
      <w:r w:rsidR="00116EC6" w:rsidRPr="004D2AFF">
        <w:rPr>
          <w:rFonts w:eastAsia="Times New Roman" w:cs="Verdana"/>
          <w:lang w:val="sr-Cyrl-CS"/>
        </w:rPr>
        <w:t xml:space="preserve">Комисија </w:t>
      </w:r>
      <w:r w:rsidR="00BB635A" w:rsidRPr="004D2AFF">
        <w:rPr>
          <w:rFonts w:eastAsia="Times New Roman" w:cs="Verdana"/>
        </w:rPr>
        <w:t xml:space="preserve">за спровођење Конкурса за доделу средстава за </w:t>
      </w:r>
      <w:r w:rsidR="00F844B5" w:rsidRPr="004D2AFF">
        <w:rPr>
          <w:lang w:val="sr-Cyrl-RS"/>
        </w:rPr>
        <w:t xml:space="preserve">набавку </w:t>
      </w:r>
      <w:r w:rsidR="00FE424E" w:rsidRPr="004D2AFF">
        <w:rPr>
          <w:rFonts w:eastAsia="Times New Roman"/>
          <w:bCs/>
        </w:rPr>
        <w:t>опреме</w:t>
      </w:r>
      <w:r w:rsidR="00FE424E" w:rsidRPr="004D2AFF">
        <w:rPr>
          <w:rFonts w:eastAsia="Times New Roman"/>
          <w:bCs/>
          <w:lang w:val="sr-Cyrl-RS"/>
        </w:rPr>
        <w:t xml:space="preserve"> </w:t>
      </w:r>
      <w:r w:rsidR="00FE424E" w:rsidRPr="004D2AFF">
        <w:rPr>
          <w:rFonts w:eastAsia="Times New Roman"/>
          <w:bCs/>
        </w:rPr>
        <w:t xml:space="preserve">за </w:t>
      </w:r>
      <w:r w:rsidR="00FE424E" w:rsidRPr="004D2AFF">
        <w:rPr>
          <w:rFonts w:eastAsia="Times New Roman"/>
          <w:bCs/>
          <w:lang w:val="sr-Cyrl-RS"/>
        </w:rPr>
        <w:t>производњу вина и ракије на територији АП Војводине у 202</w:t>
      </w:r>
      <w:r w:rsidR="00FE424E" w:rsidRPr="004D2AFF">
        <w:rPr>
          <w:rFonts w:eastAsia="Times New Roman"/>
          <w:bCs/>
        </w:rPr>
        <w:t>1</w:t>
      </w:r>
      <w:r w:rsidR="00FE424E" w:rsidRPr="004D2AFF">
        <w:rPr>
          <w:rFonts w:eastAsia="Times New Roman"/>
          <w:bCs/>
          <w:lang w:val="sr-Cyrl-RS"/>
        </w:rPr>
        <w:t>. години</w:t>
      </w:r>
      <w:r w:rsidR="00FE424E" w:rsidRPr="004D2AFF">
        <w:rPr>
          <w:rFonts w:eastAsia="Times New Roman" w:cs="Verdana"/>
        </w:rPr>
        <w:t xml:space="preserve"> </w:t>
      </w:r>
      <w:r w:rsidR="00BB635A" w:rsidRPr="004D2AFF">
        <w:rPr>
          <w:rFonts w:eastAsia="Times New Roman" w:cs="Verdana"/>
        </w:rPr>
        <w:t xml:space="preserve">дана </w:t>
      </w:r>
      <w:r w:rsidR="008672A9" w:rsidRPr="004D2AFF">
        <w:rPr>
          <w:rFonts w:eastAsia="Times New Roman"/>
        </w:rPr>
        <w:t>12</w:t>
      </w:r>
      <w:r w:rsidRPr="004D2AFF">
        <w:rPr>
          <w:rFonts w:eastAsia="Times New Roman"/>
        </w:rPr>
        <w:t>.0</w:t>
      </w:r>
      <w:r w:rsidR="00F844B5" w:rsidRPr="004D2AFF">
        <w:rPr>
          <w:rFonts w:eastAsia="Times New Roman"/>
        </w:rPr>
        <w:t>7</w:t>
      </w:r>
      <w:r w:rsidR="00116EC6" w:rsidRPr="004D2AFF">
        <w:rPr>
          <w:rFonts w:eastAsia="Times New Roman"/>
        </w:rPr>
        <w:t xml:space="preserve">.2021. године </w:t>
      </w:r>
      <w:r w:rsidR="008672A9" w:rsidRPr="004D2AFF">
        <w:rPr>
          <w:rFonts w:eastAsia="Times New Roman"/>
          <w:b/>
        </w:rPr>
        <w:t>расподељују се</w:t>
      </w:r>
      <w:r w:rsidR="008672A9" w:rsidRPr="004D2AFF">
        <w:rPr>
          <w:rFonts w:eastAsia="Times New Roman"/>
          <w:b/>
          <w:lang w:val="sr-Cyrl-RS"/>
        </w:rPr>
        <w:t xml:space="preserve"> у</w:t>
      </w:r>
      <w:r w:rsidR="00DC3FDB" w:rsidRPr="004D2AFF">
        <w:rPr>
          <w:rFonts w:eastAsia="Times New Roman"/>
          <w:b/>
          <w:lang w:val="sr-Cyrl-RS"/>
        </w:rPr>
        <w:t xml:space="preserve"> износу </w:t>
      </w:r>
      <w:proofErr w:type="gramStart"/>
      <w:r w:rsidR="00DC3FDB" w:rsidRPr="004D2AFF">
        <w:rPr>
          <w:rFonts w:eastAsia="Times New Roman"/>
          <w:b/>
          <w:lang w:val="sr-Cyrl-RS"/>
        </w:rPr>
        <w:t xml:space="preserve">од </w:t>
      </w:r>
      <w:r w:rsidR="008672A9" w:rsidRPr="004D2AFF">
        <w:rPr>
          <w:rFonts w:eastAsia="Times New Roman"/>
          <w:b/>
          <w:lang w:val="sr-Cyrl-RS"/>
        </w:rPr>
        <w:t xml:space="preserve"> </w:t>
      </w:r>
      <w:r w:rsidR="00DC3FDB" w:rsidRPr="004D2AFF">
        <w:rPr>
          <w:b/>
        </w:rPr>
        <w:t>48.954.207</w:t>
      </w:r>
      <w:proofErr w:type="gramEnd"/>
      <w:r w:rsidR="00DC3FDB" w:rsidRPr="004D2AFF">
        <w:rPr>
          <w:b/>
        </w:rPr>
        <w:t>,00</w:t>
      </w:r>
      <w:r w:rsidR="00DC3FDB" w:rsidRPr="004D2AFF">
        <w:rPr>
          <w:b/>
          <w:lang w:val="sr-Cyrl-RS"/>
        </w:rPr>
        <w:t xml:space="preserve"> динара</w:t>
      </w:r>
      <w:r w:rsidR="00116EC6" w:rsidRPr="004D2AFF">
        <w:rPr>
          <w:rFonts w:eastAsia="Times New Roman"/>
          <w:b/>
        </w:rPr>
        <w:t>:</w:t>
      </w:r>
    </w:p>
    <w:p w:rsidR="00AE2220" w:rsidRPr="004D2AFF" w:rsidRDefault="00AE2220" w:rsidP="00D416D2">
      <w:pPr>
        <w:spacing w:after="0" w:line="240" w:lineRule="auto"/>
        <w:jc w:val="both"/>
        <w:rPr>
          <w:rFonts w:eastAsia="Times New Roman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1117"/>
        <w:gridCol w:w="3809"/>
        <w:gridCol w:w="1416"/>
        <w:gridCol w:w="850"/>
        <w:gridCol w:w="1506"/>
      </w:tblGrid>
      <w:tr w:rsidR="00F22EBD" w:rsidRPr="004D2AFF" w:rsidTr="000719E9">
        <w:trPr>
          <w:trHeight w:val="557"/>
          <w:tblHeader/>
        </w:trPr>
        <w:tc>
          <w:tcPr>
            <w:tcW w:w="863" w:type="dxa"/>
            <w:shd w:val="clear" w:color="auto" w:fill="auto"/>
            <w:vAlign w:val="bottom"/>
            <w:hideMark/>
          </w:tcPr>
          <w:p w:rsidR="00F22EBD" w:rsidRPr="004D2AFF" w:rsidRDefault="00C56CE0" w:rsidP="000719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Latn-RS" w:eastAsia="sr-Latn-RS"/>
              </w:rPr>
              <w:lastRenderedPageBreak/>
              <w:t>Р</w:t>
            </w: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.</w:t>
            </w:r>
            <w:r w:rsidR="00F22EBD" w:rsidRPr="004D2AFF">
              <w:rPr>
                <w:rFonts w:eastAsia="Times New Roman"/>
                <w:sz w:val="20"/>
                <w:szCs w:val="20"/>
                <w:lang w:val="sr-Latn-RS" w:eastAsia="sr-Latn-RS"/>
              </w:rPr>
              <w:t>б</w:t>
            </w: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  <w:hideMark/>
          </w:tcPr>
          <w:p w:rsidR="00F22EBD" w:rsidRPr="004D2AFF" w:rsidRDefault="00F22EBD" w:rsidP="000719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D2AFF">
              <w:rPr>
                <w:b/>
                <w:sz w:val="20"/>
                <w:szCs w:val="20"/>
                <w:lang w:val="sr-Cyrl-RS"/>
              </w:rPr>
              <w:t>Број предмета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  <w:hideMark/>
          </w:tcPr>
          <w:p w:rsidR="00F22EBD" w:rsidRPr="004D2AFF" w:rsidRDefault="00F22EBD" w:rsidP="00F22EB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D2AFF">
              <w:rPr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22EBD" w:rsidRPr="004D2AFF" w:rsidRDefault="00F22EBD" w:rsidP="00F22EB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D2AFF">
              <w:rPr>
                <w:b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22EBD" w:rsidRPr="004D2AFF" w:rsidRDefault="00F22EBD" w:rsidP="000719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F22EBD" w:rsidRPr="004D2AFF" w:rsidRDefault="00F22EBD" w:rsidP="000719E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719E9" w:rsidRPr="004D2AFF" w:rsidRDefault="000719E9" w:rsidP="000719E9">
            <w:r w:rsidRPr="004D2AFF">
              <w:t>АГРИНА ДОО НОВИ 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19E9" w:rsidRPr="004D2AFF" w:rsidRDefault="000719E9" w:rsidP="000719E9">
            <w:r w:rsidRPr="004D2AFF">
              <w:t>Ириг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19E9" w:rsidRPr="004D2AFF" w:rsidRDefault="000719E9" w:rsidP="000719E9">
            <w:pPr>
              <w:jc w:val="center"/>
            </w:pPr>
            <w:r w:rsidRPr="004D2AFF">
              <w:t>115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1.065.033,00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7392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Трговинско занатска радња и мењачница Саманта плус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Бачка Паланка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696.996,00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BT WINERY 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2.200.000,00</w:t>
            </w:r>
          </w:p>
        </w:tc>
      </w:tr>
      <w:tr w:rsidR="000719E9" w:rsidRPr="004D2AFF" w:rsidTr="000719E9">
        <w:trPr>
          <w:trHeight w:hRule="exact" w:val="355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Радиго ДОО Шимановци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Пећинци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737.545,00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АРСЕНИЈЕВИЋ ПОРОДИЦА Д.О.О.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Алибунар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704.025,00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КРСТАШИЦА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Ириг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220.917,00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Nikola Vučeljić PR Destilerija Zlatni Salaši Sombor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Сомбор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222.364,00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ВИТИН ФРУИТС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Суботица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2.161.920,00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Миодраг Милинковић ПР Дестилерија Милинковић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Нови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2.200.000,00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PIVARA PRINC 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Панчево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251.450,00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ALKO NATURA DOO BAČKA TOPOLA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Бачка Топола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2.000.000,00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Рајко Бајић предузетник дестилерија Бајић 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Кикинда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1.646.935,00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Немања Младеновић предузетник ДЕСТИЛЕРИЈА МЛАДЕНОВИЋ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Стара Пазова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292.747,00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Драгичевић Жељка ПР винарија три међе и облак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Бачка Паланка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328.050,00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МАХ-ЕХ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Суботица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1.644.667,00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АЕ ПРОЈЕКТ ЦЕНТАР ДОО -огранак винарија Драгић, СОМБОР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Сомбор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2.000.000,00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Брадан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Беочин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978.731,00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ВИНАРИУМ ДОО БАНОШТОР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Беочин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1.565.000,00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ВУК ВУЈКО ПР ПРОИЗВОДЊА ВИНА ОД ГРОЖЂА ВУЧЈИ ПОДРУМ СОМБОР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Сомбор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524.896,00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Александар Зеремски пр Бело Брдо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Беочин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470.002,00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Винарија Моловин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Шид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2.200.000,00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7384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Милош Ћосовић ПР ДЕСТИЛАЦИЈА И МЕШАЊЕ ПИЋА СВЕТ РАКИЈЕ КРУШЕДОЛ СЕЛО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Ириг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2.200.000,00</w:t>
            </w:r>
          </w:p>
        </w:tc>
      </w:tr>
      <w:tr w:rsidR="000719E9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KBD GROUP 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Стара Пазова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273.671,00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Милорад Јовичић ПР Винарија Думо Раковац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Беочин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406.092,00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Коса Траде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Нови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1.997.663,00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Дестилерија Хуберт 1924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Кикинда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1.271.808,00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VM ART - IND DOO VETERNIK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Нови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1.975.000,00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Vista hill plus 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Шид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2.200.000,00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Пр производња вина Мацура продукт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772.060,00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TANDEX DOO SUBOTICA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Суботица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1.993.613,00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ПОДРУМ ДАНГУБА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Шид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2.200.000,00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7489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Миодраг Бјелица ПР производња и продаја вина Винарија Бјелица Нови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Нови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700.906,00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ДАРКО ШУРЛАН ПР СР '' ДЕСТИЛЕРИЈА ШУРЛАН''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Кикинда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792.960,00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FLEUR D ORANGER DOO NOVI 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Нови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618.690,00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Милан Лалић ПР Винарија Лалић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Алибунар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2.200.000,00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АВЕН 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1.689.600,00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VINARIJA KOMAZEC INĐIJA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1.964.466,00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Јовандекина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1.266.900,00</w:t>
            </w:r>
          </w:p>
        </w:tc>
      </w:tr>
      <w:tr w:rsidR="000719E9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7533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Дестилерија 3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r w:rsidRPr="004D2AFF"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</w:pPr>
            <w:r w:rsidRPr="004D2AFF"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</w:pPr>
            <w:r w:rsidRPr="004D2AFF">
              <w:t>319.500,00</w:t>
            </w:r>
          </w:p>
        </w:tc>
      </w:tr>
      <w:tr w:rsidR="000719E9" w:rsidRPr="004D2AFF" w:rsidTr="00C56CE0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0719E9" w:rsidRPr="004D2AFF" w:rsidRDefault="000719E9" w:rsidP="000719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9E9" w:rsidRPr="004D2AFF" w:rsidRDefault="000719E9" w:rsidP="000719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9E9" w:rsidRPr="004D2AFF" w:rsidRDefault="000719E9" w:rsidP="00071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9" w:rsidRPr="004D2AFF" w:rsidRDefault="000719E9" w:rsidP="000719E9">
            <w:pPr>
              <w:jc w:val="right"/>
              <w:rPr>
                <w:b/>
              </w:rPr>
            </w:pPr>
            <w:r w:rsidRPr="004D2AFF">
              <w:rPr>
                <w:b/>
              </w:rPr>
              <w:t>48.954.207,00</w:t>
            </w:r>
          </w:p>
        </w:tc>
      </w:tr>
    </w:tbl>
    <w:p w:rsidR="00AE2220" w:rsidRPr="004D2AFF" w:rsidRDefault="00AE2220" w:rsidP="00D416D2">
      <w:pPr>
        <w:spacing w:after="0" w:line="240" w:lineRule="auto"/>
        <w:jc w:val="both"/>
        <w:rPr>
          <w:rFonts w:eastAsia="Times New Roman"/>
          <w:lang w:val="sr-Cyrl-RS"/>
        </w:rPr>
      </w:pPr>
    </w:p>
    <w:p w:rsidR="00D06DE8" w:rsidRPr="004D2AFF" w:rsidRDefault="00D06DE8" w:rsidP="00C56CE0">
      <w:pPr>
        <w:pStyle w:val="NoSpacing"/>
        <w:jc w:val="center"/>
        <w:rPr>
          <w:noProof/>
        </w:rPr>
      </w:pPr>
    </w:p>
    <w:p w:rsidR="00D06DE8" w:rsidRPr="004D2AFF" w:rsidRDefault="00D06DE8" w:rsidP="00C56CE0">
      <w:pPr>
        <w:pStyle w:val="NoSpacing"/>
        <w:jc w:val="center"/>
        <w:rPr>
          <w:noProof/>
        </w:rPr>
      </w:pPr>
    </w:p>
    <w:p w:rsidR="00131B19" w:rsidRPr="004D2AFF" w:rsidRDefault="00D416D2" w:rsidP="00C56CE0">
      <w:pPr>
        <w:pStyle w:val="NoSpacing"/>
        <w:jc w:val="center"/>
        <w:rPr>
          <w:noProof/>
        </w:rPr>
      </w:pPr>
      <w:r w:rsidRPr="004D2AFF">
        <w:rPr>
          <w:noProof/>
        </w:rPr>
        <w:t>2</w:t>
      </w:r>
      <w:r w:rsidR="00131B19" w:rsidRPr="004D2AFF">
        <w:rPr>
          <w:noProof/>
        </w:rPr>
        <w:t>.</w:t>
      </w:r>
    </w:p>
    <w:p w:rsidR="00D06DE8" w:rsidRPr="004D2AFF" w:rsidRDefault="00D06DE8" w:rsidP="000B4F0A">
      <w:pPr>
        <w:pStyle w:val="NoSpacing"/>
        <w:rPr>
          <w:noProof/>
        </w:rPr>
      </w:pPr>
    </w:p>
    <w:p w:rsidR="00131B19" w:rsidRPr="004D2AFF" w:rsidRDefault="00131B19" w:rsidP="000B4F0A">
      <w:pPr>
        <w:pStyle w:val="NoSpacing"/>
        <w:rPr>
          <w:noProof/>
        </w:rPr>
      </w:pPr>
      <w:r w:rsidRPr="004D2AFF">
        <w:rPr>
          <w:noProof/>
        </w:rPr>
        <w:t>Одбијају се пријаве:</w:t>
      </w:r>
    </w:p>
    <w:p w:rsidR="00C56CE0" w:rsidRPr="004D2AFF" w:rsidRDefault="00C56CE0" w:rsidP="00C56CE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color w:val="FF0000"/>
          <w:sz w:val="18"/>
          <w:szCs w:val="18"/>
          <w:lang w:val="sr-Cyrl-RS"/>
        </w:rPr>
      </w:pPr>
    </w:p>
    <w:tbl>
      <w:tblPr>
        <w:tblStyle w:val="TableGrid21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045"/>
        <w:gridCol w:w="3349"/>
        <w:gridCol w:w="1276"/>
        <w:gridCol w:w="3260"/>
      </w:tblGrid>
      <w:tr w:rsidR="00C56CE0" w:rsidRPr="004D2AFF" w:rsidTr="00D06DE8">
        <w:trPr>
          <w:jc w:val="center"/>
        </w:trPr>
        <w:tc>
          <w:tcPr>
            <w:tcW w:w="704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Ред. бр.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Подносилац пријаве</w:t>
            </w:r>
          </w:p>
        </w:tc>
        <w:tc>
          <w:tcPr>
            <w:tcW w:w="1276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3260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Разлог одбијања</w:t>
            </w:r>
          </w:p>
        </w:tc>
      </w:tr>
      <w:tr w:rsidR="00C56CE0" w:rsidRPr="004D2AFF" w:rsidTr="00D06DE8">
        <w:trPr>
          <w:trHeight w:hRule="exact" w:val="596"/>
          <w:jc w:val="center"/>
        </w:trPr>
        <w:tc>
          <w:tcPr>
            <w:tcW w:w="704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  <w:lang w:val="en-US"/>
              </w:rPr>
            </w:pPr>
            <w:r w:rsidRPr="004D2AF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E0" w:rsidRPr="004D2AFF" w:rsidRDefault="00C56CE0" w:rsidP="006D79A5">
            <w:r w:rsidRPr="004D2AFF">
              <w:t>7467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E0" w:rsidRPr="004D2AFF" w:rsidRDefault="00C56CE0" w:rsidP="006D79A5">
            <w:r w:rsidRPr="004D2AFF">
              <w:t>Сергеј Вујачић ПР производња алкохолних пића Врбас</w:t>
            </w:r>
          </w:p>
        </w:tc>
        <w:tc>
          <w:tcPr>
            <w:tcW w:w="1276" w:type="dxa"/>
            <w:shd w:val="clear" w:color="auto" w:fill="auto"/>
          </w:tcPr>
          <w:p w:rsidR="00C56CE0" w:rsidRPr="004D2AFF" w:rsidRDefault="00C56CE0" w:rsidP="006D79A5">
            <w:r w:rsidRPr="004D2AFF">
              <w:t>Врбас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6CE0" w:rsidRPr="004D2AFF" w:rsidRDefault="00C56CE0" w:rsidP="006D79A5">
            <w:pPr>
              <w:rPr>
                <w:sz w:val="20"/>
                <w:szCs w:val="20"/>
                <w:lang w:val="sr-Cyrl-RS"/>
              </w:rPr>
            </w:pPr>
            <w:r w:rsidRPr="004D2AFF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Пријава одбијена -</w:t>
            </w:r>
            <w:r w:rsidR="00DC3FDB" w:rsidRPr="004D2AFF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 xml:space="preserve"> </w:t>
            </w:r>
            <w:r w:rsidRPr="004D2AFF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услед недовољног броја бодова</w:t>
            </w:r>
          </w:p>
        </w:tc>
      </w:tr>
      <w:tr w:rsidR="00C56CE0" w:rsidRPr="004D2AFF" w:rsidTr="001D0143">
        <w:trPr>
          <w:trHeight w:hRule="exact" w:val="704"/>
          <w:jc w:val="center"/>
        </w:trPr>
        <w:tc>
          <w:tcPr>
            <w:tcW w:w="704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  <w:lang w:val="en-US"/>
              </w:rPr>
            </w:pPr>
            <w:r w:rsidRPr="004D2AF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E0" w:rsidRPr="004D2AFF" w:rsidRDefault="00C56CE0" w:rsidP="006D79A5">
            <w:r w:rsidRPr="004D2AFF">
              <w:t>7494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E0" w:rsidRPr="004D2AFF" w:rsidRDefault="00C56CE0" w:rsidP="006D79A5">
            <w:r w:rsidRPr="004D2AFF">
              <w:t>Земуница ДОО</w:t>
            </w:r>
          </w:p>
        </w:tc>
        <w:tc>
          <w:tcPr>
            <w:tcW w:w="1276" w:type="dxa"/>
            <w:shd w:val="clear" w:color="auto" w:fill="auto"/>
          </w:tcPr>
          <w:p w:rsidR="00C56CE0" w:rsidRPr="004D2AFF" w:rsidRDefault="00C56CE0" w:rsidP="006D79A5">
            <w:r w:rsidRPr="004D2AFF">
              <w:t>Житиште</w:t>
            </w:r>
          </w:p>
        </w:tc>
        <w:tc>
          <w:tcPr>
            <w:tcW w:w="3260" w:type="dxa"/>
            <w:shd w:val="clear" w:color="auto" w:fill="auto"/>
          </w:tcPr>
          <w:p w:rsidR="00C56CE0" w:rsidRPr="004D2AFF" w:rsidRDefault="00C56CE0" w:rsidP="006D79A5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Пријава одбијена -</w:t>
            </w:r>
            <w:r w:rsidR="00DC3FDB" w:rsidRPr="004D2AFF">
              <w:rPr>
                <w:sz w:val="20"/>
                <w:szCs w:val="20"/>
                <w:lang w:val="sr-Cyrl-RS"/>
              </w:rPr>
              <w:t xml:space="preserve"> </w:t>
            </w:r>
            <w:r w:rsidRPr="004D2AFF">
              <w:rPr>
                <w:sz w:val="20"/>
                <w:szCs w:val="20"/>
              </w:rPr>
              <w:t>услед недовољног броја бодова</w:t>
            </w:r>
          </w:p>
        </w:tc>
      </w:tr>
    </w:tbl>
    <w:p w:rsidR="00C56CE0" w:rsidRPr="004D2AFF" w:rsidRDefault="00C56CE0" w:rsidP="00C56CE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sz w:val="18"/>
          <w:szCs w:val="18"/>
          <w:lang w:val="sr-Cyrl-RS"/>
        </w:rPr>
      </w:pPr>
    </w:p>
    <w:p w:rsidR="004D2AFF" w:rsidRPr="004D2AFF" w:rsidRDefault="004D2AFF" w:rsidP="004D2AFF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D2AFF">
        <w:rPr>
          <w:rFonts w:asciiTheme="minorHAnsi" w:hAnsiTheme="minorHAnsi"/>
          <w:noProof/>
          <w:lang w:val="sr-Cyrl-RS"/>
        </w:rPr>
        <w:t>3</w:t>
      </w:r>
      <w:r w:rsidRPr="004D2AFF">
        <w:rPr>
          <w:rFonts w:asciiTheme="minorHAnsi" w:hAnsiTheme="minorHAnsi"/>
          <w:noProof/>
        </w:rPr>
        <w:t>.</w:t>
      </w:r>
    </w:p>
    <w:p w:rsidR="00C56CE0" w:rsidRPr="004D2AFF" w:rsidRDefault="00C56CE0" w:rsidP="00C56CE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sz w:val="18"/>
          <w:szCs w:val="18"/>
          <w:lang w:val="sr-Cyrl-RS"/>
        </w:rPr>
      </w:pPr>
    </w:p>
    <w:p w:rsidR="00C56CE0" w:rsidRPr="004D2AFF" w:rsidRDefault="00D06DE8" w:rsidP="00C56CE0">
      <w:pPr>
        <w:shd w:val="clear" w:color="auto" w:fill="FFFFFF"/>
        <w:tabs>
          <w:tab w:val="left" w:pos="2070"/>
        </w:tabs>
        <w:spacing w:after="0"/>
        <w:rPr>
          <w:rFonts w:eastAsia="Times New Roman"/>
          <w:lang w:val="sr-Cyrl-RS"/>
        </w:rPr>
      </w:pPr>
      <w:r w:rsidRPr="004D2AFF">
        <w:rPr>
          <w:rFonts w:eastAsia="Times New Roman"/>
          <w:lang w:val="sr-Cyrl-RS"/>
        </w:rPr>
        <w:t>Одбацују се пријаве:</w:t>
      </w:r>
    </w:p>
    <w:p w:rsidR="00D06DE8" w:rsidRPr="004D2AFF" w:rsidRDefault="00D06DE8" w:rsidP="00C56CE0">
      <w:pPr>
        <w:shd w:val="clear" w:color="auto" w:fill="FFFFFF"/>
        <w:tabs>
          <w:tab w:val="left" w:pos="2070"/>
        </w:tabs>
        <w:spacing w:after="0"/>
        <w:rPr>
          <w:rFonts w:eastAsia="Times New Roman"/>
          <w:b/>
          <w:sz w:val="18"/>
          <w:szCs w:val="18"/>
          <w:lang w:val="sr-Cyrl-RS"/>
        </w:rPr>
      </w:pPr>
    </w:p>
    <w:tbl>
      <w:tblPr>
        <w:tblStyle w:val="TableGrid21"/>
        <w:tblW w:w="9351" w:type="dxa"/>
        <w:jc w:val="center"/>
        <w:tblLook w:val="04A0" w:firstRow="1" w:lastRow="0" w:firstColumn="1" w:lastColumn="0" w:noHBand="0" w:noVBand="1"/>
      </w:tblPr>
      <w:tblGrid>
        <w:gridCol w:w="581"/>
        <w:gridCol w:w="1045"/>
        <w:gridCol w:w="2722"/>
        <w:gridCol w:w="2026"/>
        <w:gridCol w:w="2977"/>
      </w:tblGrid>
      <w:tr w:rsidR="00C56CE0" w:rsidRPr="004D2AFF" w:rsidTr="001D0143">
        <w:trPr>
          <w:trHeight w:val="586"/>
          <w:jc w:val="center"/>
        </w:trPr>
        <w:tc>
          <w:tcPr>
            <w:tcW w:w="581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Ред. бр.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Подносилац пријаве</w:t>
            </w:r>
          </w:p>
        </w:tc>
        <w:tc>
          <w:tcPr>
            <w:tcW w:w="2026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2977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Разлог одбацивања</w:t>
            </w:r>
          </w:p>
        </w:tc>
      </w:tr>
      <w:tr w:rsidR="00C56CE0" w:rsidRPr="004D2AFF" w:rsidTr="001D0143">
        <w:trPr>
          <w:trHeight w:hRule="exact" w:val="546"/>
          <w:jc w:val="center"/>
        </w:trPr>
        <w:tc>
          <w:tcPr>
            <w:tcW w:w="581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E0" w:rsidRPr="004D2AFF" w:rsidRDefault="00C56CE0" w:rsidP="006D79A5">
            <w:r w:rsidRPr="004D2AFF">
              <w:t>7397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E0" w:rsidRPr="004D2AFF" w:rsidRDefault="00C56CE0" w:rsidP="006D79A5">
            <w:r w:rsidRPr="004D2AFF">
              <w:t>Косовић Бојан</w:t>
            </w:r>
          </w:p>
        </w:tc>
        <w:tc>
          <w:tcPr>
            <w:tcW w:w="2026" w:type="dxa"/>
            <w:shd w:val="clear" w:color="auto" w:fill="auto"/>
          </w:tcPr>
          <w:p w:rsidR="00C56CE0" w:rsidRPr="004D2AFF" w:rsidRDefault="00C56CE0" w:rsidP="006D79A5">
            <w:r w:rsidRPr="004D2AFF">
              <w:t>Сремски Карловци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6CE0" w:rsidRPr="004D2AFF" w:rsidRDefault="00C56CE0" w:rsidP="006D79A5">
            <w:pPr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 xml:space="preserve">Подносилац пријаве је поднео пријаву као физичко лице. </w:t>
            </w:r>
          </w:p>
        </w:tc>
      </w:tr>
      <w:tr w:rsidR="00C56CE0" w:rsidRPr="004D2AFF" w:rsidTr="001D0143">
        <w:trPr>
          <w:trHeight w:hRule="exact" w:val="637"/>
          <w:jc w:val="center"/>
        </w:trPr>
        <w:tc>
          <w:tcPr>
            <w:tcW w:w="581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  <w:lang w:val="en-US"/>
              </w:rPr>
            </w:pPr>
            <w:r w:rsidRPr="004D2AF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E0" w:rsidRPr="004D2AFF" w:rsidRDefault="00C56CE0" w:rsidP="006D79A5">
            <w:r w:rsidRPr="004D2AFF">
              <w:t>7531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E0" w:rsidRPr="004D2AFF" w:rsidRDefault="00C56CE0" w:rsidP="006D79A5">
            <w:r w:rsidRPr="004D2AFF">
              <w:t>SIMEX ORIGINAL DOO</w:t>
            </w:r>
          </w:p>
        </w:tc>
        <w:tc>
          <w:tcPr>
            <w:tcW w:w="2026" w:type="dxa"/>
            <w:shd w:val="clear" w:color="auto" w:fill="auto"/>
          </w:tcPr>
          <w:p w:rsidR="00C56CE0" w:rsidRPr="004D2AFF" w:rsidRDefault="00C56CE0" w:rsidP="006D79A5">
            <w:r w:rsidRPr="004D2AFF">
              <w:t>Суботица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6CE0" w:rsidRPr="004D2AFF" w:rsidRDefault="00C56CE0" w:rsidP="006D79A5">
            <w:pPr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Пријава поднета након истека рока</w:t>
            </w:r>
          </w:p>
        </w:tc>
      </w:tr>
      <w:tr w:rsidR="00C56CE0" w:rsidRPr="004D2AFF" w:rsidTr="001D0143">
        <w:trPr>
          <w:trHeight w:hRule="exact" w:val="720"/>
          <w:jc w:val="center"/>
        </w:trPr>
        <w:tc>
          <w:tcPr>
            <w:tcW w:w="581" w:type="dxa"/>
            <w:vAlign w:val="center"/>
          </w:tcPr>
          <w:p w:rsidR="00C56CE0" w:rsidRPr="004D2AFF" w:rsidRDefault="00C56CE0" w:rsidP="006D79A5">
            <w:pPr>
              <w:jc w:val="center"/>
              <w:rPr>
                <w:sz w:val="20"/>
                <w:szCs w:val="20"/>
                <w:lang w:val="en-US"/>
              </w:rPr>
            </w:pPr>
            <w:r w:rsidRPr="004D2A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E0" w:rsidRPr="004D2AFF" w:rsidRDefault="00C56CE0" w:rsidP="006D79A5">
            <w:r w:rsidRPr="004D2AFF">
              <w:t>7532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CE0" w:rsidRPr="004D2AFF" w:rsidRDefault="00C56CE0" w:rsidP="006D79A5">
            <w:r w:rsidRPr="004D2AFF">
              <w:t>Жељко Савић пр Дестилерија Салаш Наш</w:t>
            </w:r>
          </w:p>
        </w:tc>
        <w:tc>
          <w:tcPr>
            <w:tcW w:w="2026" w:type="dxa"/>
            <w:shd w:val="clear" w:color="auto" w:fill="auto"/>
          </w:tcPr>
          <w:p w:rsidR="00C56CE0" w:rsidRPr="004D2AFF" w:rsidRDefault="00C56CE0" w:rsidP="006D79A5">
            <w:r w:rsidRPr="004D2AFF">
              <w:t>Суботица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6CE0" w:rsidRPr="004D2AFF" w:rsidRDefault="00C56CE0" w:rsidP="006D79A5">
            <w:pPr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Пријава поднета након истека рока</w:t>
            </w:r>
          </w:p>
        </w:tc>
      </w:tr>
    </w:tbl>
    <w:p w:rsidR="00C56CE0" w:rsidRPr="004D2AFF" w:rsidRDefault="00C56CE0" w:rsidP="000B4F0A">
      <w:pPr>
        <w:pStyle w:val="NoSpacing"/>
        <w:rPr>
          <w:noProof/>
        </w:rPr>
      </w:pPr>
    </w:p>
    <w:p w:rsidR="00C56CE0" w:rsidRPr="004D2AFF" w:rsidRDefault="00C56CE0" w:rsidP="000B4F0A">
      <w:pPr>
        <w:pStyle w:val="NoSpacing"/>
        <w:rPr>
          <w:noProof/>
        </w:rPr>
      </w:pPr>
    </w:p>
    <w:p w:rsidR="00116EC6" w:rsidRPr="004D2AFF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D2AFF" w:rsidRDefault="004D2AF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4</w:t>
      </w:r>
      <w:r w:rsidR="00116EC6" w:rsidRPr="004D2AFF">
        <w:rPr>
          <w:rFonts w:asciiTheme="minorHAnsi" w:hAnsiTheme="minorHAnsi"/>
          <w:noProof/>
        </w:rPr>
        <w:t>.</w:t>
      </w:r>
    </w:p>
    <w:p w:rsidR="006941F4" w:rsidRPr="004D2AFF" w:rsidRDefault="006941F4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D2AFF" w:rsidRDefault="00116EC6" w:rsidP="00D269E9">
      <w:pPr>
        <w:pStyle w:val="NoSpacing"/>
        <w:jc w:val="both"/>
        <w:rPr>
          <w:noProof/>
        </w:rPr>
      </w:pPr>
      <w:r w:rsidRPr="004D2AFF">
        <w:rPr>
          <w:noProof/>
        </w:rPr>
        <w:t xml:space="preserve">Након доношења одлуке о </w:t>
      </w:r>
      <w:r w:rsidRPr="004D2AFF">
        <w:rPr>
          <w:b/>
          <w:noProof/>
        </w:rPr>
        <w:t>додели бесповратних средстава,</w:t>
      </w:r>
      <w:r w:rsidRPr="004D2AFF">
        <w:rPr>
          <w:noProof/>
        </w:rPr>
        <w:t xml:space="preserve"> </w:t>
      </w:r>
      <w:r w:rsidRPr="004D2AFF">
        <w:t>покрајински секретар</w:t>
      </w:r>
      <w:r w:rsidR="001D0143" w:rsidRPr="004D2AFF">
        <w:rPr>
          <w:lang w:val="sr-Cyrl-RS"/>
        </w:rPr>
        <w:t xml:space="preserve"> за пољопривреду</w:t>
      </w:r>
      <w:r w:rsidRPr="004D2AFF">
        <w:rPr>
          <w:noProof/>
        </w:rPr>
        <w:t xml:space="preserve"> у име </w:t>
      </w:r>
      <w:r w:rsidRPr="004D2AFF">
        <w:t>Покрајинског секретаријата</w:t>
      </w:r>
      <w:r w:rsidR="001D0143" w:rsidRPr="004D2AFF">
        <w:rPr>
          <w:lang w:val="sr-Cyrl-RS"/>
        </w:rPr>
        <w:t xml:space="preserve"> за </w:t>
      </w:r>
      <w:proofErr w:type="gramStart"/>
      <w:r w:rsidR="001D0143" w:rsidRPr="004D2AFF">
        <w:rPr>
          <w:lang w:val="sr-Cyrl-RS"/>
        </w:rPr>
        <w:t>пољопривреду,водопривреду</w:t>
      </w:r>
      <w:proofErr w:type="gramEnd"/>
      <w:r w:rsidR="001D0143" w:rsidRPr="004D2AFF">
        <w:rPr>
          <w:lang w:val="sr-Cyrl-RS"/>
        </w:rPr>
        <w:t xml:space="preserve"> и шумарство,</w:t>
      </w:r>
      <w:r w:rsidRPr="004D2AFF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Pr="004D2AFF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Pr="004D2AFF" w:rsidRDefault="004D2AF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  <w:lang w:val="sr-Cyrl-RS"/>
        </w:rPr>
        <w:t>5</w:t>
      </w:r>
      <w:r w:rsidR="00131B19" w:rsidRPr="004D2AFF">
        <w:rPr>
          <w:rFonts w:eastAsia="Times New Roman"/>
          <w:noProof/>
        </w:rPr>
        <w:t>.</w:t>
      </w:r>
    </w:p>
    <w:p w:rsidR="00116EC6" w:rsidRPr="004D2AFF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D2AFF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D2AFF">
        <w:rPr>
          <w:rFonts w:asciiTheme="minorHAnsi" w:hAnsiTheme="minorHAnsi"/>
          <w:noProof/>
        </w:rPr>
        <w:t xml:space="preserve">Ову одлуку обајвити на сајту </w:t>
      </w:r>
      <w:r w:rsidRPr="004D2AFF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4D2AFF" w:rsidRDefault="00116EC6" w:rsidP="00116EC6">
      <w:pPr>
        <w:spacing w:after="0" w:line="240" w:lineRule="auto"/>
        <w:rPr>
          <w:rFonts w:asciiTheme="minorHAnsi" w:hAnsiTheme="minorHAnsi"/>
          <w:noProof/>
        </w:rPr>
      </w:pPr>
    </w:p>
    <w:p w:rsidR="00746848" w:rsidRPr="004D2AFF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6941F4" w:rsidRPr="004D2AFF" w:rsidRDefault="006941F4" w:rsidP="00116EC6">
      <w:pPr>
        <w:spacing w:after="0" w:line="240" w:lineRule="auto"/>
        <w:rPr>
          <w:rFonts w:asciiTheme="minorHAnsi" w:hAnsiTheme="minorHAnsi"/>
          <w:noProof/>
        </w:rPr>
      </w:pPr>
    </w:p>
    <w:p w:rsidR="006941F4" w:rsidRPr="004D2AFF" w:rsidRDefault="006941F4" w:rsidP="00116EC6">
      <w:pPr>
        <w:spacing w:after="0" w:line="240" w:lineRule="auto"/>
        <w:rPr>
          <w:rFonts w:asciiTheme="minorHAnsi" w:hAnsiTheme="minorHAnsi"/>
          <w:noProof/>
        </w:rPr>
      </w:pPr>
    </w:p>
    <w:p w:rsidR="006941F4" w:rsidRPr="004D2AFF" w:rsidRDefault="006941F4" w:rsidP="00116EC6">
      <w:pPr>
        <w:spacing w:after="0" w:line="240" w:lineRule="auto"/>
        <w:rPr>
          <w:rFonts w:asciiTheme="minorHAnsi" w:hAnsiTheme="minorHAnsi"/>
          <w:noProof/>
        </w:rPr>
      </w:pPr>
    </w:p>
    <w:p w:rsidR="006941F4" w:rsidRPr="004D2AFF" w:rsidRDefault="006941F4" w:rsidP="00116EC6">
      <w:pPr>
        <w:spacing w:after="0" w:line="240" w:lineRule="auto"/>
        <w:rPr>
          <w:rFonts w:asciiTheme="minorHAnsi" w:hAnsiTheme="minorHAnsi"/>
          <w:noProof/>
        </w:rPr>
      </w:pPr>
    </w:p>
    <w:p w:rsidR="006941F4" w:rsidRPr="004D2AFF" w:rsidRDefault="006941F4" w:rsidP="00116EC6">
      <w:pPr>
        <w:spacing w:after="0" w:line="240" w:lineRule="auto"/>
        <w:rPr>
          <w:rFonts w:asciiTheme="minorHAnsi" w:hAnsiTheme="minorHAnsi"/>
          <w:noProof/>
        </w:rPr>
      </w:pPr>
    </w:p>
    <w:p w:rsidR="006941F4" w:rsidRPr="004D2AFF" w:rsidRDefault="006941F4" w:rsidP="00116EC6">
      <w:pPr>
        <w:spacing w:after="0" w:line="240" w:lineRule="auto"/>
        <w:rPr>
          <w:rFonts w:asciiTheme="minorHAnsi" w:hAnsiTheme="minorHAnsi"/>
          <w:noProof/>
        </w:rPr>
      </w:pPr>
    </w:p>
    <w:p w:rsidR="006941F4" w:rsidRPr="004D2AFF" w:rsidRDefault="006941F4" w:rsidP="00116EC6">
      <w:pPr>
        <w:spacing w:after="0" w:line="240" w:lineRule="auto"/>
        <w:rPr>
          <w:rFonts w:asciiTheme="minorHAnsi" w:hAnsiTheme="minorHAnsi"/>
          <w:noProof/>
        </w:rPr>
      </w:pPr>
    </w:p>
    <w:p w:rsidR="006941F4" w:rsidRPr="004D2AFF" w:rsidRDefault="006941F4" w:rsidP="00116EC6">
      <w:pPr>
        <w:spacing w:after="0" w:line="240" w:lineRule="auto"/>
        <w:rPr>
          <w:rFonts w:asciiTheme="minorHAnsi" w:hAnsiTheme="minorHAnsi"/>
          <w:noProof/>
        </w:rPr>
      </w:pPr>
    </w:p>
    <w:p w:rsidR="006941F4" w:rsidRPr="004D2AFF" w:rsidRDefault="006941F4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Pr="004D2AFF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D2AFF">
        <w:rPr>
          <w:rFonts w:asciiTheme="minorHAnsi" w:hAnsiTheme="minorHAnsi"/>
          <w:noProof/>
        </w:rPr>
        <w:t>О б р а з л о ж е њ е</w:t>
      </w:r>
    </w:p>
    <w:p w:rsidR="0057522F" w:rsidRPr="004D2AFF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4D2AFF" w:rsidRDefault="00131B19" w:rsidP="001319EA">
      <w:pPr>
        <w:spacing w:after="0" w:line="240" w:lineRule="auto"/>
        <w:ind w:firstLine="1134"/>
        <w:jc w:val="both"/>
        <w:rPr>
          <w:rFonts w:asciiTheme="minorHAnsi" w:eastAsia="Times New Roman" w:hAnsiTheme="minorHAnsi"/>
          <w:sz w:val="24"/>
          <w:szCs w:val="24"/>
        </w:rPr>
      </w:pPr>
      <w:r w:rsidRPr="004D2AFF">
        <w:rPr>
          <w:rFonts w:asciiTheme="minorHAnsi" w:hAnsiTheme="minorHAnsi"/>
          <w:sz w:val="24"/>
          <w:szCs w:val="24"/>
        </w:rPr>
        <w:t>Покрајински секретаријат за пољопривреду, водопривреду и шумарство (</w:t>
      </w:r>
      <w:r w:rsidR="00241148" w:rsidRPr="004D2AFF">
        <w:rPr>
          <w:rFonts w:asciiTheme="minorHAnsi" w:hAnsiTheme="minorHAnsi"/>
          <w:sz w:val="24"/>
          <w:szCs w:val="24"/>
        </w:rPr>
        <w:t xml:space="preserve">у даљем тексту: Секретаријат), </w:t>
      </w:r>
      <w:r w:rsidRPr="004D2AFF">
        <w:rPr>
          <w:rFonts w:asciiTheme="minorHAnsi" w:hAnsiTheme="minorHAnsi"/>
          <w:sz w:val="24"/>
          <w:szCs w:val="24"/>
        </w:rPr>
        <w:t xml:space="preserve">објавио је </w:t>
      </w:r>
      <w:r w:rsidR="00FE424E" w:rsidRPr="004D2AFF">
        <w:rPr>
          <w:rFonts w:eastAsia="Times New Roman"/>
        </w:rPr>
        <w:t>Конкурс</w:t>
      </w:r>
      <w:r w:rsidR="00553276" w:rsidRPr="004D2AFF">
        <w:rPr>
          <w:rFonts w:eastAsia="Times New Roman"/>
        </w:rPr>
        <w:t xml:space="preserve"> за </w:t>
      </w:r>
      <w:r w:rsidR="00FE424E" w:rsidRPr="004D2AFF">
        <w:rPr>
          <w:rFonts w:eastAsia="Times New Roman"/>
          <w:bCs/>
        </w:rPr>
        <w:t xml:space="preserve">доделу средстава за суфинансирање </w:t>
      </w:r>
      <w:r w:rsidR="00FE424E" w:rsidRPr="004D2AFF">
        <w:rPr>
          <w:rFonts w:eastAsia="Times New Roman"/>
          <w:bCs/>
          <w:lang w:val="sr-Cyrl-RS"/>
        </w:rPr>
        <w:t>инвестиција у</w:t>
      </w:r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 xml:space="preserve">набавку </w:t>
      </w:r>
      <w:r w:rsidR="00FE424E" w:rsidRPr="004D2AFF">
        <w:rPr>
          <w:rFonts w:eastAsia="Times New Roman"/>
          <w:bCs/>
        </w:rPr>
        <w:t>опреме</w:t>
      </w:r>
      <w:r w:rsidR="00FE424E" w:rsidRPr="004D2AFF">
        <w:rPr>
          <w:rFonts w:eastAsia="Times New Roman"/>
          <w:bCs/>
          <w:lang w:val="sr-Cyrl-RS"/>
        </w:rPr>
        <w:t xml:space="preserve"> </w:t>
      </w:r>
      <w:r w:rsidR="00FE424E" w:rsidRPr="004D2AFF">
        <w:rPr>
          <w:rFonts w:eastAsia="Times New Roman"/>
          <w:bCs/>
        </w:rPr>
        <w:t xml:space="preserve">за </w:t>
      </w:r>
      <w:r w:rsidR="00FE424E" w:rsidRPr="004D2AFF">
        <w:rPr>
          <w:rFonts w:eastAsia="Times New Roman"/>
          <w:bCs/>
          <w:lang w:val="sr-Cyrl-RS"/>
        </w:rPr>
        <w:t>производњу</w:t>
      </w:r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>вина и ракије на територији АП Војводине у 202</w:t>
      </w:r>
      <w:r w:rsidR="00FE424E" w:rsidRPr="004D2AFF">
        <w:rPr>
          <w:rFonts w:eastAsia="Times New Roman"/>
          <w:bCs/>
        </w:rPr>
        <w:t>1</w:t>
      </w:r>
      <w:r w:rsidR="00FE424E" w:rsidRPr="004D2AFF">
        <w:rPr>
          <w:rFonts w:eastAsia="Times New Roman"/>
          <w:bCs/>
          <w:lang w:val="sr-Cyrl-RS"/>
        </w:rPr>
        <w:t>. години</w:t>
      </w:r>
      <w:r w:rsidR="00FE424E" w:rsidRPr="004D2AFF">
        <w:rPr>
          <w:rFonts w:cs="Calibri"/>
          <w:lang w:val="sr-Cyrl-CS"/>
        </w:rPr>
        <w:t xml:space="preserve"> </w:t>
      </w:r>
      <w:r w:rsidR="00553276" w:rsidRPr="004D2AFF">
        <w:rPr>
          <w:rFonts w:cs="Calibri"/>
          <w:lang w:val="sr-Cyrl-CS"/>
        </w:rPr>
        <w:t xml:space="preserve">који је објављен у дневном листу „Дневник“ дана </w:t>
      </w:r>
      <w:r w:rsidR="00553276" w:rsidRPr="004D2AFF">
        <w:rPr>
          <w:rFonts w:cs="Calibri"/>
        </w:rPr>
        <w:t>14.05.2021</w:t>
      </w:r>
      <w:r w:rsidR="00553276" w:rsidRPr="004D2AFF">
        <w:rPr>
          <w:rFonts w:cs="Calibri"/>
          <w:lang w:val="sr-Cyrl-CS"/>
        </w:rPr>
        <w:t xml:space="preserve">. године и у „Сл.листу АПВ“ број </w:t>
      </w:r>
      <w:r w:rsidR="00553276" w:rsidRPr="004D2AFF">
        <w:rPr>
          <w:rFonts w:cs="Calibri"/>
        </w:rPr>
        <w:t>22</w:t>
      </w:r>
      <w:r w:rsidR="00553276" w:rsidRPr="004D2AFF">
        <w:rPr>
          <w:rFonts w:cs="Calibri"/>
          <w:lang w:val="sr-Cyrl-CS"/>
        </w:rPr>
        <w:t>/2</w:t>
      </w:r>
      <w:r w:rsidR="00553276" w:rsidRPr="004D2AFF">
        <w:rPr>
          <w:rFonts w:cs="Calibri"/>
        </w:rPr>
        <w:t>1</w:t>
      </w:r>
      <w:r w:rsidRPr="004D2AFF">
        <w:rPr>
          <w:rFonts w:asciiTheme="minorHAnsi" w:hAnsiTheme="minorHAnsi"/>
          <w:noProof/>
          <w:sz w:val="24"/>
          <w:szCs w:val="24"/>
        </w:rPr>
        <w:t xml:space="preserve">, </w:t>
      </w:r>
      <w:r w:rsidRPr="004D2AFF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Pr="004D2AFF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Правилник </w:t>
      </w:r>
      <w:r w:rsidR="001319EA" w:rsidRPr="004D2AFF">
        <w:rPr>
          <w:rFonts w:asciiTheme="minorHAnsi" w:eastAsia="Times New Roman" w:hAnsiTheme="minorHAnsi"/>
          <w:sz w:val="24"/>
          <w:szCs w:val="24"/>
        </w:rPr>
        <w:t xml:space="preserve">о </w:t>
      </w:r>
      <w:r w:rsidR="00FE424E" w:rsidRPr="004D2AFF">
        <w:rPr>
          <w:rFonts w:eastAsia="Times New Roman"/>
          <w:bCs/>
        </w:rPr>
        <w:t>додел</w:t>
      </w:r>
      <w:r w:rsidR="00FE424E" w:rsidRPr="004D2AFF">
        <w:rPr>
          <w:rFonts w:eastAsia="Times New Roman"/>
          <w:bCs/>
          <w:lang w:val="sr-Cyrl-RS"/>
        </w:rPr>
        <w:t>и</w:t>
      </w:r>
      <w:r w:rsidR="00FE424E" w:rsidRPr="004D2AFF">
        <w:rPr>
          <w:rFonts w:eastAsia="Times New Roman"/>
          <w:bCs/>
        </w:rPr>
        <w:t xml:space="preserve"> средстава за суфинансирање </w:t>
      </w:r>
      <w:r w:rsidR="00FE424E" w:rsidRPr="004D2AFF">
        <w:rPr>
          <w:rFonts w:eastAsia="Times New Roman"/>
          <w:bCs/>
          <w:lang w:val="sr-Cyrl-RS"/>
        </w:rPr>
        <w:t>инвестиција у</w:t>
      </w:r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 xml:space="preserve">набавку </w:t>
      </w:r>
      <w:r w:rsidR="00FE424E" w:rsidRPr="004D2AFF">
        <w:rPr>
          <w:rFonts w:eastAsia="Times New Roman"/>
          <w:bCs/>
        </w:rPr>
        <w:t>опреме</w:t>
      </w:r>
      <w:r w:rsidR="00FE424E" w:rsidRPr="004D2AFF">
        <w:rPr>
          <w:rFonts w:eastAsia="Times New Roman"/>
          <w:bCs/>
          <w:lang w:val="sr-Cyrl-RS"/>
        </w:rPr>
        <w:t xml:space="preserve"> </w:t>
      </w:r>
      <w:r w:rsidR="00FE424E" w:rsidRPr="004D2AFF">
        <w:rPr>
          <w:rFonts w:eastAsia="Times New Roman"/>
          <w:bCs/>
        </w:rPr>
        <w:t xml:space="preserve">за </w:t>
      </w:r>
      <w:r w:rsidR="00FE424E" w:rsidRPr="004D2AFF">
        <w:rPr>
          <w:rFonts w:eastAsia="Times New Roman"/>
          <w:bCs/>
          <w:lang w:val="sr-Cyrl-RS"/>
        </w:rPr>
        <w:t>производњу</w:t>
      </w:r>
      <w:r w:rsidR="00FE424E" w:rsidRPr="004D2AFF">
        <w:rPr>
          <w:rFonts w:eastAsia="Times New Roman"/>
          <w:bCs/>
        </w:rPr>
        <w:t xml:space="preserve"> </w:t>
      </w:r>
      <w:r w:rsidR="00FE424E" w:rsidRPr="004D2AFF">
        <w:rPr>
          <w:rFonts w:eastAsia="Times New Roman"/>
          <w:bCs/>
          <w:lang w:val="sr-Cyrl-RS"/>
        </w:rPr>
        <w:t>вина и ракије на територији АП Војводине у 202</w:t>
      </w:r>
      <w:r w:rsidR="00FE424E" w:rsidRPr="004D2AFF">
        <w:rPr>
          <w:rFonts w:eastAsia="Times New Roman"/>
          <w:bCs/>
        </w:rPr>
        <w:t>1</w:t>
      </w:r>
      <w:r w:rsidR="00FE424E" w:rsidRPr="004D2AFF">
        <w:rPr>
          <w:rFonts w:eastAsia="Times New Roman"/>
          <w:bCs/>
          <w:lang w:val="sr-Cyrl-RS"/>
        </w:rPr>
        <w:t>. години</w:t>
      </w:r>
      <w:r w:rsidR="00553276" w:rsidRPr="004D2AFF">
        <w:rPr>
          <w:lang w:val="sr-Cyrl-RS"/>
        </w:rPr>
        <w:t>,</w:t>
      </w:r>
      <w:r w:rsidR="00553276" w:rsidRPr="004D2AFF">
        <w:rPr>
          <w:rFonts w:asciiTheme="minorHAnsi" w:eastAsia="Times New Roman" w:hAnsiTheme="minorHAnsi"/>
          <w:sz w:val="24"/>
          <w:szCs w:val="24"/>
        </w:rPr>
        <w:t xml:space="preserve"> </w:t>
      </w:r>
      <w:r w:rsidR="001319EA" w:rsidRPr="004D2AFF">
        <w:rPr>
          <w:rFonts w:asciiTheme="minorHAnsi" w:eastAsia="Times New Roman" w:hAnsiTheme="minorHAnsi"/>
          <w:sz w:val="24"/>
          <w:szCs w:val="24"/>
        </w:rPr>
        <w:t xml:space="preserve">(„Службени лист АПВ“ број </w:t>
      </w:r>
      <w:r w:rsidR="00553276" w:rsidRPr="004D2AFF">
        <w:rPr>
          <w:rFonts w:asciiTheme="minorHAnsi" w:eastAsia="Times New Roman" w:hAnsiTheme="minorHAnsi"/>
          <w:sz w:val="24"/>
          <w:szCs w:val="24"/>
          <w:lang w:val="sr-Cyrl-RS"/>
        </w:rPr>
        <w:t>22</w:t>
      </w:r>
      <w:r w:rsidR="001319EA" w:rsidRPr="004D2AFF">
        <w:rPr>
          <w:rFonts w:asciiTheme="minorHAnsi" w:eastAsia="Times New Roman" w:hAnsiTheme="minorHAnsi"/>
          <w:sz w:val="24"/>
          <w:szCs w:val="24"/>
        </w:rPr>
        <w:t>/21)</w:t>
      </w:r>
      <w:r w:rsidRPr="004D2AFF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4D2AFF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4D2AFF" w:rsidRDefault="009F45EF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</w:rPr>
      </w:pPr>
      <w:r w:rsidRPr="004D2AFF">
        <w:rPr>
          <w:rFonts w:asciiTheme="minorHAnsi" w:eastAsia="Times New Roman" w:hAnsiTheme="minorHAnsi"/>
          <w:noProof/>
          <w:sz w:val="24"/>
          <w:szCs w:val="24"/>
        </w:rPr>
        <w:t>Чланом 8</w:t>
      </w:r>
      <w:r w:rsidR="00131B19" w:rsidRPr="004D2AFF">
        <w:rPr>
          <w:rFonts w:asciiTheme="minorHAnsi" w:eastAsia="Times New Roman" w:hAnsiTheme="minorHAnsi"/>
          <w:noProof/>
          <w:sz w:val="24"/>
          <w:szCs w:val="24"/>
        </w:rPr>
        <w:t xml:space="preserve"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Pr="004D2AFF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4D2AFF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8672A9" w:rsidRPr="004D2AFF">
        <w:rPr>
          <w:rFonts w:asciiTheme="minorHAnsi" w:hAnsiTheme="minorHAnsi"/>
          <w:sz w:val="24"/>
          <w:szCs w:val="24"/>
          <w:lang w:val="sr-Cyrl-RS"/>
        </w:rPr>
        <w:t>12</w:t>
      </w:r>
      <w:r w:rsidRPr="004D2AFF">
        <w:rPr>
          <w:rFonts w:asciiTheme="minorHAnsi" w:hAnsiTheme="minorHAnsi"/>
          <w:sz w:val="24"/>
          <w:szCs w:val="24"/>
        </w:rPr>
        <w:t>.</w:t>
      </w:r>
      <w:r w:rsidRPr="004D2AFF">
        <w:rPr>
          <w:rFonts w:asciiTheme="minorHAnsi" w:hAnsiTheme="minorHAnsi"/>
          <w:sz w:val="24"/>
          <w:szCs w:val="24"/>
          <w:lang w:val="sr-Cyrl-CS"/>
        </w:rPr>
        <w:t>0</w:t>
      </w:r>
      <w:r w:rsidR="00553276" w:rsidRPr="004D2AFF">
        <w:rPr>
          <w:rFonts w:asciiTheme="minorHAnsi" w:hAnsiTheme="minorHAnsi"/>
          <w:sz w:val="24"/>
          <w:szCs w:val="24"/>
          <w:lang w:val="sr-Cyrl-CS"/>
        </w:rPr>
        <w:t>7</w:t>
      </w:r>
      <w:r w:rsidRPr="004D2AFF">
        <w:rPr>
          <w:rFonts w:asciiTheme="minorHAnsi" w:hAnsiTheme="minorHAnsi"/>
          <w:sz w:val="24"/>
          <w:szCs w:val="24"/>
          <w:lang w:val="sr-Cyrl-CS"/>
        </w:rPr>
        <w:t>.2021. године доставила Записник о раду са предлогом одлуке о опредељ</w:t>
      </w:r>
      <w:r w:rsidR="0057522F" w:rsidRPr="004D2AFF">
        <w:rPr>
          <w:rFonts w:asciiTheme="minorHAnsi" w:hAnsiTheme="minorHAnsi"/>
          <w:sz w:val="24"/>
          <w:szCs w:val="24"/>
          <w:lang w:val="sr-Cyrl-CS"/>
        </w:rPr>
        <w:t>ивању средстава број 104-401-2</w:t>
      </w:r>
      <w:r w:rsidR="00553276" w:rsidRPr="004D2AFF">
        <w:rPr>
          <w:rFonts w:asciiTheme="minorHAnsi" w:hAnsiTheme="minorHAnsi"/>
          <w:sz w:val="24"/>
          <w:szCs w:val="24"/>
          <w:lang w:val="sr-Cyrl-CS"/>
        </w:rPr>
        <w:t>4</w:t>
      </w:r>
      <w:r w:rsidR="00D1617E" w:rsidRPr="004D2AFF">
        <w:rPr>
          <w:rFonts w:asciiTheme="minorHAnsi" w:hAnsiTheme="minorHAnsi"/>
          <w:sz w:val="24"/>
          <w:szCs w:val="24"/>
          <w:lang w:val="sr-Cyrl-CS"/>
        </w:rPr>
        <w:t>9</w:t>
      </w:r>
      <w:r w:rsidR="0057522F" w:rsidRPr="004D2AFF">
        <w:rPr>
          <w:rFonts w:asciiTheme="minorHAnsi" w:hAnsiTheme="minorHAnsi"/>
          <w:sz w:val="24"/>
          <w:szCs w:val="24"/>
          <w:lang w:val="sr-Cyrl-CS"/>
        </w:rPr>
        <w:t>/2021-01</w:t>
      </w:r>
      <w:r w:rsidR="00553276" w:rsidRPr="004D2AFF">
        <w:rPr>
          <w:rFonts w:asciiTheme="minorHAnsi" w:hAnsiTheme="minorHAnsi"/>
          <w:sz w:val="24"/>
          <w:szCs w:val="24"/>
          <w:lang w:val="sr-Cyrl-CS"/>
        </w:rPr>
        <w:t>.</w:t>
      </w:r>
      <w:r w:rsidRPr="004D2AFF">
        <w:rPr>
          <w:rFonts w:asciiTheme="minorHAnsi" w:hAnsiTheme="minorHAnsi"/>
          <w:sz w:val="24"/>
          <w:szCs w:val="24"/>
          <w:lang w:val="sr-Cyrl-CS"/>
        </w:rPr>
        <w:t xml:space="preserve"> С обзиром да је предлог Комисије у</w:t>
      </w:r>
      <w:r w:rsidR="00553276" w:rsidRPr="004D2AFF">
        <w:rPr>
          <w:rFonts w:asciiTheme="minorHAnsi" w:hAnsiTheme="minorHAnsi"/>
          <w:sz w:val="24"/>
          <w:szCs w:val="24"/>
          <w:lang w:val="sr-Cyrl-CS"/>
        </w:rPr>
        <w:t xml:space="preserve"> складу са Правилником донетим 13</w:t>
      </w:r>
      <w:r w:rsidRPr="004D2AFF">
        <w:rPr>
          <w:rFonts w:asciiTheme="minorHAnsi" w:hAnsiTheme="minorHAnsi"/>
          <w:sz w:val="24"/>
          <w:szCs w:val="24"/>
          <w:lang w:val="sr-Cyrl-CS"/>
        </w:rPr>
        <w:t>.0</w:t>
      </w:r>
      <w:r w:rsidR="00553276" w:rsidRPr="004D2AFF">
        <w:rPr>
          <w:rFonts w:asciiTheme="minorHAnsi" w:hAnsiTheme="minorHAnsi"/>
          <w:sz w:val="24"/>
          <w:szCs w:val="24"/>
          <w:lang w:val="sr-Cyrl-CS"/>
        </w:rPr>
        <w:t>5</w:t>
      </w:r>
      <w:r w:rsidRPr="004D2AFF">
        <w:rPr>
          <w:rFonts w:asciiTheme="minorHAnsi" w:hAnsiTheme="minorHAnsi"/>
          <w:sz w:val="24"/>
          <w:szCs w:val="24"/>
          <w:lang w:val="sr-Cyrl-CS"/>
        </w:rPr>
        <w:t>.2021. године, објављен</w:t>
      </w:r>
      <w:r w:rsidR="003F1A14" w:rsidRPr="004D2AFF">
        <w:rPr>
          <w:rFonts w:asciiTheme="minorHAnsi" w:hAnsiTheme="minorHAnsi"/>
          <w:sz w:val="24"/>
          <w:szCs w:val="24"/>
          <w:lang w:val="sr-Cyrl-CS"/>
        </w:rPr>
        <w:t>и</w:t>
      </w:r>
      <w:r w:rsidR="001319EA" w:rsidRPr="004D2AFF">
        <w:rPr>
          <w:rFonts w:asciiTheme="minorHAnsi" w:hAnsiTheme="minorHAnsi"/>
          <w:sz w:val="24"/>
          <w:szCs w:val="24"/>
          <w:lang w:val="sr-Cyrl-CS"/>
        </w:rPr>
        <w:t>м</w:t>
      </w:r>
      <w:r w:rsidRPr="004D2AFF">
        <w:rPr>
          <w:rFonts w:asciiTheme="minorHAnsi" w:hAnsiTheme="minorHAnsi"/>
          <w:sz w:val="24"/>
          <w:szCs w:val="24"/>
          <w:lang w:val="sr-Cyrl-CS"/>
        </w:rPr>
        <w:t xml:space="preserve"> у </w:t>
      </w:r>
      <w:r w:rsidRPr="004D2AFF">
        <w:rPr>
          <w:rFonts w:asciiTheme="minorHAnsi" w:hAnsiTheme="minorHAnsi"/>
          <w:sz w:val="24"/>
          <w:szCs w:val="24"/>
        </w:rPr>
        <w:t xml:space="preserve">„Службеном листу АПВ“број </w:t>
      </w:r>
      <w:r w:rsidR="00553276" w:rsidRPr="004D2AFF">
        <w:rPr>
          <w:rFonts w:asciiTheme="minorHAnsi" w:hAnsiTheme="minorHAnsi"/>
          <w:sz w:val="24"/>
          <w:szCs w:val="24"/>
          <w:lang w:val="sr-Cyrl-RS"/>
        </w:rPr>
        <w:t>22</w:t>
      </w:r>
      <w:r w:rsidR="00553276" w:rsidRPr="004D2AFF">
        <w:rPr>
          <w:rFonts w:asciiTheme="minorHAnsi" w:hAnsiTheme="minorHAnsi"/>
          <w:sz w:val="24"/>
          <w:szCs w:val="24"/>
        </w:rPr>
        <w:t>/</w:t>
      </w:r>
      <w:r w:rsidRPr="004D2AFF">
        <w:rPr>
          <w:rFonts w:asciiTheme="minorHAnsi" w:hAnsiTheme="minorHAnsi"/>
          <w:sz w:val="24"/>
          <w:szCs w:val="24"/>
        </w:rPr>
        <w:t>21</w:t>
      </w:r>
      <w:r w:rsidRPr="004D2AFF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="00553276" w:rsidRPr="004D2AFF">
        <w:rPr>
          <w:rFonts w:asciiTheme="minorHAnsi" w:hAnsiTheme="minorHAnsi"/>
          <w:sz w:val="24"/>
          <w:szCs w:val="24"/>
        </w:rPr>
        <w:t>у дневном листу „Дневник“ дана 14</w:t>
      </w:r>
      <w:r w:rsidRPr="004D2AFF">
        <w:rPr>
          <w:rFonts w:asciiTheme="minorHAnsi" w:hAnsiTheme="minorHAnsi"/>
          <w:sz w:val="24"/>
          <w:szCs w:val="24"/>
        </w:rPr>
        <w:t>.0</w:t>
      </w:r>
      <w:r w:rsidR="00553276" w:rsidRPr="004D2AFF">
        <w:rPr>
          <w:rFonts w:asciiTheme="minorHAnsi" w:hAnsiTheme="minorHAnsi"/>
          <w:sz w:val="24"/>
          <w:szCs w:val="24"/>
          <w:lang w:val="sr-Cyrl-RS"/>
        </w:rPr>
        <w:t>5</w:t>
      </w:r>
      <w:r w:rsidRPr="004D2AFF">
        <w:rPr>
          <w:rFonts w:asciiTheme="minorHAnsi" w:hAnsiTheme="minorHAnsi"/>
          <w:sz w:val="24"/>
          <w:szCs w:val="24"/>
        </w:rPr>
        <w:t>.2021.</w:t>
      </w:r>
      <w:r w:rsidR="001319EA" w:rsidRPr="004D2AFF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4D2AFF">
        <w:rPr>
          <w:rFonts w:asciiTheme="minorHAnsi" w:hAnsiTheme="minorHAnsi"/>
          <w:sz w:val="24"/>
          <w:szCs w:val="24"/>
        </w:rPr>
        <w:t>године и „Службеном листу</w:t>
      </w:r>
      <w:r w:rsidR="00951411" w:rsidRPr="004D2AFF">
        <w:rPr>
          <w:rFonts w:asciiTheme="minorHAnsi" w:hAnsiTheme="minorHAnsi"/>
          <w:sz w:val="24"/>
          <w:szCs w:val="24"/>
          <w:lang w:val="sr-Cyrl-RS"/>
        </w:rPr>
        <w:t xml:space="preserve"> </w:t>
      </w:r>
      <w:proofErr w:type="gramStart"/>
      <w:r w:rsidRPr="004D2AFF">
        <w:rPr>
          <w:rFonts w:asciiTheme="minorHAnsi" w:hAnsiTheme="minorHAnsi"/>
          <w:sz w:val="24"/>
          <w:szCs w:val="24"/>
        </w:rPr>
        <w:t>АПВ“</w:t>
      </w:r>
      <w:r w:rsidR="00951411" w:rsidRPr="004D2AFF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4D2AFF">
        <w:rPr>
          <w:rFonts w:asciiTheme="minorHAnsi" w:hAnsiTheme="minorHAnsi"/>
          <w:sz w:val="24"/>
          <w:szCs w:val="24"/>
        </w:rPr>
        <w:t>број</w:t>
      </w:r>
      <w:proofErr w:type="gramEnd"/>
      <w:r w:rsidR="00951411" w:rsidRPr="004D2AFF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="00553276" w:rsidRPr="004D2AFF">
        <w:rPr>
          <w:rFonts w:asciiTheme="minorHAnsi" w:hAnsiTheme="minorHAnsi"/>
          <w:sz w:val="24"/>
          <w:szCs w:val="24"/>
          <w:lang w:val="sr-Cyrl-RS"/>
        </w:rPr>
        <w:t>22</w:t>
      </w:r>
      <w:r w:rsidR="00553276" w:rsidRPr="004D2AFF">
        <w:rPr>
          <w:rFonts w:asciiTheme="minorHAnsi" w:hAnsiTheme="minorHAnsi"/>
          <w:sz w:val="24"/>
          <w:szCs w:val="24"/>
          <w:lang w:val="ru-RU"/>
        </w:rPr>
        <w:t>/</w:t>
      </w:r>
      <w:r w:rsidRPr="004D2AFF">
        <w:rPr>
          <w:rFonts w:asciiTheme="minorHAnsi" w:hAnsiTheme="minorHAnsi"/>
          <w:sz w:val="24"/>
          <w:szCs w:val="24"/>
        </w:rPr>
        <w:t>21 године</w:t>
      </w:r>
      <w:r w:rsidRPr="004D2AFF">
        <w:rPr>
          <w:rFonts w:asciiTheme="minorHAnsi" w:hAnsiTheme="minorHAnsi"/>
          <w:sz w:val="24"/>
          <w:szCs w:val="24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9EA" w:rsidRPr="004D2AFF" w:rsidRDefault="001319EA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131B19" w:rsidRPr="004D2AFF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F76F74" w:rsidRPr="004D2AFF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  <w:r w:rsidRPr="004D2AFF">
        <w:rPr>
          <w:sz w:val="24"/>
          <w:szCs w:val="24"/>
        </w:rPr>
        <w:t>Комисија је констатовала:</w:t>
      </w:r>
    </w:p>
    <w:p w:rsidR="00F76F74" w:rsidRPr="004D2AFF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Pr="004D2AFF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4D2AFF">
        <w:rPr>
          <w:noProof/>
          <w:sz w:val="24"/>
          <w:szCs w:val="24"/>
        </w:rPr>
        <w:t xml:space="preserve">Да је по расписаном Конкурсу </w:t>
      </w:r>
      <w:r w:rsidR="009A7EDE" w:rsidRPr="004D2AFF">
        <w:rPr>
          <w:noProof/>
          <w:sz w:val="24"/>
          <w:szCs w:val="24"/>
        </w:rPr>
        <w:t>пристигло укупно 44 пријавe</w:t>
      </w:r>
      <w:r w:rsidRPr="004D2AFF">
        <w:rPr>
          <w:noProof/>
          <w:sz w:val="24"/>
          <w:szCs w:val="24"/>
        </w:rPr>
        <w:t xml:space="preserve"> и то:</w:t>
      </w:r>
    </w:p>
    <w:p w:rsidR="00802F22" w:rsidRPr="004D2AFF" w:rsidRDefault="00802F22" w:rsidP="00802F22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802F22" w:rsidRPr="004D2AFF" w:rsidRDefault="00802F22" w:rsidP="00802F22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802F22" w:rsidRPr="004D2AFF" w:rsidRDefault="00802F22" w:rsidP="00802F22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820"/>
        <w:gridCol w:w="1842"/>
        <w:gridCol w:w="2127"/>
      </w:tblGrid>
      <w:tr w:rsidR="00924DEC" w:rsidRPr="004D2AFF" w:rsidTr="000010B2">
        <w:trPr>
          <w:trHeight w:val="707"/>
          <w:tblHeader/>
        </w:trPr>
        <w:tc>
          <w:tcPr>
            <w:tcW w:w="709" w:type="dxa"/>
            <w:shd w:val="clear" w:color="auto" w:fill="auto"/>
            <w:vAlign w:val="bottom"/>
          </w:tcPr>
          <w:p w:rsidR="00924DEC" w:rsidRPr="004D2AFF" w:rsidRDefault="00924DEC" w:rsidP="001D014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lastRenderedPageBreak/>
              <w:t>Ред</w:t>
            </w:r>
            <w:r w:rsidR="001D0143"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.</w:t>
            </w: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 xml:space="preserve"> број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924DEC" w:rsidRPr="004D2AFF" w:rsidRDefault="00924DEC" w:rsidP="006D79A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Број предмета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  <w:hideMark/>
          </w:tcPr>
          <w:p w:rsidR="00924DEC" w:rsidRPr="004D2AFF" w:rsidRDefault="00924DEC" w:rsidP="006D79A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4DEC" w:rsidRPr="004D2AFF" w:rsidRDefault="00924DEC" w:rsidP="00924D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24DEC" w:rsidRPr="004D2AFF" w:rsidRDefault="00924DEC" w:rsidP="00924DE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4D2AFF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есто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  <w:hideMark/>
          </w:tcPr>
          <w:p w:rsidR="00924DEC" w:rsidRPr="004D2AFF" w:rsidRDefault="00924DEC" w:rsidP="006D79A5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</w:p>
          <w:p w:rsidR="00924DEC" w:rsidRPr="004D2AFF" w:rsidRDefault="00924DEC" w:rsidP="006D79A5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Општина</w:t>
            </w:r>
          </w:p>
        </w:tc>
      </w:tr>
      <w:tr w:rsidR="00B13893" w:rsidRPr="004D2AFF" w:rsidTr="000010B2">
        <w:trPr>
          <w:trHeight w:hRule="exact" w:val="657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7384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13893" w:rsidRPr="004D2AFF" w:rsidRDefault="00B13893" w:rsidP="00B13893">
            <w:r w:rsidRPr="004D2AFF">
              <w:t>Милош Ћосовић ПР ДЕСТИЛАЦИЈА И МЕШАЊЕ ПИЋА СВЕТ РАКИЈЕ КРУШЕДОЛ СЕЛО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3893" w:rsidRPr="004D2AFF" w:rsidRDefault="00B13893" w:rsidP="00B13893">
            <w:r w:rsidRPr="004D2AFF">
              <w:t>Крушедол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13893" w:rsidRPr="004D2AFF" w:rsidRDefault="00B13893" w:rsidP="00B13893">
            <w:r w:rsidRPr="004D2AFF">
              <w:t>Ириг</w:t>
            </w:r>
          </w:p>
        </w:tc>
      </w:tr>
      <w:tr w:rsidR="00B13893" w:rsidRPr="004D2AFF" w:rsidTr="000010B2">
        <w:trPr>
          <w:trHeight w:hRule="exact" w:val="708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7392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Трговинско занатска радња и мењачница Саманта плус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Бачка Паланка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Бачка Паланка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7397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Косовић Бојан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Сремски Карловци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Сремски Карловци</w:t>
            </w:r>
          </w:p>
        </w:tc>
      </w:tr>
      <w:tr w:rsidR="00B13893" w:rsidRPr="004D2AFF" w:rsidTr="000010B2">
        <w:trPr>
          <w:trHeight w:hRule="exact" w:val="355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KBD GROUP DOO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Нова Пазова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Стара Пазова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Радиго ДОО Шимановци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Шимановци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Пећинци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ALKO NATURA DOO BAČKA TOPOLA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Бачка Топола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Бачка Топола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TANDEX DOO SUBOTICA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Палић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Суботица</w:t>
            </w:r>
          </w:p>
        </w:tc>
      </w:tr>
      <w:tr w:rsidR="00B13893" w:rsidRPr="004D2AFF" w:rsidTr="000010B2">
        <w:trPr>
          <w:trHeight w:hRule="exact" w:val="70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Миодраг Милинковић ПР Дестилерија Милинковић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Ветерник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Нови Сад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АРСЕНИЈЕВИЋ ПОРОДИЦА Д.О.О.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Банатски Карловац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Алибунар</w:t>
            </w:r>
          </w:p>
        </w:tc>
      </w:tr>
      <w:tr w:rsidR="00B13893" w:rsidRPr="004D2AFF" w:rsidTr="000010B2">
        <w:trPr>
          <w:trHeight w:hRule="exact" w:val="644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Рајко Бајић предузетник дестилерија Бајић 1977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Банатско Велико Село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Кикинда</w:t>
            </w:r>
          </w:p>
        </w:tc>
      </w:tr>
      <w:tr w:rsidR="00B13893" w:rsidRPr="004D2AFF" w:rsidTr="000010B2">
        <w:trPr>
          <w:trHeight w:hRule="exact" w:val="724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Немања Младеновић предузетник ДЕСТИЛЕРИЈА МЛАДЕНОВИЋ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Стара Пазова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Стара Пазова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ПОДРУМ ДАНГУБА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Шид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Шид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КРСТАШИЦА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Ириг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Ириг</w:t>
            </w:r>
          </w:p>
        </w:tc>
      </w:tr>
      <w:tr w:rsidR="00B13893" w:rsidRPr="004D2AFF" w:rsidTr="000010B2">
        <w:trPr>
          <w:trHeight w:hRule="exact" w:val="589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Сергеј Вујачић ПР производња алкохолних пића Врбас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Куцура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Врбас</w:t>
            </w:r>
          </w:p>
        </w:tc>
      </w:tr>
      <w:tr w:rsidR="00B13893" w:rsidRPr="004D2AFF" w:rsidTr="000010B2">
        <w:trPr>
          <w:trHeight w:hRule="exact" w:val="71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Миодраг Бјелица ПР производња и продаја вина Винарија Бјелица Нови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Нови Сад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PIVARA PRINC DOO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Банатски Брестовац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Панчево</w:t>
            </w:r>
          </w:p>
        </w:tc>
      </w:tr>
      <w:tr w:rsidR="00B13893" w:rsidRPr="004D2AFF" w:rsidTr="000010B2">
        <w:trPr>
          <w:trHeight w:hRule="exact" w:val="655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Драгичевић Жељка ПР винарија три међе и облак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Нештин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Бачка Паланка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МАХ-ЕХ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Палић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Суботица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7494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Земуница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Банатско Карађорђево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Житиште</w:t>
            </w:r>
          </w:p>
        </w:tc>
      </w:tr>
      <w:tr w:rsidR="00B13893" w:rsidRPr="004D2AFF" w:rsidTr="000010B2">
        <w:trPr>
          <w:trHeight w:hRule="exact" w:val="305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ДАРКО ШУРЛАН ПР СР '' ДЕСТИЛЕРИЈА ШУРЛАН''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Нови Козарци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Кикинда</w:t>
            </w:r>
          </w:p>
        </w:tc>
      </w:tr>
      <w:tr w:rsidR="00B13893" w:rsidRPr="004D2AFF" w:rsidTr="000010B2">
        <w:trPr>
          <w:trHeight w:hRule="exact" w:val="28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Nikola Vučeljić PR Destilerija Zlatni Salaši Sombor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Бездан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Сомбор</w:t>
            </w:r>
          </w:p>
        </w:tc>
      </w:tr>
      <w:tr w:rsidR="00B13893" w:rsidRPr="004D2AFF" w:rsidTr="000010B2">
        <w:trPr>
          <w:trHeight w:hRule="exact" w:val="706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АЕ ПРОЈЕКТ ЦЕНТАР ДОО -огранак винарија Драгић, СОМБОР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Риђица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Сомбор</w:t>
            </w:r>
          </w:p>
        </w:tc>
      </w:tr>
      <w:tr w:rsidR="00B13893" w:rsidRPr="004D2AFF" w:rsidTr="000010B2">
        <w:trPr>
          <w:trHeight w:hRule="exact" w:val="34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Брадан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Сусек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Беочин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FLEUR D ORANGER DOO NOVI SAD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Нови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Нови Сад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Милан Лалић ПР Винарија Лалић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Нови Козјак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Алибунар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АГРИНА ДОО НОВИ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Ириг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Ириг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ВИТИН ФРУИТС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Љутово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Суботица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Милорад Јовичић ПР Винарија Думо Раковац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Раковац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Беочин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Коса Траде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Ветерник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Нови Сад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ВИНАРИУМ ДОО БАНОШТОР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Баноштор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Беочин</w:t>
            </w:r>
          </w:p>
        </w:tc>
      </w:tr>
      <w:tr w:rsidR="00B13893" w:rsidRPr="004D2AFF" w:rsidTr="000010B2">
        <w:trPr>
          <w:trHeight w:hRule="exact" w:val="670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ВУК ВУЈКО ПР ПРОИЗВОДЊА ВИНА ОД ГРОЖЂА ВУЧЈИ ПОДРУМ СОМБОР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Сомбор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Сомбор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Дестилерија Хуберт 1924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Банатско Велико Село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Кикинда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VM ART - IND DOO VETERNIK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Ветерник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Нови Сад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АВЕН ИД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Инђија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Инђија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VINARIJA KOMAZEC INĐIJA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Инђија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Инђија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Александар Зеремски пр Бело Брдо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Черевић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Беочин</w:t>
            </w:r>
          </w:p>
        </w:tc>
      </w:tr>
      <w:tr w:rsidR="00B13893" w:rsidRPr="004D2AFF" w:rsidTr="000010B2">
        <w:trPr>
          <w:trHeight w:hRule="exact" w:val="257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BT WINERY DOO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Бешка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Инђија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SIMEX ORIGINAL DOO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Суботица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Суботица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Жељко Савић пр Дестилерија Салаш Наш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Суботица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93" w:rsidRPr="004D2AFF" w:rsidRDefault="00B13893" w:rsidP="00B13893">
            <w:r w:rsidRPr="004D2AFF">
              <w:t>Суботица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Дестилерија 3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Инђија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93" w:rsidRPr="004D2AFF" w:rsidRDefault="00B13893" w:rsidP="00B13893">
            <w:r w:rsidRPr="004D2AFF">
              <w:t>Инђија</w:t>
            </w:r>
          </w:p>
        </w:tc>
      </w:tr>
      <w:tr w:rsidR="00B13893" w:rsidRPr="004D2AFF" w:rsidTr="000010B2">
        <w:trPr>
          <w:trHeight w:hRule="exact" w:val="304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Јовандекина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Нови Карловци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93" w:rsidRPr="004D2AFF" w:rsidRDefault="00B13893" w:rsidP="00B13893">
            <w:r w:rsidRPr="004D2AFF">
              <w:t>Инђија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Винарија Моловин доо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Шид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93" w:rsidRPr="004D2AFF" w:rsidRDefault="00B13893" w:rsidP="00B13893">
            <w:r w:rsidRPr="004D2AFF">
              <w:t>Шид</w:t>
            </w:r>
          </w:p>
        </w:tc>
      </w:tr>
      <w:tr w:rsidR="00B13893" w:rsidRPr="004D2AFF" w:rsidTr="000010B2">
        <w:trPr>
          <w:trHeight w:hRule="exact" w:val="301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Пр производња вина Мацура продукт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Стари Сланкамен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93" w:rsidRPr="004D2AFF" w:rsidRDefault="00B13893" w:rsidP="00B13893">
            <w:r w:rsidRPr="004D2AFF">
              <w:t>Инђија</w:t>
            </w:r>
          </w:p>
        </w:tc>
      </w:tr>
      <w:tr w:rsidR="00B13893" w:rsidRPr="004D2AFF" w:rsidTr="000010B2">
        <w:trPr>
          <w:trHeight w:hRule="exact" w:val="379"/>
          <w:tblHeader/>
        </w:trPr>
        <w:tc>
          <w:tcPr>
            <w:tcW w:w="709" w:type="dxa"/>
            <w:shd w:val="clear" w:color="auto" w:fill="auto"/>
            <w:vAlign w:val="bottom"/>
          </w:tcPr>
          <w:p w:rsidR="00B13893" w:rsidRPr="004D2AFF" w:rsidRDefault="00B13893" w:rsidP="00B1389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</w:pPr>
            <w:r w:rsidRPr="004D2AFF">
              <w:rPr>
                <w:rFonts w:asciiTheme="minorHAnsi" w:eastAsia="Times New Roman" w:hAnsiTheme="minorHAnsi"/>
                <w:sz w:val="20"/>
                <w:szCs w:val="20"/>
                <w:lang w:val="sr-Cyrl-RS" w:eastAsia="sr-Latn-R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3893" w:rsidRPr="004D2AFF" w:rsidRDefault="00B13893" w:rsidP="00B13893">
            <w:r w:rsidRPr="004D2AFF">
              <w:t>7540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Vista hill plus doo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893" w:rsidRPr="004D2AFF" w:rsidRDefault="00B13893" w:rsidP="00B13893">
            <w:r w:rsidRPr="004D2AFF">
              <w:t>Шид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93" w:rsidRPr="004D2AFF" w:rsidRDefault="00B13893" w:rsidP="00B13893">
            <w:r w:rsidRPr="004D2AFF">
              <w:t>Шид</w:t>
            </w:r>
          </w:p>
        </w:tc>
      </w:tr>
    </w:tbl>
    <w:p w:rsidR="00553276" w:rsidRPr="004D2AFF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553276" w:rsidRPr="004D2AFF" w:rsidRDefault="00553276" w:rsidP="00553276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F76F74" w:rsidRPr="004D2AFF" w:rsidRDefault="00F76F74" w:rsidP="00F76F74">
      <w:pPr>
        <w:spacing w:after="0" w:line="240" w:lineRule="auto"/>
        <w:ind w:left="360"/>
        <w:contextualSpacing/>
        <w:jc w:val="both"/>
        <w:rPr>
          <w:noProof/>
          <w:sz w:val="24"/>
          <w:szCs w:val="24"/>
        </w:rPr>
      </w:pPr>
    </w:p>
    <w:p w:rsidR="00116EC6" w:rsidRPr="004D2AFF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4D2AFF" w:rsidRDefault="00F76F74" w:rsidP="00F76F74">
      <w:pPr>
        <w:spacing w:after="0" w:line="240" w:lineRule="auto"/>
        <w:contextualSpacing/>
        <w:jc w:val="both"/>
        <w:rPr>
          <w:noProof/>
          <w:sz w:val="24"/>
          <w:szCs w:val="24"/>
          <w:lang w:val="sr-Cyrl-RS"/>
        </w:rPr>
      </w:pPr>
      <w:r w:rsidRPr="004D2AFF">
        <w:rPr>
          <w:noProof/>
          <w:sz w:val="24"/>
          <w:szCs w:val="24"/>
        </w:rPr>
        <w:t xml:space="preserve">Од укупног броја пристиглих пријава </w:t>
      </w:r>
      <w:r w:rsidR="00B13893" w:rsidRPr="004D2AFF">
        <w:rPr>
          <w:noProof/>
          <w:sz w:val="24"/>
          <w:szCs w:val="24"/>
          <w:lang w:val="sr-Cyrl-RS"/>
        </w:rPr>
        <w:t>41</w:t>
      </w:r>
      <w:r w:rsidRPr="004D2AFF">
        <w:rPr>
          <w:noProof/>
          <w:sz w:val="24"/>
          <w:szCs w:val="24"/>
        </w:rPr>
        <w:t xml:space="preserve"> пријaва испуњава све услове предвиђене Конкурсом и Правилником, док </w:t>
      </w:r>
      <w:r w:rsidR="00B13893" w:rsidRPr="004D2AFF">
        <w:rPr>
          <w:noProof/>
          <w:sz w:val="24"/>
          <w:szCs w:val="24"/>
        </w:rPr>
        <w:t>3</w:t>
      </w:r>
      <w:r w:rsidR="001319EA" w:rsidRPr="004D2AFF">
        <w:rPr>
          <w:noProof/>
          <w:sz w:val="24"/>
          <w:szCs w:val="24"/>
          <w:lang w:val="sr-Cyrl-RS"/>
        </w:rPr>
        <w:t xml:space="preserve"> </w:t>
      </w:r>
      <w:r w:rsidRPr="004D2AFF">
        <w:rPr>
          <w:noProof/>
          <w:sz w:val="24"/>
          <w:szCs w:val="24"/>
        </w:rPr>
        <w:t>пријав</w:t>
      </w:r>
      <w:r w:rsidR="00B13893" w:rsidRPr="004D2AFF">
        <w:rPr>
          <w:noProof/>
          <w:sz w:val="24"/>
          <w:szCs w:val="24"/>
          <w:lang w:val="sr-Cyrl-RS"/>
        </w:rPr>
        <w:t>е</w:t>
      </w:r>
      <w:r w:rsidRPr="004D2AFF">
        <w:rPr>
          <w:noProof/>
          <w:sz w:val="24"/>
          <w:szCs w:val="24"/>
        </w:rPr>
        <w:t xml:space="preserve"> не испуњава</w:t>
      </w:r>
      <w:r w:rsidR="00B13893" w:rsidRPr="004D2AFF">
        <w:rPr>
          <w:noProof/>
          <w:sz w:val="24"/>
          <w:szCs w:val="24"/>
          <w:lang w:val="sr-Cyrl-RS"/>
        </w:rPr>
        <w:t>ју</w:t>
      </w:r>
      <w:r w:rsidRPr="004D2AFF">
        <w:rPr>
          <w:noProof/>
          <w:sz w:val="24"/>
          <w:szCs w:val="24"/>
        </w:rPr>
        <w:t xml:space="preserve"> услове пр</w:t>
      </w:r>
      <w:r w:rsidR="001319EA" w:rsidRPr="004D2AFF">
        <w:rPr>
          <w:noProof/>
          <w:sz w:val="24"/>
          <w:szCs w:val="24"/>
          <w:lang w:val="sr-Cyrl-RS"/>
        </w:rPr>
        <w:t>е</w:t>
      </w:r>
      <w:r w:rsidR="00767F0F" w:rsidRPr="004D2AFF">
        <w:rPr>
          <w:noProof/>
          <w:sz w:val="24"/>
          <w:szCs w:val="24"/>
        </w:rPr>
        <w:t>двиђене Конкурсом и Правилником.</w:t>
      </w:r>
    </w:p>
    <w:p w:rsidR="00F76F74" w:rsidRPr="004D2AFF" w:rsidRDefault="00D269E9" w:rsidP="00F76F74">
      <w:pPr>
        <w:contextualSpacing/>
        <w:jc w:val="both"/>
        <w:rPr>
          <w:sz w:val="24"/>
          <w:szCs w:val="24"/>
        </w:rPr>
      </w:pPr>
      <w:r w:rsidRPr="004D2AFF">
        <w:rPr>
          <w:sz w:val="24"/>
          <w:szCs w:val="24"/>
        </w:rPr>
        <w:t>З</w:t>
      </w:r>
      <w:r w:rsidR="00F76F74" w:rsidRPr="004D2AFF">
        <w:rPr>
          <w:sz w:val="24"/>
          <w:szCs w:val="24"/>
        </w:rPr>
        <w:t>а</w:t>
      </w:r>
      <w:r w:rsidRPr="004D2AFF">
        <w:rPr>
          <w:sz w:val="24"/>
          <w:szCs w:val="24"/>
        </w:rPr>
        <w:t xml:space="preserve"> </w:t>
      </w:r>
      <w:r w:rsidR="009A7EDE" w:rsidRPr="004D2AFF">
        <w:rPr>
          <w:sz w:val="24"/>
          <w:szCs w:val="24"/>
          <w:lang w:val="sr-Cyrl-RS"/>
        </w:rPr>
        <w:t>3</w:t>
      </w:r>
      <w:r w:rsidR="00802F22" w:rsidRPr="004D2AFF">
        <w:rPr>
          <w:sz w:val="24"/>
          <w:szCs w:val="24"/>
        </w:rPr>
        <w:t>9</w:t>
      </w:r>
      <w:r w:rsidR="00F76F74" w:rsidRPr="004D2AFF">
        <w:rPr>
          <w:sz w:val="24"/>
          <w:szCs w:val="24"/>
        </w:rPr>
        <w:t xml:space="preserve"> п</w:t>
      </w:r>
      <w:r w:rsidRPr="004D2AFF">
        <w:rPr>
          <w:sz w:val="24"/>
          <w:szCs w:val="24"/>
        </w:rPr>
        <w:t>односиоца</w:t>
      </w:r>
      <w:r w:rsidR="00F76F74" w:rsidRPr="004D2AFF">
        <w:rPr>
          <w:sz w:val="24"/>
          <w:szCs w:val="24"/>
        </w:rPr>
        <w:t xml:space="preserve"> пријава</w:t>
      </w:r>
      <w:r w:rsidRPr="004D2AFF">
        <w:rPr>
          <w:sz w:val="24"/>
          <w:szCs w:val="24"/>
        </w:rPr>
        <w:t xml:space="preserve"> </w:t>
      </w:r>
      <w:r w:rsidR="001D0143" w:rsidRPr="004D2AFF">
        <w:rPr>
          <w:sz w:val="24"/>
          <w:szCs w:val="24"/>
        </w:rPr>
        <w:t>Комисија је предло</w:t>
      </w:r>
      <w:r w:rsidR="00F76F74" w:rsidRPr="004D2AFF">
        <w:rPr>
          <w:sz w:val="24"/>
          <w:szCs w:val="24"/>
        </w:rPr>
        <w:t>жила да се закључи уговор о додели бесповратних средстава.</w:t>
      </w:r>
      <w:r w:rsidR="000D6963" w:rsidRPr="004D2AFF">
        <w:rPr>
          <w:sz w:val="24"/>
          <w:szCs w:val="24"/>
        </w:rPr>
        <w:t xml:space="preserve"> </w:t>
      </w:r>
    </w:p>
    <w:p w:rsidR="00F76F74" w:rsidRPr="004D2AFF" w:rsidRDefault="00F76F74" w:rsidP="00116EC6">
      <w:pPr>
        <w:spacing w:after="0" w:line="240" w:lineRule="auto"/>
        <w:jc w:val="both"/>
        <w:rPr>
          <w:rFonts w:asciiTheme="minorHAnsi" w:eastAsia="Times New Roman" w:hAnsiTheme="minorHAnsi"/>
          <w:color w:val="FF0000"/>
        </w:rPr>
      </w:pPr>
    </w:p>
    <w:p w:rsidR="00D06DE8" w:rsidRPr="004D2AFF" w:rsidRDefault="00D06DE8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354E2B" w:rsidRPr="004D2AFF" w:rsidRDefault="00354E2B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354E2B" w:rsidRPr="004D2AFF" w:rsidRDefault="00354E2B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DC3FDB" w:rsidRPr="004D2AFF" w:rsidRDefault="00DC3FDB" w:rsidP="00DC3FDB">
      <w:pPr>
        <w:spacing w:after="0" w:line="240" w:lineRule="auto"/>
        <w:rPr>
          <w:rFonts w:asciiTheme="minorHAnsi" w:eastAsia="Times New Roman" w:hAnsiTheme="minorHAnsi"/>
          <w:b/>
        </w:rPr>
      </w:pPr>
    </w:p>
    <w:p w:rsidR="00DC3FDB" w:rsidRPr="004D2AFF" w:rsidRDefault="00DC3FDB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DC3FDB" w:rsidRPr="004D2AFF" w:rsidRDefault="00DC3FDB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</w:p>
    <w:p w:rsidR="00F76F74" w:rsidRPr="004D2AFF" w:rsidRDefault="00F76F74" w:rsidP="00DC3FDB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r w:rsidRPr="004D2AFF">
        <w:rPr>
          <w:rFonts w:asciiTheme="minorHAnsi" w:eastAsia="Times New Roman" w:hAnsiTheme="minorHAnsi"/>
          <w:b/>
        </w:rPr>
        <w:t>Бодовна листа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117"/>
        <w:gridCol w:w="3827"/>
        <w:gridCol w:w="1418"/>
        <w:gridCol w:w="850"/>
        <w:gridCol w:w="1482"/>
      </w:tblGrid>
      <w:tr w:rsidR="00FE73E0" w:rsidRPr="004D2AFF" w:rsidTr="000719E9">
        <w:trPr>
          <w:trHeight w:val="300"/>
          <w:tblHeader/>
        </w:trPr>
        <w:tc>
          <w:tcPr>
            <w:tcW w:w="863" w:type="dxa"/>
            <w:shd w:val="clear" w:color="auto" w:fill="auto"/>
            <w:vAlign w:val="bottom"/>
            <w:hideMark/>
          </w:tcPr>
          <w:p w:rsidR="00FE73E0" w:rsidRPr="004D2AFF" w:rsidRDefault="00FE73E0" w:rsidP="000719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Latn-RS" w:eastAsia="sr-Latn-RS"/>
              </w:rPr>
              <w:lastRenderedPageBreak/>
              <w:t>Р</w:t>
            </w: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.</w:t>
            </w:r>
            <w:r w:rsidRPr="004D2AFF">
              <w:rPr>
                <w:rFonts w:eastAsia="Times New Roman"/>
                <w:sz w:val="20"/>
                <w:szCs w:val="20"/>
                <w:lang w:val="sr-Latn-RS" w:eastAsia="sr-Latn-RS"/>
              </w:rPr>
              <w:t>б</w:t>
            </w: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  <w:hideMark/>
          </w:tcPr>
          <w:p w:rsidR="00FE73E0" w:rsidRPr="004D2AFF" w:rsidRDefault="00FE73E0" w:rsidP="000719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D2AFF">
              <w:rPr>
                <w:b/>
                <w:sz w:val="20"/>
                <w:szCs w:val="20"/>
                <w:lang w:val="sr-Cyrl-RS"/>
              </w:rPr>
              <w:t>Број предмета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  <w:hideMark/>
          </w:tcPr>
          <w:p w:rsidR="00FE73E0" w:rsidRPr="004D2AFF" w:rsidRDefault="00FE73E0" w:rsidP="000719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D2AFF">
              <w:rPr>
                <w:b/>
                <w:sz w:val="20"/>
                <w:szCs w:val="20"/>
                <w:lang w:val="sr-Cyrl-RS"/>
              </w:rPr>
              <w:t>Подносилац пријаве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E73E0" w:rsidRPr="004D2AFF" w:rsidRDefault="00FE73E0" w:rsidP="000719E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D2AFF">
              <w:rPr>
                <w:b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E73E0" w:rsidRPr="004D2AFF" w:rsidRDefault="00FE73E0" w:rsidP="000719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482" w:type="dxa"/>
            <w:shd w:val="clear" w:color="auto" w:fill="auto"/>
            <w:vAlign w:val="bottom"/>
            <w:hideMark/>
          </w:tcPr>
          <w:p w:rsidR="00FE73E0" w:rsidRPr="004D2AFF" w:rsidRDefault="00FE73E0" w:rsidP="00802F2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4D2AF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Вредност инвестиције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АГРИНА ДОО НОВИ 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Ириг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115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2.130.066,03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7392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Трговинско занатска радња и мењачница Саманта плус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1.161.659,98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BT WINERY 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3.953.910,00</w:t>
            </w:r>
          </w:p>
        </w:tc>
      </w:tr>
      <w:tr w:rsidR="00310658" w:rsidRPr="004D2AFF" w:rsidTr="000719E9">
        <w:trPr>
          <w:trHeight w:hRule="exact" w:val="355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Радиго ДОО Шимановци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Пећинци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1.229.242,33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АРСЕНИЈЕВИЋ ПОРОДИЦА Д.О.О.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Алибунар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1.408.050,00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КРСТАШИЦА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Ириг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368.195,76</w:t>
            </w:r>
          </w:p>
        </w:tc>
      </w:tr>
      <w:tr w:rsidR="00310658" w:rsidRPr="004D2AFF" w:rsidTr="00B13893">
        <w:trPr>
          <w:trHeight w:hRule="exact" w:val="582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Nikola Vučeljić PR Destilerija Zlatni Salaši Sombor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Сомбор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370.606,67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ВИТИН ФРУИТС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Суботица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3.603.200,00</w:t>
            </w:r>
          </w:p>
        </w:tc>
      </w:tr>
      <w:tr w:rsidR="00310658" w:rsidRPr="004D2AFF" w:rsidTr="00B13893">
        <w:trPr>
          <w:trHeight w:hRule="exact" w:val="62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Миодраг Милинковић ПР Дестилерија Милинковић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Нови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3.675.123,88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PIVARA PRINC 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Панчево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419.083,33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ALKO NATURA DOO BAČKA TOPOLA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Бачка Топола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4.000.000,00</w:t>
            </w:r>
          </w:p>
        </w:tc>
      </w:tr>
      <w:tr w:rsidR="00310658" w:rsidRPr="004D2AFF" w:rsidTr="00B13893">
        <w:trPr>
          <w:trHeight w:hRule="exact" w:val="592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Рајко Бајић предузетник дестилерија Бајић 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Кикинда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2.744.891,67</w:t>
            </w:r>
          </w:p>
        </w:tc>
      </w:tr>
      <w:tr w:rsidR="00310658" w:rsidRPr="004D2AFF" w:rsidTr="00B13893">
        <w:trPr>
          <w:trHeight w:hRule="exact" w:val="609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Немања Младеновић предузетник ДЕСТИЛЕРИЈА МЛАДЕНОВИЋ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Стара Пазова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487.911,50</w:t>
            </w:r>
          </w:p>
        </w:tc>
      </w:tr>
      <w:tr w:rsidR="00310658" w:rsidRPr="004D2AFF" w:rsidTr="00B13893">
        <w:trPr>
          <w:trHeight w:hRule="exact" w:val="616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Драгичевић Жељка ПР винарија три међе и облак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546.750,00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МАХ-ЕХ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Суботица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3.289.334,00</w:t>
            </w:r>
          </w:p>
        </w:tc>
      </w:tr>
      <w:tr w:rsidR="00310658" w:rsidRPr="004D2AFF" w:rsidTr="00B13893">
        <w:trPr>
          <w:trHeight w:hRule="exact" w:val="603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АЕ ПРОЈЕКТ ЦЕНТАР ДОО -огранак винарија Драгић, СОМБОР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Сомбор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4.001.600,00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Брадан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Беочин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1.631.218,90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ВИНАРИУМ ДОО БАНОШТОР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Беочин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3.130.000,00</w:t>
            </w:r>
          </w:p>
        </w:tc>
      </w:tr>
      <w:tr w:rsidR="00310658" w:rsidRPr="004D2AFF" w:rsidTr="00B13893">
        <w:trPr>
          <w:trHeight w:hRule="exact" w:val="592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ВУК ВУЈКО ПР ПРОИЗВОДЊА ВИНА ОД ГРОЖЂА ВУЧЈИ ПОДРУМ СОМБОР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Сомбор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1.049.791,67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Александар Зеремски пр Бело Брдо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Беочин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783.337,10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Винарија Моловин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Шид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3.691.085,00</w:t>
            </w:r>
          </w:p>
        </w:tc>
      </w:tr>
      <w:tr w:rsidR="00310658" w:rsidRPr="004D2AFF" w:rsidTr="00B13893">
        <w:trPr>
          <w:trHeight w:hRule="exact" w:val="61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7384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Милош Ћосовић ПР ДЕСТИЛАЦИЈА И МЕШАЊЕ ПИЋА СВЕТ РАКИЈЕ КРУШЕДОЛ СЕЛО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Ириг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4.400.000,00</w:t>
            </w:r>
          </w:p>
        </w:tc>
      </w:tr>
      <w:tr w:rsidR="00310658" w:rsidRPr="004D2AFF" w:rsidTr="000719E9">
        <w:trPr>
          <w:trHeight w:hRule="exact" w:val="34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KBD GROUP 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Стара Пазова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456.119,10</w:t>
            </w:r>
          </w:p>
        </w:tc>
      </w:tr>
      <w:tr w:rsidR="00310658" w:rsidRPr="004D2AFF" w:rsidTr="00B13893">
        <w:trPr>
          <w:trHeight w:hRule="exact" w:val="652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Милорад Јовичић ПР Винарија Думо Раковац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Беочин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812.183,02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Коса Траде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Нови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3.995.326,00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Дестилерија Хуберт 1924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Кикинда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2.119.680,00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VM ART - IND DOO VETERNIK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Нови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3.950.000,00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Vista hill plus doo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Шид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3.789.967,32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Пр производња вина Мацура продукт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1.286.767,02</w:t>
            </w:r>
          </w:p>
        </w:tc>
      </w:tr>
      <w:tr w:rsidR="00310658" w:rsidRPr="004D2AFF" w:rsidTr="00B13893">
        <w:trPr>
          <w:trHeight w:hRule="exact" w:val="329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TANDEX DOO SUBOTICA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Суботица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3.987.225,60</w:t>
            </w:r>
          </w:p>
        </w:tc>
      </w:tr>
      <w:tr w:rsidR="00310658" w:rsidRPr="004D2AFF" w:rsidTr="00B13893">
        <w:trPr>
          <w:trHeight w:hRule="exact" w:val="716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ПОДРУМ ДАНГУБА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Шид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4.351.080,62</w:t>
            </w:r>
          </w:p>
        </w:tc>
      </w:tr>
      <w:tr w:rsidR="00310658" w:rsidRPr="004D2AFF" w:rsidTr="00B13893">
        <w:trPr>
          <w:trHeight w:hRule="exact" w:val="585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lastRenderedPageBreak/>
              <w:t>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7489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Миодраг Бјелица ПР производња и продаја вина Винарија Бјелица Нови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Нови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1.401.811,65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33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ДАРКО ШУРЛАН ПР СР '' ДЕСТИЛЕРИЈА ШУРЛАН''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Кикинда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1.321.600,00</w:t>
            </w:r>
          </w:p>
        </w:tc>
      </w:tr>
      <w:tr w:rsidR="00310658" w:rsidRPr="004D2AFF" w:rsidTr="00B13893">
        <w:trPr>
          <w:trHeight w:hRule="exact" w:val="400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FLEUR D ORANGER DOO NOVI SAD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Нови 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1.031.151,09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Милан Лалић ПР Винарија Лалић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Алибунар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3.730.000,00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АВЕН 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2.816.000,00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37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VINARIJA KOMAZEC INĐIJA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3.274.110,00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val="sr-Cyrl-RS" w:eastAsia="sr-Latn-RS"/>
              </w:rPr>
              <w:t>38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Јовандекина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2.111.500,00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sr-Latn-RS"/>
              </w:rPr>
            </w:pPr>
            <w:r w:rsidRPr="004D2AFF">
              <w:rPr>
                <w:rFonts w:eastAsia="Times New Roman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7533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Дестилерија 3 ДОО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Инђија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639.000,00</w:t>
            </w:r>
          </w:p>
        </w:tc>
      </w:tr>
      <w:tr w:rsidR="00310658" w:rsidRPr="004D2AFF" w:rsidTr="000719E9">
        <w:trPr>
          <w:trHeight w:hRule="exact" w:val="301"/>
          <w:tblHeader/>
        </w:trPr>
        <w:tc>
          <w:tcPr>
            <w:tcW w:w="863" w:type="dxa"/>
            <w:shd w:val="clear" w:color="auto" w:fill="auto"/>
            <w:vAlign w:val="bottom"/>
          </w:tcPr>
          <w:p w:rsidR="00310658" w:rsidRPr="004D2AFF" w:rsidRDefault="00310658" w:rsidP="003106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658" w:rsidRPr="004D2AFF" w:rsidRDefault="00310658" w:rsidP="003106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58" w:rsidRPr="004D2AFF" w:rsidRDefault="00310658" w:rsidP="0031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58" w:rsidRPr="004D2AFF" w:rsidRDefault="00310658" w:rsidP="00802F22">
            <w:pPr>
              <w:jc w:val="right"/>
              <w:rPr>
                <w:b/>
                <w:sz w:val="20"/>
                <w:szCs w:val="20"/>
              </w:rPr>
            </w:pPr>
            <w:r w:rsidRPr="004D2AFF">
              <w:rPr>
                <w:b/>
                <w:sz w:val="20"/>
                <w:szCs w:val="20"/>
              </w:rPr>
              <w:t>89.148.579,24</w:t>
            </w:r>
          </w:p>
        </w:tc>
      </w:tr>
    </w:tbl>
    <w:p w:rsidR="00FE73E0" w:rsidRPr="004D2AFF" w:rsidRDefault="00FE73E0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0010B2" w:rsidRPr="004D2AFF" w:rsidRDefault="000010B2" w:rsidP="000010B2">
      <w:pPr>
        <w:pStyle w:val="NoSpacing"/>
        <w:rPr>
          <w:noProof/>
        </w:rPr>
      </w:pPr>
      <w:r w:rsidRPr="004D2AFF">
        <w:rPr>
          <w:noProof/>
        </w:rPr>
        <w:t>Одбијају се пријаве:</w:t>
      </w:r>
    </w:p>
    <w:p w:rsidR="00FE73E0" w:rsidRPr="004D2AFF" w:rsidRDefault="00FE73E0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9B10A3" w:rsidRPr="004D2AFF" w:rsidRDefault="009B10A3" w:rsidP="000D696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21"/>
        <w:tblW w:w="9634" w:type="dxa"/>
        <w:jc w:val="center"/>
        <w:tblLook w:val="04A0" w:firstRow="1" w:lastRow="0" w:firstColumn="1" w:lastColumn="0" w:noHBand="0" w:noVBand="1"/>
      </w:tblPr>
      <w:tblGrid>
        <w:gridCol w:w="556"/>
        <w:gridCol w:w="981"/>
        <w:gridCol w:w="2089"/>
        <w:gridCol w:w="961"/>
        <w:gridCol w:w="4197"/>
        <w:gridCol w:w="850"/>
      </w:tblGrid>
      <w:tr w:rsidR="00061427" w:rsidRPr="004D2AFF" w:rsidTr="00061427">
        <w:trPr>
          <w:jc w:val="center"/>
        </w:trPr>
        <w:tc>
          <w:tcPr>
            <w:tcW w:w="556" w:type="dxa"/>
            <w:vAlign w:val="center"/>
          </w:tcPr>
          <w:p w:rsidR="00061427" w:rsidRPr="004D2AFF" w:rsidRDefault="00061427" w:rsidP="000719E9">
            <w:pPr>
              <w:jc w:val="center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Ред. бр.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061427" w:rsidRPr="004D2AFF" w:rsidRDefault="00061427" w:rsidP="000719E9">
            <w:pPr>
              <w:jc w:val="center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Број предмета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061427" w:rsidRPr="004D2AFF" w:rsidRDefault="00061427" w:rsidP="000719E9">
            <w:pPr>
              <w:jc w:val="center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Подносилац пријаве</w:t>
            </w:r>
          </w:p>
        </w:tc>
        <w:tc>
          <w:tcPr>
            <w:tcW w:w="961" w:type="dxa"/>
            <w:vAlign w:val="center"/>
          </w:tcPr>
          <w:p w:rsidR="00061427" w:rsidRPr="004D2AFF" w:rsidRDefault="00061427" w:rsidP="000719E9">
            <w:pPr>
              <w:jc w:val="center"/>
              <w:rPr>
                <w:sz w:val="18"/>
                <w:szCs w:val="18"/>
                <w:lang w:val="sr-Cyrl-RS"/>
              </w:rPr>
            </w:pPr>
            <w:r w:rsidRPr="004D2AFF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197" w:type="dxa"/>
            <w:vAlign w:val="center"/>
          </w:tcPr>
          <w:p w:rsidR="00061427" w:rsidRPr="004D2AFF" w:rsidRDefault="00061427" w:rsidP="000719E9">
            <w:pPr>
              <w:jc w:val="center"/>
              <w:rPr>
                <w:sz w:val="18"/>
                <w:szCs w:val="18"/>
                <w:lang w:val="sr-Cyrl-RS"/>
              </w:rPr>
            </w:pPr>
            <w:r w:rsidRPr="004D2AFF">
              <w:rPr>
                <w:sz w:val="18"/>
                <w:szCs w:val="18"/>
                <w:lang w:val="sr-Cyrl-RS"/>
              </w:rPr>
              <w:t>Разлог одбијања</w:t>
            </w:r>
          </w:p>
        </w:tc>
        <w:tc>
          <w:tcPr>
            <w:tcW w:w="850" w:type="dxa"/>
          </w:tcPr>
          <w:p w:rsidR="00061427" w:rsidRPr="004D2AFF" w:rsidRDefault="00061427" w:rsidP="000719E9">
            <w:pPr>
              <w:jc w:val="center"/>
              <w:rPr>
                <w:sz w:val="18"/>
                <w:szCs w:val="18"/>
                <w:lang w:val="sr-Cyrl-RS"/>
              </w:rPr>
            </w:pPr>
            <w:r w:rsidRPr="004D2AFF">
              <w:rPr>
                <w:sz w:val="18"/>
                <w:szCs w:val="18"/>
                <w:lang w:val="sr-Cyrl-RS"/>
              </w:rPr>
              <w:t>Број бодова</w:t>
            </w:r>
          </w:p>
        </w:tc>
      </w:tr>
      <w:tr w:rsidR="00061427" w:rsidRPr="004D2AFF" w:rsidTr="00061427">
        <w:trPr>
          <w:trHeight w:hRule="exact" w:val="778"/>
          <w:jc w:val="center"/>
        </w:trPr>
        <w:tc>
          <w:tcPr>
            <w:tcW w:w="556" w:type="dxa"/>
            <w:vAlign w:val="center"/>
          </w:tcPr>
          <w:p w:rsidR="00061427" w:rsidRPr="004D2AFF" w:rsidRDefault="00061427" w:rsidP="000719E9">
            <w:pPr>
              <w:jc w:val="center"/>
              <w:rPr>
                <w:sz w:val="18"/>
                <w:szCs w:val="18"/>
                <w:lang w:val="en-US"/>
              </w:rPr>
            </w:pPr>
            <w:r w:rsidRPr="004D2A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27" w:rsidRPr="004D2AFF" w:rsidRDefault="00061427" w:rsidP="000719E9">
            <w:pPr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7467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27" w:rsidRPr="004D2AFF" w:rsidRDefault="00061427" w:rsidP="000719E9">
            <w:pPr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Сергеј Вујачић ПР производња алкохолних пића Врбас</w:t>
            </w:r>
          </w:p>
        </w:tc>
        <w:tc>
          <w:tcPr>
            <w:tcW w:w="961" w:type="dxa"/>
            <w:shd w:val="clear" w:color="auto" w:fill="auto"/>
          </w:tcPr>
          <w:p w:rsidR="00061427" w:rsidRPr="004D2AFF" w:rsidRDefault="00061427" w:rsidP="000719E9">
            <w:pPr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Врбас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061427" w:rsidRPr="004D2AFF" w:rsidRDefault="00061427" w:rsidP="000719E9">
            <w:pPr>
              <w:rPr>
                <w:sz w:val="18"/>
                <w:szCs w:val="18"/>
                <w:lang w:val="sr-Cyrl-RS"/>
              </w:rPr>
            </w:pPr>
            <w:r w:rsidRPr="004D2AFF">
              <w:rPr>
                <w:rFonts w:eastAsia="Times New Roman"/>
                <w:color w:val="000000"/>
                <w:sz w:val="18"/>
                <w:szCs w:val="18"/>
                <w:lang w:eastAsia="sr-Latn-RS"/>
              </w:rPr>
              <w:t>Пријава одбијена -услед недовољног броја бодова</w:t>
            </w:r>
          </w:p>
        </w:tc>
        <w:tc>
          <w:tcPr>
            <w:tcW w:w="850" w:type="dxa"/>
          </w:tcPr>
          <w:p w:rsidR="00061427" w:rsidRPr="004D2AFF" w:rsidRDefault="00061427" w:rsidP="0006142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</w:pPr>
            <w:r w:rsidRPr="004D2AFF">
              <w:rPr>
                <w:rFonts w:eastAsia="Times New Roman"/>
                <w:color w:val="000000"/>
                <w:sz w:val="18"/>
                <w:szCs w:val="18"/>
                <w:lang w:val="sr-Cyrl-RS" w:eastAsia="sr-Latn-RS"/>
              </w:rPr>
              <w:t>55</w:t>
            </w:r>
          </w:p>
        </w:tc>
      </w:tr>
      <w:tr w:rsidR="00061427" w:rsidRPr="004D2AFF" w:rsidTr="00061427">
        <w:trPr>
          <w:trHeight w:hRule="exact" w:val="294"/>
          <w:jc w:val="center"/>
        </w:trPr>
        <w:tc>
          <w:tcPr>
            <w:tcW w:w="556" w:type="dxa"/>
            <w:vAlign w:val="center"/>
          </w:tcPr>
          <w:p w:rsidR="00061427" w:rsidRPr="004D2AFF" w:rsidRDefault="00061427" w:rsidP="000719E9">
            <w:pPr>
              <w:jc w:val="center"/>
              <w:rPr>
                <w:sz w:val="18"/>
                <w:szCs w:val="18"/>
                <w:lang w:val="en-US"/>
              </w:rPr>
            </w:pPr>
            <w:r w:rsidRPr="004D2AF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27" w:rsidRPr="004D2AFF" w:rsidRDefault="00061427" w:rsidP="000719E9">
            <w:pPr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7494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27" w:rsidRPr="004D2AFF" w:rsidRDefault="00061427" w:rsidP="000719E9">
            <w:pPr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Земуница ДОО</w:t>
            </w:r>
          </w:p>
        </w:tc>
        <w:tc>
          <w:tcPr>
            <w:tcW w:w="961" w:type="dxa"/>
            <w:shd w:val="clear" w:color="auto" w:fill="auto"/>
          </w:tcPr>
          <w:p w:rsidR="00061427" w:rsidRPr="004D2AFF" w:rsidRDefault="00061427" w:rsidP="000719E9">
            <w:pPr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Житиште</w:t>
            </w:r>
          </w:p>
        </w:tc>
        <w:tc>
          <w:tcPr>
            <w:tcW w:w="4197" w:type="dxa"/>
            <w:shd w:val="clear" w:color="auto" w:fill="auto"/>
          </w:tcPr>
          <w:p w:rsidR="00061427" w:rsidRPr="004D2AFF" w:rsidRDefault="00061427" w:rsidP="000719E9">
            <w:pPr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Пријава одбијена -услед недовољног броја бодова</w:t>
            </w:r>
          </w:p>
        </w:tc>
        <w:tc>
          <w:tcPr>
            <w:tcW w:w="850" w:type="dxa"/>
          </w:tcPr>
          <w:p w:rsidR="00061427" w:rsidRPr="004D2AFF" w:rsidRDefault="00061427" w:rsidP="00061427">
            <w:pPr>
              <w:jc w:val="center"/>
              <w:rPr>
                <w:sz w:val="18"/>
                <w:szCs w:val="18"/>
                <w:lang w:val="sr-Cyrl-RS"/>
              </w:rPr>
            </w:pPr>
            <w:r w:rsidRPr="004D2AFF">
              <w:rPr>
                <w:sz w:val="18"/>
                <w:szCs w:val="18"/>
                <w:lang w:val="sr-Cyrl-RS"/>
              </w:rPr>
              <w:t>60</w:t>
            </w:r>
          </w:p>
        </w:tc>
      </w:tr>
    </w:tbl>
    <w:p w:rsidR="000010B2" w:rsidRPr="004D2AFF" w:rsidRDefault="000010B2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0010B2" w:rsidRPr="004D2AFF" w:rsidRDefault="000010B2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0010B2" w:rsidRPr="004D2AFF" w:rsidRDefault="000010B2" w:rsidP="000010B2">
      <w:pPr>
        <w:shd w:val="clear" w:color="auto" w:fill="FFFFFF"/>
        <w:tabs>
          <w:tab w:val="left" w:pos="2070"/>
        </w:tabs>
        <w:spacing w:after="0"/>
        <w:rPr>
          <w:rFonts w:eastAsia="Times New Roman"/>
          <w:lang w:val="sr-Cyrl-RS"/>
        </w:rPr>
      </w:pPr>
      <w:r w:rsidRPr="004D2AFF">
        <w:rPr>
          <w:rFonts w:eastAsia="Times New Roman"/>
          <w:lang w:val="sr-Cyrl-RS"/>
        </w:rPr>
        <w:t>Одбацују се пријаве:</w:t>
      </w:r>
    </w:p>
    <w:p w:rsidR="000010B2" w:rsidRPr="004D2AFF" w:rsidRDefault="000010B2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0010B2" w:rsidRPr="004D2AFF" w:rsidRDefault="000010B2" w:rsidP="000D696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21"/>
        <w:tblW w:w="9351" w:type="dxa"/>
        <w:jc w:val="center"/>
        <w:tblLook w:val="04A0" w:firstRow="1" w:lastRow="0" w:firstColumn="1" w:lastColumn="0" w:noHBand="0" w:noVBand="1"/>
      </w:tblPr>
      <w:tblGrid>
        <w:gridCol w:w="581"/>
        <w:gridCol w:w="1045"/>
        <w:gridCol w:w="2722"/>
        <w:gridCol w:w="2026"/>
        <w:gridCol w:w="2977"/>
      </w:tblGrid>
      <w:tr w:rsidR="000010B2" w:rsidRPr="004D2AFF" w:rsidTr="000719E9">
        <w:trPr>
          <w:trHeight w:val="586"/>
          <w:jc w:val="center"/>
        </w:trPr>
        <w:tc>
          <w:tcPr>
            <w:tcW w:w="581" w:type="dxa"/>
            <w:vAlign w:val="center"/>
          </w:tcPr>
          <w:p w:rsidR="000010B2" w:rsidRPr="004D2AFF" w:rsidRDefault="000010B2" w:rsidP="000719E9">
            <w:pPr>
              <w:jc w:val="center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Ред. бр.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0010B2" w:rsidRPr="004D2AFF" w:rsidRDefault="000010B2" w:rsidP="000719E9">
            <w:pPr>
              <w:jc w:val="center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010B2" w:rsidRPr="004D2AFF" w:rsidRDefault="000010B2" w:rsidP="000719E9">
            <w:pPr>
              <w:jc w:val="center"/>
              <w:rPr>
                <w:sz w:val="20"/>
                <w:szCs w:val="20"/>
              </w:rPr>
            </w:pPr>
            <w:r w:rsidRPr="004D2AFF">
              <w:rPr>
                <w:sz w:val="20"/>
                <w:szCs w:val="20"/>
              </w:rPr>
              <w:t>Подносилац пријаве</w:t>
            </w:r>
          </w:p>
        </w:tc>
        <w:tc>
          <w:tcPr>
            <w:tcW w:w="2026" w:type="dxa"/>
            <w:vAlign w:val="center"/>
          </w:tcPr>
          <w:p w:rsidR="000010B2" w:rsidRPr="004D2AFF" w:rsidRDefault="000010B2" w:rsidP="000719E9">
            <w:pPr>
              <w:jc w:val="center"/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2977" w:type="dxa"/>
            <w:vAlign w:val="center"/>
          </w:tcPr>
          <w:p w:rsidR="000010B2" w:rsidRPr="004D2AFF" w:rsidRDefault="000010B2" w:rsidP="000719E9">
            <w:pPr>
              <w:jc w:val="center"/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Разлог одбацивања</w:t>
            </w:r>
          </w:p>
        </w:tc>
      </w:tr>
      <w:tr w:rsidR="000010B2" w:rsidRPr="004D2AFF" w:rsidTr="000719E9">
        <w:trPr>
          <w:trHeight w:hRule="exact" w:val="546"/>
          <w:jc w:val="center"/>
        </w:trPr>
        <w:tc>
          <w:tcPr>
            <w:tcW w:w="581" w:type="dxa"/>
            <w:vAlign w:val="center"/>
          </w:tcPr>
          <w:p w:rsidR="000010B2" w:rsidRPr="004D2AFF" w:rsidRDefault="000010B2" w:rsidP="000719E9">
            <w:pPr>
              <w:jc w:val="center"/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B2" w:rsidRPr="004D2AFF" w:rsidRDefault="000010B2" w:rsidP="000719E9">
            <w:r w:rsidRPr="004D2AFF">
              <w:t>7397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B2" w:rsidRPr="004D2AFF" w:rsidRDefault="000010B2" w:rsidP="000719E9">
            <w:r w:rsidRPr="004D2AFF">
              <w:t>Косовић Бојан</w:t>
            </w:r>
          </w:p>
        </w:tc>
        <w:tc>
          <w:tcPr>
            <w:tcW w:w="2026" w:type="dxa"/>
            <w:shd w:val="clear" w:color="auto" w:fill="auto"/>
          </w:tcPr>
          <w:p w:rsidR="000010B2" w:rsidRPr="004D2AFF" w:rsidRDefault="000010B2" w:rsidP="000719E9">
            <w:r w:rsidRPr="004D2AFF">
              <w:t>Сремски Карловци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10B2" w:rsidRPr="004D2AFF" w:rsidRDefault="000010B2" w:rsidP="000719E9">
            <w:pPr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 xml:space="preserve">Подносилац пријаве је поднео пријаву као физичко лице. </w:t>
            </w:r>
          </w:p>
        </w:tc>
      </w:tr>
      <w:tr w:rsidR="000010B2" w:rsidRPr="004D2AFF" w:rsidTr="000719E9">
        <w:trPr>
          <w:trHeight w:hRule="exact" w:val="637"/>
          <w:jc w:val="center"/>
        </w:trPr>
        <w:tc>
          <w:tcPr>
            <w:tcW w:w="581" w:type="dxa"/>
            <w:vAlign w:val="center"/>
          </w:tcPr>
          <w:p w:rsidR="000010B2" w:rsidRPr="004D2AFF" w:rsidRDefault="000010B2" w:rsidP="000719E9">
            <w:pPr>
              <w:jc w:val="center"/>
              <w:rPr>
                <w:sz w:val="20"/>
                <w:szCs w:val="20"/>
                <w:lang w:val="en-US"/>
              </w:rPr>
            </w:pPr>
            <w:r w:rsidRPr="004D2AF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B2" w:rsidRPr="004D2AFF" w:rsidRDefault="000010B2" w:rsidP="000719E9">
            <w:r w:rsidRPr="004D2AFF">
              <w:t>7531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B2" w:rsidRPr="004D2AFF" w:rsidRDefault="000010B2" w:rsidP="000719E9">
            <w:r w:rsidRPr="004D2AFF">
              <w:t>SIMEX ORIGINAL DOO</w:t>
            </w:r>
          </w:p>
        </w:tc>
        <w:tc>
          <w:tcPr>
            <w:tcW w:w="2026" w:type="dxa"/>
            <w:shd w:val="clear" w:color="auto" w:fill="auto"/>
          </w:tcPr>
          <w:p w:rsidR="000010B2" w:rsidRPr="004D2AFF" w:rsidRDefault="000010B2" w:rsidP="000719E9">
            <w:r w:rsidRPr="004D2AFF">
              <w:t>Суботица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10B2" w:rsidRPr="004D2AFF" w:rsidRDefault="000010B2" w:rsidP="000719E9">
            <w:pPr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Пријава поднета након истека рока</w:t>
            </w:r>
          </w:p>
        </w:tc>
      </w:tr>
      <w:tr w:rsidR="000010B2" w:rsidRPr="004D2AFF" w:rsidTr="000719E9">
        <w:trPr>
          <w:trHeight w:hRule="exact" w:val="720"/>
          <w:jc w:val="center"/>
        </w:trPr>
        <w:tc>
          <w:tcPr>
            <w:tcW w:w="581" w:type="dxa"/>
            <w:vAlign w:val="center"/>
          </w:tcPr>
          <w:p w:rsidR="000010B2" w:rsidRPr="004D2AFF" w:rsidRDefault="000010B2" w:rsidP="000719E9">
            <w:pPr>
              <w:jc w:val="center"/>
              <w:rPr>
                <w:sz w:val="20"/>
                <w:szCs w:val="20"/>
                <w:lang w:val="en-US"/>
              </w:rPr>
            </w:pPr>
            <w:r w:rsidRPr="004D2AF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B2" w:rsidRPr="004D2AFF" w:rsidRDefault="000010B2" w:rsidP="000719E9">
            <w:r w:rsidRPr="004D2AFF">
              <w:t>7532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0B2" w:rsidRPr="004D2AFF" w:rsidRDefault="000010B2" w:rsidP="000719E9">
            <w:r w:rsidRPr="004D2AFF">
              <w:t>Жељко Савић пр Дестилерија Салаш Наш</w:t>
            </w:r>
          </w:p>
        </w:tc>
        <w:tc>
          <w:tcPr>
            <w:tcW w:w="2026" w:type="dxa"/>
            <w:shd w:val="clear" w:color="auto" w:fill="auto"/>
          </w:tcPr>
          <w:p w:rsidR="000010B2" w:rsidRPr="004D2AFF" w:rsidRDefault="000010B2" w:rsidP="000719E9">
            <w:r w:rsidRPr="004D2AFF">
              <w:t>Суботица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10B2" w:rsidRPr="004D2AFF" w:rsidRDefault="000010B2" w:rsidP="000719E9">
            <w:pPr>
              <w:rPr>
                <w:sz w:val="20"/>
                <w:szCs w:val="20"/>
                <w:lang w:val="sr-Cyrl-RS"/>
              </w:rPr>
            </w:pPr>
            <w:r w:rsidRPr="004D2AFF">
              <w:rPr>
                <w:sz w:val="20"/>
                <w:szCs w:val="20"/>
                <w:lang w:val="sr-Cyrl-RS"/>
              </w:rPr>
              <w:t>Пријава поднета након истека рока</w:t>
            </w:r>
          </w:p>
        </w:tc>
      </w:tr>
    </w:tbl>
    <w:p w:rsidR="000010B2" w:rsidRPr="004D2AFF" w:rsidRDefault="000010B2" w:rsidP="000D6963">
      <w:pPr>
        <w:spacing w:after="0" w:line="240" w:lineRule="auto"/>
        <w:jc w:val="center"/>
        <w:rPr>
          <w:b/>
          <w:sz w:val="24"/>
          <w:szCs w:val="24"/>
        </w:rPr>
      </w:pPr>
    </w:p>
    <w:p w:rsidR="000010B2" w:rsidRPr="004D2AFF" w:rsidRDefault="000010B2" w:rsidP="0075539C">
      <w:pPr>
        <w:spacing w:after="0" w:line="240" w:lineRule="auto"/>
        <w:rPr>
          <w:b/>
          <w:sz w:val="24"/>
          <w:szCs w:val="24"/>
        </w:rPr>
        <w:sectPr w:rsidR="000010B2" w:rsidRPr="004D2AFF" w:rsidSect="000D6963">
          <w:headerReference w:type="default" r:id="rId9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0C4F6C" w:rsidRPr="004D2AFF" w:rsidRDefault="000C4F6C" w:rsidP="000C4F6C">
      <w:pPr>
        <w:spacing w:after="0" w:line="240" w:lineRule="auto"/>
        <w:contextualSpacing/>
        <w:jc w:val="both"/>
      </w:pPr>
      <w:r w:rsidRPr="004D2AFF">
        <w:lastRenderedPageBreak/>
        <w:t xml:space="preserve">Комисија је </w:t>
      </w:r>
      <w:proofErr w:type="gramStart"/>
      <w:r w:rsidRPr="004D2AFF">
        <w:t>предложила  закључење</w:t>
      </w:r>
      <w:proofErr w:type="gramEnd"/>
      <w:r w:rsidRPr="004D2AFF">
        <w:t xml:space="preserve">  уговор</w:t>
      </w:r>
      <w:r w:rsidRPr="004D2AFF">
        <w:rPr>
          <w:lang w:val="sr-Cyrl-RS"/>
        </w:rPr>
        <w:t>а</w:t>
      </w:r>
      <w:r w:rsidRPr="004D2AFF">
        <w:t xml:space="preserve"> о додели бесповратних средстава са оствареним бројем бодова  и предложеним износом средстава као што следи: </w:t>
      </w:r>
    </w:p>
    <w:p w:rsidR="000010B2" w:rsidRPr="004D2AFF" w:rsidRDefault="000010B2" w:rsidP="000C4F6C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Style w:val="TableGrid3"/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4111"/>
        <w:gridCol w:w="1701"/>
        <w:gridCol w:w="1418"/>
        <w:gridCol w:w="1417"/>
        <w:gridCol w:w="714"/>
        <w:gridCol w:w="1276"/>
        <w:gridCol w:w="709"/>
        <w:gridCol w:w="850"/>
      </w:tblGrid>
      <w:tr w:rsidR="0075539C" w:rsidRPr="004D2AFF" w:rsidTr="000B199B">
        <w:trPr>
          <w:trHeight w:val="1002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5539C" w:rsidRPr="004D2AFF" w:rsidRDefault="0075539C" w:rsidP="000719E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Р.б.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539C" w:rsidRPr="004D2AFF" w:rsidRDefault="0075539C" w:rsidP="0075539C">
            <w:pPr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Број предмета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5539C" w:rsidRPr="004D2AFF" w:rsidRDefault="0075539C" w:rsidP="0075539C">
            <w:pPr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Подносилац пријаве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539C" w:rsidRPr="004D2AFF" w:rsidRDefault="0075539C" w:rsidP="0075539C">
            <w:pPr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539C" w:rsidRPr="004D2AFF" w:rsidRDefault="0075539C" w:rsidP="006941F4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Укупна инветиција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539C" w:rsidRPr="004D2AFF" w:rsidRDefault="0075539C" w:rsidP="006941F4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Учешће секретаријата  (динара)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5539C" w:rsidRPr="004D2AFF" w:rsidRDefault="0075539C" w:rsidP="000B199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% ПС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539C" w:rsidRPr="004D2AFF" w:rsidRDefault="0075539C" w:rsidP="006941F4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Учешће корисника средстава (динара)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539C" w:rsidRPr="004D2AFF" w:rsidRDefault="0075539C" w:rsidP="000B199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%КС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539C" w:rsidRPr="004D2AFF" w:rsidRDefault="0075539C" w:rsidP="000B199B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Укупан број бодова</w:t>
            </w:r>
          </w:p>
        </w:tc>
      </w:tr>
      <w:tr w:rsidR="000B199B" w:rsidRPr="004D2AFF" w:rsidTr="000B199B">
        <w:trPr>
          <w:trHeight w:hRule="exact" w:val="389"/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7512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АГРИНА ДОО НОВИ САД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Ириг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2.130.066,03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1.065.033,00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1.065.033,03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</w:tr>
      <w:tr w:rsidR="000B199B" w:rsidRPr="004D2AFF" w:rsidTr="000B199B">
        <w:trPr>
          <w:trHeight w:hRule="exact" w:val="579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7392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Трговинско занатска радња и мењачница Саманта плус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Бачка Паланка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1.161.659,98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696.996,00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464.663,98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</w:tr>
      <w:tr w:rsidR="000B199B" w:rsidRPr="004D2AFF" w:rsidTr="000B199B">
        <w:trPr>
          <w:trHeight w:hRule="exact" w:val="263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BT WINERY DOO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Инђија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3.953.910,00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2.200.000,00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1.753.910,00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</w:tr>
      <w:tr w:rsidR="000B199B" w:rsidRPr="004D2AFF" w:rsidTr="000B199B">
        <w:trPr>
          <w:trHeight w:hRule="exact" w:val="25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Радиго ДОО Шимановци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Пећинци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1.229.242,33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737.545,00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491.697,33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</w:tr>
      <w:tr w:rsidR="000B199B" w:rsidRPr="004D2AFF" w:rsidTr="000B199B">
        <w:trPr>
          <w:trHeight w:hRule="exact" w:val="243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АРСЕНИЈЕВИЋ ПОРОДИЦА Д.О.О.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Алибунар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1.408.050,00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704.025,00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704.025,00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</w:tr>
      <w:tr w:rsidR="000B199B" w:rsidRPr="004D2AFF" w:rsidTr="000B199B">
        <w:trPr>
          <w:trHeight w:hRule="exact" w:val="371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КРСТАШИЦА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Ириг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368.195,76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220.917,00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147.278,76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</w:tr>
      <w:tr w:rsidR="000B199B" w:rsidRPr="004D2AFF" w:rsidTr="000B199B">
        <w:trPr>
          <w:trHeight w:hRule="exact" w:val="402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Nikola Vučeljić PR Destilerija Zlatni Salaši Sombor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Сомбор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370.606,67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222.364,00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148.242,67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</w:tr>
      <w:tr w:rsidR="000B199B" w:rsidRPr="004D2AFF" w:rsidTr="000B199B">
        <w:trPr>
          <w:trHeight w:hRule="exact" w:val="243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ВИТИН ФРУИТС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Суботица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3.603.200,00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2.161.920,00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1.441.280,00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</w:tr>
      <w:tr w:rsidR="000B199B" w:rsidRPr="004D2AFF" w:rsidTr="000B199B">
        <w:trPr>
          <w:trHeight w:hRule="exact" w:val="49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Миодраг Милинковић ПР Дестилерија Милинковић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Нови Сад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3.675.123,88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2.200.000,00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1.475.123,88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</w:tr>
      <w:tr w:rsidR="000B199B" w:rsidRPr="004D2AFF" w:rsidTr="000B199B">
        <w:trPr>
          <w:trHeight w:hRule="exact" w:val="409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PIVARA PRINC DOO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Панчево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419.083,33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251.450,00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167.633,33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</w:tr>
      <w:tr w:rsidR="000B199B" w:rsidRPr="004D2AFF" w:rsidTr="000B199B">
        <w:trPr>
          <w:trHeight w:hRule="exact" w:val="267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ALKO NATURA DOO BAČKA TOPOLA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Бачка Топола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4.000.000,00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2.000.000,00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2.000.000,00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287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Рајко Бајић предузетник дестилерија Бајић 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Кикинда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2.744.891,67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1.646.935,00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1.097.956,67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567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Немања Младеновић предузетник ДЕСТИЛЕРИЈА МЛАДЕНОВИЋ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Стара Пазова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487.911,50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292.747,00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195.164,50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413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Драгичевић Жељка ПР винарија три међе и облак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Бачка Паланка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546.750,00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328.050,00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218.700,00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321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МАХ-ЕХ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Суботица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3.289.334,00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1.644.667,00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1.644.667,00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5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АЕ ПРОЈЕКТ ЦЕНТАР ДОО -огранак винарија Драгић, СОМБОР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Сомбор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4.001.600,00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2.000.000,00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2.001.600,00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30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Брадан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Беочин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1.631.218,90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978.731,00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652.487,90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275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ВИНАРИУМ ДОО БАНОШТОР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Беочин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3.130.000,00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1.565.000,00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1.565.000,00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589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ВУК ВУЈКО ПР ПРОИЗВОДЊА ВИНА ОД ГРОЖЂА ВУЧЈИ ПОДРУМ СОМБОР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Сомбор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1.049.791,67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524.896,00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524.895,67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Александар Зеремски пр Бело Брдо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Беочин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783.337,10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470.002,00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313.335,10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277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Винарија Моловин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Шид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3.691.085,00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2.200.000,00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1.491.085,00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</w:tr>
      <w:tr w:rsidR="000B199B" w:rsidRPr="004D2AFF" w:rsidTr="000B199B">
        <w:trPr>
          <w:trHeight w:hRule="exact" w:val="559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7384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Милош Ћосовић ПР ДЕСТИЛАЦИЈА И МЕШАЊЕ ПИЋА СВЕТ РАКИЈЕ КРУШЕДОЛ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Ириг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4.400.000,00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2.200.000,00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2.200.000,00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  <w:tr w:rsidR="000B199B" w:rsidRPr="004D2AFF" w:rsidTr="000B199B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KBD GROUP DOO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Стара Пазова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456.119,10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273.671,00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182.448,10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  <w:tr w:rsidR="000B199B" w:rsidRPr="004D2AFF" w:rsidTr="000B199B">
        <w:trPr>
          <w:trHeight w:hRule="exact" w:val="287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Милорад Јовичић ПР Винарија Думо Раковац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Беочин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812.183,02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406.092,00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406.091,02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  <w:tr w:rsidR="000B199B" w:rsidRPr="004D2AFF" w:rsidTr="000B199B">
        <w:trPr>
          <w:trHeight w:hRule="exact" w:val="270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Коса Траде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Нови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3.995.326,00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1.997.663,00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1.997.663,00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  <w:tr w:rsidR="000B199B" w:rsidRPr="004D2AFF" w:rsidTr="000B199B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Дестилерија Хуберт 1924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Кикинда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2.119.680,00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1.271.808,00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847.872,00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  <w:tr w:rsidR="000B199B" w:rsidRPr="004D2AFF" w:rsidTr="000B199B">
        <w:trPr>
          <w:trHeight w:hRule="exact" w:val="27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VM ART - IND DOO VETERNIK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Нови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3.950.000,00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1.975.000,00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1.975.000,00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  <w:tr w:rsidR="000B199B" w:rsidRPr="004D2AFF" w:rsidTr="000B199B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Vista hill plus doo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Шид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3.789.967,32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2.200.000,00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1.589.967,32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  <w:tr w:rsidR="000B199B" w:rsidRPr="004D2AFF" w:rsidTr="000B199B">
        <w:trPr>
          <w:trHeight w:hRule="exact" w:val="24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Пр производња вина Мацура продукт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Инђија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1.286.767,02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772.060,00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514.707,02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</w:tr>
      <w:tr w:rsidR="000B199B" w:rsidRPr="004D2AFF" w:rsidTr="000B199B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TANDEX DOO SUBOTICA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Суботица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3.987.225,60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1.993.613,00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1.993.612,60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0B199B" w:rsidRPr="004D2AFF" w:rsidTr="000B199B">
        <w:trPr>
          <w:trHeight w:hRule="exact" w:val="337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ПОДРУМ ДАНГУБА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Шид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4.351.080,62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2.200.000,00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2.151.080,62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0B199B" w:rsidRPr="004D2AFF" w:rsidTr="000B199B">
        <w:trPr>
          <w:trHeight w:hRule="exact" w:val="558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7489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Миодраг Бјелица ПР производња и продаја вина Винарија Бјелица Нови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Нови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1.401.811,65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700.906,00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700.905,65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0B199B" w:rsidRPr="004D2AFF" w:rsidTr="000B199B">
        <w:trPr>
          <w:trHeight w:hRule="exact" w:val="29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ДАРКО ШУРЛАН ПР СР '' ДЕСТИЛЕРИЈА ШУРЛАН''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Кикинда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1.321.600,00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792.960,00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528.640,00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0B199B" w:rsidRPr="004D2AFF" w:rsidTr="000B199B">
        <w:trPr>
          <w:trHeight w:hRule="exact" w:val="243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FLEUR D ORANGER DOO NOVI SAD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Нови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1.031.151,09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618.690,00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412.461,09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0B199B" w:rsidRPr="004D2AFF" w:rsidTr="000B199B">
        <w:trPr>
          <w:trHeight w:hRule="exact" w:val="319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Милан Лалић ПР Винарија Лалић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Алибунар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3.730.000,00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2.200.000,00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1.530.000,00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0B199B" w:rsidRPr="004D2AFF" w:rsidTr="000B199B">
        <w:trPr>
          <w:trHeight w:hRule="exact" w:val="281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АВЕН 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Инђија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2.816.000,00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1.689.600,00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1.126.400,00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0B199B" w:rsidRPr="004D2AFF" w:rsidTr="000B199B">
        <w:trPr>
          <w:trHeight w:hRule="exact" w:val="281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VINARIJA KOMAZEC INĐIJA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Инђија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3.274.110,00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1.964.466,00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1.309.644,00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0B199B" w:rsidRPr="004D2AFF" w:rsidTr="000B199B">
        <w:trPr>
          <w:trHeight w:hRule="exact" w:val="28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Јовандекина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Инђија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2.111.500,00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1.266.900,00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844.600,00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0B199B" w:rsidRPr="004D2AFF" w:rsidTr="000B199B">
        <w:trPr>
          <w:trHeight w:hRule="exact" w:val="284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199B" w:rsidRPr="004D2AFF" w:rsidRDefault="000B199B" w:rsidP="000B199B">
            <w:r w:rsidRPr="004D2AFF">
              <w:t>7533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Дестилерија 3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99B" w:rsidRPr="004D2AFF" w:rsidRDefault="000B199B" w:rsidP="000B199B">
            <w:pPr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Инђија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639.000,00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319.500,00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319.500,00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0B199B">
            <w:pPr>
              <w:jc w:val="right"/>
              <w:rPr>
                <w:sz w:val="18"/>
                <w:szCs w:val="18"/>
              </w:rPr>
            </w:pPr>
            <w:r w:rsidRPr="004D2AFF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9B" w:rsidRPr="004D2AFF" w:rsidRDefault="000B199B" w:rsidP="000B19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C67650" w:rsidRPr="004D2AFF" w:rsidTr="000B199B">
        <w:trPr>
          <w:trHeight w:hRule="exact" w:val="334"/>
          <w:jc w:val="center"/>
        </w:trPr>
        <w:tc>
          <w:tcPr>
            <w:tcW w:w="6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50" w:rsidRPr="004D2AFF" w:rsidRDefault="00C67650" w:rsidP="00C67650">
            <w:pPr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0" w:rsidRPr="004D2AFF" w:rsidRDefault="00C67650" w:rsidP="006941F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</w:rPr>
              <w:t>89.148.579,24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9B" w:rsidRPr="004D2AFF" w:rsidRDefault="000B199B" w:rsidP="006941F4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D2AFF">
              <w:rPr>
                <w:b/>
                <w:color w:val="000000"/>
                <w:sz w:val="18"/>
                <w:szCs w:val="18"/>
              </w:rPr>
              <w:t>48.954.207,00</w:t>
            </w:r>
          </w:p>
          <w:p w:rsidR="00C67650" w:rsidRPr="004D2AFF" w:rsidRDefault="00C67650" w:rsidP="006941F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50" w:rsidRPr="004D2AFF" w:rsidRDefault="00C67650" w:rsidP="000B199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50" w:rsidRPr="004D2AFF" w:rsidRDefault="00C67650" w:rsidP="006941F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4D2AFF">
              <w:rPr>
                <w:rFonts w:asciiTheme="minorHAnsi" w:hAnsiTheme="minorHAnsi"/>
                <w:b/>
                <w:sz w:val="18"/>
                <w:szCs w:val="18"/>
              </w:rPr>
              <w:t>40.194.372,24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650" w:rsidRPr="004D2AFF" w:rsidRDefault="00C67650" w:rsidP="000B199B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2AFF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50" w:rsidRPr="004D2AFF" w:rsidRDefault="00C67650" w:rsidP="000B19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0010B2" w:rsidRPr="004D2AFF" w:rsidRDefault="000010B2" w:rsidP="000C4F6C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12C26" w:rsidRPr="004D2AFF" w:rsidRDefault="00B12C26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469CF" w:rsidRPr="004D2AF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C4F6C" w:rsidRPr="004D2AFF" w:rsidRDefault="000C4F6C" w:rsidP="0057522F">
      <w:pPr>
        <w:spacing w:after="0" w:line="240" w:lineRule="auto"/>
        <w:contextualSpacing/>
        <w:jc w:val="both"/>
        <w:rPr>
          <w:sz w:val="24"/>
          <w:szCs w:val="24"/>
        </w:rPr>
        <w:sectPr w:rsidR="000C4F6C" w:rsidRPr="004D2AFF" w:rsidSect="009B10A3">
          <w:head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7522F" w:rsidRPr="004D2AFF" w:rsidRDefault="0057522F" w:rsidP="0057522F">
      <w:pPr>
        <w:spacing w:after="0" w:line="240" w:lineRule="auto"/>
        <w:rPr>
          <w:sz w:val="24"/>
          <w:szCs w:val="24"/>
        </w:rPr>
      </w:pPr>
    </w:p>
    <w:p w:rsidR="0057522F" w:rsidRPr="004D2AF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p w:rsidR="006D66CC" w:rsidRPr="004D2AFF" w:rsidRDefault="006D66CC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C76535" w:rsidRPr="004D2AFF" w:rsidRDefault="00C76535" w:rsidP="00C76535">
      <w:pPr>
        <w:rPr>
          <w:rFonts w:asciiTheme="minorHAnsi" w:eastAsia="Times New Roman" w:hAnsiTheme="minorHAnsi"/>
        </w:rPr>
      </w:pPr>
      <w:proofErr w:type="gramStart"/>
      <w:r w:rsidRPr="004D2AFF">
        <w:rPr>
          <w:rFonts w:asciiTheme="minorHAnsi" w:eastAsia="Times New Roman" w:hAnsiTheme="minorHAnsi"/>
        </w:rPr>
        <w:t>Имајући  у</w:t>
      </w:r>
      <w:proofErr w:type="gramEnd"/>
      <w:r w:rsidRPr="004D2AFF">
        <w:rPr>
          <w:rFonts w:asciiTheme="minorHAnsi" w:eastAsia="Times New Roman" w:hAnsiTheme="minorHAnsi"/>
        </w:rPr>
        <w:t xml:space="preserve"> виду  горе наведено одлучено је као  диспозитиву.</w:t>
      </w:r>
    </w:p>
    <w:p w:rsidR="000D7B0A" w:rsidRPr="004D2AFF" w:rsidRDefault="000D7B0A" w:rsidP="000D7B0A">
      <w:pPr>
        <w:jc w:val="both"/>
        <w:rPr>
          <w:rFonts w:eastAsia="Times New Roman"/>
          <w:noProof/>
        </w:rPr>
      </w:pPr>
      <w:bookmarkStart w:id="0" w:name="_GoBack"/>
      <w:bookmarkEnd w:id="0"/>
    </w:p>
    <w:p w:rsidR="00131B19" w:rsidRPr="004D2AFF" w:rsidRDefault="000D7B0A" w:rsidP="000D7B0A">
      <w:pPr>
        <w:jc w:val="center"/>
        <w:rPr>
          <w:b/>
          <w:lang w:val="sr-Cyrl-CS"/>
        </w:rPr>
      </w:pPr>
      <w:r w:rsidRPr="004D2AFF">
        <w:rPr>
          <w:rFonts w:eastAsia="Times New Roman"/>
          <w:noProof/>
          <w:lang w:val="sr-Cyrl-RS"/>
        </w:rPr>
        <w:t xml:space="preserve">                                                                                                     </w:t>
      </w:r>
      <w:r w:rsidR="00131B19" w:rsidRPr="004D2AFF">
        <w:rPr>
          <w:b/>
          <w:lang w:val="sr-Cyrl-CS"/>
        </w:rPr>
        <w:t>Покрајински секретар</w:t>
      </w:r>
    </w:p>
    <w:p w:rsidR="003F1A14" w:rsidRPr="004D2AFF" w:rsidRDefault="003F1A14" w:rsidP="00D8661E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r w:rsidRPr="004D2AFF">
        <w:rPr>
          <w:b/>
        </w:rPr>
        <w:t>Чедомир Божић</w:t>
      </w:r>
    </w:p>
    <w:p w:rsidR="00131B19" w:rsidRPr="0084196B" w:rsidRDefault="00131B19" w:rsidP="00131B19">
      <w:pPr>
        <w:spacing w:after="0" w:line="240" w:lineRule="auto"/>
        <w:jc w:val="both"/>
      </w:pPr>
    </w:p>
    <w:p w:rsidR="00327C84" w:rsidRDefault="00327C84" w:rsidP="00311028">
      <w:pPr>
        <w:pStyle w:val="NoSpacing"/>
      </w:pPr>
    </w:p>
    <w:sectPr w:rsidR="00327C84" w:rsidSect="000C4F6C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69" w:rsidRDefault="003E1169" w:rsidP="00116EC6">
      <w:pPr>
        <w:spacing w:after="0" w:line="240" w:lineRule="auto"/>
      </w:pPr>
      <w:r>
        <w:separator/>
      </w:r>
    </w:p>
  </w:endnote>
  <w:endnote w:type="continuationSeparator" w:id="0">
    <w:p w:rsidR="003E1169" w:rsidRDefault="003E1169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9" w:rsidRDefault="008672A9">
    <w:pPr>
      <w:pStyle w:val="Footer"/>
    </w:pPr>
  </w:p>
  <w:p w:rsidR="008672A9" w:rsidRDefault="00867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69" w:rsidRDefault="003E1169" w:rsidP="00116EC6">
      <w:pPr>
        <w:spacing w:after="0" w:line="240" w:lineRule="auto"/>
      </w:pPr>
      <w:r>
        <w:separator/>
      </w:r>
    </w:p>
  </w:footnote>
  <w:footnote w:type="continuationSeparator" w:id="0">
    <w:p w:rsidR="003E1169" w:rsidRDefault="003E1169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9" w:rsidRPr="00675E24" w:rsidRDefault="008672A9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9" w:rsidRPr="00675E24" w:rsidRDefault="008672A9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A9" w:rsidRPr="00E74B97" w:rsidRDefault="008672A9" w:rsidP="0057522F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8672A9" w:rsidRPr="00E74B97" w:rsidTr="0057522F">
      <w:trPr>
        <w:trHeight w:val="2340"/>
      </w:trPr>
      <w:tc>
        <w:tcPr>
          <w:tcW w:w="2552" w:type="dxa"/>
        </w:tcPr>
        <w:p w:rsidR="008672A9" w:rsidRPr="00E74B97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8672A9" w:rsidRPr="009C3F59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8672A9" w:rsidRPr="009C3F59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8672A9" w:rsidRPr="009C3F59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8672A9" w:rsidRPr="009C3F59" w:rsidRDefault="008672A9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8672A9" w:rsidRPr="009C3F59" w:rsidRDefault="008672A9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8672A9" w:rsidRPr="009C3F59" w:rsidRDefault="008672A9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8672A9" w:rsidRPr="009C3F59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8672A9" w:rsidRPr="009C3F59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8672A9" w:rsidRPr="009C3F59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8672A9" w:rsidRPr="009C3F59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8672A9" w:rsidRPr="009C3F59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8672A9" w:rsidRPr="00E74B97" w:rsidTr="0057522F">
      <w:trPr>
        <w:trHeight w:val="305"/>
      </w:trPr>
      <w:tc>
        <w:tcPr>
          <w:tcW w:w="2552" w:type="dxa"/>
        </w:tcPr>
        <w:p w:rsidR="008672A9" w:rsidRPr="00E74B97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8672A9" w:rsidRPr="006D612F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8672A9" w:rsidRPr="00D509B7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8672A9" w:rsidRPr="00D509B7" w:rsidRDefault="008672A9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8672A9" w:rsidRDefault="0086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010B2"/>
    <w:rsid w:val="000211C2"/>
    <w:rsid w:val="00057AB3"/>
    <w:rsid w:val="00061427"/>
    <w:rsid w:val="000719E9"/>
    <w:rsid w:val="000B199B"/>
    <w:rsid w:val="000B4F0A"/>
    <w:rsid w:val="000C4F6C"/>
    <w:rsid w:val="000D6963"/>
    <w:rsid w:val="000D7B0A"/>
    <w:rsid w:val="000E01FB"/>
    <w:rsid w:val="00116EC6"/>
    <w:rsid w:val="001319EA"/>
    <w:rsid w:val="00131B19"/>
    <w:rsid w:val="0014123C"/>
    <w:rsid w:val="001A1CE2"/>
    <w:rsid w:val="001B5CEE"/>
    <w:rsid w:val="001D0143"/>
    <w:rsid w:val="001D2F9A"/>
    <w:rsid w:val="00200F3F"/>
    <w:rsid w:val="00224534"/>
    <w:rsid w:val="002334D6"/>
    <w:rsid w:val="00241148"/>
    <w:rsid w:val="00264E8E"/>
    <w:rsid w:val="00284F01"/>
    <w:rsid w:val="002C2A53"/>
    <w:rsid w:val="003027E0"/>
    <w:rsid w:val="00310658"/>
    <w:rsid w:val="00311028"/>
    <w:rsid w:val="0032187A"/>
    <w:rsid w:val="00327C84"/>
    <w:rsid w:val="003438B9"/>
    <w:rsid w:val="003469CF"/>
    <w:rsid w:val="00354E2B"/>
    <w:rsid w:val="00361EA5"/>
    <w:rsid w:val="00366609"/>
    <w:rsid w:val="003E1169"/>
    <w:rsid w:val="003F1A14"/>
    <w:rsid w:val="0042419D"/>
    <w:rsid w:val="00432AF0"/>
    <w:rsid w:val="00466340"/>
    <w:rsid w:val="004A3D90"/>
    <w:rsid w:val="004D2AFF"/>
    <w:rsid w:val="004E4D6D"/>
    <w:rsid w:val="004F3558"/>
    <w:rsid w:val="00513CB4"/>
    <w:rsid w:val="005436D4"/>
    <w:rsid w:val="00553276"/>
    <w:rsid w:val="0055553A"/>
    <w:rsid w:val="0057522F"/>
    <w:rsid w:val="005D511C"/>
    <w:rsid w:val="005E2C28"/>
    <w:rsid w:val="006317CF"/>
    <w:rsid w:val="00662008"/>
    <w:rsid w:val="006940C8"/>
    <w:rsid w:val="006941F4"/>
    <w:rsid w:val="006A07E5"/>
    <w:rsid w:val="006B7658"/>
    <w:rsid w:val="006D16CF"/>
    <w:rsid w:val="006D488E"/>
    <w:rsid w:val="006D66CC"/>
    <w:rsid w:val="006D79A5"/>
    <w:rsid w:val="00720589"/>
    <w:rsid w:val="00722FA4"/>
    <w:rsid w:val="00723CDE"/>
    <w:rsid w:val="007276AB"/>
    <w:rsid w:val="007361A6"/>
    <w:rsid w:val="00746848"/>
    <w:rsid w:val="0075539C"/>
    <w:rsid w:val="00767F0F"/>
    <w:rsid w:val="0080202F"/>
    <w:rsid w:val="00802F22"/>
    <w:rsid w:val="008311A3"/>
    <w:rsid w:val="00854B4F"/>
    <w:rsid w:val="008672A9"/>
    <w:rsid w:val="008C42CE"/>
    <w:rsid w:val="00917D4E"/>
    <w:rsid w:val="00923485"/>
    <w:rsid w:val="00924DEC"/>
    <w:rsid w:val="00943C96"/>
    <w:rsid w:val="00951411"/>
    <w:rsid w:val="009639C7"/>
    <w:rsid w:val="009A7EDE"/>
    <w:rsid w:val="009B10A3"/>
    <w:rsid w:val="009E4189"/>
    <w:rsid w:val="009F45EF"/>
    <w:rsid w:val="009F7958"/>
    <w:rsid w:val="00A217F9"/>
    <w:rsid w:val="00A342C7"/>
    <w:rsid w:val="00A50CA9"/>
    <w:rsid w:val="00AD7D56"/>
    <w:rsid w:val="00AE2220"/>
    <w:rsid w:val="00B12C26"/>
    <w:rsid w:val="00B13893"/>
    <w:rsid w:val="00B44419"/>
    <w:rsid w:val="00B73B77"/>
    <w:rsid w:val="00B76EE2"/>
    <w:rsid w:val="00BA41D6"/>
    <w:rsid w:val="00BB635A"/>
    <w:rsid w:val="00BD5D01"/>
    <w:rsid w:val="00BE1B4F"/>
    <w:rsid w:val="00BF2D9F"/>
    <w:rsid w:val="00C20923"/>
    <w:rsid w:val="00C56AB8"/>
    <w:rsid w:val="00C56CE0"/>
    <w:rsid w:val="00C67650"/>
    <w:rsid w:val="00C76535"/>
    <w:rsid w:val="00C859E5"/>
    <w:rsid w:val="00CD145A"/>
    <w:rsid w:val="00CD38A5"/>
    <w:rsid w:val="00D06DE8"/>
    <w:rsid w:val="00D1617E"/>
    <w:rsid w:val="00D269E9"/>
    <w:rsid w:val="00D416D2"/>
    <w:rsid w:val="00D80B50"/>
    <w:rsid w:val="00D8661E"/>
    <w:rsid w:val="00D87FD1"/>
    <w:rsid w:val="00DB4A13"/>
    <w:rsid w:val="00DC3FDB"/>
    <w:rsid w:val="00DE5E6D"/>
    <w:rsid w:val="00E160D2"/>
    <w:rsid w:val="00E21B18"/>
    <w:rsid w:val="00EA4D9F"/>
    <w:rsid w:val="00ED7627"/>
    <w:rsid w:val="00EF135F"/>
    <w:rsid w:val="00F22EBD"/>
    <w:rsid w:val="00F3467F"/>
    <w:rsid w:val="00F65CCE"/>
    <w:rsid w:val="00F76F74"/>
    <w:rsid w:val="00F844B5"/>
    <w:rsid w:val="00FC774F"/>
    <w:rsid w:val="00FE424E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08D6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next w:val="TableGrid"/>
    <w:uiPriority w:val="59"/>
    <w:rsid w:val="00C56CE0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10B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AB8D-3A05-402C-BBB6-D0CA116E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Savin</dc:creator>
  <cp:lastModifiedBy>Jadranka Savin</cp:lastModifiedBy>
  <cp:revision>4</cp:revision>
  <cp:lastPrinted>2021-07-12T12:00:00Z</cp:lastPrinted>
  <dcterms:created xsi:type="dcterms:W3CDTF">2021-07-12T12:36:00Z</dcterms:created>
  <dcterms:modified xsi:type="dcterms:W3CDTF">2021-07-12T12:54:00Z</dcterms:modified>
</cp:coreProperties>
</file>