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57522F">
        <w:trPr>
          <w:trHeight w:val="188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57522F">
        <w:trPr>
          <w:trHeight w:val="29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804A6B" w:rsidRDefault="00116EC6" w:rsidP="008C42CE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</w:rPr>
              <w:t>104-401-2</w:t>
            </w:r>
            <w:r w:rsidR="008C42CE">
              <w:rPr>
                <w:color w:val="000000"/>
                <w:sz w:val="16"/>
                <w:szCs w:val="16"/>
              </w:rPr>
              <w:t>89/2</w:t>
            </w:r>
            <w:r>
              <w:rPr>
                <w:color w:val="000000"/>
                <w:sz w:val="16"/>
                <w:szCs w:val="16"/>
              </w:rPr>
              <w:t>021-0</w:t>
            </w:r>
            <w:r w:rsidR="008C42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5" w:type="dxa"/>
          </w:tcPr>
          <w:p w:rsidR="00116EC6" w:rsidRPr="005C40BB" w:rsidRDefault="00116EC6" w:rsidP="000211C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3760">
              <w:rPr>
                <w:color w:val="000000"/>
                <w:sz w:val="16"/>
                <w:szCs w:val="16"/>
              </w:rPr>
              <w:t>ДАТУМ: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0211C2">
              <w:rPr>
                <w:color w:val="000000"/>
                <w:sz w:val="16"/>
                <w:szCs w:val="16"/>
                <w:lang w:val="sr-Cyrl-RS"/>
              </w:rPr>
              <w:t xml:space="preserve">29.04. </w:t>
            </w:r>
            <w:r>
              <w:rPr>
                <w:color w:val="000000"/>
                <w:sz w:val="16"/>
                <w:szCs w:val="16"/>
              </w:rPr>
              <w:t>2021. године</w:t>
            </w:r>
          </w:p>
        </w:tc>
      </w:tr>
    </w:tbl>
    <w:p w:rsidR="00116EC6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16EC6" w:rsidRDefault="00116EC6" w:rsidP="00116EC6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116EC6" w:rsidRPr="004734CC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B662BA">
        <w:rPr>
          <w:lang w:val="ru-RU"/>
        </w:rPr>
        <w:t xml:space="preserve">На основу члана 9. </w:t>
      </w:r>
      <w:r w:rsidR="0057522F" w:rsidRPr="00510E77">
        <w:t xml:space="preserve">Правилника </w:t>
      </w:r>
      <w:r w:rsidR="0057522F" w:rsidRPr="00510E77">
        <w:rPr>
          <w:rFonts w:eastAsia="Times New Roman"/>
          <w:sz w:val="24"/>
          <w:szCs w:val="24"/>
        </w:rPr>
        <w:t>за  доделу бесповратних средстава за опремање сточарских фарми у АП</w:t>
      </w:r>
      <w:r w:rsidR="000211C2">
        <w:rPr>
          <w:rFonts w:eastAsia="Times New Roman"/>
          <w:sz w:val="24"/>
          <w:szCs w:val="24"/>
          <w:lang w:val="sr-Cyrl-RS"/>
        </w:rPr>
        <w:t xml:space="preserve"> </w:t>
      </w:r>
      <w:r w:rsidR="0057522F" w:rsidRPr="00510E77">
        <w:rPr>
          <w:rFonts w:eastAsia="Times New Roman"/>
          <w:sz w:val="24"/>
          <w:szCs w:val="24"/>
        </w:rPr>
        <w:t xml:space="preserve">Војводини у 2021. </w:t>
      </w:r>
      <w:r w:rsidR="008C42CE" w:rsidRPr="00510E77">
        <w:rPr>
          <w:rFonts w:eastAsia="Times New Roman"/>
          <w:sz w:val="24"/>
          <w:szCs w:val="24"/>
        </w:rPr>
        <w:t>Г</w:t>
      </w:r>
      <w:r w:rsidR="0057522F" w:rsidRPr="00510E77">
        <w:rPr>
          <w:rFonts w:eastAsia="Times New Roman"/>
          <w:sz w:val="24"/>
          <w:szCs w:val="24"/>
        </w:rPr>
        <w:t>одини</w:t>
      </w:r>
      <w:r w:rsidR="008C42CE">
        <w:rPr>
          <w:rFonts w:eastAsia="Times New Roman"/>
          <w:sz w:val="24"/>
          <w:szCs w:val="24"/>
        </w:rPr>
        <w:t xml:space="preserve"> </w:t>
      </w:r>
      <w:r w:rsidRPr="00B662BA">
        <w:rPr>
          <w:lang w:val="ru-RU"/>
        </w:rPr>
        <w:t>(„</w:t>
      </w:r>
      <w:r w:rsidRPr="005E7FD9">
        <w:rPr>
          <w:lang w:val="ru-RU"/>
        </w:rPr>
        <w:t xml:space="preserve">Службени лист АПВ“ број </w:t>
      </w:r>
      <w:r w:rsidRPr="00AA0E37">
        <w:rPr>
          <w:lang w:val="ru-RU"/>
        </w:rPr>
        <w:t>5/</w:t>
      </w:r>
      <w:r w:rsidRPr="005E7FD9">
        <w:t>2021</w:t>
      </w:r>
      <w:r w:rsidRPr="00B662BA">
        <w:rPr>
          <w:lang w:val="ru-RU"/>
        </w:rPr>
        <w:t>)</w:t>
      </w:r>
      <w:r w:rsidR="008C42CE">
        <w:t xml:space="preserve"> </w:t>
      </w:r>
      <w:r w:rsidRPr="00B662BA">
        <w:rPr>
          <w:lang w:val="sr-Cyrl-CS"/>
        </w:rPr>
        <w:t>покрајинск</w:t>
      </w:r>
      <w:r w:rsidRPr="00B662BA">
        <w:t>и</w:t>
      </w:r>
      <w:r w:rsidRPr="00B662BA">
        <w:rPr>
          <w:lang w:val="sr-Cyrl-CS"/>
        </w:rPr>
        <w:t xml:space="preserve"> секретар за пољопривреду, водопривреду и шумарство доноси</w:t>
      </w: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  <w:lang w:val="sr-Cyrl-CS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  <w:r w:rsidRPr="00B662BA">
        <w:rPr>
          <w:b/>
          <w:lang w:val="sr-Cyrl-CS"/>
        </w:rPr>
        <w:t xml:space="preserve">ОДЛУКУ </w:t>
      </w: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</w:p>
    <w:p w:rsidR="00116EC6" w:rsidRPr="0057522F" w:rsidRDefault="00131B19" w:rsidP="0057522F">
      <w:pPr>
        <w:spacing w:after="0" w:line="240" w:lineRule="auto"/>
        <w:jc w:val="center"/>
        <w:rPr>
          <w:rFonts w:eastAsia="Times New Roman"/>
          <w:b/>
        </w:rPr>
      </w:pPr>
      <w:r w:rsidRPr="0057522F">
        <w:rPr>
          <w:b/>
          <w:lang w:val="sr-Cyrl-CS"/>
        </w:rPr>
        <w:t xml:space="preserve">о опредељивању средстава по Конкурсу </w:t>
      </w:r>
      <w:r w:rsidR="0057522F" w:rsidRPr="0057522F">
        <w:rPr>
          <w:rFonts w:eastAsia="Times New Roman"/>
          <w:b/>
          <w:sz w:val="24"/>
          <w:szCs w:val="24"/>
        </w:rPr>
        <w:t>за  доделу бесповратних средстава за опремање сточарских фарми у АП</w:t>
      </w:r>
      <w:r w:rsidR="00361EA5">
        <w:rPr>
          <w:rFonts w:eastAsia="Times New Roman"/>
          <w:b/>
          <w:sz w:val="24"/>
          <w:szCs w:val="24"/>
          <w:lang w:val="sr-Cyrl-RS"/>
        </w:rPr>
        <w:t xml:space="preserve"> </w:t>
      </w:r>
      <w:r w:rsidR="0057522F" w:rsidRPr="0057522F">
        <w:rPr>
          <w:rFonts w:eastAsia="Times New Roman"/>
          <w:b/>
          <w:sz w:val="24"/>
          <w:szCs w:val="24"/>
        </w:rPr>
        <w:t>Војводини у 2021. години</w:t>
      </w:r>
    </w:p>
    <w:p w:rsidR="0057522F" w:rsidRDefault="0057522F" w:rsidP="00116EC6">
      <w:pPr>
        <w:spacing w:after="0" w:line="240" w:lineRule="auto"/>
        <w:jc w:val="center"/>
        <w:rPr>
          <w:rFonts w:eastAsia="Times New Roman"/>
        </w:rPr>
      </w:pPr>
    </w:p>
    <w:p w:rsidR="00116EC6" w:rsidRDefault="00116EC6" w:rsidP="0057522F">
      <w:pPr>
        <w:spacing w:after="0" w:line="240" w:lineRule="auto"/>
        <w:jc w:val="center"/>
        <w:rPr>
          <w:rFonts w:eastAsia="Times New Roman"/>
        </w:rPr>
      </w:pPr>
      <w:r w:rsidRPr="004734CC">
        <w:rPr>
          <w:rFonts w:eastAsia="Times New Roman"/>
        </w:rPr>
        <w:t>1.</w:t>
      </w:r>
    </w:p>
    <w:p w:rsidR="0057522F" w:rsidRPr="004734CC" w:rsidRDefault="0057522F" w:rsidP="0057522F">
      <w:pPr>
        <w:spacing w:after="0" w:line="240" w:lineRule="auto"/>
        <w:jc w:val="center"/>
        <w:rPr>
          <w:rFonts w:eastAsia="Times New Roman"/>
        </w:rPr>
      </w:pPr>
    </w:p>
    <w:p w:rsidR="00116EC6" w:rsidRPr="0057522F" w:rsidRDefault="0057522F" w:rsidP="00116EC6">
      <w:pPr>
        <w:spacing w:after="0" w:line="240" w:lineRule="auto"/>
        <w:jc w:val="both"/>
        <w:rPr>
          <w:rFonts w:eastAsia="Times New Roman"/>
        </w:rPr>
      </w:pPr>
      <w:r w:rsidRPr="0057522F">
        <w:rPr>
          <w:rFonts w:eastAsia="Times New Roman"/>
        </w:rPr>
        <w:t>Средства у висини од  90</w:t>
      </w:r>
      <w:r w:rsidR="00116EC6" w:rsidRPr="0057522F">
        <w:rPr>
          <w:rFonts w:eastAsia="Times New Roman"/>
        </w:rPr>
        <w:t xml:space="preserve">.000.000,00 динара </w:t>
      </w:r>
      <w:r w:rsidR="00116EC6" w:rsidRPr="0057522F">
        <w:rPr>
          <w:rFonts w:eastAsia="Times New Roman"/>
          <w:lang w:val="sr-Cyrl-CS"/>
        </w:rPr>
        <w:t xml:space="preserve">предвиђена </w:t>
      </w:r>
      <w:r w:rsidRPr="0057522F">
        <w:rPr>
          <w:rFonts w:cstheme="minorHAnsi"/>
          <w:bCs/>
        </w:rPr>
        <w:t>делу</w:t>
      </w:r>
      <w:r w:rsidR="005436D4">
        <w:rPr>
          <w:rFonts w:cstheme="minorHAnsi"/>
          <w:bCs/>
          <w:lang w:val="sr-Cyrl-RS"/>
        </w:rPr>
        <w:t xml:space="preserve"> </w:t>
      </w:r>
      <w:r w:rsidRPr="0057522F">
        <w:rPr>
          <w:rFonts w:cstheme="minorHAnsi"/>
          <w:bCs/>
        </w:rPr>
        <w:t>Главе II. тачке 2.2  шифр</w:t>
      </w:r>
      <w:r w:rsidR="005436D4">
        <w:rPr>
          <w:rFonts w:cstheme="minorHAnsi"/>
          <w:bCs/>
          <w:lang w:val="sr-Cyrl-RS"/>
        </w:rPr>
        <w:t>а</w:t>
      </w:r>
      <w:r w:rsidRPr="0057522F">
        <w:rPr>
          <w:rFonts w:cstheme="minorHAnsi"/>
          <w:bCs/>
        </w:rPr>
        <w:t xml:space="preserve"> мере 101. </w:t>
      </w:r>
      <w:r w:rsidRPr="0057522F">
        <w:rPr>
          <w:rFonts w:cstheme="minorHAnsi"/>
        </w:rPr>
        <w:t>Програма подршке за спровођење пољопривредне политике и политике руралног развоја  за територију Аутономне покрајине Војводине у 2021.</w:t>
      </w:r>
      <w:r w:rsidR="005436D4">
        <w:rPr>
          <w:rFonts w:cstheme="minorHAnsi"/>
          <w:lang w:val="sr-Cyrl-RS"/>
        </w:rPr>
        <w:t xml:space="preserve"> </w:t>
      </w:r>
      <w:r w:rsidRPr="0057522F">
        <w:rPr>
          <w:rFonts w:cstheme="minorHAnsi"/>
        </w:rPr>
        <w:t>години</w:t>
      </w:r>
      <w:r w:rsidRPr="0057522F">
        <w:rPr>
          <w:rFonts w:cstheme="minorHAnsi"/>
          <w:lang w:val="sr-Cyrl-CS"/>
        </w:rPr>
        <w:t xml:space="preserve"> („Сл.лист АПВ“ број 66/20) </w:t>
      </w:r>
      <w:r w:rsidR="006A07E5" w:rsidRPr="0057522F">
        <w:rPr>
          <w:rFonts w:cs="Calibri"/>
          <w:noProof/>
        </w:rPr>
        <w:t xml:space="preserve">на који је сагласност дало Министарство пољопривреде, шумарства и водопривреде број: 320-00-09458/2020-09 од 03.12.2020. године </w:t>
      </w:r>
      <w:r w:rsidR="00116EC6" w:rsidRPr="0057522F">
        <w:rPr>
          <w:rFonts w:eastAsia="Times New Roman"/>
        </w:rPr>
        <w:t xml:space="preserve">по спроведеном Конкурсу </w:t>
      </w:r>
      <w:r w:rsidRPr="0057522F">
        <w:rPr>
          <w:rFonts w:eastAsia="Times New Roman"/>
        </w:rPr>
        <w:t xml:space="preserve">за  доделу бесповратних средстава за опремање сточарских фарми у АПВојводини у 2021. </w:t>
      </w:r>
      <w:r w:rsidR="00951411">
        <w:rPr>
          <w:rFonts w:eastAsia="Times New Roman"/>
          <w:lang w:val="sr-Cyrl-RS"/>
        </w:rPr>
        <w:t>г</w:t>
      </w:r>
      <w:r w:rsidRPr="0057522F">
        <w:rPr>
          <w:rFonts w:eastAsia="Times New Roman"/>
        </w:rPr>
        <w:t>одини</w:t>
      </w:r>
      <w:r w:rsidR="00951411">
        <w:rPr>
          <w:rFonts w:eastAsia="Times New Roman"/>
        </w:rPr>
        <w:t xml:space="preserve"> </w:t>
      </w:r>
      <w:r w:rsidR="006A07E5" w:rsidRPr="0057522F">
        <w:rPr>
          <w:rFonts w:cs="Calibri"/>
          <w:lang w:val="sr-Cyrl-CS"/>
        </w:rPr>
        <w:t xml:space="preserve">који је објављен у дневном листу „Дневник“ дана </w:t>
      </w:r>
      <w:r w:rsidR="006A07E5" w:rsidRPr="0057522F">
        <w:rPr>
          <w:rFonts w:cs="Calibri"/>
          <w:color w:val="000000" w:themeColor="text1"/>
        </w:rPr>
        <w:t>01.02.2021</w:t>
      </w:r>
      <w:r w:rsidR="006A07E5" w:rsidRPr="0057522F">
        <w:rPr>
          <w:rFonts w:cs="Calibri"/>
          <w:color w:val="000000" w:themeColor="text1"/>
          <w:lang w:val="sr-Cyrl-CS"/>
        </w:rPr>
        <w:t>.године</w:t>
      </w:r>
      <w:r w:rsidR="00951411">
        <w:rPr>
          <w:rFonts w:cs="Calibri"/>
          <w:color w:val="000000" w:themeColor="text1"/>
          <w:lang w:val="sr-Cyrl-CS"/>
        </w:rPr>
        <w:t xml:space="preserve"> </w:t>
      </w:r>
      <w:r w:rsidR="006A07E5" w:rsidRPr="0057522F">
        <w:rPr>
          <w:rFonts w:cs="Calibri"/>
          <w:color w:val="000000" w:themeColor="text1"/>
          <w:lang w:val="sr-Cyrl-CS"/>
        </w:rPr>
        <w:t xml:space="preserve">и у „Сл.листу АПВ“ број </w:t>
      </w:r>
      <w:r w:rsidR="006A07E5" w:rsidRPr="0057522F">
        <w:rPr>
          <w:rFonts w:cs="Calibri"/>
          <w:color w:val="000000" w:themeColor="text1"/>
        </w:rPr>
        <w:t>06</w:t>
      </w:r>
      <w:r w:rsidR="006A07E5" w:rsidRPr="0057522F">
        <w:rPr>
          <w:rFonts w:cs="Calibri"/>
          <w:color w:val="000000" w:themeColor="text1"/>
          <w:lang w:val="sr-Cyrl-CS"/>
        </w:rPr>
        <w:t>/2</w:t>
      </w:r>
      <w:r w:rsidR="006A07E5" w:rsidRPr="0057522F">
        <w:rPr>
          <w:rFonts w:cs="Calibri"/>
          <w:color w:val="000000" w:themeColor="text1"/>
        </w:rPr>
        <w:t>1</w:t>
      </w:r>
      <w:r w:rsidR="00951411">
        <w:rPr>
          <w:rFonts w:cs="Calibri"/>
          <w:color w:val="000000" w:themeColor="text1"/>
          <w:lang w:val="sr-Cyrl-RS"/>
        </w:rPr>
        <w:t xml:space="preserve"> </w:t>
      </w:r>
      <w:r w:rsidR="00116EC6" w:rsidRPr="0057522F">
        <w:rPr>
          <w:rFonts w:eastAsia="Times New Roman" w:cs="Arial"/>
          <w:bCs/>
        </w:rPr>
        <w:t xml:space="preserve">и сајту Покрајинског секретаријата, по </w:t>
      </w:r>
      <w:r w:rsidR="00116EC6" w:rsidRPr="0057522F">
        <w:rPr>
          <w:lang w:val="ru-RU"/>
        </w:rPr>
        <w:t xml:space="preserve">Правилнику </w:t>
      </w:r>
      <w:r w:rsidRPr="0057522F">
        <w:rPr>
          <w:rFonts w:eastAsia="Times New Roman"/>
        </w:rPr>
        <w:t>за  доделу бесповратних средстава за опремање сточарских фарми у АП</w:t>
      </w:r>
      <w:r w:rsidR="00951411">
        <w:rPr>
          <w:rFonts w:eastAsia="Times New Roman"/>
          <w:lang w:val="sr-Cyrl-RS"/>
        </w:rPr>
        <w:t xml:space="preserve"> </w:t>
      </w:r>
      <w:r w:rsidRPr="0057522F">
        <w:rPr>
          <w:rFonts w:eastAsia="Times New Roman"/>
        </w:rPr>
        <w:t>Војводини у 2021. години</w:t>
      </w:r>
      <w:r w:rsidRPr="0057522F">
        <w:rPr>
          <w:lang w:val="ru-RU"/>
        </w:rPr>
        <w:t xml:space="preserve"> („Службени лист АПВ“ број 5</w:t>
      </w:r>
      <w:r w:rsidR="00116EC6" w:rsidRPr="0057522F">
        <w:rPr>
          <w:lang w:val="ru-RU"/>
        </w:rPr>
        <w:t xml:space="preserve">/21),  </w:t>
      </w:r>
      <w:r w:rsidR="00116EC6" w:rsidRPr="0057522F">
        <w:rPr>
          <w:rFonts w:eastAsia="Times New Roman" w:cs="Arial"/>
          <w:bCs/>
        </w:rPr>
        <w:t xml:space="preserve">сходно бодовној листи коју је утврдила </w:t>
      </w:r>
      <w:r w:rsidR="00116EC6" w:rsidRPr="0057522F">
        <w:rPr>
          <w:rFonts w:eastAsia="Times New Roman" w:cs="Verdana"/>
          <w:lang w:val="sr-Cyrl-CS"/>
        </w:rPr>
        <w:t xml:space="preserve">Комисија </w:t>
      </w:r>
      <w:r w:rsidR="00116EC6" w:rsidRPr="0057522F">
        <w:rPr>
          <w:rFonts w:eastAsia="Times New Roman" w:cs="Verdana"/>
        </w:rPr>
        <w:t>за спровођење</w:t>
      </w:r>
      <w:r w:rsidR="00951411">
        <w:rPr>
          <w:rFonts w:eastAsia="Times New Roman" w:cs="Verdana"/>
          <w:lang w:val="sr-Cyrl-RS"/>
        </w:rPr>
        <w:t xml:space="preserve"> </w:t>
      </w:r>
      <w:r w:rsidR="00116EC6" w:rsidRPr="0057522F">
        <w:rPr>
          <w:rFonts w:eastAsia="Times New Roman" w:cs="Verdana"/>
        </w:rPr>
        <w:t>Конкурса</w:t>
      </w:r>
      <w:r w:rsidR="00951411">
        <w:rPr>
          <w:rFonts w:eastAsia="Times New Roman" w:cs="Verdana"/>
          <w:lang w:val="sr-Cyrl-RS"/>
        </w:rPr>
        <w:t xml:space="preserve"> </w:t>
      </w:r>
      <w:r w:rsidRPr="0057522F">
        <w:rPr>
          <w:rFonts w:eastAsia="Times New Roman"/>
        </w:rPr>
        <w:t>за  доделу бесповратних средстава за опремање сточарских фарми у АПВојводини у 2021. Години</w:t>
      </w:r>
      <w:r w:rsidR="00951411">
        <w:rPr>
          <w:rFonts w:eastAsia="Times New Roman"/>
          <w:lang w:val="sr-Cyrl-RS"/>
        </w:rPr>
        <w:t xml:space="preserve"> </w:t>
      </w:r>
      <w:r w:rsidR="00116EC6" w:rsidRPr="0057522F">
        <w:rPr>
          <w:rFonts w:eastAsia="Times New Roman"/>
        </w:rPr>
        <w:t>од</w:t>
      </w:r>
      <w:r w:rsidR="00951411">
        <w:rPr>
          <w:rFonts w:eastAsia="Times New Roman"/>
          <w:lang w:val="sr-Cyrl-RS"/>
        </w:rPr>
        <w:t xml:space="preserve"> </w:t>
      </w:r>
      <w:r w:rsidR="006A07E5" w:rsidRPr="0057522F">
        <w:rPr>
          <w:rFonts w:eastAsia="Times New Roman"/>
        </w:rPr>
        <w:t xml:space="preserve">дана </w:t>
      </w:r>
      <w:r w:rsidRPr="0057522F">
        <w:rPr>
          <w:rFonts w:eastAsia="Times New Roman"/>
        </w:rPr>
        <w:t>29.04</w:t>
      </w:r>
      <w:r w:rsidR="00116EC6" w:rsidRPr="0057522F">
        <w:rPr>
          <w:rFonts w:eastAsia="Times New Roman"/>
        </w:rPr>
        <w:t xml:space="preserve">.2021. године </w:t>
      </w:r>
      <w:r w:rsidR="00116EC6" w:rsidRPr="0057522F">
        <w:rPr>
          <w:rFonts w:eastAsia="Times New Roman"/>
          <w:b/>
        </w:rPr>
        <w:t>расподељују се:</w:t>
      </w:r>
    </w:p>
    <w:p w:rsidR="00116EC6" w:rsidRPr="004734CC" w:rsidRDefault="00116EC6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tbl>
      <w:tblPr>
        <w:tblW w:w="8385" w:type="dxa"/>
        <w:jc w:val="center"/>
        <w:tblLook w:val="04A0" w:firstRow="1" w:lastRow="0" w:firstColumn="1" w:lastColumn="0" w:noHBand="0" w:noVBand="1"/>
      </w:tblPr>
      <w:tblGrid>
        <w:gridCol w:w="799"/>
        <w:gridCol w:w="1106"/>
        <w:gridCol w:w="2161"/>
        <w:gridCol w:w="1710"/>
        <w:gridCol w:w="629"/>
        <w:gridCol w:w="1980"/>
      </w:tblGrid>
      <w:tr w:rsidR="00746848" w:rsidRPr="00F3467F" w:rsidTr="00D8661E">
        <w:trPr>
          <w:trHeight w:val="6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46848" w:rsidRPr="00F346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Редни број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46848" w:rsidRPr="00F346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Број пријаве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46848" w:rsidRPr="00F346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Име и презиме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46848" w:rsidRPr="00F346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46848" w:rsidRPr="006D66CC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Бод</w:t>
            </w:r>
            <w:r w:rsidR="006D66C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46848" w:rsidRPr="00F346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Одобрено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2380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Љубица Трифуновић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Крушедол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82.250,00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2071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Милица Итебејац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Шајкаш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1.410.500,00</w:t>
            </w:r>
          </w:p>
        </w:tc>
      </w:tr>
      <w:tr w:rsidR="00D8661E" w:rsidRPr="00F3467F" w:rsidTr="00D8661E">
        <w:trPr>
          <w:trHeight w:val="32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1497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Јадранка Гава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Делиблато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1.147.304,00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1261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Радослав Јоцић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Ириг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172.192,00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2379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Васа Тодорић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Рума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89.537,00</w:t>
            </w:r>
          </w:p>
        </w:tc>
      </w:tr>
      <w:tr w:rsidR="00D8661E" w:rsidRPr="00F3467F" w:rsidTr="005436D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2240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Радислав Тешић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Мошорин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448.957,00</w:t>
            </w:r>
          </w:p>
        </w:tc>
      </w:tr>
      <w:tr w:rsidR="00D8661E" w:rsidRPr="00F3467F" w:rsidTr="005436D4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lastRenderedPageBreak/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693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Моника Колошњаји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Руски Крстур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473.577,00</w:t>
            </w:r>
          </w:p>
        </w:tc>
      </w:tr>
      <w:tr w:rsidR="00D8661E" w:rsidRPr="00F3467F" w:rsidTr="005436D4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780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Мирослав Ерцеговац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Бешеново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95.019,00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981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Зоран Билбија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Радичевић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628.949,00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1276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Весна Поповић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Лаћарак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214.911,00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1805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Игор Франка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Ердевик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543.691,00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2374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Николина Илић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Челарево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284.631,00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2544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Милица Кнежевић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Равни Тополовац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771.620,00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542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Милорад Бајац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Госпођинци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692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Атила Шлајхер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Кеви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398.875,00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777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Ибоља Остронковић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746.218,00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1807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Борис Прерадовић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451.050,00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1905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Роман Кухар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107.810,00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1934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Ведрана Перишић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Голубинци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850.798,00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1941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Тања Марушњик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Падина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1.413.944,00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2124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Анико Јовановић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Српски Крстур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1.192.039,00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2369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Драган Лазић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Параге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2372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Светозар Говедаровић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Карловчић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63.955,00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2395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Лорант Пиокер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Мајдан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293.712,00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2511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Милијана Стрибер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2740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Ивана Милошевић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Плавна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1.137.419,00</w:t>
            </w:r>
          </w:p>
        </w:tc>
      </w:tr>
      <w:tr w:rsidR="00D8661E" w:rsidRPr="00F3467F" w:rsidTr="00D8661E">
        <w:trPr>
          <w:trHeight w:val="6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3497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Александар (Радивој) Николић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Лаћарак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476.913,00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1499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Ивица Верт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Шупљак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1.273.595,00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508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Иван Мачковић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Стари Жедник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722.137,00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Миланка Свјетлановић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Бешка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1.464.521,00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1161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Бојан Роквић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Ердевик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187.602,00</w:t>
            </w:r>
          </w:p>
        </w:tc>
      </w:tr>
      <w:tr w:rsidR="00D8661E" w:rsidRPr="00F3467F" w:rsidTr="005436D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1168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Недељка Тривуновић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Банатски Двор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</w:tr>
      <w:tr w:rsidR="00D8661E" w:rsidRPr="00F3467F" w:rsidTr="005436D4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lastRenderedPageBreak/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1316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Гизела Рекецки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Трешњевац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290.488,00</w:t>
            </w:r>
          </w:p>
        </w:tc>
      </w:tr>
      <w:tr w:rsidR="00D8661E" w:rsidRPr="00F3467F" w:rsidTr="005436D4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1883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Илона Новаковић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834.816,00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1904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Страхиња Вукајловић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Мишићево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1.074.554,00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1939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Марко Маркош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Ветерник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1.605.305,00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2377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Маја Бијелић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Нови Жедник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923.242,00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2401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Star impex DOO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Сакуле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1.362.043,00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2274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Драгана Кијачки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Крушедол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191.866,00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2504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Радослав Лончарски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1.475.721,00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2532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Нада Црњански Цетиња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Параге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2543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Милош Дикић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966.007,00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2746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Ђурђинка Јованов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390.665,00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3495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Наташа Мабетовић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Кузмин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635.791,00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785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Милкица Вијатов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991.618,00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Бојан Иванковић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Стари Жедник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1.093.403,00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1165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Богољуб Марчета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Бачки Јарак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492.379,00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1169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Дамир Тривуновић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Банатски Двор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1.086.493,00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Благоје Сивчевић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Банатски Двор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965.940,00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1175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Јована Лабус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Честерег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1.720.501,00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1177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Драгана Падејски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Перлез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1.303.793,00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1181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Силвестер Кечкеш Мацонкаи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Горњи Брег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185.803,00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1275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Александар Грбић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Бечеј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497.816,00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1317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Игор Скленар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Ердевик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299.150,00</w:t>
            </w:r>
          </w:p>
        </w:tc>
      </w:tr>
      <w:tr w:rsidR="00D8661E" w:rsidRPr="00F3467F" w:rsidTr="00D8661E">
        <w:trPr>
          <w:trHeight w:val="6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1319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ДОО Вујовић Југослав и синови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Црвенка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1.730.214,00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1573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Горан Белић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Нови Карловци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1.146.191,00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1574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Божић Денеш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320.805,00</w:t>
            </w:r>
          </w:p>
        </w:tc>
      </w:tr>
      <w:tr w:rsidR="00D8661E" w:rsidRPr="00F3467F" w:rsidTr="005436D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1576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Бранислав Мамужић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Таванкут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</w:tr>
      <w:tr w:rsidR="00D8661E" w:rsidRPr="00F3467F" w:rsidTr="005436D4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lastRenderedPageBreak/>
              <w:t>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1812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Тинде Тот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Мали Иђош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1.095.718,00</w:t>
            </w:r>
          </w:p>
        </w:tc>
      </w:tr>
      <w:tr w:rsidR="00D8661E" w:rsidRPr="00F3467F" w:rsidTr="005436D4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1813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Вукоман Дробњак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Сивац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413.841,00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2043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Тања Мачковић Елхарт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Љутово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291.799,00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2381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Светлана Зорић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Шимановци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84.056,00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2383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Маринко Ненадов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Чуруг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374.422,00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2410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Стеван Компалић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Дероње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2522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Милан Ковачевић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Јарак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1.212.257,00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2537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Милан Шијан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2736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Ђурђица Јованов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Каћ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813.537,00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2744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Милутин Турудић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Раденковић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89.842,00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3043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Добрица Ратков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505.102,00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1496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Јадран Анђелковић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242.837,00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448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Милисав Јовановић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Равни Тополовац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975.268,00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523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Јанош Тополчањи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Бачко Петрово Село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1.241.657,00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699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Филип Ћосић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Равно Село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428.122,00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946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Александар Бабић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Бајмок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1.556.532,00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1163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Марко Алексић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Доњи Товарник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82.228,00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1191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Бориславка Јефтић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Томашевац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1.475.421,00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1196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Зорица Коледин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1.056.408,00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1278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Мира Радојевић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Ковин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1461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Сузана Маринков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Кумане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277.951,00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1803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Душан Гмизић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Сибач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473.884,00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1806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Теодора Тепић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Бач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1.245.406,00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1895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Милош Векић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Радичевић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309.684,00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2016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Александра Мургашки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Ченеј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1.468.558,00</w:t>
            </w:r>
          </w:p>
        </w:tc>
      </w:tr>
      <w:tr w:rsidR="00D8661E" w:rsidRPr="00F3467F" w:rsidTr="005436D4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2040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Игор Јованов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453.902,00</w:t>
            </w:r>
          </w:p>
        </w:tc>
      </w:tr>
      <w:tr w:rsidR="00D8661E" w:rsidRPr="00F3467F" w:rsidTr="005436D4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lastRenderedPageBreak/>
              <w:t>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2391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Милана Бркић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Жабаљ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865.483,00</w:t>
            </w:r>
          </w:p>
        </w:tc>
      </w:tr>
      <w:tr w:rsidR="00D8661E" w:rsidRPr="00F3467F" w:rsidTr="005436D4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2402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Андреа Пуповац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1.639.572,00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2510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Александар Бероња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Куцура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1.715.644,00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2515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Љубица Репашевић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194.631,00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2539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Анђела Шевић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1.450.067,00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2729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Слободанка Кусић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Алекса Шантић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1.734.320,00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2734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Смиљана Вуков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Стапар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120.569,00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2912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Јелена Ерић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Мартинци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712.423,00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1571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Стефан Блажин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Нови Бечеј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374.186,00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1610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Андреј Тренка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Падеј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888.176,00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1814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СИНС ДОО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Банатско Карађорђево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1.730.214,00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1906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Золтан Вереб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Чантавир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300.976,00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1940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Miroslav Pucovsky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Бачки Петровац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478.963,00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Никола Шупут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746.217,00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Душан Настасић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2044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Жељко Плазачић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1.525.017,00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2378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Норберт Палушек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186.079,00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2396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Јован Мирковић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Бездан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1.070.725,00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2507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Мирослав Басара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Pr="00D8661E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104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2523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Pr="009348E6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Милан Брдар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Pr="009348E6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Вашица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Pr="00D8661E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289.915,00</w:t>
            </w:r>
          </w:p>
        </w:tc>
      </w:tr>
      <w:tr w:rsidR="00D8661E" w:rsidRPr="00F3467F" w:rsidTr="00D8661E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D866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Default="00D8661E" w:rsidP="00D8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90.000.000,00</w:t>
            </w:r>
          </w:p>
        </w:tc>
      </w:tr>
    </w:tbl>
    <w:p w:rsidR="00116EC6" w:rsidRPr="004734CC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116EC6" w:rsidRPr="004734CC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116EC6" w:rsidRDefault="00116EC6" w:rsidP="00116EC6">
      <w:pPr>
        <w:pStyle w:val="NoSpacing"/>
        <w:jc w:val="center"/>
        <w:rPr>
          <w:noProof/>
        </w:rPr>
      </w:pPr>
      <w:r w:rsidRPr="00C46B89">
        <w:rPr>
          <w:noProof/>
        </w:rPr>
        <w:t>2.</w:t>
      </w:r>
    </w:p>
    <w:p w:rsidR="000B4F0A" w:rsidRDefault="006D66CC" w:rsidP="000B4F0A">
      <w:pPr>
        <w:pStyle w:val="NoSpacing"/>
        <w:rPr>
          <w:noProof/>
        </w:rPr>
      </w:pPr>
      <w:r>
        <w:rPr>
          <w:noProof/>
        </w:rPr>
        <w:t>Прихватљ</w:t>
      </w:r>
      <w:r w:rsidR="00D269E9">
        <w:rPr>
          <w:noProof/>
        </w:rPr>
        <w:t>иве пријаве за које н</w:t>
      </w:r>
      <w:r w:rsidR="00746848">
        <w:rPr>
          <w:noProof/>
        </w:rPr>
        <w:t xml:space="preserve">едостају средства: </w:t>
      </w:r>
    </w:p>
    <w:p w:rsidR="00746848" w:rsidRDefault="00746848" w:rsidP="000B4F0A">
      <w:pPr>
        <w:pStyle w:val="NoSpacing"/>
        <w:rPr>
          <w:noProof/>
        </w:rPr>
      </w:pP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3118"/>
        <w:gridCol w:w="2001"/>
        <w:gridCol w:w="1080"/>
        <w:gridCol w:w="914"/>
      </w:tblGrid>
      <w:tr w:rsidR="00746848" w:rsidRPr="009348E6" w:rsidTr="00D8661E">
        <w:trPr>
          <w:trHeight w:val="300"/>
          <w:jc w:val="center"/>
        </w:trPr>
        <w:tc>
          <w:tcPr>
            <w:tcW w:w="1019" w:type="dxa"/>
            <w:shd w:val="clear" w:color="auto" w:fill="A6A6A6" w:themeFill="background1" w:themeFillShade="A6"/>
          </w:tcPr>
          <w:p w:rsidR="00746848" w:rsidRPr="00F13729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Ред.број</w:t>
            </w:r>
          </w:p>
        </w:tc>
        <w:tc>
          <w:tcPr>
            <w:tcW w:w="3118" w:type="dxa"/>
            <w:shd w:val="clear" w:color="auto" w:fill="A6A6A6" w:themeFill="background1" w:themeFillShade="A6"/>
            <w:noWrap/>
            <w:vAlign w:val="bottom"/>
          </w:tcPr>
          <w:p w:rsidR="00746848" w:rsidRPr="00F13729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Име и презиме</w:t>
            </w:r>
          </w:p>
        </w:tc>
        <w:tc>
          <w:tcPr>
            <w:tcW w:w="2001" w:type="dxa"/>
            <w:shd w:val="clear" w:color="auto" w:fill="A6A6A6" w:themeFill="background1" w:themeFillShade="A6"/>
            <w:noWrap/>
            <w:vAlign w:val="bottom"/>
          </w:tcPr>
          <w:p w:rsidR="00746848" w:rsidRPr="00F13729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bottom"/>
          </w:tcPr>
          <w:p w:rsidR="00746848" w:rsidRPr="00F13729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Број пријаве</w:t>
            </w:r>
          </w:p>
        </w:tc>
        <w:tc>
          <w:tcPr>
            <w:tcW w:w="914" w:type="dxa"/>
            <w:shd w:val="clear" w:color="auto" w:fill="A6A6A6" w:themeFill="background1" w:themeFillShade="A6"/>
            <w:noWrap/>
            <w:vAlign w:val="bottom"/>
          </w:tcPr>
          <w:p w:rsidR="00746848" w:rsidRPr="00F13729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Бодови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Драгана Конц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Горњи Таванкут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2509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90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Никола Мандић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Кула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2514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90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Давор Барашин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Вајска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2519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90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Бојан Личина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Врачев Гај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2527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90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Јована Шегрт Антоновић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Меленци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779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Драгана Ракош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Његошево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1185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Божо Ћук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Радичевић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1500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Тамара Шеста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Зрењанин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1936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Никола Савић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Честерег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2049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Чила Милински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2397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Стеван Пушић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2506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Дејан Брајков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2518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Винаи Миклош Емеше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Пачир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2754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Маријана Матковић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Биково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2370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Ведрана Кнежевић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Бачко Добро Поље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509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Јелена Јосић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Српски Итебеј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597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Марија Петрак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781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Едина Морваи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902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Предраг Лаловић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1190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Стеван Смиљан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1382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Горан Прерадовић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1566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Инес Дрљача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Равни Тополовац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1809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Радован Зуровац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Равни Тополовац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1810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Ненад Илисин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Меленци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1811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Борјана Гаврилов Болић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1903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Анико Келемен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2027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Дејан Гелић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Шајкаш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2046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Драган Тривуновић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Банатски Двор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2068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Имре Лошонци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Фекетић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2389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Кристиан (Карољ)Тот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Гунарош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2387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Сандра Бугарски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Силбаш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2388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Силвестер Лукач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Темерин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2513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Андреј Киш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Биково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2524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Виктор Бакош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Бајша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2536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80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Сања Ђурђић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Змајево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357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Лука Босанчић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Бачко Добро Поље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510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ЗЗ Наш атар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Сомбор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2038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Бојан Радаковић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Честерег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2070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Seltex DOO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2390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Иван Сударевић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Биково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2409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Његован Станчић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2505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Браниславка Поповић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Бачко Добро Поље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358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Милош Предолац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1815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Елеонора Пеурача Лавач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2073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Кристофер Ђуричик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Бачко Градиште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2371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Чедомир Ђајић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2508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Данијел Лукачевић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Бајмок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2730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Горана Петковић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Алекса Шантић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2739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70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Давид Конц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694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65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Дејан Беуковић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1935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65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Роберт Кишимре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Бачка Топола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2533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65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Миле Подунавац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Ковиљ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2748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65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Радмила Миловић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Врбас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2749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65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Љиљана Ђурђић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Бачко Добро Поље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355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60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Вељко Нинић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2405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60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Раде Бојовић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Србобран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515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55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Драган Шашић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2731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50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Биљана Дулић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Суботица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2753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50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Горан Пекић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2520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40</w:t>
            </w:r>
          </w:p>
        </w:tc>
      </w:tr>
      <w:tr w:rsidR="00746848" w:rsidRPr="009348E6" w:rsidTr="00D8661E">
        <w:trPr>
          <w:trHeight w:val="300"/>
          <w:jc w:val="center"/>
        </w:trPr>
        <w:tc>
          <w:tcPr>
            <w:tcW w:w="1019" w:type="dxa"/>
          </w:tcPr>
          <w:p w:rsidR="00746848" w:rsidRPr="00F13729" w:rsidRDefault="00746848" w:rsidP="00D269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Небојша Ступар</w:t>
            </w: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Нови Сад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2538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46848" w:rsidRPr="009348E6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40</w:t>
            </w:r>
          </w:p>
        </w:tc>
      </w:tr>
    </w:tbl>
    <w:p w:rsidR="006D66CC" w:rsidRDefault="006D66CC" w:rsidP="00D8661E">
      <w:pPr>
        <w:pStyle w:val="NoSpacing"/>
        <w:rPr>
          <w:noProof/>
        </w:rPr>
      </w:pPr>
    </w:p>
    <w:p w:rsidR="006D66CC" w:rsidRDefault="006D66CC" w:rsidP="00131B19">
      <w:pPr>
        <w:pStyle w:val="NoSpacing"/>
        <w:jc w:val="center"/>
        <w:rPr>
          <w:noProof/>
        </w:rPr>
      </w:pPr>
    </w:p>
    <w:p w:rsidR="00131B19" w:rsidRDefault="00131B19" w:rsidP="00131B19">
      <w:pPr>
        <w:pStyle w:val="NoSpacing"/>
        <w:jc w:val="center"/>
        <w:rPr>
          <w:noProof/>
        </w:rPr>
      </w:pPr>
      <w:r>
        <w:rPr>
          <w:noProof/>
        </w:rPr>
        <w:t>3.</w:t>
      </w:r>
    </w:p>
    <w:p w:rsidR="00131B19" w:rsidRDefault="00131B19" w:rsidP="000B4F0A">
      <w:pPr>
        <w:pStyle w:val="NoSpacing"/>
        <w:rPr>
          <w:noProof/>
        </w:rPr>
      </w:pPr>
      <w:r>
        <w:rPr>
          <w:noProof/>
        </w:rPr>
        <w:t>Одбијају се пријаве:</w:t>
      </w:r>
    </w:p>
    <w:p w:rsidR="00131B19" w:rsidRDefault="00131B19" w:rsidP="000B4F0A">
      <w:pPr>
        <w:pStyle w:val="NoSpacing"/>
        <w:rPr>
          <w:noProof/>
        </w:rPr>
      </w:pPr>
    </w:p>
    <w:tbl>
      <w:tblPr>
        <w:tblW w:w="7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663"/>
        <w:gridCol w:w="3150"/>
        <w:gridCol w:w="2160"/>
      </w:tblGrid>
      <w:tr w:rsidR="000D6963" w:rsidRPr="00C0164C" w:rsidTr="006D66CC">
        <w:trPr>
          <w:trHeight w:val="300"/>
          <w:jc w:val="center"/>
        </w:trPr>
        <w:tc>
          <w:tcPr>
            <w:tcW w:w="1065" w:type="dxa"/>
            <w:shd w:val="clear" w:color="auto" w:fill="F4B083" w:themeFill="accent2" w:themeFillTint="99"/>
            <w:noWrap/>
            <w:vAlign w:val="bottom"/>
          </w:tcPr>
          <w:p w:rsidR="000D6963" w:rsidRPr="00C0164C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Рб</w:t>
            </w:r>
          </w:p>
        </w:tc>
        <w:tc>
          <w:tcPr>
            <w:tcW w:w="663" w:type="dxa"/>
            <w:shd w:val="clear" w:color="auto" w:fill="F4B083" w:themeFill="accent2" w:themeFillTint="99"/>
            <w:vAlign w:val="bottom"/>
          </w:tcPr>
          <w:p w:rsidR="000D6963" w:rsidRPr="00C0164C" w:rsidRDefault="000D6963" w:rsidP="000D696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Бр.пријаве</w:t>
            </w:r>
          </w:p>
        </w:tc>
        <w:tc>
          <w:tcPr>
            <w:tcW w:w="3150" w:type="dxa"/>
            <w:shd w:val="clear" w:color="auto" w:fill="F4B083" w:themeFill="accent2" w:themeFillTint="99"/>
            <w:noWrap/>
            <w:vAlign w:val="bottom"/>
          </w:tcPr>
          <w:p w:rsidR="000D6963" w:rsidRPr="00C0164C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Име и презиме подносиоца</w:t>
            </w:r>
          </w:p>
        </w:tc>
        <w:tc>
          <w:tcPr>
            <w:tcW w:w="2160" w:type="dxa"/>
            <w:shd w:val="clear" w:color="auto" w:fill="F4B083" w:themeFill="accent2" w:themeFillTint="99"/>
            <w:noWrap/>
            <w:vAlign w:val="bottom"/>
          </w:tcPr>
          <w:p w:rsidR="000D6963" w:rsidRPr="00C0164C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Место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359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Мирчета Ђурђић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Бачко Добро Поље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505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Славица Парошки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Србобран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695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Арнолд Хорват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Ором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772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Млађен Врекић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Бачко Добро Поље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774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Радмила Врекић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Бачко Добро Поље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775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Тамара Живин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Зрењанин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783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Давид Станисављев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Иланџа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942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Арсен Пајић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Ново Милошево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949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Алекса Роган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Кањижа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Димитрије Бајац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Госпођинци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1042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Бранка Ћириловић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Кукујевци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1167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Миљан Шаровић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Бачко Добро Поље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1173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Милорад Тривуновић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Банатски Двор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1186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Смиља Ристичевић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Нови Карловци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1193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Ђорђе Граховац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Растина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1277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Борислав Грујчић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Мартинци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1318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Миодраг Јандрић ПР Агросток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Бечеј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1381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Каролина Смиљан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Србобран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1564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Душан Врачевић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Дероње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1578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Радован Петковић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Житиште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1611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Весна Цветиновић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Платичево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1682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Габријела Михајловић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Крњешевци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1802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Љиљана Каран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Куцура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1804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Норберт Киш Бицскеи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Утрине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1808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Борис Деспот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Равни Тополовац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1902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Клаудија Рафаи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1908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Маријана Пауновић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Сурдук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1979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Мирослав Адамовић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Плавна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Александар Перчић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Суботица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2036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Звонко Чувардић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Сомбор</w:t>
            </w:r>
          </w:p>
        </w:tc>
      </w:tr>
      <w:tr w:rsidR="000D6963" w:rsidRPr="00E77C7F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2367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77C7F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Светлана Малбаша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77C7F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Банатска Топола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2375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Жолт Балатон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Бајша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2376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Курта Чаба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Светозар Милетић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2386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Варга Ласло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Темерин</w:t>
            </w:r>
          </w:p>
        </w:tc>
      </w:tr>
      <w:tr w:rsidR="000D6963" w:rsidRPr="00E77C7F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77C7F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2399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77C7F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Мирјана Сегеди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77C7F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Плавна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2403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Марта Ковач Еде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Бачко Душаново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2404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Ђорђе Ковачевић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Доњи Товарник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2512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Јована Хаднађев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Кленак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2517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Јасмина Пејчић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Србобран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2521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Земуница ДОО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Банатско Карађорђево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2524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Тамара Вукмировић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Бачки Петровац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2526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Илдико Тот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Падеј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2530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Жељко Радић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Бачка Топола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2534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Сенди Ђерман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Нова Црња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2535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Борислав (Бошко) Ђурђевић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Љутово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2540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Петар Зубац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Лединци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2541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Маја Зубац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Лединци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2595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Марко Милановић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Каћ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2732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Тамара Калмар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Кеви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2733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Александар Петровић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Попинци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2747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Александра Банч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Банатско Карађорђево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2750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Вујадин Вукмировић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Сакуле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2913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Борко Драгојловић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Младеново</w:t>
            </w:r>
          </w:p>
        </w:tc>
      </w:tr>
      <w:tr w:rsidR="000D6963" w:rsidRPr="00E443A7" w:rsidTr="006D66CC">
        <w:trPr>
          <w:trHeight w:val="300"/>
          <w:jc w:val="center"/>
        </w:trPr>
        <w:tc>
          <w:tcPr>
            <w:tcW w:w="1065" w:type="dxa"/>
            <w:shd w:val="clear" w:color="auto" w:fill="auto"/>
            <w:noWrap/>
            <w:vAlign w:val="bottom"/>
          </w:tcPr>
          <w:p w:rsidR="000D6963" w:rsidRPr="00C0164C" w:rsidRDefault="000D6963" w:rsidP="000D69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63" w:type="dxa"/>
            <w:vAlign w:val="bottom"/>
          </w:tcPr>
          <w:p w:rsidR="000D6963" w:rsidRPr="00E443A7" w:rsidRDefault="000D6963" w:rsidP="0074684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2914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Жарко Драгојловић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D6963" w:rsidRPr="00E443A7" w:rsidRDefault="000D6963" w:rsidP="000D696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Младеново</w:t>
            </w:r>
          </w:p>
        </w:tc>
      </w:tr>
    </w:tbl>
    <w:p w:rsidR="0057522F" w:rsidRDefault="0057522F" w:rsidP="0057522F">
      <w:pPr>
        <w:pStyle w:val="NoSpacing"/>
        <w:rPr>
          <w:noProof/>
        </w:rPr>
      </w:pPr>
    </w:p>
    <w:p w:rsidR="00131B19" w:rsidRDefault="00131B19" w:rsidP="000B4F0A">
      <w:pPr>
        <w:pStyle w:val="NoSpacing"/>
        <w:rPr>
          <w:noProof/>
        </w:rPr>
      </w:pPr>
    </w:p>
    <w:p w:rsidR="00131B19" w:rsidRDefault="00131B19" w:rsidP="00131B19">
      <w:pPr>
        <w:pStyle w:val="NoSpacing"/>
        <w:jc w:val="center"/>
        <w:rPr>
          <w:noProof/>
        </w:rPr>
      </w:pPr>
      <w:r>
        <w:rPr>
          <w:noProof/>
        </w:rPr>
        <w:t>4.</w:t>
      </w:r>
    </w:p>
    <w:p w:rsidR="00746848" w:rsidRDefault="00746848" w:rsidP="00746848">
      <w:pPr>
        <w:pStyle w:val="NoSpacing"/>
        <w:rPr>
          <w:noProof/>
        </w:rPr>
      </w:pPr>
      <w:r>
        <w:rPr>
          <w:noProof/>
        </w:rPr>
        <w:t xml:space="preserve">Одбацују се пријаве </w:t>
      </w:r>
    </w:p>
    <w:p w:rsidR="00746848" w:rsidRDefault="00746848" w:rsidP="00746848">
      <w:pPr>
        <w:pStyle w:val="NoSpacing"/>
        <w:rPr>
          <w:noProof/>
        </w:rPr>
      </w:pPr>
    </w:p>
    <w:tbl>
      <w:tblPr>
        <w:tblW w:w="6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228"/>
        <w:gridCol w:w="2970"/>
        <w:gridCol w:w="1890"/>
      </w:tblGrid>
      <w:tr w:rsidR="00746848" w:rsidRPr="00C0164C" w:rsidTr="006D66CC">
        <w:trPr>
          <w:trHeight w:val="300"/>
          <w:jc w:val="center"/>
        </w:trPr>
        <w:tc>
          <w:tcPr>
            <w:tcW w:w="695" w:type="dxa"/>
            <w:shd w:val="clear" w:color="auto" w:fill="9CC2E5" w:themeFill="accent1" w:themeFillTint="99"/>
          </w:tcPr>
          <w:p w:rsidR="00746848" w:rsidRPr="00C0164C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РБ</w:t>
            </w:r>
          </w:p>
        </w:tc>
        <w:tc>
          <w:tcPr>
            <w:tcW w:w="1228" w:type="dxa"/>
            <w:shd w:val="clear" w:color="auto" w:fill="9CC2E5" w:themeFill="accent1" w:themeFillTint="99"/>
            <w:vAlign w:val="bottom"/>
          </w:tcPr>
          <w:p w:rsidR="00746848" w:rsidRPr="00C0164C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Бр.пријаве</w:t>
            </w:r>
          </w:p>
        </w:tc>
        <w:tc>
          <w:tcPr>
            <w:tcW w:w="2970" w:type="dxa"/>
            <w:shd w:val="clear" w:color="auto" w:fill="9CC2E5" w:themeFill="accent1" w:themeFillTint="99"/>
            <w:noWrap/>
            <w:vAlign w:val="bottom"/>
          </w:tcPr>
          <w:p w:rsidR="00746848" w:rsidRPr="00C0164C" w:rsidRDefault="00746848" w:rsidP="00D269E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Име и презиме подносиоца</w:t>
            </w:r>
          </w:p>
        </w:tc>
        <w:tc>
          <w:tcPr>
            <w:tcW w:w="1890" w:type="dxa"/>
            <w:shd w:val="clear" w:color="auto" w:fill="9CC2E5" w:themeFill="accent1" w:themeFillTint="99"/>
            <w:noWrap/>
            <w:vAlign w:val="bottom"/>
          </w:tcPr>
          <w:p w:rsidR="00746848" w:rsidRPr="00C0164C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Место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1179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Соња Михајлов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Елемир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1184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Ласло Јухас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Утрине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1259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Дејан Бараћ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Мартинци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1305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Милош Здравковић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Оџаци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1801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Марко Пеић Тукуљац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Мала Босна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1942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Сања Драгојловић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Голубинци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2072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Момир Шапоња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Ердевик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2368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Миленко Радосављев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Параге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2373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Тамара Чабуков Бараћ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Кљајићево</w:t>
            </w:r>
          </w:p>
        </w:tc>
      </w:tr>
      <w:tr w:rsidR="00746848" w:rsidRPr="00E443A7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2382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443A7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Радослава Калин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443A7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Идвор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2384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Ђорђе Вукосављевић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Јарак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2385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Атила Сакал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Темерин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2393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Саша Сивчевић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Ђурђево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2407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Милан Коларић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Сивац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2516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Лазар Ивановић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Сивац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2525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Роберт Немет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Чантавир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2528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Агровитамин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Кљајићево</w:t>
            </w:r>
          </w:p>
        </w:tc>
      </w:tr>
      <w:tr w:rsidR="00746848" w:rsidRPr="00E77C7F" w:rsidTr="006D66CC">
        <w:trPr>
          <w:trHeight w:val="615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2529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Никола Тривуновић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Бачки Брестовац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2542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Златко Ивковић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Идвор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2735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Ервин Рекович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Горњи Брег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2737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Соња Шушић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Футог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2738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Милица Раковић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Бездан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2741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Јован Кескеновић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Стејановци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2742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Милан Косановић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Мартинци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2743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Ненад Витомиров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Зрењанин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2745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Марија Трнинић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Жабаљ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2751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Драгана Маљковић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Банатско Карађорђево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2752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Марија Маљковић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Банатско Карађорђево</w:t>
            </w:r>
          </w:p>
        </w:tc>
      </w:tr>
      <w:tr w:rsidR="00746848" w:rsidRPr="00E443A7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2728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443A7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Милош Давидов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443A7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Дероње</w:t>
            </w:r>
          </w:p>
        </w:tc>
      </w:tr>
      <w:tr w:rsidR="00746848" w:rsidRPr="00E443A7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443A7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2755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443A7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Иван Пешић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443A7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43A7">
              <w:rPr>
                <w:rFonts w:eastAsia="Times New Roman"/>
                <w:color w:val="000000"/>
              </w:rPr>
              <w:t>Попинци</w:t>
            </w:r>
          </w:p>
        </w:tc>
      </w:tr>
      <w:tr w:rsidR="00746848" w:rsidRPr="00E77C7F" w:rsidTr="006D66CC">
        <w:trPr>
          <w:trHeight w:val="300"/>
          <w:jc w:val="center"/>
        </w:trPr>
        <w:tc>
          <w:tcPr>
            <w:tcW w:w="695" w:type="dxa"/>
          </w:tcPr>
          <w:p w:rsidR="00746848" w:rsidRPr="00E77C7F" w:rsidRDefault="00746848" w:rsidP="00D2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746848" w:rsidRPr="00E77C7F" w:rsidRDefault="00746848" w:rsidP="00D269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2915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Марија Бонифарт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46848" w:rsidRPr="00E77C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77C7F">
              <w:rPr>
                <w:rFonts w:eastAsia="Times New Roman"/>
                <w:color w:val="000000"/>
              </w:rPr>
              <w:t>Бечеј</w:t>
            </w:r>
          </w:p>
        </w:tc>
      </w:tr>
    </w:tbl>
    <w:p w:rsidR="00746848" w:rsidRPr="00746848" w:rsidRDefault="00746848" w:rsidP="00746848">
      <w:pPr>
        <w:pStyle w:val="NoSpacing"/>
        <w:rPr>
          <w:noProof/>
        </w:rPr>
      </w:pPr>
    </w:p>
    <w:p w:rsidR="00131B19" w:rsidRPr="00C46B89" w:rsidRDefault="00131B19" w:rsidP="000B4F0A">
      <w:pPr>
        <w:pStyle w:val="NoSpacing"/>
        <w:rPr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131B19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5</w:t>
      </w:r>
      <w:r w:rsidR="00116EC6" w:rsidRPr="004734CC">
        <w:rPr>
          <w:rFonts w:asciiTheme="minorHAnsi" w:hAnsiTheme="minorHAnsi"/>
          <w:noProof/>
        </w:rPr>
        <w:t>.</w:t>
      </w:r>
    </w:p>
    <w:p w:rsidR="00116EC6" w:rsidRPr="004734CC" w:rsidRDefault="00116EC6" w:rsidP="00D269E9">
      <w:pPr>
        <w:pStyle w:val="NoSpacing"/>
        <w:jc w:val="both"/>
        <w:rPr>
          <w:noProof/>
        </w:rPr>
      </w:pPr>
      <w:r w:rsidRPr="004734CC">
        <w:rPr>
          <w:noProof/>
        </w:rPr>
        <w:t xml:space="preserve">Након доношења одлуке о додели бесповратних средстава, </w:t>
      </w:r>
      <w:r w:rsidRPr="004734CC">
        <w:t>покрајински секретар</w:t>
      </w:r>
      <w:r w:rsidRPr="004734CC">
        <w:rPr>
          <w:noProof/>
        </w:rPr>
        <w:t xml:space="preserve"> у име </w:t>
      </w:r>
      <w:r w:rsidRPr="004734CC">
        <w:t>Покрајинског секретаријата</w:t>
      </w:r>
      <w:r w:rsidRPr="004734CC">
        <w:rPr>
          <w:noProof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131B19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eastAsia="Times New Roman"/>
          <w:noProof/>
        </w:rPr>
        <w:t>6.</w:t>
      </w:r>
    </w:p>
    <w:p w:rsidR="00116EC6" w:rsidRPr="004734CC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116EC6" w:rsidP="00D269E9">
      <w:pPr>
        <w:spacing w:after="0" w:line="240" w:lineRule="auto"/>
        <w:jc w:val="both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116EC6" w:rsidRPr="004734CC" w:rsidRDefault="00116EC6" w:rsidP="00116EC6">
      <w:pPr>
        <w:spacing w:after="0" w:line="240" w:lineRule="auto"/>
        <w:rPr>
          <w:rFonts w:asciiTheme="minorHAnsi" w:hAnsiTheme="minorHAnsi"/>
          <w:noProof/>
        </w:rPr>
      </w:pPr>
    </w:p>
    <w:p w:rsidR="00746848" w:rsidRPr="00D269E9" w:rsidRDefault="00746848" w:rsidP="00116EC6">
      <w:pPr>
        <w:spacing w:after="0" w:line="240" w:lineRule="auto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>О б р а з л о ж е њ е</w:t>
      </w:r>
    </w:p>
    <w:p w:rsidR="0057522F" w:rsidRPr="004734CC" w:rsidRDefault="0057522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31B19" w:rsidRPr="000D6963" w:rsidRDefault="00131B19" w:rsidP="0057522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0D6963">
        <w:rPr>
          <w:rFonts w:asciiTheme="minorHAnsi" w:hAnsiTheme="minorHAnsi"/>
          <w:sz w:val="24"/>
          <w:szCs w:val="24"/>
        </w:rPr>
        <w:t xml:space="preserve">Покрајински секретаријат за пољопривреду, водопривреду и шумарство (у даљем тексту: Секретаријат),  објавио је 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Kонкурс </w:t>
      </w:r>
      <w:r w:rsidR="0057522F" w:rsidRPr="000D6963">
        <w:rPr>
          <w:rFonts w:asciiTheme="minorHAnsi" w:eastAsia="Times New Roman" w:hAnsiTheme="minorHAnsi"/>
          <w:sz w:val="24"/>
          <w:szCs w:val="24"/>
        </w:rPr>
        <w:t>за  доделу бесповратних средстава за опремање сточарских фарми у АП</w:t>
      </w:r>
      <w:r w:rsidR="00951411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Војводини у 2021. </w:t>
      </w:r>
      <w:r w:rsidR="00951411">
        <w:rPr>
          <w:rFonts w:asciiTheme="minorHAnsi" w:eastAsia="Times New Roman" w:hAnsiTheme="minorHAnsi"/>
          <w:sz w:val="24"/>
          <w:szCs w:val="24"/>
          <w:lang w:val="sr-Cyrl-RS"/>
        </w:rPr>
        <w:t>Г</w:t>
      </w:r>
      <w:r w:rsidR="0057522F" w:rsidRPr="000D6963">
        <w:rPr>
          <w:rFonts w:asciiTheme="minorHAnsi" w:eastAsia="Times New Roman" w:hAnsiTheme="minorHAnsi"/>
          <w:sz w:val="24"/>
          <w:szCs w:val="24"/>
        </w:rPr>
        <w:t>одини</w:t>
      </w:r>
      <w:r w:rsidR="00951411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>(у даљем тексту: Конкурс)</w:t>
      </w:r>
      <w:r w:rsidRPr="000D6963">
        <w:rPr>
          <w:rFonts w:asciiTheme="minorHAnsi" w:hAnsiTheme="minorHAnsi"/>
          <w:noProof/>
          <w:sz w:val="24"/>
          <w:szCs w:val="24"/>
        </w:rPr>
        <w:t xml:space="preserve"> у дневном листу „Дневник“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дана </w:t>
      </w:r>
      <w:r w:rsidRPr="000D6963">
        <w:rPr>
          <w:rFonts w:asciiTheme="minorHAnsi" w:hAnsiTheme="minorHAnsi"/>
          <w:noProof/>
          <w:sz w:val="24"/>
          <w:szCs w:val="24"/>
        </w:rPr>
        <w:t>01.02.2021.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године</w:t>
      </w:r>
      <w:r w:rsidRPr="000D6963">
        <w:rPr>
          <w:rFonts w:asciiTheme="minorHAnsi" w:hAnsiTheme="minorHAnsi"/>
          <w:noProof/>
          <w:sz w:val="24"/>
          <w:szCs w:val="24"/>
        </w:rPr>
        <w:t xml:space="preserve">  и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>„Службен</w:t>
      </w:r>
      <w:r w:rsidRPr="000D6963">
        <w:rPr>
          <w:rFonts w:asciiTheme="minorHAnsi" w:hAnsiTheme="minorHAnsi"/>
          <w:noProof/>
          <w:sz w:val="24"/>
          <w:szCs w:val="24"/>
        </w:rPr>
        <w:t>ом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лист</w:t>
      </w:r>
      <w:r w:rsidRPr="000D6963">
        <w:rPr>
          <w:rFonts w:asciiTheme="minorHAnsi" w:hAnsiTheme="minorHAnsi"/>
          <w:noProof/>
          <w:sz w:val="24"/>
          <w:szCs w:val="24"/>
        </w:rPr>
        <w:t>у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АПВ“број </w:t>
      </w:r>
      <w:r w:rsidRPr="000D6963">
        <w:rPr>
          <w:rFonts w:asciiTheme="minorHAnsi" w:hAnsiTheme="minorHAnsi"/>
          <w:noProof/>
          <w:sz w:val="24"/>
          <w:szCs w:val="24"/>
          <w:lang w:val="ru-RU"/>
        </w:rPr>
        <w:t>5/</w:t>
      </w:r>
      <w:r w:rsidRPr="000D6963">
        <w:rPr>
          <w:rFonts w:asciiTheme="minorHAnsi" w:hAnsiTheme="minorHAnsi"/>
          <w:noProof/>
          <w:sz w:val="24"/>
          <w:szCs w:val="24"/>
        </w:rPr>
        <w:t xml:space="preserve">2021 године,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и донео је </w:t>
      </w:r>
      <w:r w:rsidRPr="000D6963">
        <w:rPr>
          <w:rFonts w:asciiTheme="minorHAnsi" w:eastAsia="Times New Roman" w:hAnsiTheme="minorHAnsi"/>
          <w:noProof/>
          <w:sz w:val="24"/>
          <w:szCs w:val="24"/>
          <w:lang w:val="sr-Latn-CS"/>
        </w:rPr>
        <w:t xml:space="preserve">Правилник </w:t>
      </w:r>
      <w:r w:rsidR="0057522F" w:rsidRPr="000D6963">
        <w:rPr>
          <w:rFonts w:asciiTheme="minorHAnsi" w:eastAsia="Times New Roman" w:hAnsiTheme="minorHAnsi"/>
          <w:sz w:val="24"/>
          <w:szCs w:val="24"/>
        </w:rPr>
        <w:t>за  доделу бесповратних средстава за опремање сточарских фарми у АП</w:t>
      </w:r>
      <w:r w:rsidR="00746848">
        <w:rPr>
          <w:rFonts w:asciiTheme="minorHAnsi" w:eastAsia="Times New Roman" w:hAnsiTheme="minorHAnsi"/>
          <w:sz w:val="24"/>
          <w:szCs w:val="24"/>
        </w:rPr>
        <w:t xml:space="preserve"> </w:t>
      </w:r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Војводини у 2021. </w:t>
      </w:r>
      <w:r w:rsidR="00951411">
        <w:rPr>
          <w:rFonts w:asciiTheme="minorHAnsi" w:eastAsia="Times New Roman" w:hAnsiTheme="minorHAnsi"/>
          <w:sz w:val="24"/>
          <w:szCs w:val="24"/>
          <w:lang w:val="sr-Cyrl-RS"/>
        </w:rPr>
        <w:t>г</w:t>
      </w:r>
      <w:r w:rsidR="0057522F" w:rsidRPr="000D6963">
        <w:rPr>
          <w:rFonts w:asciiTheme="minorHAnsi" w:eastAsia="Times New Roman" w:hAnsiTheme="minorHAnsi"/>
          <w:sz w:val="24"/>
          <w:szCs w:val="24"/>
        </w:rPr>
        <w:t>одини</w:t>
      </w:r>
      <w:r w:rsidR="00951411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којим је регулисан поступак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lastRenderedPageBreak/>
        <w:t xml:space="preserve">спровођења Конкурса и одлучивања по пријавама на конкурс </w:t>
      </w:r>
      <w:r w:rsidRPr="000D6963">
        <w:rPr>
          <w:rFonts w:asciiTheme="minorHAnsi" w:hAnsiTheme="minorHAnsi"/>
          <w:noProof/>
          <w:sz w:val="24"/>
          <w:szCs w:val="24"/>
        </w:rPr>
        <w:t>(</w:t>
      </w:r>
      <w:r w:rsidRPr="000D6963">
        <w:rPr>
          <w:rFonts w:asciiTheme="minorHAnsi" w:hAnsiTheme="minorHAnsi"/>
          <w:sz w:val="24"/>
          <w:szCs w:val="24"/>
          <w:lang w:val="ru-RU"/>
        </w:rPr>
        <w:t>Службени лист АПВ“ број 5/</w:t>
      </w:r>
      <w:r w:rsidRPr="000D6963">
        <w:rPr>
          <w:rFonts w:asciiTheme="minorHAnsi" w:hAnsiTheme="minorHAnsi"/>
          <w:sz w:val="24"/>
          <w:szCs w:val="24"/>
        </w:rPr>
        <w:t>2021)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(у даљем тексту: Правилник</w:t>
      </w:r>
      <w:r w:rsidRPr="000D6963">
        <w:rPr>
          <w:rFonts w:asciiTheme="minorHAnsi" w:hAnsiTheme="minorHAnsi"/>
          <w:noProof/>
          <w:sz w:val="24"/>
          <w:szCs w:val="24"/>
        </w:rPr>
        <w:t>).</w:t>
      </w:r>
    </w:p>
    <w:p w:rsidR="00131B19" w:rsidRPr="000D6963" w:rsidRDefault="00131B19" w:rsidP="00131B19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noProof/>
          <w:sz w:val="24"/>
          <w:szCs w:val="24"/>
          <w:highlight w:val="yellow"/>
        </w:rPr>
      </w:pPr>
      <w:r w:rsidRPr="000D6963">
        <w:rPr>
          <w:rFonts w:asciiTheme="minorHAnsi" w:eastAsia="Times New Roman" w:hAnsiTheme="minorHAnsi"/>
          <w:noProof/>
          <w:sz w:val="24"/>
          <w:szCs w:val="24"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131B19" w:rsidRPr="000D6963" w:rsidRDefault="00131B19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  <w:r w:rsidRPr="000D6963">
        <w:rPr>
          <w:rFonts w:asciiTheme="minorHAnsi" w:hAnsiTheme="minorHAnsi"/>
          <w:sz w:val="24"/>
          <w:szCs w:val="24"/>
          <w:lang w:val="sr-Cyrl-CS"/>
        </w:rPr>
        <w:t xml:space="preserve">Комисија је дана </w:t>
      </w:r>
      <w:r w:rsidR="0057522F" w:rsidRPr="000D6963">
        <w:rPr>
          <w:rFonts w:asciiTheme="minorHAnsi" w:hAnsiTheme="minorHAnsi"/>
          <w:sz w:val="24"/>
          <w:szCs w:val="24"/>
        </w:rPr>
        <w:t>29</w:t>
      </w:r>
      <w:r w:rsidRPr="000D6963">
        <w:rPr>
          <w:rFonts w:asciiTheme="minorHAnsi" w:hAnsiTheme="minorHAnsi"/>
          <w:sz w:val="24"/>
          <w:szCs w:val="24"/>
        </w:rPr>
        <w:t>.</w:t>
      </w:r>
      <w:r w:rsidRPr="000D6963">
        <w:rPr>
          <w:rFonts w:asciiTheme="minorHAnsi" w:hAnsiTheme="minorHAnsi"/>
          <w:sz w:val="24"/>
          <w:szCs w:val="24"/>
          <w:lang w:val="sr-Cyrl-CS"/>
        </w:rPr>
        <w:t>0</w:t>
      </w:r>
      <w:r w:rsidR="0057522F" w:rsidRPr="000D6963">
        <w:rPr>
          <w:rFonts w:asciiTheme="minorHAnsi" w:hAnsiTheme="minorHAnsi"/>
          <w:sz w:val="24"/>
          <w:szCs w:val="24"/>
        </w:rPr>
        <w:t>4</w:t>
      </w:r>
      <w:r w:rsidRPr="000D6963">
        <w:rPr>
          <w:rFonts w:asciiTheme="minorHAnsi" w:hAnsiTheme="minorHAnsi"/>
          <w:sz w:val="24"/>
          <w:szCs w:val="24"/>
          <w:lang w:val="sr-Cyrl-CS"/>
        </w:rPr>
        <w:t>.2021. године доставила Записник о раду са предлогом одлуке о опредељ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>ивању средстава број 104-401-289/2021-01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. С обзиром да је предлог Комисије у складу са Правилником донетим 01.02.2021. године, објављеног у </w:t>
      </w:r>
      <w:r w:rsidRPr="000D6963">
        <w:rPr>
          <w:rFonts w:asciiTheme="minorHAnsi" w:hAnsiTheme="minorHAnsi"/>
          <w:sz w:val="24"/>
          <w:szCs w:val="24"/>
        </w:rPr>
        <w:t>„Службеном листу АПВ“број 5/2021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и Конкурсом објављеним </w:t>
      </w:r>
      <w:r w:rsidRPr="000D6963">
        <w:rPr>
          <w:rFonts w:asciiTheme="minorHAnsi" w:hAnsiTheme="minorHAnsi"/>
          <w:sz w:val="24"/>
          <w:szCs w:val="24"/>
        </w:rPr>
        <w:t>у дневном листу „Дневник“ дана 01.02.2021.године и „Службеном листу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</w:rPr>
        <w:t>АПВ“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</w:rPr>
        <w:t>број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  <w:lang w:val="ru-RU"/>
        </w:rPr>
        <w:t>5/2</w:t>
      </w:r>
      <w:r w:rsidRPr="000D6963">
        <w:rPr>
          <w:rFonts w:asciiTheme="minorHAnsi" w:hAnsiTheme="minorHAnsi"/>
          <w:sz w:val="24"/>
          <w:szCs w:val="24"/>
        </w:rPr>
        <w:t>021 године</w:t>
      </w:r>
      <w:r w:rsidRPr="000D6963">
        <w:rPr>
          <w:rFonts w:asciiTheme="minorHAnsi" w:hAnsiTheme="minorHAnsi"/>
          <w:sz w:val="24"/>
          <w:szCs w:val="24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131B19" w:rsidRPr="00361A6C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  <w:r w:rsidRPr="002A4669">
        <w:rPr>
          <w:sz w:val="24"/>
          <w:szCs w:val="24"/>
        </w:rPr>
        <w:t>Комисија је констатовала:</w:t>
      </w: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76F74" w:rsidRPr="00495EE7" w:rsidRDefault="00F76F74" w:rsidP="00F76F74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0505A">
        <w:rPr>
          <w:noProof/>
          <w:sz w:val="24"/>
          <w:szCs w:val="24"/>
        </w:rPr>
        <w:t xml:space="preserve">Да је по расписаном Конкурсу пристигло укупно </w:t>
      </w:r>
      <w:r>
        <w:rPr>
          <w:noProof/>
          <w:sz w:val="24"/>
          <w:szCs w:val="24"/>
        </w:rPr>
        <w:t>249 пријава и то:</w:t>
      </w:r>
    </w:p>
    <w:p w:rsidR="00F76F74" w:rsidRDefault="00F76F74" w:rsidP="00F76F74">
      <w:pPr>
        <w:spacing w:after="0" w:line="240" w:lineRule="auto"/>
        <w:ind w:left="360"/>
        <w:contextualSpacing/>
        <w:jc w:val="both"/>
        <w:rPr>
          <w:noProof/>
          <w:sz w:val="24"/>
          <w:szCs w:val="24"/>
        </w:rPr>
      </w:pPr>
    </w:p>
    <w:tbl>
      <w:tblPr>
        <w:tblW w:w="6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934"/>
        <w:gridCol w:w="2654"/>
        <w:gridCol w:w="1890"/>
      </w:tblGrid>
      <w:tr w:rsidR="00F76F74" w:rsidRPr="008C42CE" w:rsidTr="006D66CC">
        <w:trPr>
          <w:trHeight w:val="300"/>
          <w:jc w:val="center"/>
        </w:trPr>
        <w:tc>
          <w:tcPr>
            <w:tcW w:w="1380" w:type="dxa"/>
            <w:shd w:val="clear" w:color="auto" w:fill="FFFF00"/>
          </w:tcPr>
          <w:p w:rsidR="00F76F74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Рд.број</w:t>
            </w:r>
          </w:p>
        </w:tc>
        <w:tc>
          <w:tcPr>
            <w:tcW w:w="934" w:type="dxa"/>
            <w:shd w:val="clear" w:color="auto" w:fill="FFFF00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2654" w:type="dxa"/>
            <w:shd w:val="clear" w:color="auto" w:fill="FFFF00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1890" w:type="dxa"/>
            <w:shd w:val="clear" w:color="auto" w:fill="FFFF00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Општина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Љубица Трифуновић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Ириг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Милица Итебејац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Тител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Јадранка Гава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Радослав Јоцић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Ириг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Васа Тодорић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Рума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Радислав Тешић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Тител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Моника Колошњаји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Мирослав Ерцеговац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Сремска Митровица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Зоран Билбија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Бечеј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Весна Поповић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Сремска Митровица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Игор Франка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Шид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Николина Илић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Паланка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Милица Кнежевић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Милорад Бајац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Жабаљ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Атила Шлајхер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Сента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Ибоља Остронковић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Борис Прерадовић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Роман Кухар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Ведрана Перишић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Стара Пазова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Тања Марушњик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Ковачица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Анико Јовановић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Кнежевац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 Лазић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Паланка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Светозар Говедаровић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Пећинци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Лорант Пиокер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Кнежевац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Милијана Стрибер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Ивана Милошевић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3497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Александар (Радивој) Николић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Сремска Митровица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Ивица Верт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Иван Мачковић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Миланка Свјетлановић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Инђија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Бојан Роквић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Шид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Недељка Тривуновић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Гизела Рекецки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Илона Новаковић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Жабаљ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Страхиња Вукајловић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Марко Маркош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Маја Бијелић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Star impex DOO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Опово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Драгана Кијачки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Ириг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Радослав Лончарски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Жабаљ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Нада Црњански Цетиња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Паланка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2543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Милош Дикић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Ђурђинка Јованов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Наташа Мабетовић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Сремска Митровица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Милкица Вијатов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Бечеј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Бојан Иванковић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Богољуб Марчета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Дамир Тривуновић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Благоје Сивчевић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Јована Лабус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Драгана Падејски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Зрењанин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Силвестер Кечкеш Мацонкаи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Сента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Александар Грбић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Бечеј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Игор Скленар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Шид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ДОО Вујовић Југослав и синови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Горан Белић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Инђија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Божић Денеш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Бранислав Мамужић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Тинде Тот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Мали Иђош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Вукоман Дробњак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Тања Мачковић Елхарт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Светлана Зорић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Пећинци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Маринко Ненадов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Жабаљ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Стеван Компалић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Оџаци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Милан Ковачевић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Сремска Митровица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Милан Шијан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Паланка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Ђурђица Јованов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Милутин Турудић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Сремска Митровица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Добрица Ратков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Јадран Анђелковић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Милисав Јовановић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Јанош Тополчањи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Бечеј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Филип Ћосић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Александар Бабић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Марко Алексић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Пећинци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Бориславка Јефтић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Зрењанин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Зорица Коледин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Бечеј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Мира Радојевић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Сузана Маринков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Бечеј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Душан Гмизић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Пећинци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Теодора Тепић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Милош Векић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Бечеј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Александра Мургашки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Игор Јованов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Бечеј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Милана Бркић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Жабаљ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Андреа Пуповац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Паланка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Александар Бероња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Љубица Репашевић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Анђела Шевић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Слободанка Кусић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Смиљана Вуков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2912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Јелена Ерић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Сремска Митровица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Стефан Блажин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Бечеј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Андреј Тренка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Чока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СИНС ДОО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Золтан Вереб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Miroslav Pucovsky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Бачки Петровац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Никола Шупут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Душан Настасић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Жељко Плазачић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Норберт Палушек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Јован Мирковић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Мирослав Басара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Драгана Конц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Никола Мандић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Давор Барашин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Милан Брдар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Шид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Бојан Личина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Бела Црква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Јована Шегрт Антоновић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Зрењанин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Драгана Ракош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Божо Ћук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Бечеј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Тамара Шеста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Зрењанин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Никола Савић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Чила Милински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Стеван Пушић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Дејан Брајков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2754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Винаи Миклош Емеше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Маријана Матковић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Ведрана Кнежевић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Јелена Јосић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Марија Петрак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Едина Морваи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Предраг Лаловић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Стеван Смиљан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Горан Прерадовић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Инес Дрљача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Радован Зуровац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Ненад Илисин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Зрењанин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Борјана Гаврилов Болић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Анико Келемен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Дејан Гелић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Тител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 Тривуновић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Имре Лошонци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Мали Иђош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Кристиан (Карољ)Тот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Сандра Бугарски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Паланка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Силвестер Лукач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Андреј Киш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Виктор Бакош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Сања Ђурђић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Лука Босанчић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ЗЗ Наш атар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Бојан Радаковић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Seltex DOO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Иван Сударевић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Његован Станчић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Браниславка Поповић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Милош Предолац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Елеонора Пеурача Лавач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Кристофер Ђуричик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Бечеј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Чедомир Ђајић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Данијел Лукачевић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Горана Петковић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Давид Конц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Дејан Беуковић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Роберт Кишимре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Миле Подунавац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Радмила Миловић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Љиљана Ђурђић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Вељко Нинић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Раде Бојовић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 Шашић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Биљана Дулић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Горан Пекић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Небојша Ступар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Мирчета Ђурђић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Славица Парошки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Арнолд Хорват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Млађен Врекић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Радмила Врекић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Тамара Живин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Зрењанин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Давид Станисављев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Алибунар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Арсен Пајић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Бечеј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 Роган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Димитрије Бајац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Жабаљ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Бранка Ћириловић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Шид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Миљан Шаровић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Милорад Тривуновић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Соња Михајлов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Зрењанин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Ласло Јухас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Ада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Смиља Ристичевић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Инђија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Ђорђе Граховац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Дејан Бараћ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Сремска Митровица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Борислав Грујчић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Сремска Митровица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Милош Здравковић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Оџаци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Миодраг Јандрић ПР Агросток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Бечеј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Каролина Смиљан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Душан Врачевић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Оџаци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Радован Петковић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Весна Цветиновић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Рума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Габријела Михајловић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Стара Пазова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Марко Пеић Тукуљац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Љиљана Каран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Норберт Киш Бицскеи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Ада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Борис Деспот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Клаудија Рафаи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Маријана Пауновић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Стара Пазова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Сања Драгојловић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Стара Пазова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Мирослав Адамовић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Александар Перчић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Звонко Чувардић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Момир Шапоња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Шид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Светлана Малбаша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Кикинда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Миленко Радосављев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Паланка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Тамара Чабуков Бараћ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Жолт Балатон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Курта Чаба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Радослава Калин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Ковачица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Ђорђе Вукосављевић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Сремска Митровица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Атила Сакал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Варга Ласло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Саша Сивчевић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Жабаљ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Мирјана Сегеди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Марта Ковач Еде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Ђорђе Ковачевић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Пећинци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Милан Коларић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Јована Хаднађев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Рума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Лазар Ивановић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Јасмина Пејчић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Земуница ДОО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Тамара Вукмировић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Бачки Петровац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Роберт Немет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Илдико Тот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Чока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Агровитамин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Никола Тривуновић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Оџаци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Жељко Радић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Сенди Ђерман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Нова Црња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Борислав (Бошко) Ђурђевић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Петар Зубац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Маја Зубац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2542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Златко Ивковић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Ковачица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2595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Марко Милановић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Милош Давидов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Оџаци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Тамара Калмар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Сента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Александар Петровић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Пећинци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Ервин Рекович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Сента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Соња Шушић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2738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Милица Раковић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Јован Кескеновић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Рума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Милан Косановић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Сремска Митровица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Ненад Витомиров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Зрењанин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Марија Трнинић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Жабаљ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Александра Банч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Вујадин Вукмировић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Опово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7468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Драгана Маљковић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Марија Маљковић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Иван Пешић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Пећинци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Борко Драгојловић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Паланка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2914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Жарко Драгојловић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Паланка</w:t>
            </w:r>
          </w:p>
        </w:tc>
      </w:tr>
      <w:tr w:rsidR="00F76F74" w:rsidRPr="008C42CE" w:rsidTr="006D66CC">
        <w:trPr>
          <w:trHeight w:val="300"/>
          <w:jc w:val="center"/>
        </w:trPr>
        <w:tc>
          <w:tcPr>
            <w:tcW w:w="1380" w:type="dxa"/>
          </w:tcPr>
          <w:p w:rsidR="00F76F74" w:rsidRPr="008C42CE" w:rsidRDefault="00F76F74" w:rsidP="00F76F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Марија Бонифарт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76F74" w:rsidRPr="008C42CE" w:rsidRDefault="00F76F74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Бечеј</w:t>
            </w:r>
          </w:p>
        </w:tc>
      </w:tr>
    </w:tbl>
    <w:p w:rsidR="00116EC6" w:rsidRPr="004734CC" w:rsidRDefault="00116EC6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F76F74" w:rsidRPr="00750789" w:rsidRDefault="00F76F74" w:rsidP="00F76F74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750789">
        <w:rPr>
          <w:noProof/>
          <w:sz w:val="24"/>
          <w:szCs w:val="24"/>
        </w:rPr>
        <w:t>Од укупног броја пристиглих пријава 164 пријaва испуњава све услове предвиђене Конкурсом и Правилником, док 85 пријава не испуњава услове прдвиђене Конкурсом и П</w:t>
      </w:r>
      <w:r>
        <w:rPr>
          <w:noProof/>
          <w:sz w:val="24"/>
          <w:szCs w:val="24"/>
        </w:rPr>
        <w:t xml:space="preserve">равилником, од чега је </w:t>
      </w:r>
      <w:r w:rsidR="000D6963">
        <w:rPr>
          <w:sz w:val="24"/>
          <w:szCs w:val="24"/>
        </w:rPr>
        <w:t xml:space="preserve"> 31 одбачених прија</w:t>
      </w:r>
      <w:r w:rsidR="005436D4">
        <w:rPr>
          <w:sz w:val="24"/>
          <w:szCs w:val="24"/>
          <w:lang w:val="sr-Cyrl-RS"/>
        </w:rPr>
        <w:t>в</w:t>
      </w:r>
      <w:r w:rsidR="000D6963">
        <w:rPr>
          <w:sz w:val="24"/>
          <w:szCs w:val="24"/>
        </w:rPr>
        <w:t>а и 54</w:t>
      </w:r>
      <w:r>
        <w:rPr>
          <w:sz w:val="24"/>
          <w:szCs w:val="24"/>
        </w:rPr>
        <w:t xml:space="preserve"> одбијених.</w:t>
      </w:r>
    </w:p>
    <w:p w:rsidR="00F76F74" w:rsidRPr="00E443A7" w:rsidRDefault="00D269E9" w:rsidP="00F76F7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76F74" w:rsidRPr="0075078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F76F74" w:rsidRPr="00750789">
        <w:rPr>
          <w:sz w:val="24"/>
          <w:szCs w:val="24"/>
        </w:rPr>
        <w:t>10</w:t>
      </w:r>
      <w:r w:rsidR="00D8661E">
        <w:rPr>
          <w:sz w:val="24"/>
          <w:szCs w:val="24"/>
        </w:rPr>
        <w:t>4</w:t>
      </w:r>
      <w:r w:rsidR="00F76F74">
        <w:rPr>
          <w:sz w:val="24"/>
          <w:szCs w:val="24"/>
        </w:rPr>
        <w:t xml:space="preserve"> п</w:t>
      </w:r>
      <w:r>
        <w:rPr>
          <w:sz w:val="24"/>
          <w:szCs w:val="24"/>
        </w:rPr>
        <w:t>односиоца</w:t>
      </w:r>
      <w:r w:rsidR="00F76F74" w:rsidRPr="00750789">
        <w:rPr>
          <w:sz w:val="24"/>
          <w:szCs w:val="24"/>
        </w:rPr>
        <w:t xml:space="preserve"> пријава</w:t>
      </w:r>
      <w:r>
        <w:rPr>
          <w:sz w:val="24"/>
          <w:szCs w:val="24"/>
        </w:rPr>
        <w:t xml:space="preserve"> </w:t>
      </w:r>
      <w:r w:rsidR="00F76F74">
        <w:rPr>
          <w:sz w:val="24"/>
          <w:szCs w:val="24"/>
        </w:rPr>
        <w:t>Комисија је предлажила</w:t>
      </w:r>
      <w:r w:rsidR="00F76F74" w:rsidRPr="00750789">
        <w:rPr>
          <w:sz w:val="24"/>
          <w:szCs w:val="24"/>
        </w:rPr>
        <w:t xml:space="preserve"> да </w:t>
      </w:r>
      <w:r w:rsidR="00F76F74">
        <w:rPr>
          <w:sz w:val="24"/>
          <w:szCs w:val="24"/>
        </w:rPr>
        <w:t xml:space="preserve">се </w:t>
      </w:r>
      <w:r w:rsidR="00F76F74" w:rsidRPr="00750789">
        <w:rPr>
          <w:sz w:val="24"/>
          <w:szCs w:val="24"/>
        </w:rPr>
        <w:t>закључи уговор о додели бесповратних средстава</w:t>
      </w:r>
      <w:r w:rsidR="00F76F74">
        <w:rPr>
          <w:sz w:val="24"/>
          <w:szCs w:val="24"/>
        </w:rPr>
        <w:t>.</w:t>
      </w:r>
      <w:r w:rsidR="000D6963">
        <w:rPr>
          <w:sz w:val="24"/>
          <w:szCs w:val="24"/>
        </w:rPr>
        <w:t xml:space="preserve"> </w:t>
      </w:r>
      <w:r w:rsidR="00F76F74">
        <w:rPr>
          <w:sz w:val="24"/>
          <w:szCs w:val="24"/>
        </w:rPr>
        <w:t xml:space="preserve">Са </w:t>
      </w:r>
      <w:r w:rsidR="00D8661E">
        <w:rPr>
          <w:sz w:val="24"/>
          <w:szCs w:val="24"/>
        </w:rPr>
        <w:t>60 подноси</w:t>
      </w:r>
      <w:r w:rsidR="00D8661E">
        <w:rPr>
          <w:sz w:val="24"/>
          <w:szCs w:val="24"/>
          <w:lang w:val="sr-Cyrl-RS"/>
        </w:rPr>
        <w:t>лаца</w:t>
      </w:r>
      <w:r w:rsidR="000D6963">
        <w:rPr>
          <w:sz w:val="24"/>
          <w:szCs w:val="24"/>
        </w:rPr>
        <w:t xml:space="preserve">, </w:t>
      </w:r>
      <w:r w:rsidR="00F76F74">
        <w:rPr>
          <w:sz w:val="24"/>
          <w:szCs w:val="24"/>
        </w:rPr>
        <w:t xml:space="preserve"> </w:t>
      </w:r>
      <w:r w:rsidR="000D6963">
        <w:rPr>
          <w:sz w:val="24"/>
          <w:szCs w:val="24"/>
        </w:rPr>
        <w:t xml:space="preserve">иако </w:t>
      </w:r>
      <w:r w:rsidR="00F76F74">
        <w:rPr>
          <w:sz w:val="24"/>
          <w:szCs w:val="24"/>
        </w:rPr>
        <w:t>пријаве испуњава</w:t>
      </w:r>
      <w:r w:rsidR="000D6963">
        <w:rPr>
          <w:sz w:val="24"/>
          <w:szCs w:val="24"/>
        </w:rPr>
        <w:t>ју</w:t>
      </w:r>
      <w:r w:rsidR="00F76F74">
        <w:rPr>
          <w:sz w:val="24"/>
          <w:szCs w:val="24"/>
        </w:rPr>
        <w:t xml:space="preserve">  услове из </w:t>
      </w:r>
      <w:r w:rsidR="00F76F74" w:rsidRPr="00750789">
        <w:rPr>
          <w:noProof/>
          <w:sz w:val="24"/>
          <w:szCs w:val="24"/>
        </w:rPr>
        <w:t>Пр</w:t>
      </w:r>
      <w:r w:rsidR="000D6963">
        <w:rPr>
          <w:noProof/>
          <w:sz w:val="24"/>
          <w:szCs w:val="24"/>
        </w:rPr>
        <w:t xml:space="preserve">авилника, </w:t>
      </w:r>
      <w:r w:rsidR="00F76F74">
        <w:rPr>
          <w:noProof/>
          <w:sz w:val="24"/>
          <w:szCs w:val="24"/>
        </w:rPr>
        <w:t xml:space="preserve">због недостатка средстава и недовољног броја </w:t>
      </w:r>
      <w:r w:rsidR="00F76F74" w:rsidRPr="00750789">
        <w:rPr>
          <w:noProof/>
          <w:sz w:val="24"/>
          <w:szCs w:val="24"/>
        </w:rPr>
        <w:t>бодова</w:t>
      </w:r>
      <w:r w:rsidR="00F76F74">
        <w:rPr>
          <w:noProof/>
          <w:sz w:val="24"/>
          <w:szCs w:val="24"/>
        </w:rPr>
        <w:t xml:space="preserve"> Секретаријат није у</w:t>
      </w:r>
      <w:r w:rsidR="00951411">
        <w:rPr>
          <w:noProof/>
          <w:sz w:val="24"/>
          <w:szCs w:val="24"/>
          <w:lang w:val="sr-Cyrl-RS"/>
        </w:rPr>
        <w:t xml:space="preserve"> </w:t>
      </w:r>
      <w:r w:rsidR="00F76F74">
        <w:rPr>
          <w:noProof/>
          <w:sz w:val="24"/>
          <w:szCs w:val="24"/>
        </w:rPr>
        <w:t>могућности да закључи уговор.</w:t>
      </w:r>
    </w:p>
    <w:p w:rsidR="00F76F74" w:rsidRDefault="00F76F74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F76F74" w:rsidRPr="00F76F74" w:rsidRDefault="00F76F74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  <w:r w:rsidRPr="00F76F74">
        <w:rPr>
          <w:rFonts w:asciiTheme="minorHAnsi" w:eastAsia="Times New Roman" w:hAnsiTheme="minorHAnsi"/>
          <w:b/>
        </w:rPr>
        <w:t>Бодовна листа</w:t>
      </w:r>
    </w:p>
    <w:p w:rsidR="0057522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tbl>
      <w:tblPr>
        <w:tblW w:w="8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315"/>
        <w:gridCol w:w="1701"/>
        <w:gridCol w:w="938"/>
        <w:gridCol w:w="914"/>
        <w:gridCol w:w="1451"/>
      </w:tblGrid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000000" w:fill="33CCCC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2315" w:type="dxa"/>
            <w:shd w:val="clear" w:color="000000" w:fill="33CCCC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1701" w:type="dxa"/>
            <w:shd w:val="clear" w:color="000000" w:fill="33CCCC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38" w:type="dxa"/>
            <w:shd w:val="clear" w:color="000000" w:fill="33CCCC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914" w:type="dxa"/>
            <w:shd w:val="clear" w:color="000000" w:fill="33CCCC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Бодови</w:t>
            </w:r>
          </w:p>
        </w:tc>
        <w:tc>
          <w:tcPr>
            <w:tcW w:w="1451" w:type="dxa"/>
            <w:shd w:val="clear" w:color="000000" w:fill="33CCCC"/>
            <w:vAlign w:val="bottom"/>
          </w:tcPr>
          <w:p w:rsidR="0057522F" w:rsidRPr="008C42CE" w:rsidRDefault="0057522F" w:rsidP="006D66C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 xml:space="preserve">Вредност инвестивије 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Љубица Трифуновић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Крушедол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135000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Милица Итебејац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Шајкаш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2323368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Јадранка Гава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Делиблато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1889833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Радослав Јоцић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282700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Васа Тодорић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147000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Радислав Тешић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Мошорин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739520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Моника Колошњаји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Руски Крстур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780071,58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Мирослав Ерцеговац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Бешеново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156000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Зоран Билбија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Радичевић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1036000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Весна Поповић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Лаћарак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354000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Игор Франка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Ердевик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895563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Николина Илић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Челарево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468843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Милица Кнежевић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Равни Тополовац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1271009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Милорад Бајац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Госпођинци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2989000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Атила Шлајхер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Кеви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657024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Ибоља Остронковић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1229166,66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Борис Прерадовић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742967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Роман Кухар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Куцура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177000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Ведрана Перишић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Голубинци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1401429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Тања Марушњик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Падина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2329042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Анико Јовановић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Српски Крстур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1963520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 Лазић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Параге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3106000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Светозар Говедаровић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Карловчић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Лорант Пиокер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Мајдан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483800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Милијана Стрибер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Куцура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2913000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Ивана Милошевић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Плавна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1873550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Александар (Радивој) Николић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Лаћарак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3497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785567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Ивица Верт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Шупљак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2097859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Иван Мачковић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1189500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Миланка Свјетлановић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Бешка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2412352,4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Бојан Роквић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Ердевик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308000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Недељка Тривуновић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Банатски Двор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2910000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Гизела Рекецки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Трешњевац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478490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Илона Новаковић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1375104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Страхиња Вукајловић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Мишићево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1770000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Марко Маркош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2644250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Маја Бијелић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Жедник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1520758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Star impex DOO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Сакуле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2243550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Драгана Кијачки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Крушедол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315000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Радослав Лончарски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2430800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Нада Црњански Цетиња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Параге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3124000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Милош Дикић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2543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1591203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Ђурђинка Јованов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643500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Наташа Мабетовић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Кузмин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1047271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Милкица Вијатов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1633388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Бојан Иванковић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Стари Жедник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1801047,5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Богољуб Марчета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Бачки Јарак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946216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Дамир Тривуновић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Банатски Двор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1789666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Благоје Сивчевић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Банатски Двор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1591090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Јована Лабус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Честерег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2834000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Драгана Падејски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Перлез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2147600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Силвестер Кечкеш Мацонкаи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Горњи Брег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355887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Александар Грбић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820000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Игор Скленар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Ердевик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492759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ДОО Вујовић Југослав и синови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Црвенка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2850000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Горан Белић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Карловци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1888000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Божић Денеш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616500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Бранислав Мамужић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Таванкут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2865497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Тинде Тот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Мали Иђош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1804861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Вукоман Дробњак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Сивац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681677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Тања Мачковић Елхарт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Љутово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480650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Светлана Зорић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Шимановци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138000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Маринко Ненадов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616746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Стеван Компалић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2857200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Милан Ковачевић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Јарак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1996822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Милан Шијан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Силбаш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3840000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Ђурђица Јованов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1340054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Милутин Турудић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Раденковић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147500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Добрица Ратков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832000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Јадран Анђелковић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400000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Милисав Јовановић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Равни Тополовац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1606456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Јанош Тополчањи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Петрово Село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2045250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Филип Ћосић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Равно Село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705200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Александар Бабић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Бајмок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2563912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Марко Алексић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Доњи Товарник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135000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Бориславка Јефтић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Томашевац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2430306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Зорица Коледин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1740110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Мира Радојевић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3655885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Сузана Маринков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Кумане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457840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Душан Гмизић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Сибач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780582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Теодора Тепић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2051426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Милош Векић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Радичевић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510110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Александра Мургашки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Ченеј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2419000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Игор Јованов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747664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Милана Бркић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1425620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Андреа Пуповац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Силбаш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2700695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Александар Бероња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Куцура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2826000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Љубица Репашевић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319540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Анђела Шевић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2388542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Слободанка Кусић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 Шантић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2856762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Смиљана Вуков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Стапар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197946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Јелена Ерић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Мартинци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2912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1173500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Стефан Блажин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616358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Андреј Тренка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Падеј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1463000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СИНС ДОО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Банатско Карађорђево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2850000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Золтан Вереб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495766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Miroslav Pucovsky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788946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Никола Шупут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1229166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Душан Настасић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4099575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Жељко Плазачић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2512000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Норберт Палушек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305500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Јован Мирковић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Бездан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1763691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Мирослав Басара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2860000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Драгана Конц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Горњи Таванкут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2068097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Никола Мандић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2679072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Давор Барашин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Вајска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2869991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Милан Брдар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Вашица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477483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Бојан Личина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Врачев Гај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1822417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Јована Шегрт Антоновић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1928230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Драгана Ракош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Његошево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496426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Божо Ћук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Радичевић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1416666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Тамара Шеста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1229166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Никола Савић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Честерег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702438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Чила Милински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733960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Стеван Пушић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2860000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Дејан Брајков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2650000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Винаи Миклош Емеше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Пачир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2754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2864719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Маријана Матковић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Биково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476725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Ведрана Кнежевић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1860000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Јелена Јосић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Српски Итебеј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3619287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Марија Петрак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1761886,67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Едина Морваи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2387333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Предраг Лаловић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2836580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Стеван Смиљан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2608000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Горан Прерадовић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1834560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Инес Дрљача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Равни Тополовац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2900008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Радован Зуровац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Равни Тополовац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2301250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Ненад Илисин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467575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Борјана Гаврилов Болић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1947000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Анико Келемен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329754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Дејан Гелић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Шајкаш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1744677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 Тривуновић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Банатски Двор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2850000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Имре Лошонци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Фекетић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493903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Кристиан (Карољ)Тот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Гунарош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2938200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Сандра Бугарски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Силбаш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2462000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Силвестер Лукач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1116950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Андреј Киш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Биково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2830000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Виктор Бакош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2536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1178837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Сања Ђурђић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Змајево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2665000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Лука Босанчић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2330000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ЗЗ Наш атар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4448550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Бојан Радаковић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Честерег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2067790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Seltex DOO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1821677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Иван Сударевић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Биково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1872945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Његован Станчић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2860000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Браниславка Поповић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2825000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Милош Предолац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3205461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Елеонора Пеурача Лавач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1794419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Кристофер Ђуричик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Градиште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1229166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Чедомир Ђајић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2860000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Данијел Лукачевић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Бајмок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342200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Горана Петковић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 Шантић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515600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Давид Конц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2299623,33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Дејан Беуковић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985202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Роберт Кишимре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309800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Миле Подунавац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1544000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Радмила Миловић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Љиљана Ђурђић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2487333,33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Вељко Нинић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380000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Раде Бојовић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2344000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 Шашић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910031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Биљана Дулић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387228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Горан Пекић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2857323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Небојша Ступар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1" w:type="dxa"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4051200</w:t>
            </w:r>
          </w:p>
        </w:tc>
      </w:tr>
    </w:tbl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57522F" w:rsidRDefault="0057522F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57522F" w:rsidRDefault="0057522F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57522F" w:rsidRDefault="0057522F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57522F" w:rsidRDefault="0057522F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0D6963" w:rsidRP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 w:rsidRPr="000D6963">
        <w:rPr>
          <w:b/>
          <w:sz w:val="24"/>
          <w:szCs w:val="24"/>
        </w:rPr>
        <w:t>Одбачене пријаве  и разлози одбацивања</w:t>
      </w:r>
    </w:p>
    <w:p w:rsidR="000D6963" w:rsidRP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266"/>
        <w:gridCol w:w="1890"/>
        <w:gridCol w:w="1463"/>
        <w:gridCol w:w="4326"/>
      </w:tblGrid>
      <w:tr w:rsidR="000D6963" w:rsidRPr="008C42CE" w:rsidTr="000D6963">
        <w:trPr>
          <w:trHeight w:val="300"/>
        </w:trPr>
        <w:tc>
          <w:tcPr>
            <w:tcW w:w="550" w:type="dxa"/>
            <w:shd w:val="clear" w:color="auto" w:fill="9CC2E5" w:themeFill="accent1" w:themeFillTint="99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266" w:type="dxa"/>
            <w:shd w:val="clear" w:color="auto" w:fill="9CC2E5" w:themeFill="accent1" w:themeFillTint="99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Бр.пријаве</w:t>
            </w:r>
          </w:p>
        </w:tc>
        <w:tc>
          <w:tcPr>
            <w:tcW w:w="1890" w:type="dxa"/>
            <w:shd w:val="clear" w:color="auto" w:fill="9CC2E5" w:themeFill="accent1" w:themeFillTint="99"/>
            <w:noWrap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Име и презиме подносиоца</w:t>
            </w:r>
          </w:p>
        </w:tc>
        <w:tc>
          <w:tcPr>
            <w:tcW w:w="1463" w:type="dxa"/>
            <w:shd w:val="clear" w:color="auto" w:fill="9CC2E5" w:themeFill="accent1" w:themeFillTint="99"/>
            <w:noWrap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4326" w:type="dxa"/>
            <w:shd w:val="clear" w:color="auto" w:fill="9CC2E5" w:themeFill="accent1" w:themeFillTint="99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Разлог одбацивања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Соња Михајлов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Елемир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Није измирена обавеза по основу накнаде за одводњавање/наводњавање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Ласло Јухас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Утрине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Дејан Бараћ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Мартинци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Милош Здравковић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Оџаци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Марко Пеић Тукуљац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Мала Босна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Сања Драгојловић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Голубинци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Момир Шапоња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Ердевик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Миленко Радосављев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Параге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Тамара Чабуков Бараћ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Кљајићево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Радослава Калин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Идвор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Ђорђе Вукосављевић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Јарак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Атила Сакал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Није измирена обавеза по основу накнаде за одводњавање/наводњавање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Саша Сивчевић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Ђурђево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Није измирена обавеза по основу накнаде за одводњавање/наводњавање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Милан Коларић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Сивац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Лазар Ивановић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Сивац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Није измирена обавеза по основу накнаде за одводњавање/наводњавање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lastRenderedPageBreak/>
              <w:t>16.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Роберт Немет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Чантавир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Није измирена обавеза по основу накнаде за одводњавање/наводњавање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Агровитамин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Кљајићево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615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Никола Тривуновић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Бачки Брестовац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2542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Златко Ивковић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Идвор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Није измирена обавеза по основу накнаде за одводњавање/наводњавање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Ервин Рекович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Горњи Брег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Није измирена обавеза по основу накнаде за одводњавање/наводњавање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Соња Шушић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Футог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Милица Раковић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Бездан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Јован Кескеновић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Стејановци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Није измирена обавеза по основу накнаде за одводњавање/наводњавање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Милан Косановић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Мартинци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Није измирена пореска обавеза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Ненад Витомиров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Марија Трнинић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Жабаљ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Драгана Маљковић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Банатско Карађорђево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Марија Маљковић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Банатско Карађорђево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Милош Давидов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Непотпуна и неразумљива пријава по којој се није могло поступати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9514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Иван Пешић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Попинци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Тражена документација није поднета у остављеном  року</w:t>
            </w:r>
          </w:p>
        </w:tc>
      </w:tr>
      <w:tr w:rsidR="000D6963" w:rsidRPr="008C42CE" w:rsidTr="000D6963">
        <w:trPr>
          <w:trHeight w:val="300"/>
        </w:trPr>
        <w:tc>
          <w:tcPr>
            <w:tcW w:w="550" w:type="dxa"/>
          </w:tcPr>
          <w:p w:rsidR="000D6963" w:rsidRPr="00951411" w:rsidRDefault="00951411" w:rsidP="009514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126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Марија Бонифарт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4326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Није измирена пореска обавеза</w:t>
            </w:r>
          </w:p>
        </w:tc>
      </w:tr>
    </w:tbl>
    <w:p w:rsidR="000D6963" w:rsidRDefault="000D6963" w:rsidP="000D6963">
      <w:pPr>
        <w:spacing w:after="0" w:line="240" w:lineRule="auto"/>
        <w:rPr>
          <w:b/>
          <w:color w:val="FF0000"/>
          <w:sz w:val="18"/>
          <w:szCs w:val="18"/>
        </w:rPr>
      </w:pPr>
    </w:p>
    <w:p w:rsidR="000D6963" w:rsidRDefault="000D6963" w:rsidP="000D6963">
      <w:pPr>
        <w:spacing w:after="0" w:line="240" w:lineRule="auto"/>
        <w:rPr>
          <w:sz w:val="24"/>
          <w:szCs w:val="24"/>
        </w:rPr>
      </w:pPr>
    </w:p>
    <w:p w:rsidR="000D6963" w:rsidRPr="00C0164C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>
        <w:rPr>
          <w:b/>
          <w:sz w:val="24"/>
          <w:szCs w:val="24"/>
        </w:rPr>
        <w:t xml:space="preserve">Одбијене </w:t>
      </w:r>
      <w:r w:rsidRPr="00C0164C">
        <w:rPr>
          <w:b/>
          <w:sz w:val="24"/>
          <w:szCs w:val="24"/>
        </w:rPr>
        <w:t>пријаве  и разлози о</w:t>
      </w:r>
      <w:r>
        <w:rPr>
          <w:b/>
          <w:sz w:val="24"/>
          <w:szCs w:val="24"/>
        </w:rPr>
        <w:t>дбијања</w:t>
      </w:r>
    </w:p>
    <w:p w:rsid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265"/>
        <w:gridCol w:w="2141"/>
        <w:gridCol w:w="1402"/>
        <w:gridCol w:w="4050"/>
      </w:tblGrid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F4B083" w:themeFill="accent2" w:themeFillTint="99"/>
            <w:noWrap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265" w:type="dxa"/>
            <w:shd w:val="clear" w:color="auto" w:fill="F4B083" w:themeFill="accent2" w:themeFillTint="99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Бр.пријаве</w:t>
            </w:r>
          </w:p>
        </w:tc>
        <w:tc>
          <w:tcPr>
            <w:tcW w:w="2141" w:type="dxa"/>
            <w:shd w:val="clear" w:color="auto" w:fill="F4B083" w:themeFill="accent2" w:themeFillTint="99"/>
            <w:noWrap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Име и презиме подносиоца</w:t>
            </w:r>
          </w:p>
        </w:tc>
        <w:tc>
          <w:tcPr>
            <w:tcW w:w="1402" w:type="dxa"/>
            <w:shd w:val="clear" w:color="auto" w:fill="F4B083" w:themeFill="accent2" w:themeFillTint="99"/>
            <w:noWrap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4050" w:type="dxa"/>
            <w:shd w:val="clear" w:color="auto" w:fill="F4B083" w:themeFill="accent2" w:themeFillTint="99"/>
          </w:tcPr>
          <w:p w:rsidR="000D6963" w:rsidRPr="008C42CE" w:rsidRDefault="006D66CC" w:rsidP="006D66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Разлози одбијања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Мирчета Ђурђић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 xml:space="preserve">Нема довољно средстава за одобравање свих пријава -a подносилац пријаве  у претходних 5 година оствариваро средства по конкурсима секретаријата већа у односу на друге подносиоце пријава 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Славица Парошки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 xml:space="preserve">Нема довољно средстава за одобравање свих пријава -a подносилац пријаве  у претходних 5 година оствариваро средства по конкурсима секретаријата већа у односу на друге подносиоце пријава 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Арнолд Хорват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Ором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( 18.02.2021. након подношења пријаве (12.02.2021.)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Млађен Врекић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 xml:space="preserve">Нема довољно средстава за одобравање свих пријава -a подносилац пријаве  у претходних 5 година оствариваро средства по конкурсима секретаријата већа у односу на друге подносиоце пријава 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Радмила Врекић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 xml:space="preserve">Више подносилаца пријаве са исте адресе 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Тамара Живин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За исте намене је конкурисала и 2020. године (3800 пилића)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Давид Станисављев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Иланџа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Након допуне докумнтације апликант није доставио решење да је објекат уписан у Регистар објеката за узгој, држање и промет животиња, него Изајву да је објекат уступљен на коришћење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Арсен Пајић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Ново Милошево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Ѕа исте намене исплаћен 2019 године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 Роган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03.03.2021. након датума подношења пријаве 18.02.2021.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Димитрије Бајац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Госпођинци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08.03.2021. након датума подношења пријаве 18.02.2021.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Бранка Ћириловић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Кукујевци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03.03.2021. након подношења пријаве 19.02.2021.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Миљан Шаровић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 xml:space="preserve">Нема довољно средстава за одобравање свих пријава -a подносилац пријаве  у претходних 5 година оствариваро средства по конкурсима секретаријата већа у односу на друге подносиоце пријава 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Милорад Тривуновић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Банатски Двор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 xml:space="preserve">Нема довољно средстава за одобравање свих пријава -a подносилац пријаве  у претходних 5 година оствариваро средства по конкурсима секретаријата већа у односу на друге подносиоце пријава 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Смиља Ристичевић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Карловци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01.03.2021. након датума подношења пријаве 22.02.2021.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Ђорђе Граховац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Растина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Пољопривредно газдинство има више од 20 грла говеда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Борислав Грујчић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Мартинци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на Александра Грујчића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Миодраг Јандрић ПР Агросток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Пољопривредно газдинство има већи број грла него што је предвиђено правилником 130  грла( 20 правилник)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Каролина Смиљан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22.03.2021. након датума подношења пријаве 24.02.2021.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Душан Врачевић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Дероње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 xml:space="preserve">Нема довољно средстава за одобравање свих пријава -a подносилац пријаве  у претходних 5 година оствариваро средства по конкурсима секретаријата већа у односу на друге подносиоце пријава 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Радован Петковић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Житиште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Корисник је за исте намене аплицирао  и 2018 године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Весна Цветиновић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Платичево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09.03.2021. након датума подношења пријаве 26.02.2021.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Габријела Михајловић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Крњешевци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Пољопривредно газдинство има већи број грла него што је предвиђено правилником 24 грла( 20 правилник)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Љиљана Каран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Куцура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Пољопривредно газдинство има више од 20 грла говеда (музних крава)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Норберт Киш Бицскеи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Утрине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02.03.2021. након датума подношења пријаве 01.03.2021.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Борис Деспот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Равни Тополовац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 xml:space="preserve">Нема довољно средстава за одобравање свих пријава -a подносилац пријаве  у претходних 5 година оствариваро средства по конкурсима секретаријата већа у односу на друге подносиоце пријава 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Клаудија Рафаи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Након позива за допуну докумнтације, апликант је доставио дупликат захтева да је предао захтев за упис у регистар одобрених објеката за држање живитиња( 15.03.2021.)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Маријана Пауновић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Сурдук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Након допуне документације није доставила тражену документацију(решење).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Мирослав Адамовић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Плавна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Пољопривредно газдинство има више од 19 млечних крава или 20 грла товних раса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Александар Перчић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Инвестиција је мања од 300.000,00 дин( аплицирано са предрачуном)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Звонко Чувардић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Корисник је аплицирао са предрачуном за инвестицију испод 300.000,00 динара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Светлана Малбаша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Банатска Топола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Након допуне документације подносилац пријаве је доставио решење o упису  објекта уписан у Регистар објеката за узгој, држање и промет животиња издато након подношења пријаве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Жолт Балатон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10.03.2021. након датума подношења пријаве 04.03.2021.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2376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Курта Чаба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Светозар Милетић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18.03.2021. након датума подношења пријаве 04.03.2021.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Варга Ласло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Пољопривредно газдинство има више од 20 грла говеда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Мирјана Сегеди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Плавна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Након допуне документације подносилац пријаве је доставио решење да је објекат уписан у Регистар објеката за узгој, држање и промет животиња које је издато на име Љиљана Грмуша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Марта Ковач Еде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Душаново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Пољопривредно газдинство има више од 20 грла говеда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Ђорђе Ковачевић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Доњи Товарник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 xml:space="preserve">Нема довољно средстава за одобравање свих пријава -a подносилац пријаве  у претходних 5 година оствариваро средства </w:t>
            </w:r>
            <w:r w:rsidRPr="008C42CE">
              <w:rPr>
                <w:color w:val="000000"/>
                <w:sz w:val="20"/>
                <w:szCs w:val="20"/>
              </w:rPr>
              <w:lastRenderedPageBreak/>
              <w:t xml:space="preserve">по конкурсима секретаријата већа у односу на друге подносиоце пријава 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Јована Хаднађев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Кленак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Инвестиција није прихватљива (набавка матеијала)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Јасмина Пејчић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Пољопривредно газдинство има више од 20 грла говеда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Земуница ДОО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Банатско Карађорђево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23.03.2021. након датума подношења пријаве 05.03.2021.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Тамара Вукмировић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није прихватљива инвестиција (испорука и уградња материјала)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Илдико Тот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Падеј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10.03.2021. након датума подношења пријаве 05.03.2021.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Жељко Радић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Након допуне документације није доставио тражену документацију(решење).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2534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Сенди Ђерман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Нова Црња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24.03.2021. након датума подношења пријаве 05.03.2021.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Борислав (Бошко) Ђурђевић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Љутово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24.03.2021. након датума подношења пријаве 05.03.2021.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Петар Зубац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Лединци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 xml:space="preserve">Нема довољно средстава за одобравање свих пријава -a подносилац пријаве  у претходних 5 година оствариваро средства по конкурсима секретаријата већа у односу на друге подносиоце пријава 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Маја Зубац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Лединци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 xml:space="preserve">Нема довољно средстава за одобравање свих пријава -a подносилац пријаве  у претходних 5 година оствариваро средства по конкурсима секретаријата већа у односу на друге подносиоце пријава 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2595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Марко Милановић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Каћ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За исте намене конкурисао и 2020 године. Капацитет фарме је 20.000 јединки бројлера. Потврда ветеринара је издата на 10.000 комада. Прихватљив криеријум на конкукрс је 3999 бројлера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Тамара Калмар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Кеви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 xml:space="preserve">Нема довољно средстава за одобравање свих пријава -a подносилац пријаве  у претходних 5 година оствариваро средства по конкурсима секретаријата већа у односу на друге подносиоце пријава 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Александар Петровић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Попинци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Пољопривредно газдинство мора имати потврду за одговарајућу категорију животиња издату од стране надлежне ветеринарске службе. Конкурсом нису предвиђени копитари.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Александра Банч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Банатско Карађорђево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Пољопривредно газдинство има више од 20 грла говеда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Вујадин Вукмировић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Сакуле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 xml:space="preserve">решење да је објекат уписан у Регистар објеката за узгој, држање и промет </w:t>
            </w:r>
            <w:r w:rsidRPr="008C42CE">
              <w:rPr>
                <w:color w:val="000000"/>
                <w:sz w:val="20"/>
                <w:szCs w:val="20"/>
              </w:rPr>
              <w:lastRenderedPageBreak/>
              <w:t>животиња је издато 30.03.2021. након датума подношења пријаве 05.03.2021.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Борко Драгојловић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Младеново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29.03.2021. након датума подношења пријаве 05.03.2021.</w:t>
            </w:r>
          </w:p>
        </w:tc>
      </w:tr>
      <w:tr w:rsidR="000D6963" w:rsidRPr="008C42CE" w:rsidTr="006D66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0D6963" w:rsidRPr="008C42CE" w:rsidRDefault="000D6963" w:rsidP="00057A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2914</w:t>
            </w:r>
          </w:p>
        </w:tc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Жарко Драгојловић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Младеново</w:t>
            </w:r>
          </w:p>
        </w:tc>
        <w:tc>
          <w:tcPr>
            <w:tcW w:w="4050" w:type="dxa"/>
            <w:vAlign w:val="bottom"/>
          </w:tcPr>
          <w:p w:rsidR="000D6963" w:rsidRPr="008C42CE" w:rsidRDefault="000D6963" w:rsidP="000D69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color w:val="000000"/>
                <w:sz w:val="20"/>
                <w:szCs w:val="20"/>
              </w:rPr>
              <w:t>решење да је објекат уписан у Регистар објеката за узгој, држање и промет животиња је издато 01.04.2021. након датума подношења пријаве 05.03.2021.</w:t>
            </w:r>
          </w:p>
        </w:tc>
      </w:tr>
    </w:tbl>
    <w:p w:rsidR="000D6963" w:rsidRDefault="000D6963" w:rsidP="000D6963">
      <w:pPr>
        <w:spacing w:after="0" w:line="240" w:lineRule="auto"/>
        <w:rPr>
          <w:b/>
          <w:color w:val="FF0000"/>
          <w:sz w:val="18"/>
          <w:szCs w:val="18"/>
        </w:rPr>
        <w:sectPr w:rsidR="000D6963" w:rsidSect="000D6963">
          <w:headerReference w:type="default" r:id="rId8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D269E9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Комисија је предложила </w:t>
      </w:r>
      <w:r w:rsidRPr="007507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закључење </w:t>
      </w:r>
      <w:r w:rsidRPr="00750789">
        <w:rPr>
          <w:sz w:val="24"/>
          <w:szCs w:val="24"/>
        </w:rPr>
        <w:t xml:space="preserve"> уговор</w:t>
      </w:r>
      <w:r w:rsidR="00057AB3">
        <w:rPr>
          <w:sz w:val="24"/>
          <w:szCs w:val="24"/>
          <w:lang w:val="sr-Cyrl-RS"/>
        </w:rPr>
        <w:t>а</w:t>
      </w:r>
      <w:r w:rsidRPr="00750789">
        <w:rPr>
          <w:sz w:val="24"/>
          <w:szCs w:val="24"/>
        </w:rPr>
        <w:t xml:space="preserve"> о додели бесповратних средстава са оствареним бројем бодова  и предложеним износом средстава</w:t>
      </w:r>
      <w:r>
        <w:rPr>
          <w:sz w:val="24"/>
          <w:szCs w:val="24"/>
        </w:rPr>
        <w:t xml:space="preserve"> као што следи: </w:t>
      </w:r>
    </w:p>
    <w:p w:rsidR="00F76F74" w:rsidRPr="00D269E9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14685" w:type="dxa"/>
        <w:tblInd w:w="93" w:type="dxa"/>
        <w:tblLook w:val="04A0" w:firstRow="1" w:lastRow="0" w:firstColumn="1" w:lastColumn="0" w:noHBand="0" w:noVBand="1"/>
      </w:tblPr>
      <w:tblGrid>
        <w:gridCol w:w="801"/>
        <w:gridCol w:w="938"/>
        <w:gridCol w:w="2093"/>
        <w:gridCol w:w="1463"/>
        <w:gridCol w:w="914"/>
        <w:gridCol w:w="1609"/>
        <w:gridCol w:w="1498"/>
        <w:gridCol w:w="829"/>
        <w:gridCol w:w="1498"/>
        <w:gridCol w:w="868"/>
        <w:gridCol w:w="2174"/>
      </w:tblGrid>
      <w:tr w:rsidR="00D8661E" w:rsidRPr="00F3467F" w:rsidTr="00466340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8661E" w:rsidRPr="00F3467F" w:rsidRDefault="00D8661E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8661E" w:rsidRPr="00F3467F" w:rsidRDefault="00D8661E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Број пријаве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8661E" w:rsidRPr="00F3467F" w:rsidRDefault="00D8661E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Име и презиме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8661E" w:rsidRPr="00F3467F" w:rsidRDefault="00D8661E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8661E" w:rsidRPr="00F3467F" w:rsidRDefault="00D8661E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Бодови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8661E" w:rsidRPr="00F3467F" w:rsidRDefault="00D8661E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Прих. инвестиција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8661E" w:rsidRPr="00F3467F" w:rsidRDefault="00D8661E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Одобрено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D8661E" w:rsidRPr="00F3467F" w:rsidRDefault="00D8661E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% ПС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8661E" w:rsidRPr="00F3467F" w:rsidRDefault="00D8661E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Сопст.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8661E" w:rsidRPr="00F3467F" w:rsidRDefault="00FC774F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%соп.</w:t>
            </w:r>
            <w:r w:rsidR="00D8661E" w:rsidRPr="00F3467F">
              <w:rPr>
                <w:rFonts w:eastAsia="Times New Roman"/>
                <w:color w:val="000000"/>
              </w:rPr>
              <w:t xml:space="preserve"> сред.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:rsidR="00D8661E" w:rsidRPr="00FC774F" w:rsidRDefault="00FC774F" w:rsidP="006D488E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Инвестиција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Љубица Трифуновић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Крушедол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82.250,00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52.750,00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мешаина  сер. број 037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Милица Итебејац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Шајкаш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2.323.368,00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1.410.500,00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912.868,00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микс приколица</w:t>
            </w:r>
          </w:p>
        </w:tc>
      </w:tr>
      <w:tr w:rsidR="00D8661E" w:rsidRPr="00F3467F" w:rsidTr="00466340">
        <w:trPr>
          <w:trHeight w:val="11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Јадранка Гава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Делиблато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1.889.833,00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1.147.304,00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742.529,00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предњи тракторски утоваривач стајњака са прикључцима; Ролбалирка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Радослав Јоцић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282.700,00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172.192,00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110.508,00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цистерна за осоку; пужни транспортер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Васа Тодорић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Рума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89.537,00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57.463,00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мешаона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Радислав Тешић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Мошорин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739.520,00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448.957,00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290.563,00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предњи утоваривач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Моника Колошњаји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780.071,58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473.577,00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306.494,58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бокс за тов, линија исхране спиралом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Мирослав Ерцеговац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Бешеново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95.019,00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60.981,00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Коса Мешаона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Зоран Билбија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Радичевић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1.036.000,00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628.949,00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407.051,00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боксеви за прашење 16 ком, транспортер спирални 5 м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Весна Поповић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Лаћарак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214.911,00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139.089,00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мешаона вмм 1200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Игор Франка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Ердевик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895.563,00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543.691,00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351.872,00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машина за сабијање , паковање кабасте сточне хране -моталица, </w:t>
            </w:r>
            <w:r>
              <w:rPr>
                <w:color w:val="000000"/>
                <w:sz w:val="16"/>
                <w:szCs w:val="16"/>
              </w:rPr>
              <w:lastRenderedPageBreak/>
              <w:t>термопојилица 2 ком, предњи тракторски утоваривач са кашиком од 2 м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Николина Илић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Челарево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468.843,00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284.631,00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184.212,00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цистерна за осоку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Милица Кнежевић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Равни Тополовац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1.271.009,00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771.620,00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499.389,00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 за храњење и појење, вентилација, хлађење,  грејање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Милорад Бајац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2.989.000,00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1.254.449,00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41,97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сепаратор , миксер за стајско ђубриво, пумпа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Атила Шлајхер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Кеви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657.024,00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398.875,00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258.149,00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кашика за рол бале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Ибоља Остронковић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Чантавир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1.229.166,66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746.218,00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482.948,66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растурач стајњака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Борис Прерадовић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Бајша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742.967,00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451.050,00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291.917,00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 храњења , појења и вентилација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Роман Кухар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107.810,00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69.190,00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мешаона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Ведрана Перишић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Голубинци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1.401.429,00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850.798,00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550.631,00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растурач стајњака, цистерна за осоку, пужни транспортер, коса мешаона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Тања Марушњик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2.329.042,00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1.413.944,00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915.098,00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предњи тракторски утоваривач за стајњак, виле за стајњак, кашика за стајањак, хватаљка за рол бале</w:t>
            </w:r>
          </w:p>
        </w:tc>
      </w:tr>
      <w:tr w:rsidR="00D8661E" w:rsidRPr="00F3467F" w:rsidTr="005436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Анико Јовановић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Српски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1.963.520,00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1.192.039,00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771.481,00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балирка</w:t>
            </w:r>
          </w:p>
        </w:tc>
      </w:tr>
      <w:tr w:rsidR="00D8661E" w:rsidRPr="00F3467F" w:rsidTr="005436D4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Драган Лазић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Параге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3.106.000,00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1.371.449,00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сило микс приколица</w:t>
            </w:r>
          </w:p>
        </w:tc>
      </w:tr>
      <w:tr w:rsidR="00D8661E" w:rsidRPr="00F3467F" w:rsidTr="005436D4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Светозар Говедаровић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Карловчић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105.000,00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63.955,00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41.045,00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мешаона 300 кг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Лорант Пиокер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Мајдан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483.800,00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293.712,00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190.088,00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вертикална мешаона са млином , пужни транспортер 10м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Милијана Стрибер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2.913.000,00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1.178.449,00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мешаона 1,5 т, млин 8,5, сортирка за јаја, транспортер, мешач за осоку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Ивана Милошевић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Плавна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1.873.550,00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1.137.419,00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736.131,00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приколица растурач стајњака</w:t>
            </w:r>
          </w:p>
        </w:tc>
      </w:tr>
      <w:tr w:rsidR="00D8661E" w:rsidRPr="00F3467F" w:rsidTr="0046634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Александар (Радивој) Николић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Лаћарак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785.567,00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476.913,00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308.654,00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профимат хранилица за товљенике 8 ком, еко клик за хранилицу 16 ком, инокс појилицњ 8 ком, преграде; сточна вага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Ивица Верт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Шупљак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2.097.859,00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1.273.595,00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824.264,00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сакупљач сена;  расипач стајњака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Иван Мачковић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Стари Жедник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1.189.500,00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722.137,00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467.363,00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машина за складиштење сточне хране;  Машина за транспорт чврстог и течног стајњака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Миланка Свјетлановић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Бешка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2.412.352,40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1.464.521,00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947.831,40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оред. Утоваривач; балирка</w:t>
            </w:r>
          </w:p>
        </w:tc>
      </w:tr>
      <w:tr w:rsidR="00D8661E" w:rsidRPr="00F3467F" w:rsidTr="005436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Бојан Роквић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Ердевик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187.602,00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120.398,00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коса мешаона , пуни транспортер</w:t>
            </w:r>
          </w:p>
        </w:tc>
      </w:tr>
      <w:tr w:rsidR="00D8661E" w:rsidRPr="00F3467F" w:rsidTr="005436D4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Недељка Тривуновић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Банатски Двор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2.910.000,00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1.175.449,00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40,39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линија за производњу хране( дозатор, мешаона, транспортна трака хладњака, , хладњак, транспортна трака, за паковање машина</w:t>
            </w:r>
          </w:p>
        </w:tc>
      </w:tr>
      <w:tr w:rsidR="00D8661E" w:rsidRPr="00F3467F" w:rsidTr="005436D4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Гизела Рекецки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Трешњевац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478.490,00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290.488,00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188.002,00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предњи тракторски утоваривач са крокодил вилама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Илона Новаковић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1.375.104,00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834.816,00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540.288,00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 храњења и појења 48 м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Страхиња Вукајловић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Мишићево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1.770.000,00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1.074.554,00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695.446,00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машина за руковање и транспорт чврстог стајњака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Марко Маркош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Ветерник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2.644.250,00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1.605.305,00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1.038.945,00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роло преса , моталица за бале,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Маја Бијелић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Нови Жедник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1.520.758,00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923.242,00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597.516,00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хранилица 2 ком, бокс за одгој 4 ком, бокс за прашење , чекалиште 30 ком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Star impex DOO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Сакуле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2.243.550,00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1.362.043,00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881.507,00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 за мужу, инокс посуда за хлађење -лактофриз 200 л, лактофриз 500 л, пумпа за трансфер млека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Драгана Кијачки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Крушедол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191.866,00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123.134,00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мешаона 1200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Радослав Лончарски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2.430.800,00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1.475.721,00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955.079,00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утоваривач стајњака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Нада Црњански Цетиња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Параге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3.124.000,00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1.389.449,00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44,48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приколица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Милош Дикић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1.591.203,00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966.007,00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625.196,00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бокс за одгој 20 ком, систем вентилације</w:t>
            </w:r>
          </w:p>
        </w:tc>
      </w:tr>
      <w:tr w:rsidR="00D8661E" w:rsidRPr="00F3467F" w:rsidTr="005436D4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Ђурђинка Јованов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Ковиљ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643.500,00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390.665,00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252.835,00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 за мужу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Наташа Мабетовић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Кузмин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1.047.271,00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635.791,00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411.480,00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бокс за прашење 10 ком, линија исхране спиралом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Милкица Вијатов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1.633.388,00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991.618,00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641.770,00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елеватор за одлагање стајњака;  млековод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Бојан Иванковић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Стари Жедник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1.801.047,50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1.093.403,00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707.644,50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машина за транспорт течног стајњака; грејна плоча 20 ком, пужни транспортер, зидни вентилатор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Богољуб Марчета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Бачки Јарак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946.216,00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492.379,00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453.837,00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47,96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цистерна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Дамир Тривуновић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Банатски Двор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1.789.666,00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1.086.493,00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703.173,00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моталица, сакупљач сена, цистерна, предњи тракторски утоваривач за рол бале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Благоје Сивчевић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Банатски Двор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1.591.090,00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965.940,00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625.150,00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 храњења , појења, вентилације, дотура хране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Јована Лабус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Честерег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2.834.000,00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1.720.501,00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1.113.499,00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дробилица за роло балу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Драгана Падејски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Перлез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2.147.600,00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1.303.793,00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843.807,00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Микс приколица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Силвестер Кечкеш Мацонкаи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Горњи Брег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355.887,00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185.803,00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170.084,00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47,79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коса мешаона са млином; предњи тракторски утоваривач за стајско ђубре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Александар Грбић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Бечеј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820.000,00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497.816,00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322.184,00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боксеви за тов 20, за прасад 20 ком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Игор Скленар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Ердевик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492.759,00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299.150,00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193.609,00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цистерна за оосоку</w:t>
            </w:r>
          </w:p>
        </w:tc>
      </w:tr>
      <w:tr w:rsidR="00D8661E" w:rsidRPr="00F3467F" w:rsidTr="005436D4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ДОО Вујовић Југослав и синови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Црвенка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2.850.000,00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1.730.214,00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1.119.786,00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цистерна</w:t>
            </w:r>
          </w:p>
        </w:tc>
      </w:tr>
      <w:tr w:rsidR="00D8661E" w:rsidRPr="00F3467F" w:rsidTr="005436D4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Горан Белић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Нови Карловци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1.888.000,00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1.146.191,00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741.809,00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Растурач стајског ђубрива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Божић Денеш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Чантавир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616.500,00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320.805,00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295.695,00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47,96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предњи утоваривач, виле за стајњак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Бранислав Мамужић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2.865.497,00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1.130.946,00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39,47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приколица за стајњак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Тинде Тот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Мали Иђош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1.804.861,00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1.095.718,00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709.143,00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измузиште 1x4; пастеризатор 120 л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Вукоман Дробњак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Сивац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681.677,00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413.841,00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267.836,00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 вентилације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Тања Мачковић Елхарт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Љутово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480.650,00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291.799,00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188.851,00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цистерна за осоку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Светлана Зорић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Шимановци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84.056,00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53.944,00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коса мешаона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Маринко Ненадов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616.746,00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374.422,00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242.324,00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предњи тракторски утоваривач, микс приколица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Стеван Компалић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2.857.200,00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1.122.649,00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утоваривач стајњака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Милан Ковачевић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Јарак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1.996.822,00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1.212.257,00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784.565,00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коса мешаона , пуж; бвокс за прашење;  растурач </w:t>
            </w:r>
            <w:r>
              <w:rPr>
                <w:color w:val="000000"/>
                <w:sz w:val="16"/>
                <w:szCs w:val="16"/>
              </w:rPr>
              <w:lastRenderedPageBreak/>
              <w:t>стајњака 4 т, предњи тракторски утоваривач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Милан Шијан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3.840.000,00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2.105.449,00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боксеви за тов, укљештење 40 ком, појилица 40 ком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Ђурђица Јованов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1.340.054,00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813.537,00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526.517,00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појилице; линија исхране ланцем; пастирица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Милутин Турудић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Раденковић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147.500,00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89.842,00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57.658,00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мешаона кмм 500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Добрица Ратков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832.000,00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505.102,00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326.898,00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цистерна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Јадран Анђелковић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Ковин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242.837,00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157.163,00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предњи тракторски утоваривач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Милисав Јовановић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Равни Тополовац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1.606.456,00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975.268,00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631.188,00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 храњења и појења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Јанош Тополчањи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Бачко Петрово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2.045.250,00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1.241.657,00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803.593,00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растурач стајњака; пужни транспортер за сточну храну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Филип Ћосић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Равно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705.200,00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428.122,00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277.078,00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млин блендер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Александар Бабић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Бајмок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2.563.912,00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1.556.532,00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1.007.380,00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утоваривач предњи, виле, кашика; балирка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Марко Алексић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Доњи Товарник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82.228,00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52.772,00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мешаона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Бориславка Јефтић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Томашевац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2.430.306,00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1.475.421,00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954.885,00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микс приколица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Зорица Коледин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1.740.110,00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1.056.408,00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683.702,00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микс приколица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Мира Радојевић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Ковин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3.655.885,00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1.921.334,00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52,55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рол преса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Сузана Маринков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Кумане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457.840,00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277.951,00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179.889,00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Цистерна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Душан Гмизић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Сибач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780.582,00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473.884,00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306.698,00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цистерна; вентилатор са жалузином 2 ком, регулатор 2 ком;  бетонска решетка; хранилица за тов 4 ком, појилице за тов 6 ком, појилице за крмаче 2 ком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Теодора Тепић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2.051.426,00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1.245.406,00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806.020,00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бетонска решетка; линија исхране ланцем , силос, бокс за одгој 14 ком, систем вентилације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Милош Векић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Радичевић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510.110,00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309.684,00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200.426,00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пужни транспортер са тошковима 10 м, пужни транспортер 7 м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Александра Мургашки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Ченеј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2.419.000,00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1.468.558,00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950.442,00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утоваривач стајњака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Игор Јованов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747.664,00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453.902,00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293.762,00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бокс за прашење 7 ком, вентилатор 2 ком, ком, жалузина 2 ком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Милана Бркић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1.425.620,00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865.483,00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560.137,00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силос, вентилатор, инлет, хоризонтални резервоар, плаво мастило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Андреа Пуповац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2.700.695,00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1.639.572,00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1.061.123,00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микс приколица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Александар Бероња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2.826.000,00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1.715.644,00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1.110.356,00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мешаона 600 кг, млин 6,5 kw,решеткасти под 80 м2, држачи за под 210 ком, бокс 5 ком, хранилица 10 ком, вентилатор 6 ком, аутоматика за вент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Љубица Репашевић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Србобран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319.540,00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194.631,00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124.909,00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виле и кашика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Анђела Шевић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Нови Сад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2.388.542,00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1.450.067,00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938.475,00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МИКС ПРИКОЛИЦА, ЈАСЛЕ 200 КОМ, ПОЈИЛИЦА 200 КОМ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Слободанка Кусић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Алекса Шантић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2.856.762,00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1.734.320,00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1.122.442,00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преса за детелину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Смиљана Вуков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Стапар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197.946,00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120.569,00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77.377,00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мешаона 400 кг; хранилица за тов 2 ком, појилица цуцла 3 ком, појилица нипл 2 ком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Јелена Ерић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Мартинци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1.173.500,00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712.423,00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461.077,00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силос 25 м2, метална редукција, линија за транспорт хране, хранилице за тов 4 ком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Стефан Блажин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616.358,00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374.186,00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242.172,00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линија исхране спиралом; вертикална мешаона 500 кг са млином, пужни транспортер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Андреј Тренка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Падеј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1.463.000,00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888.176,00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574.824,00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балирка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СИНС ДОО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Банатско Карађорђево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2.850.000,00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1.730.214,00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1.119.786,00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 храњења кока носиља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Золтан Вереб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Чантавир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495.766,00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300.976,00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194.790,00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чеони тракторски утоваривач, игле за роло бале, крокодил за стајњак, виле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Miroslav Pucovsky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788.946,00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478.963,00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309.983,00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предњи тракторски утоваривач за стајњак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Никола Шупут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Сомбор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1.229.166,00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746.217,00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482.949,00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машина за транспорт и истовар стајњака</w:t>
            </w:r>
          </w:p>
        </w:tc>
      </w:tr>
      <w:tr w:rsidR="00D8661E" w:rsidRPr="00F3467F" w:rsidTr="003218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Душан Настасић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Сомбор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4.099.575,00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42,31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2.365.024,00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57,69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приколица за манипулацију силаже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Жељко Плазачић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Србобран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2.512.000,00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1.525.017,00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986.983,00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чекалишта 26 ком, мешаона 500кг, вентилација 20 м са вентилатором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Норберт Палушек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186.079,00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119.421,00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пужни транспортер 9м, пужни транспортер 4 м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Јован Мирковић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Бездан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1.763.691,00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1.070.725,00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692.966,00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микс приколица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2507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Мирослав Басара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Ковиљ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2.860.000,00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1.734.551,00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60,65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1.125.449,00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39,35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чекалиште , решеткаст под, хранилица , вентилатор 10 комплета</w:t>
            </w:r>
          </w:p>
        </w:tc>
      </w:tr>
      <w:tr w:rsidR="00D8661E" w:rsidRPr="00F3467F" w:rsidTr="0046634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Милан Брдар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rPr>
                <w:color w:val="000000"/>
              </w:rPr>
            </w:pPr>
            <w:r>
              <w:rPr>
                <w:color w:val="000000"/>
              </w:rPr>
              <w:t>Вашица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477.483,00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289.915,00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187.568,00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61E" w:rsidRDefault="00D8661E" w:rsidP="006D48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цистерна за о</w:t>
            </w:r>
            <w:r>
              <w:rPr>
                <w:color w:val="000000"/>
                <w:sz w:val="16"/>
                <w:szCs w:val="16"/>
                <w:lang w:val="sr-Cyrl-RS"/>
              </w:rPr>
              <w:t>с</w:t>
            </w:r>
            <w:r w:rsidRPr="004433EE">
              <w:rPr>
                <w:color w:val="000000"/>
                <w:sz w:val="16"/>
                <w:szCs w:val="16"/>
              </w:rPr>
              <w:t>оку</w:t>
            </w:r>
          </w:p>
        </w:tc>
      </w:tr>
      <w:tr w:rsidR="00D8661E" w:rsidRPr="00F3467F" w:rsidTr="00466340">
        <w:trPr>
          <w:trHeight w:val="2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6D488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6D488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61E" w:rsidRPr="00F3467F" w:rsidRDefault="00D8661E" w:rsidP="006D488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057A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152.302.602,14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90.000.000,00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61E" w:rsidRDefault="00D8661E" w:rsidP="00D8661E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1E" w:rsidRDefault="00D8661E" w:rsidP="006D4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62.302.602,14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61E" w:rsidRPr="00F3467F" w:rsidRDefault="00D8661E" w:rsidP="006D488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1E" w:rsidRPr="00F3467F" w:rsidRDefault="00D8661E" w:rsidP="006D488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C76535" w:rsidRDefault="00C76535" w:rsidP="0057522F">
      <w:pPr>
        <w:spacing w:after="0" w:line="240" w:lineRule="auto"/>
        <w:contextualSpacing/>
        <w:jc w:val="both"/>
        <w:rPr>
          <w:sz w:val="24"/>
          <w:szCs w:val="24"/>
        </w:rPr>
        <w:sectPr w:rsidR="00C76535" w:rsidSect="00C76535">
          <w:headerReference w:type="default" r:id="rId9"/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57522F" w:rsidRPr="00E443A7" w:rsidRDefault="0057522F" w:rsidP="0057522F">
      <w:pPr>
        <w:spacing w:after="0" w:line="240" w:lineRule="auto"/>
        <w:contextualSpacing/>
        <w:jc w:val="both"/>
        <w:rPr>
          <w:sz w:val="24"/>
          <w:szCs w:val="24"/>
        </w:rPr>
      </w:pPr>
      <w:r w:rsidRPr="00E443A7">
        <w:rPr>
          <w:sz w:val="24"/>
          <w:szCs w:val="24"/>
        </w:rPr>
        <w:lastRenderedPageBreak/>
        <w:t>Подносиоци пријава</w:t>
      </w:r>
      <w:r w:rsidR="000D69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који испуњавају услове из </w:t>
      </w:r>
      <w:r w:rsidRPr="00750789">
        <w:rPr>
          <w:noProof/>
          <w:sz w:val="24"/>
          <w:szCs w:val="24"/>
        </w:rPr>
        <w:t xml:space="preserve">Правилника </w:t>
      </w:r>
      <w:r>
        <w:rPr>
          <w:noProof/>
          <w:sz w:val="24"/>
          <w:szCs w:val="24"/>
        </w:rPr>
        <w:t xml:space="preserve">али због недостатка средстава и броја </w:t>
      </w:r>
      <w:r w:rsidRPr="00750789">
        <w:rPr>
          <w:noProof/>
          <w:sz w:val="24"/>
          <w:szCs w:val="24"/>
        </w:rPr>
        <w:t xml:space="preserve"> бодова</w:t>
      </w:r>
      <w:r>
        <w:rPr>
          <w:noProof/>
          <w:sz w:val="24"/>
          <w:szCs w:val="24"/>
        </w:rPr>
        <w:t xml:space="preserve"> Секретаријат није у</w:t>
      </w:r>
      <w:r w:rsidR="00C76535">
        <w:rPr>
          <w:noProof/>
          <w:sz w:val="24"/>
          <w:szCs w:val="24"/>
        </w:rPr>
        <w:t xml:space="preserve">могућности да закључи уговор </w:t>
      </w:r>
    </w:p>
    <w:p w:rsidR="0057522F" w:rsidRDefault="0057522F" w:rsidP="0057522F">
      <w:pPr>
        <w:spacing w:after="0" w:line="240" w:lineRule="auto"/>
        <w:rPr>
          <w:sz w:val="24"/>
          <w:szCs w:val="24"/>
        </w:rPr>
      </w:pP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879"/>
        <w:gridCol w:w="2070"/>
        <w:gridCol w:w="1170"/>
        <w:gridCol w:w="1170"/>
      </w:tblGrid>
      <w:tr w:rsidR="0057522F" w:rsidRPr="008C42CE" w:rsidTr="006D66CC">
        <w:trPr>
          <w:trHeight w:val="300"/>
          <w:jc w:val="center"/>
        </w:trPr>
        <w:tc>
          <w:tcPr>
            <w:tcW w:w="1019" w:type="dxa"/>
            <w:shd w:val="clear" w:color="auto" w:fill="A6A6A6" w:themeFill="background1" w:themeFillShade="A6"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Ред.број</w:t>
            </w:r>
          </w:p>
        </w:tc>
        <w:tc>
          <w:tcPr>
            <w:tcW w:w="1879" w:type="dxa"/>
            <w:shd w:val="clear" w:color="auto" w:fill="A6A6A6" w:themeFill="background1" w:themeFillShade="A6"/>
            <w:noWrap/>
            <w:vAlign w:val="bottom"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2070" w:type="dxa"/>
            <w:shd w:val="clear" w:color="auto" w:fill="A6A6A6" w:themeFill="background1" w:themeFillShade="A6"/>
            <w:noWrap/>
            <w:vAlign w:val="bottom"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70" w:type="dxa"/>
            <w:shd w:val="clear" w:color="auto" w:fill="A6A6A6" w:themeFill="background1" w:themeFillShade="A6"/>
            <w:noWrap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Број пријаве</w:t>
            </w:r>
          </w:p>
        </w:tc>
        <w:tc>
          <w:tcPr>
            <w:tcW w:w="1170" w:type="dxa"/>
            <w:shd w:val="clear" w:color="auto" w:fill="A6A6A6" w:themeFill="background1" w:themeFillShade="A6"/>
            <w:noWrap/>
            <w:vAlign w:val="bottom"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Бодови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Драгана Конц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Горњи Таванкут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Никола Мандић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Давор Барашин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Вајска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Бојан Личина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Врачев Гај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Јована Шегрт Антоновић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Драгана Ракош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Његошево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Божо Ћук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Радичевић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Тамара Шеста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Никола Савић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Честерег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Чила Милински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Стеван Пушић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Дејан Брајков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Винаи Миклош Емеше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Пачир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Маријана Матковић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Биково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Ведрана Кнежевић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Јелена Јосић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Српски Итебеј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Марија Петрак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Едина Морваи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Предраг Лаловић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Стеван Смиљан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Горан Прерадовић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Инес Дрљача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Равни Тополовац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Радован Зуровац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Равни Тополовац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Ненад Илисин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Борјана Гаврилов Болић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Анико Келемен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Дејан Гелић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Шајкаш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 Тривуновић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Банатски Двор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Имре Лошонци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Фекетић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Кристиан (Карољ)Тот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Гунарош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Сандра Бугарски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Силбаш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Силвестер Лукач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Андреј Киш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Биково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Виктор Бакош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Бајша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Сања Ђурђић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Змајево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Лука Босанчић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ЗЗ Наш атар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Бојан Радаковић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Честерег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Seltex DOO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Иван Сударевић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Биково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Његован Станчић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Браниславка Поповић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Милош Предолац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Елеонора Пеурача Лавач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Кристофер Ђуричик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Градиште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Чедомир Ђајић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Данијел Лукачевић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Бајмок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Горана Петковић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Алекса Шантић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Давид Конц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Дејан Беуковић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Роберт Кишимре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Миле Подунавац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Ковиљ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Радмила Миловић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Љиљана Ђурђић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Бачко Добро Поље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Вељко Нинић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Раде Бојовић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Драган Шашић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Биљана Дулић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Горан Пекић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</w:tr>
      <w:tr w:rsidR="0057522F" w:rsidRPr="008C42CE" w:rsidTr="006D66CC">
        <w:trPr>
          <w:trHeight w:val="300"/>
          <w:jc w:val="center"/>
        </w:trPr>
        <w:tc>
          <w:tcPr>
            <w:tcW w:w="1019" w:type="dxa"/>
          </w:tcPr>
          <w:p w:rsidR="0057522F" w:rsidRPr="00D8661E" w:rsidRDefault="0057522F" w:rsidP="00D866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Небојша Ступар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22F" w:rsidRPr="008C42CE" w:rsidRDefault="0057522F" w:rsidP="0057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42CE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</w:tr>
    </w:tbl>
    <w:p w:rsidR="0057522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p w:rsidR="00C76535" w:rsidRPr="006D66CC" w:rsidRDefault="00D269E9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  <w:r w:rsidRPr="006D66CC">
        <w:rPr>
          <w:rFonts w:asciiTheme="minorHAnsi" w:hAnsiTheme="minorHAnsi"/>
          <w:lang w:val="sr-Cyrl-CS"/>
        </w:rPr>
        <w:t xml:space="preserve">У случају одустанка од закључења уговора или релаизације инвестиције подносиоца пријаве из тачке 1. диспозитива одлуке Покрајински секретаријат ће </w:t>
      </w:r>
      <w:r w:rsidR="00057AB3">
        <w:rPr>
          <w:rFonts w:asciiTheme="minorHAnsi" w:hAnsiTheme="minorHAnsi"/>
          <w:lang w:val="sr-Cyrl-CS"/>
        </w:rPr>
        <w:t>доде</w:t>
      </w:r>
      <w:r w:rsidRPr="006D66CC">
        <w:rPr>
          <w:rFonts w:asciiTheme="minorHAnsi" w:hAnsiTheme="minorHAnsi"/>
          <w:lang w:val="sr-Cyrl-CS"/>
        </w:rPr>
        <w:t>лити уговор наредном са листе из тачке 2. диспозитива ове одлуке</w:t>
      </w:r>
      <w:r w:rsidR="006D66CC" w:rsidRPr="006D66CC">
        <w:rPr>
          <w:rFonts w:asciiTheme="minorHAnsi" w:hAnsiTheme="minorHAnsi"/>
          <w:lang w:val="sr-Cyrl-CS"/>
        </w:rPr>
        <w:t xml:space="preserve"> у складу са буџетом Конкурса</w:t>
      </w:r>
      <w:r w:rsidRPr="006D66CC">
        <w:rPr>
          <w:rFonts w:asciiTheme="minorHAnsi" w:hAnsiTheme="minorHAnsi"/>
          <w:lang w:val="sr-Cyrl-CS"/>
        </w:rPr>
        <w:t xml:space="preserve">. </w:t>
      </w:r>
    </w:p>
    <w:p w:rsidR="006D66CC" w:rsidRPr="006D66CC" w:rsidRDefault="006D66CC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C76535" w:rsidRPr="006D66CC" w:rsidRDefault="00C76535" w:rsidP="00C76535">
      <w:pPr>
        <w:rPr>
          <w:rFonts w:asciiTheme="minorHAnsi" w:eastAsia="Times New Roman" w:hAnsiTheme="minorHAnsi"/>
        </w:rPr>
      </w:pPr>
      <w:r w:rsidRPr="006D66CC">
        <w:rPr>
          <w:rFonts w:asciiTheme="minorHAnsi" w:eastAsia="Times New Roman" w:hAnsiTheme="minorHAnsi"/>
        </w:rPr>
        <w:t>Имајући  у виду  горе наведено одлучено је као  диспозитиву.</w:t>
      </w:r>
    </w:p>
    <w:p w:rsidR="00116EC6" w:rsidRPr="004734CC" w:rsidRDefault="00116EC6" w:rsidP="006D66CC">
      <w:pPr>
        <w:jc w:val="both"/>
        <w:rPr>
          <w:rFonts w:eastAsia="Times New Roman"/>
          <w:noProof/>
        </w:rPr>
      </w:pPr>
      <w:r w:rsidRPr="004734CC">
        <w:rPr>
          <w:b/>
        </w:rPr>
        <w:t>Поука о правном леку</w:t>
      </w:r>
      <w:r w:rsidRPr="004734CC">
        <w:t xml:space="preserve">: </w:t>
      </w:r>
      <w:r w:rsidRPr="004734CC">
        <w:rPr>
          <w:rFonts w:eastAsia="Times New Roman"/>
          <w:noProof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131B19" w:rsidRPr="0084196B" w:rsidRDefault="00131B19" w:rsidP="00D8661E">
      <w:pPr>
        <w:spacing w:after="0" w:line="240" w:lineRule="auto"/>
        <w:ind w:firstLine="5103"/>
        <w:jc w:val="center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131B19" w:rsidRPr="0084196B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  <w:r>
        <w:rPr>
          <w:b/>
        </w:rPr>
        <w:t>Чедомир Божић</w:t>
      </w:r>
    </w:p>
    <w:p w:rsidR="00131B19" w:rsidRPr="0084196B" w:rsidRDefault="00131B19" w:rsidP="00131B19">
      <w:pPr>
        <w:spacing w:after="0" w:line="240" w:lineRule="auto"/>
        <w:jc w:val="both"/>
      </w:pPr>
    </w:p>
    <w:p w:rsidR="00131B19" w:rsidRPr="0084196B" w:rsidRDefault="00131B19" w:rsidP="00131B19">
      <w:pPr>
        <w:spacing w:after="0" w:line="240" w:lineRule="auto"/>
        <w:jc w:val="both"/>
      </w:pPr>
    </w:p>
    <w:p w:rsidR="00131B19" w:rsidRPr="00944774" w:rsidRDefault="00131B19" w:rsidP="00131B19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 w:rsidRPr="00944774">
        <w:rPr>
          <w:sz w:val="16"/>
          <w:szCs w:val="16"/>
        </w:rPr>
        <w:t>)</w:t>
      </w:r>
    </w:p>
    <w:p w:rsidR="00131B19" w:rsidRPr="00B9417A" w:rsidRDefault="00131B19" w:rsidP="00131B19">
      <w:pPr>
        <w:spacing w:after="0" w:line="240" w:lineRule="auto"/>
        <w:jc w:val="right"/>
        <w:rPr>
          <w:sz w:val="18"/>
          <w:szCs w:val="18"/>
        </w:rPr>
      </w:pPr>
    </w:p>
    <w:p w:rsidR="00327C84" w:rsidRDefault="00327C84" w:rsidP="00131B19">
      <w:pPr>
        <w:pStyle w:val="NoSpacing"/>
        <w:jc w:val="right"/>
      </w:pPr>
    </w:p>
    <w:sectPr w:rsidR="00327C84" w:rsidSect="00131B19">
      <w:headerReference w:type="default" r:id="rId10"/>
      <w:footerReference w:type="default" r:id="rId11"/>
      <w:headerReference w:type="first" r:id="rId12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08" w:rsidRDefault="00662008" w:rsidP="00116EC6">
      <w:pPr>
        <w:spacing w:after="0" w:line="240" w:lineRule="auto"/>
      </w:pPr>
      <w:r>
        <w:separator/>
      </w:r>
    </w:p>
  </w:endnote>
  <w:endnote w:type="continuationSeparator" w:id="0">
    <w:p w:rsidR="00662008" w:rsidRDefault="00662008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AB3" w:rsidRDefault="00057A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CCE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057AB3" w:rsidRDefault="0005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08" w:rsidRDefault="00662008" w:rsidP="00116EC6">
      <w:pPr>
        <w:spacing w:after="0" w:line="240" w:lineRule="auto"/>
      </w:pPr>
      <w:r>
        <w:separator/>
      </w:r>
    </w:p>
  </w:footnote>
  <w:footnote w:type="continuationSeparator" w:id="0">
    <w:p w:rsidR="00662008" w:rsidRDefault="00662008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B3" w:rsidRPr="00675E24" w:rsidRDefault="00057AB3" w:rsidP="000D6963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B3" w:rsidRPr="00675E24" w:rsidRDefault="00057AB3" w:rsidP="0057522F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B3" w:rsidRPr="00E74B97" w:rsidRDefault="00057AB3" w:rsidP="0057522F">
    <w:pPr>
      <w:tabs>
        <w:tab w:val="center" w:pos="4703"/>
        <w:tab w:val="right" w:pos="9406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057AB3" w:rsidRPr="00E74B97" w:rsidTr="0057522F">
      <w:trPr>
        <w:trHeight w:val="2340"/>
      </w:trPr>
      <w:tc>
        <w:tcPr>
          <w:tcW w:w="2552" w:type="dxa"/>
        </w:tcPr>
        <w:p w:rsidR="00057AB3" w:rsidRPr="00E74B97" w:rsidRDefault="00057AB3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057AB3" w:rsidRPr="009C3F59" w:rsidRDefault="00057AB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057AB3" w:rsidRPr="009C3F59" w:rsidRDefault="00057AB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057AB3" w:rsidRPr="009C3F59" w:rsidRDefault="00057AB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057AB3" w:rsidRPr="009C3F59" w:rsidRDefault="00057AB3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057AB3" w:rsidRPr="009C3F59" w:rsidRDefault="00057AB3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057AB3" w:rsidRPr="009C3F59" w:rsidRDefault="00057AB3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057AB3" w:rsidRPr="009C3F59" w:rsidRDefault="00057AB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057AB3" w:rsidRPr="009C3F59" w:rsidRDefault="00057AB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057AB3" w:rsidRPr="009C3F59" w:rsidRDefault="00057AB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057AB3" w:rsidRPr="009C3F59" w:rsidRDefault="00057AB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057AB3" w:rsidRPr="009C3F59" w:rsidRDefault="00057AB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057AB3" w:rsidRPr="00E74B97" w:rsidTr="0057522F">
      <w:trPr>
        <w:trHeight w:val="305"/>
      </w:trPr>
      <w:tc>
        <w:tcPr>
          <w:tcW w:w="2552" w:type="dxa"/>
        </w:tcPr>
        <w:p w:rsidR="00057AB3" w:rsidRPr="00E74B97" w:rsidRDefault="00057AB3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057AB3" w:rsidRPr="006D612F" w:rsidRDefault="00057AB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057AB3" w:rsidRPr="00D509B7" w:rsidRDefault="00057AB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057AB3" w:rsidRPr="00D509B7" w:rsidRDefault="00057AB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057AB3" w:rsidRDefault="00057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211C2"/>
    <w:rsid w:val="00057AB3"/>
    <w:rsid w:val="000B4F0A"/>
    <w:rsid w:val="000D6963"/>
    <w:rsid w:val="00116EC6"/>
    <w:rsid w:val="00131B19"/>
    <w:rsid w:val="001B5CEE"/>
    <w:rsid w:val="002C2A53"/>
    <w:rsid w:val="0032187A"/>
    <w:rsid w:val="00327C84"/>
    <w:rsid w:val="00361EA5"/>
    <w:rsid w:val="00366609"/>
    <w:rsid w:val="0042419D"/>
    <w:rsid w:val="00466340"/>
    <w:rsid w:val="004A3D90"/>
    <w:rsid w:val="004F3558"/>
    <w:rsid w:val="00513CB4"/>
    <w:rsid w:val="005436D4"/>
    <w:rsid w:val="0057522F"/>
    <w:rsid w:val="005E2C28"/>
    <w:rsid w:val="00662008"/>
    <w:rsid w:val="006940C8"/>
    <w:rsid w:val="006A07E5"/>
    <w:rsid w:val="006D488E"/>
    <w:rsid w:val="006D66CC"/>
    <w:rsid w:val="007276AB"/>
    <w:rsid w:val="007361A6"/>
    <w:rsid w:val="00746848"/>
    <w:rsid w:val="00854B4F"/>
    <w:rsid w:val="008C42CE"/>
    <w:rsid w:val="00917D4E"/>
    <w:rsid w:val="00943C96"/>
    <w:rsid w:val="00951411"/>
    <w:rsid w:val="009E4189"/>
    <w:rsid w:val="009F7958"/>
    <w:rsid w:val="00A217F9"/>
    <w:rsid w:val="00B73B77"/>
    <w:rsid w:val="00BA41D6"/>
    <w:rsid w:val="00BE1B4F"/>
    <w:rsid w:val="00C76535"/>
    <w:rsid w:val="00D269E9"/>
    <w:rsid w:val="00D8661E"/>
    <w:rsid w:val="00DB4A13"/>
    <w:rsid w:val="00EF135F"/>
    <w:rsid w:val="00F3467F"/>
    <w:rsid w:val="00F65CCE"/>
    <w:rsid w:val="00F76F74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8551</Words>
  <Characters>48747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57184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Jadranka Savin</cp:lastModifiedBy>
  <cp:revision>4</cp:revision>
  <dcterms:created xsi:type="dcterms:W3CDTF">2021-04-29T11:33:00Z</dcterms:created>
  <dcterms:modified xsi:type="dcterms:W3CDTF">2021-04-29T11:33:00Z</dcterms:modified>
</cp:coreProperties>
</file>