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bottomFromText="200" w:vertAnchor="text" w:horzAnchor="margin" w:tblpX="-431" w:tblpY="-9"/>
        <w:tblW w:w="10343" w:type="dxa"/>
        <w:tblInd w:w="0" w:type="dxa"/>
        <w:tblLook w:val="01E0" w:firstRow="1" w:lastRow="1" w:firstColumn="1" w:lastColumn="1" w:noHBand="0" w:noVBand="0"/>
      </w:tblPr>
      <w:tblGrid>
        <w:gridCol w:w="3964"/>
        <w:gridCol w:w="6379"/>
      </w:tblGrid>
      <w:tr w:rsidR="00AE2BAC" w:rsidTr="00AE2BAC">
        <w:trPr>
          <w:trHeight w:val="41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Latn-RS" w:eastAsia="sr-Latn-R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ПРИЈАВА  ЗА УЧЕШЋЕ  У обављању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САВЕТОДАВНИХ ПОСЛОВА НА ПОДРУЧЈУ АП ВОЈВОДИНЕ </w:t>
            </w:r>
            <w:r>
              <w:rPr>
                <w:rFonts w:asciiTheme="minorHAnsi" w:hAnsiTheme="minorHAnsi"/>
                <w:b/>
                <w:lang w:val="sr-Latn-RS" w:eastAsia="sr-Latn-RS"/>
              </w:rPr>
              <w:t>У 20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21</w:t>
            </w:r>
            <w:r>
              <w:rPr>
                <w:rFonts w:asciiTheme="minorHAnsi" w:hAnsiTheme="minorHAnsi"/>
                <w:b/>
                <w:lang w:val="sr-Latn-RS" w:eastAsia="sr-Latn-RS"/>
              </w:rPr>
              <w:t xml:space="preserve">.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Г</w:t>
            </w:r>
            <w:r>
              <w:rPr>
                <w:rFonts w:asciiTheme="minorHAnsi" w:hAnsiTheme="minorHAnsi"/>
                <w:b/>
                <w:lang w:val="sr-Latn-RS" w:eastAsia="sr-Latn-RS"/>
              </w:rPr>
              <w:t>ОДИНИ</w:t>
            </w:r>
          </w:p>
          <w:p w:rsidR="00AE2BAC" w:rsidRDefault="00AE2BAC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 w:eastAsia="sr-Latn-RS"/>
              </w:rPr>
            </w:pPr>
          </w:p>
        </w:tc>
      </w:tr>
      <w:tr w:rsidR="00AE2BAC" w:rsidTr="00AE2BAC">
        <w:trPr>
          <w:trHeight w:val="28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Б)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 ПОСЕБНИ ПРОГРАМИ</w:t>
            </w:r>
          </w:p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lang w:val="sr-Cyrl-CS" w:eastAsia="sr-Latn-RS"/>
              </w:rPr>
            </w:pPr>
          </w:p>
        </w:tc>
      </w:tr>
      <w:tr w:rsidR="00AE2BAC" w:rsidTr="00AE2BAC">
        <w:trPr>
          <w:trHeight w:val="40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 xml:space="preserve">ПОСЕБНИ ПРОГРАМ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 w:eastAsia="sr-Latn-RS"/>
              </w:rPr>
              <w:t>:</w:t>
            </w:r>
            <w:r>
              <w:rPr>
                <w:b/>
                <w:i/>
                <w:noProof/>
                <w:lang w:val="sr-Cyrl-RS" w:eastAsia="sr-Cyrl-RS"/>
              </w:rPr>
              <w:t xml:space="preserve"> </w:t>
            </w:r>
            <w:r>
              <w:rPr>
                <w:b/>
                <w:i/>
                <w:noProof/>
                <w:lang w:val="sr-Latn-RS" w:eastAsia="sr-Cyrl-RS"/>
              </w:rPr>
              <w:t xml:space="preserve">3. </w:t>
            </w:r>
            <w:r>
              <w:rPr>
                <w:b/>
                <w:i/>
                <w:noProof/>
                <w:lang w:val="sr-Cyrl-RS" w:eastAsia="sr-Cyrl-RS"/>
              </w:rPr>
              <w:t>ОДРЖАВАЊЕ ПОРТАЛА ПСС АПВ И ОДРЖАВАЊЕ СОФТВЕРА ЗА ПРАЋЕЊЕ     ПАРЦЕЛА</w:t>
            </w:r>
          </w:p>
        </w:tc>
      </w:tr>
      <w:tr w:rsidR="00AE2BAC" w:rsidTr="00AE2BA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1. </w:t>
            </w: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Пун назив правног лица: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Телефон: фиксни и мобилни ( директора):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Наменски рачун број: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RS" w:eastAsia="sr-Latn-RS"/>
              </w:rPr>
              <w:t>Одговорно лице за администрирање Портала :</w:t>
            </w:r>
          </w:p>
          <w:p w:rsidR="00AE2BAC" w:rsidRDefault="00AE2BAC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Телефон и </w:t>
            </w: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 xml:space="preserve"> 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ru-RU" w:eastAsia="sr-Latn-RS"/>
              </w:rPr>
              <w:t>2. ПОДАЦИ О ПРЕДЛОЖЕНИМ САРАДНИЦИМА</w:t>
            </w: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b/>
                <w:sz w:val="18"/>
                <w:szCs w:val="18"/>
                <w:lang w:val="sr-Cyrl-CS" w:eastAsia="sr-Latn-RS"/>
              </w:rPr>
              <w:t>1.Назив субјекта  ( сарадник, агенција...) ангажованог за одржавање портала: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Напомена 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2.Назив субјекта ( сарадник, агенција...) ангажованог  за одржавање софтвера за праћење парцела: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Напомена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</w:p>
        </w:tc>
      </w:tr>
    </w:tbl>
    <w:p w:rsidR="00AE2BAC" w:rsidRDefault="00AE2BAC" w:rsidP="00AE2BAC">
      <w:pPr>
        <w:rPr>
          <w:lang w:val="sr-Cyrl-RS"/>
        </w:rPr>
      </w:pPr>
    </w:p>
    <w:p w:rsidR="00AE2BAC" w:rsidRDefault="00AE2BAC" w:rsidP="00AE2BAC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AE2BAC" w:rsidRDefault="00AE2BAC" w:rsidP="00AE2BA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="00760BF1">
        <w:rPr>
          <w:lang w:val="sr-Cyrl-RS"/>
        </w:rPr>
        <w:t xml:space="preserve">                             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име и презиме директора и потпис</w:t>
      </w:r>
    </w:p>
    <w:p w:rsidR="00AE2BAC" w:rsidRDefault="00AE2BAC" w:rsidP="00AE2BAC">
      <w:pPr>
        <w:rPr>
          <w:lang w:val="sr-Cyrl-RS"/>
        </w:rPr>
      </w:pPr>
    </w:p>
    <w:p w:rsidR="00AE2BAC" w:rsidRDefault="00AE2BAC" w:rsidP="00AE2BAC"/>
    <w:p w:rsidR="00CE0821" w:rsidRDefault="00446917"/>
    <w:sectPr w:rsidR="00C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C"/>
    <w:rsid w:val="00446917"/>
    <w:rsid w:val="00760BF1"/>
    <w:rsid w:val="00AE2BAC"/>
    <w:rsid w:val="00BB762E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00D1-0A76-4EC5-A439-AFF4A7E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BA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Jadranka Savin</cp:lastModifiedBy>
  <cp:revision>2</cp:revision>
  <dcterms:created xsi:type="dcterms:W3CDTF">2021-01-15T09:32:00Z</dcterms:created>
  <dcterms:modified xsi:type="dcterms:W3CDTF">2021-01-15T09:32:00Z</dcterms:modified>
</cp:coreProperties>
</file>